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0EF56" w14:textId="3135A3B9" w:rsidR="00082555" w:rsidRDefault="007148AB">
      <w:r w:rsidRPr="007148AB">
        <w:rPr>
          <w:noProof/>
        </w:rPr>
        <w:drawing>
          <wp:inline distT="0" distB="0" distL="0" distR="0" wp14:anchorId="533208B5" wp14:editId="216A6734">
            <wp:extent cx="1945613" cy="2686050"/>
            <wp:effectExtent l="0" t="0" r="0" b="0"/>
            <wp:docPr id="19222364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236478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53175" cy="26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B2316" w:rsidRPr="004B2316">
        <w:rPr>
          <w:noProof/>
        </w:rPr>
        <w:drawing>
          <wp:inline distT="0" distB="0" distL="0" distR="0" wp14:anchorId="71D6AB2D" wp14:editId="4FB819B7">
            <wp:extent cx="2171700" cy="8258175"/>
            <wp:effectExtent l="0" t="0" r="0" b="9525"/>
            <wp:docPr id="184487044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870446" name="Picture 1" descr="A screenshot of a computer screen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825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48F01" w14:textId="07405E53" w:rsidR="00E45E07" w:rsidRDefault="004B2316">
      <w:r>
        <w:t xml:space="preserve">Screen aria wont resise properly so making objects in line and felx then make the dividers </w:t>
      </w:r>
      <w:r w:rsidR="00577D1D">
        <w:t>shrink when resizing screen.</w:t>
      </w:r>
    </w:p>
    <w:p w14:paraId="4B6F5D1C" w14:textId="77777777" w:rsidR="00E45E07" w:rsidRDefault="00E45E07">
      <w:r>
        <w:lastRenderedPageBreak/>
        <w:br w:type="page"/>
      </w:r>
    </w:p>
    <w:p w14:paraId="073B412F" w14:textId="271B104D" w:rsidR="004B2316" w:rsidRDefault="00C961BE">
      <w:r w:rsidRPr="00C961BE">
        <w:lastRenderedPageBreak/>
        <w:drawing>
          <wp:inline distT="0" distB="0" distL="0" distR="0" wp14:anchorId="544D1C0F" wp14:editId="5CD97CD8">
            <wp:extent cx="5731510" cy="2237105"/>
            <wp:effectExtent l="0" t="0" r="2540" b="0"/>
            <wp:docPr id="21327978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797840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7EE89" w14:textId="1719B5D1" w:rsidR="00C961BE" w:rsidRDefault="00C961BE">
      <w:r>
        <w:t xml:space="preserve">Weird </w:t>
      </w:r>
      <w:r w:rsidR="005B4D32">
        <w:t xml:space="preserve">blue line </w:t>
      </w:r>
      <w:r w:rsidR="00526F0D">
        <w:t>between the banner and the nav bar</w:t>
      </w:r>
    </w:p>
    <w:p w14:paraId="2B1AEC5F" w14:textId="0C4C9C20" w:rsidR="004F48CE" w:rsidRDefault="00871DB3">
      <w:r w:rsidRPr="00871DB3">
        <w:drawing>
          <wp:inline distT="0" distB="0" distL="0" distR="0" wp14:anchorId="720E342A" wp14:editId="7D6EE407">
            <wp:extent cx="5731510" cy="2592070"/>
            <wp:effectExtent l="0" t="0" r="2540" b="0"/>
            <wp:docPr id="45060002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600024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C0F76" w14:textId="03A68319" w:rsidR="004F48CE" w:rsidRDefault="004F48CE">
      <w:r>
        <w:t>There was an extra div that was not needed</w:t>
      </w:r>
    </w:p>
    <w:sectPr w:rsidR="004F48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E2D"/>
    <w:rsid w:val="00082555"/>
    <w:rsid w:val="00493E2D"/>
    <w:rsid w:val="004B2316"/>
    <w:rsid w:val="004F48CE"/>
    <w:rsid w:val="00526F0D"/>
    <w:rsid w:val="00577861"/>
    <w:rsid w:val="00577D1D"/>
    <w:rsid w:val="005B4D32"/>
    <w:rsid w:val="007148AB"/>
    <w:rsid w:val="00871DB3"/>
    <w:rsid w:val="00C81052"/>
    <w:rsid w:val="00C961BE"/>
    <w:rsid w:val="00E34157"/>
    <w:rsid w:val="00E45E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1AF09"/>
  <w15:chartTrackingRefBased/>
  <w15:docId w15:val="{22ADC0E3-A0FC-4B0C-9B7B-DB2A857B4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3E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3E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3E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3E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3E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3E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3E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3E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3E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3E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3E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3E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3E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3E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3E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3E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3E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3E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3E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3E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3E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3E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3E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3E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3E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3E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3E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3E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3E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159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64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0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57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08ea6e35-fc1e-442b-8d5d-fb64c27ffa09}" enabled="0" method="" siteId="{08ea6e35-fc1e-442b-8d5d-fb64c27ffa09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33</Words>
  <Characters>190</Characters>
  <Application>Microsoft Office Word</Application>
  <DocSecurity>0</DocSecurity>
  <Lines>1</Lines>
  <Paragraphs>1</Paragraphs>
  <ScaleCrop>false</ScaleCrop>
  <Company/>
  <LinksUpToDate>false</LinksUpToDate>
  <CharactersWithSpaces>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 Jackman (Student)</dc:creator>
  <cp:keywords/>
  <dc:description/>
  <cp:lastModifiedBy>Fin Jackman (Student)</cp:lastModifiedBy>
  <cp:revision>10</cp:revision>
  <dcterms:created xsi:type="dcterms:W3CDTF">2025-05-12T12:53:00Z</dcterms:created>
  <dcterms:modified xsi:type="dcterms:W3CDTF">2025-06-02T13:09:00Z</dcterms:modified>
</cp:coreProperties>
</file>