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DD935" w14:textId="3D60E280" w:rsidR="40F942F4" w:rsidRDefault="40F942F4" w:rsidP="39279510">
      <w:pPr>
        <w:pStyle w:val="Title"/>
        <w:jc w:val="center"/>
        <w:rPr>
          <w:b/>
          <w:bCs/>
          <w:u w:val="single"/>
        </w:rPr>
      </w:pPr>
      <w:r w:rsidRPr="39279510">
        <w:rPr>
          <w:b/>
          <w:bCs/>
          <w:u w:val="single"/>
        </w:rPr>
        <w:t xml:space="preserve">Requirements and </w:t>
      </w:r>
      <w:r w:rsidR="0A989178" w:rsidRPr="39279510">
        <w:rPr>
          <w:b/>
          <w:bCs/>
          <w:u w:val="single"/>
        </w:rPr>
        <w:t xml:space="preserve">individual </w:t>
      </w:r>
      <w:r w:rsidRPr="39279510">
        <w:rPr>
          <w:b/>
          <w:bCs/>
          <w:u w:val="single"/>
        </w:rPr>
        <w:t xml:space="preserve">design </w:t>
      </w:r>
      <w:r w:rsidR="6D9E2CFB" w:rsidRPr="39279510">
        <w:rPr>
          <w:b/>
          <w:bCs/>
          <w:u w:val="single"/>
        </w:rPr>
        <w:t>decisions</w:t>
      </w:r>
    </w:p>
    <w:p w14:paraId="2EF0C7C7" w14:textId="00E8127A" w:rsidR="1D96E190" w:rsidRDefault="1D96E190" w:rsidP="39279510">
      <w:pPr>
        <w:pStyle w:val="Heading1"/>
      </w:pPr>
      <w:r>
        <w:t>Requirements</w:t>
      </w:r>
    </w:p>
    <w:p w14:paraId="5C93E61E" w14:textId="3B1A44EC" w:rsidR="1D96E190" w:rsidRDefault="1D96E190">
      <w:r>
        <w:t xml:space="preserve">The brief explained that the </w:t>
      </w:r>
      <w:r w:rsidR="30F69826">
        <w:t xml:space="preserve">website should </w:t>
      </w:r>
      <w:r w:rsidR="318CF350">
        <w:t>inform the</w:t>
      </w:r>
      <w:r w:rsidR="6DE8F5B4">
        <w:t xml:space="preserve"> potential</w:t>
      </w:r>
      <w:r w:rsidR="318CF350">
        <w:t xml:space="preserve"> </w:t>
      </w:r>
      <w:r w:rsidR="0B94379F">
        <w:t>customers of D</w:t>
      </w:r>
      <w:r w:rsidR="6B60D317">
        <w:t>evon Dive Adventures</w:t>
      </w:r>
      <w:r w:rsidR="2B0DC981">
        <w:t xml:space="preserve"> of the various activit</w:t>
      </w:r>
      <w:r w:rsidR="57E1E1DA">
        <w:t>ies that await them if they decide to book.</w:t>
      </w:r>
    </w:p>
    <w:p w14:paraId="291D2DAB" w14:textId="61D08676" w:rsidR="57E1E1DA" w:rsidRDefault="57E1E1DA">
      <w:r>
        <w:t xml:space="preserve">This </w:t>
      </w:r>
      <w:r w:rsidR="21A7D96F">
        <w:t>requirement led me to the idea of not only having a page that could show what activities and ser</w:t>
      </w:r>
      <w:r w:rsidR="6C9FE157">
        <w:t>vices are available, but to also have smaller and more simple descriptions on</w:t>
      </w:r>
      <w:r w:rsidR="5ACEBD67">
        <w:t xml:space="preserve"> the home page </w:t>
      </w:r>
      <w:r w:rsidR="78211539">
        <w:t>that will entice the user to find out more on the a</w:t>
      </w:r>
      <w:r w:rsidR="0DD46026">
        <w:t xml:space="preserve">ctivities (the images could act as a type of hyperlink to the </w:t>
      </w:r>
      <w:r w:rsidR="68FE7DA9">
        <w:t xml:space="preserve">activity on the other page, just like </w:t>
      </w:r>
      <w:r w:rsidR="1C881D92">
        <w:t>the navigation bar)</w:t>
      </w:r>
      <w:r w:rsidR="00FC7A69">
        <w:t>.</w:t>
      </w:r>
    </w:p>
    <w:p w14:paraId="4DA58447" w14:textId="1A27A38B" w:rsidR="00FC7A69" w:rsidRDefault="00EF5F36">
      <w:r>
        <w:t xml:space="preserve">The colour scheme of the </w:t>
      </w:r>
      <w:r w:rsidR="0016276B">
        <w:t xml:space="preserve">website (as described in the </w:t>
      </w:r>
      <w:r w:rsidR="00740F12">
        <w:t>brief</w:t>
      </w:r>
      <w:r w:rsidR="00AA47E1">
        <w:t>)</w:t>
      </w:r>
      <w:r w:rsidR="00740F12">
        <w:t xml:space="preserve"> is a navy blue and orang</w:t>
      </w:r>
      <w:r w:rsidR="00310300">
        <w:t xml:space="preserve">e, these 2 colours are very closely associated </w:t>
      </w:r>
      <w:r w:rsidR="0057704A">
        <w:t xml:space="preserve">with aquatic related </w:t>
      </w:r>
      <w:r w:rsidR="00B768A4">
        <w:t xml:space="preserve">activities in the public eye. Many </w:t>
      </w:r>
      <w:r w:rsidR="002A57CA">
        <w:t>oceanic pieces of equipment</w:t>
      </w:r>
      <w:r w:rsidR="0003704E">
        <w:t xml:space="preserve"> such as life jackets </w:t>
      </w:r>
      <w:r w:rsidR="00B40E1F">
        <w:t xml:space="preserve">or </w:t>
      </w:r>
      <w:r w:rsidR="0070736D">
        <w:t>buoys</w:t>
      </w:r>
      <w:r w:rsidR="002A57CA">
        <w:t xml:space="preserve"> </w:t>
      </w:r>
      <w:r w:rsidR="00C91BAD">
        <w:t xml:space="preserve">are </w:t>
      </w:r>
      <w:r w:rsidR="008834BF">
        <w:t xml:space="preserve">coloured orange or a closely </w:t>
      </w:r>
      <w:r w:rsidR="006C270C">
        <w:t>associated colour (such as</w:t>
      </w:r>
      <w:r w:rsidR="00FA2A76">
        <w:t xml:space="preserve"> red or yellow</w:t>
      </w:r>
      <w:r w:rsidR="0003704E">
        <w:t xml:space="preserve">) </w:t>
      </w:r>
      <w:r w:rsidR="00B5173A">
        <w:t xml:space="preserve">and the 2 colours are often paired with aquatic life </w:t>
      </w:r>
      <w:r w:rsidR="006307EA">
        <w:t xml:space="preserve">in various media, </w:t>
      </w:r>
      <w:r w:rsidR="007567AE">
        <w:t xml:space="preserve">such </w:t>
      </w:r>
      <w:r w:rsidR="00F57651">
        <w:t xml:space="preserve">as </w:t>
      </w:r>
      <w:r w:rsidR="005654F2">
        <w:t>Disney Pixar’s Finding Nemo</w:t>
      </w:r>
      <w:r w:rsidR="00020B5A">
        <w:t>.</w:t>
      </w:r>
    </w:p>
    <w:p w14:paraId="1F060D0F" w14:textId="01F8959F" w:rsidR="00E828E5" w:rsidRDefault="0F3F51AC">
      <w:r>
        <w:t>We could also change the shade of navy blue to get darker the further down you scroll</w:t>
      </w:r>
      <w:r w:rsidR="788F0BAB">
        <w:t xml:space="preserve"> to give it a better sub nautical atmosphere.</w:t>
      </w:r>
    </w:p>
    <w:p w14:paraId="388026CE" w14:textId="026A67C1" w:rsidR="1D96E190" w:rsidRDefault="1D96E190" w:rsidP="39279510">
      <w:pPr>
        <w:pStyle w:val="Heading1"/>
      </w:pPr>
      <w:r>
        <w:t xml:space="preserve">Individual </w:t>
      </w:r>
      <w:r w:rsidR="02DC96D5">
        <w:t>P</w:t>
      </w:r>
      <w:r w:rsidR="6D9E2CFB">
        <w:t>ages</w:t>
      </w:r>
      <w:r w:rsidR="02DC96D5">
        <w:t xml:space="preserve"> </w:t>
      </w:r>
    </w:p>
    <w:p w14:paraId="5E5787A5" w14:textId="4ED550B7" w:rsidR="006E77B2" w:rsidRDefault="1838477E">
      <w:r>
        <w:t>Home Page</w:t>
      </w:r>
      <w:r w:rsidR="78BDE9DB">
        <w:t xml:space="preserve"> – the page </w:t>
      </w:r>
      <w:r w:rsidR="00EF5F36">
        <w:t xml:space="preserve">should </w:t>
      </w:r>
      <w:r w:rsidR="145DEB40">
        <w:t>provide a brief description of the company</w:t>
      </w:r>
      <w:r w:rsidR="5FABAF24">
        <w:t xml:space="preserve">, </w:t>
      </w:r>
      <w:r w:rsidR="7D0BFF85">
        <w:t>including</w:t>
      </w:r>
      <w:r w:rsidR="5FABAF24">
        <w:t xml:space="preserve"> </w:t>
      </w:r>
      <w:r w:rsidR="145DEB40">
        <w:t>its business aims and goals</w:t>
      </w:r>
      <w:r w:rsidR="3F6B8BD6">
        <w:t xml:space="preserve">. As mentioned previously, there should be </w:t>
      </w:r>
      <w:r w:rsidR="12AEB999">
        <w:t>simple details of the activities to hook their interest</w:t>
      </w:r>
      <w:r w:rsidR="28835B61">
        <w:t xml:space="preserve"> and link to the </w:t>
      </w:r>
      <w:r w:rsidR="49673CF7">
        <w:t>activities page.</w:t>
      </w:r>
    </w:p>
    <w:p w14:paraId="620353C2" w14:textId="1AF525FB" w:rsidR="49673CF7" w:rsidRDefault="49673CF7">
      <w:r>
        <w:t>Activities page</w:t>
      </w:r>
      <w:r w:rsidR="57C54599">
        <w:t xml:space="preserve"> – the page will have images of the activities on the left side (with alt text)</w:t>
      </w:r>
      <w:r w:rsidR="00AE580E">
        <w:t>,</w:t>
      </w:r>
      <w:r w:rsidR="003E6CCF">
        <w:t xml:space="preserve"> The right side will have </w:t>
      </w:r>
      <w:r w:rsidR="00AE580E">
        <w:t>the descriptions and information on that activity.</w:t>
      </w:r>
    </w:p>
    <w:p w14:paraId="37B06FB4" w14:textId="34612D30" w:rsidR="00AE580E" w:rsidRDefault="00AE580E">
      <w:r>
        <w:t xml:space="preserve">As </w:t>
      </w:r>
      <w:r w:rsidR="00B47776">
        <w:t xml:space="preserve">humans we are naturally drawn to visual information </w:t>
      </w:r>
      <w:r w:rsidR="0033613D">
        <w:t>before written information</w:t>
      </w:r>
      <w:r w:rsidR="006B1D0C">
        <w:t xml:space="preserve">, as well as this, </w:t>
      </w:r>
      <w:r w:rsidR="00036FB4">
        <w:t>most languages read and write from left to right</w:t>
      </w:r>
      <w:r w:rsidR="006F665D">
        <w:t xml:space="preserve"> so we generally start by looking to the left</w:t>
      </w:r>
      <w:r w:rsidR="00036FB4">
        <w:t xml:space="preserve">. This heavily influenced the layout of the </w:t>
      </w:r>
      <w:r w:rsidR="00A60B2E">
        <w:t>activities page so th</w:t>
      </w:r>
      <w:r w:rsidR="006F665D">
        <w:t xml:space="preserve">e pictures would be displayed on the left as a visual hook and then the description comes after you’ve seen the </w:t>
      </w:r>
      <w:r w:rsidR="00C737B3">
        <w:t>image</w:t>
      </w:r>
      <w:r w:rsidR="007E18D2">
        <w:t>.</w:t>
      </w:r>
    </w:p>
    <w:p w14:paraId="6130FC42" w14:textId="0A610F2F" w:rsidR="007E18D2" w:rsidRDefault="007E18D2">
      <w:r>
        <w:t xml:space="preserve">Booking page - </w:t>
      </w:r>
      <w:r w:rsidR="72E6B4BA">
        <w:t xml:space="preserve">I thought that a table-like design would suit the booking page due to the more business/serious </w:t>
      </w:r>
      <w:r w:rsidR="2636F5FD">
        <w:t xml:space="preserve">oriented nature of having to book </w:t>
      </w:r>
      <w:r w:rsidR="753FC88D">
        <w:t>the experience instead of the more dynamic and atmospheric feel of the rest of the website</w:t>
      </w:r>
      <w:r w:rsidR="3682D6F1">
        <w:t>.</w:t>
      </w:r>
    </w:p>
    <w:p w14:paraId="3FC70FCA" w14:textId="0E4C8CFD" w:rsidR="5FF05C77" w:rsidRDefault="3682D6F1">
      <w:r>
        <w:lastRenderedPageBreak/>
        <w:t xml:space="preserve">Review page – </w:t>
      </w:r>
      <w:r w:rsidR="4B501735">
        <w:t>I</w:t>
      </w:r>
      <w:r>
        <w:t xml:space="preserve"> chose to split the review page </w:t>
      </w:r>
      <w:r w:rsidR="46528F3D">
        <w:t xml:space="preserve">into 3 parts, username, </w:t>
      </w:r>
      <w:r w:rsidR="5E47E3B1">
        <w:t>description and star rating</w:t>
      </w:r>
    </w:p>
    <w:p w14:paraId="52FF8782" w14:textId="1B14DD90" w:rsidR="0CBA9341" w:rsidRDefault="0CBA9341"/>
    <w:p w14:paraId="789CF3C9" w14:textId="2EA4F3F5" w:rsidR="31649698" w:rsidRDefault="31649698" w:rsidP="39279510">
      <w:pPr>
        <w:pStyle w:val="Heading1"/>
      </w:pPr>
      <w:r>
        <w:t>Miscellaneous considerations</w:t>
      </w:r>
    </w:p>
    <w:p w14:paraId="7B21345C" w14:textId="33EC2FD3" w:rsidR="6C340FD9" w:rsidRDefault="6C340FD9">
      <w:r>
        <w:t xml:space="preserve">The web page designs have </w:t>
      </w:r>
      <w:r w:rsidR="58A4F470">
        <w:t>plenty of whitespace</w:t>
      </w:r>
      <w:r w:rsidR="40F16B8E">
        <w:t xml:space="preserve"> along the sides of the pages</w:t>
      </w:r>
      <w:r w:rsidR="4710AE19">
        <w:t xml:space="preserve"> </w:t>
      </w:r>
      <w:r w:rsidR="76292EF1">
        <w:t>with the intention of improving how it looks visually</w:t>
      </w:r>
      <w:r w:rsidR="14D8E00E">
        <w:t xml:space="preserve"> as well as catering towards the possibility of future advertisements running within these areas</w:t>
      </w:r>
      <w:r w:rsidR="348C3C27">
        <w:t xml:space="preserve">. The whitespace could include some small bubbles to make it blend in better with </w:t>
      </w:r>
      <w:r w:rsidR="1C50CF7B">
        <w:t>the aquatic environmental feeling of the website.</w:t>
      </w:r>
    </w:p>
    <w:p w14:paraId="02299A24" w14:textId="6CC90B39" w:rsidR="6C340FD9" w:rsidRDefault="0A160CDD">
      <w:r>
        <w:t xml:space="preserve">Originally, there was a planned contact page which would show </w:t>
      </w:r>
      <w:r w:rsidR="6C320458">
        <w:t xml:space="preserve">the contact details for </w:t>
      </w:r>
      <w:r w:rsidR="77EBE1B6">
        <w:t xml:space="preserve">Devon Dive Adventures however after some consideration it was decided to </w:t>
      </w:r>
      <w:r w:rsidR="0B19108A">
        <w:t>make this the footer instead.</w:t>
      </w:r>
    </w:p>
    <w:sectPr w:rsidR="6C340F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E4969C"/>
    <w:rsid w:val="0000399F"/>
    <w:rsid w:val="00013C30"/>
    <w:rsid w:val="00017E5C"/>
    <w:rsid w:val="00020B5A"/>
    <w:rsid w:val="00034097"/>
    <w:rsid w:val="00036FB4"/>
    <w:rsid w:val="0003704E"/>
    <w:rsid w:val="00054C99"/>
    <w:rsid w:val="00060168"/>
    <w:rsid w:val="0007064F"/>
    <w:rsid w:val="0007371F"/>
    <w:rsid w:val="00075C08"/>
    <w:rsid w:val="00082A26"/>
    <w:rsid w:val="00094E81"/>
    <w:rsid w:val="000A2831"/>
    <w:rsid w:val="000A4D94"/>
    <w:rsid w:val="000B3A33"/>
    <w:rsid w:val="000C495C"/>
    <w:rsid w:val="000D1246"/>
    <w:rsid w:val="000D3EDA"/>
    <w:rsid w:val="000D40E3"/>
    <w:rsid w:val="000E48BF"/>
    <w:rsid w:val="00140D79"/>
    <w:rsid w:val="0014145A"/>
    <w:rsid w:val="00143596"/>
    <w:rsid w:val="00146122"/>
    <w:rsid w:val="00155D3B"/>
    <w:rsid w:val="0016276B"/>
    <w:rsid w:val="00165F63"/>
    <w:rsid w:val="00175647"/>
    <w:rsid w:val="00196E3F"/>
    <w:rsid w:val="001A6B7B"/>
    <w:rsid w:val="001B0060"/>
    <w:rsid w:val="001B49D5"/>
    <w:rsid w:val="001D3A27"/>
    <w:rsid w:val="001E793B"/>
    <w:rsid w:val="00211DE1"/>
    <w:rsid w:val="00215366"/>
    <w:rsid w:val="00221C0C"/>
    <w:rsid w:val="00222003"/>
    <w:rsid w:val="00226D21"/>
    <w:rsid w:val="00232DA8"/>
    <w:rsid w:val="00236B66"/>
    <w:rsid w:val="0026352C"/>
    <w:rsid w:val="00264AA5"/>
    <w:rsid w:val="002715D5"/>
    <w:rsid w:val="002764A7"/>
    <w:rsid w:val="00297285"/>
    <w:rsid w:val="002A2A6E"/>
    <w:rsid w:val="002A57CA"/>
    <w:rsid w:val="002B1B67"/>
    <w:rsid w:val="002B3832"/>
    <w:rsid w:val="002D1E75"/>
    <w:rsid w:val="002D7D92"/>
    <w:rsid w:val="002E4653"/>
    <w:rsid w:val="002F0A1D"/>
    <w:rsid w:val="002F473C"/>
    <w:rsid w:val="00310300"/>
    <w:rsid w:val="00311C18"/>
    <w:rsid w:val="0032287F"/>
    <w:rsid w:val="00324D00"/>
    <w:rsid w:val="00327E5B"/>
    <w:rsid w:val="00331094"/>
    <w:rsid w:val="0033613D"/>
    <w:rsid w:val="00353E2A"/>
    <w:rsid w:val="00354583"/>
    <w:rsid w:val="00355FF2"/>
    <w:rsid w:val="00360A8B"/>
    <w:rsid w:val="00366AB5"/>
    <w:rsid w:val="003912E2"/>
    <w:rsid w:val="00392E32"/>
    <w:rsid w:val="003A1C42"/>
    <w:rsid w:val="003A1EFB"/>
    <w:rsid w:val="003B49A5"/>
    <w:rsid w:val="003C3174"/>
    <w:rsid w:val="003E6CCF"/>
    <w:rsid w:val="003F6E30"/>
    <w:rsid w:val="00407658"/>
    <w:rsid w:val="00417740"/>
    <w:rsid w:val="00426A77"/>
    <w:rsid w:val="004320BE"/>
    <w:rsid w:val="0043234B"/>
    <w:rsid w:val="004337D1"/>
    <w:rsid w:val="00460E04"/>
    <w:rsid w:val="004A352F"/>
    <w:rsid w:val="004A51B8"/>
    <w:rsid w:val="004C050D"/>
    <w:rsid w:val="004C0D9B"/>
    <w:rsid w:val="004C4694"/>
    <w:rsid w:val="004C5D47"/>
    <w:rsid w:val="004D5175"/>
    <w:rsid w:val="004F4E43"/>
    <w:rsid w:val="005029BD"/>
    <w:rsid w:val="0050328D"/>
    <w:rsid w:val="00503EA6"/>
    <w:rsid w:val="0052256C"/>
    <w:rsid w:val="00560548"/>
    <w:rsid w:val="0056472C"/>
    <w:rsid w:val="005654F2"/>
    <w:rsid w:val="00567E2E"/>
    <w:rsid w:val="00573B82"/>
    <w:rsid w:val="0057704A"/>
    <w:rsid w:val="00585C4C"/>
    <w:rsid w:val="005A62D6"/>
    <w:rsid w:val="005C5B91"/>
    <w:rsid w:val="005D08E8"/>
    <w:rsid w:val="005E79A3"/>
    <w:rsid w:val="005F602A"/>
    <w:rsid w:val="00615F5C"/>
    <w:rsid w:val="00621650"/>
    <w:rsid w:val="006306C6"/>
    <w:rsid w:val="006307EA"/>
    <w:rsid w:val="00633F63"/>
    <w:rsid w:val="00646728"/>
    <w:rsid w:val="00652874"/>
    <w:rsid w:val="0066028D"/>
    <w:rsid w:val="0066312F"/>
    <w:rsid w:val="006A0648"/>
    <w:rsid w:val="006B1D0C"/>
    <w:rsid w:val="006B3C80"/>
    <w:rsid w:val="006C270C"/>
    <w:rsid w:val="006C79BC"/>
    <w:rsid w:val="006D11C2"/>
    <w:rsid w:val="006D690C"/>
    <w:rsid w:val="006E77B2"/>
    <w:rsid w:val="006F1557"/>
    <w:rsid w:val="006F2539"/>
    <w:rsid w:val="006F63E6"/>
    <w:rsid w:val="006F665D"/>
    <w:rsid w:val="00701F68"/>
    <w:rsid w:val="00705414"/>
    <w:rsid w:val="0070736D"/>
    <w:rsid w:val="00711D62"/>
    <w:rsid w:val="00716DC4"/>
    <w:rsid w:val="0072212C"/>
    <w:rsid w:val="00736F1E"/>
    <w:rsid w:val="00740F12"/>
    <w:rsid w:val="0074542A"/>
    <w:rsid w:val="007567AE"/>
    <w:rsid w:val="00761C62"/>
    <w:rsid w:val="00762D4E"/>
    <w:rsid w:val="00763115"/>
    <w:rsid w:val="00775AC1"/>
    <w:rsid w:val="00785990"/>
    <w:rsid w:val="007A5505"/>
    <w:rsid w:val="007B5B77"/>
    <w:rsid w:val="007D72E4"/>
    <w:rsid w:val="007E18D2"/>
    <w:rsid w:val="007F06C6"/>
    <w:rsid w:val="007F5BB6"/>
    <w:rsid w:val="007F7932"/>
    <w:rsid w:val="00801C79"/>
    <w:rsid w:val="00802026"/>
    <w:rsid w:val="00804F79"/>
    <w:rsid w:val="00805B35"/>
    <w:rsid w:val="0081499E"/>
    <w:rsid w:val="0082235C"/>
    <w:rsid w:val="00841D03"/>
    <w:rsid w:val="00842A26"/>
    <w:rsid w:val="0084485F"/>
    <w:rsid w:val="0085102A"/>
    <w:rsid w:val="00867AFE"/>
    <w:rsid w:val="00875A31"/>
    <w:rsid w:val="00876163"/>
    <w:rsid w:val="008819F7"/>
    <w:rsid w:val="008830E8"/>
    <w:rsid w:val="008834BF"/>
    <w:rsid w:val="0089143D"/>
    <w:rsid w:val="00892DF0"/>
    <w:rsid w:val="008A2AD1"/>
    <w:rsid w:val="008A2BFC"/>
    <w:rsid w:val="008A3F06"/>
    <w:rsid w:val="008C3B32"/>
    <w:rsid w:val="008C66C4"/>
    <w:rsid w:val="008D5370"/>
    <w:rsid w:val="008E7415"/>
    <w:rsid w:val="008F3C7E"/>
    <w:rsid w:val="008F5D63"/>
    <w:rsid w:val="0090336D"/>
    <w:rsid w:val="0091034B"/>
    <w:rsid w:val="00912992"/>
    <w:rsid w:val="0092225A"/>
    <w:rsid w:val="00951F9F"/>
    <w:rsid w:val="009642D5"/>
    <w:rsid w:val="00966D09"/>
    <w:rsid w:val="00973141"/>
    <w:rsid w:val="00976B3F"/>
    <w:rsid w:val="00993F33"/>
    <w:rsid w:val="00994A23"/>
    <w:rsid w:val="009A4C74"/>
    <w:rsid w:val="009B47D5"/>
    <w:rsid w:val="009C00F3"/>
    <w:rsid w:val="009D48E4"/>
    <w:rsid w:val="009D5B1D"/>
    <w:rsid w:val="009F1B7B"/>
    <w:rsid w:val="00A06A83"/>
    <w:rsid w:val="00A14C61"/>
    <w:rsid w:val="00A33DD2"/>
    <w:rsid w:val="00A4423B"/>
    <w:rsid w:val="00A55440"/>
    <w:rsid w:val="00A60B2E"/>
    <w:rsid w:val="00A912F7"/>
    <w:rsid w:val="00A91812"/>
    <w:rsid w:val="00A921AB"/>
    <w:rsid w:val="00AA47E1"/>
    <w:rsid w:val="00AB1AF3"/>
    <w:rsid w:val="00AD53CE"/>
    <w:rsid w:val="00AE44DF"/>
    <w:rsid w:val="00AE580E"/>
    <w:rsid w:val="00B046F7"/>
    <w:rsid w:val="00B109F8"/>
    <w:rsid w:val="00B12884"/>
    <w:rsid w:val="00B23B02"/>
    <w:rsid w:val="00B341DF"/>
    <w:rsid w:val="00B40E1F"/>
    <w:rsid w:val="00B47776"/>
    <w:rsid w:val="00B5173A"/>
    <w:rsid w:val="00B606D4"/>
    <w:rsid w:val="00B70097"/>
    <w:rsid w:val="00B71E2E"/>
    <w:rsid w:val="00B768A4"/>
    <w:rsid w:val="00B81843"/>
    <w:rsid w:val="00BA5F42"/>
    <w:rsid w:val="00BB5A7E"/>
    <w:rsid w:val="00BC5505"/>
    <w:rsid w:val="00BE0F02"/>
    <w:rsid w:val="00C11D2A"/>
    <w:rsid w:val="00C12BAD"/>
    <w:rsid w:val="00C23908"/>
    <w:rsid w:val="00C4635F"/>
    <w:rsid w:val="00C60648"/>
    <w:rsid w:val="00C73448"/>
    <w:rsid w:val="00C737B3"/>
    <w:rsid w:val="00C748BD"/>
    <w:rsid w:val="00C80FFC"/>
    <w:rsid w:val="00C81390"/>
    <w:rsid w:val="00C91BAD"/>
    <w:rsid w:val="00CA0558"/>
    <w:rsid w:val="00CB0D44"/>
    <w:rsid w:val="00CD18CE"/>
    <w:rsid w:val="00D10729"/>
    <w:rsid w:val="00D16798"/>
    <w:rsid w:val="00D207B5"/>
    <w:rsid w:val="00D23BFE"/>
    <w:rsid w:val="00D45E01"/>
    <w:rsid w:val="00D45E74"/>
    <w:rsid w:val="00D645B0"/>
    <w:rsid w:val="00D73CD5"/>
    <w:rsid w:val="00D80518"/>
    <w:rsid w:val="00DB57DA"/>
    <w:rsid w:val="00DE1419"/>
    <w:rsid w:val="00DE3439"/>
    <w:rsid w:val="00DF5711"/>
    <w:rsid w:val="00DF59BD"/>
    <w:rsid w:val="00DF7059"/>
    <w:rsid w:val="00E02A6B"/>
    <w:rsid w:val="00E10480"/>
    <w:rsid w:val="00E12412"/>
    <w:rsid w:val="00E25130"/>
    <w:rsid w:val="00E34EF3"/>
    <w:rsid w:val="00E40684"/>
    <w:rsid w:val="00E431E2"/>
    <w:rsid w:val="00E43DC6"/>
    <w:rsid w:val="00E45A63"/>
    <w:rsid w:val="00E56115"/>
    <w:rsid w:val="00E76FB5"/>
    <w:rsid w:val="00E828E5"/>
    <w:rsid w:val="00E83346"/>
    <w:rsid w:val="00E847BB"/>
    <w:rsid w:val="00EB3D65"/>
    <w:rsid w:val="00EC017B"/>
    <w:rsid w:val="00EC062C"/>
    <w:rsid w:val="00EC1061"/>
    <w:rsid w:val="00EC6518"/>
    <w:rsid w:val="00EF07A2"/>
    <w:rsid w:val="00EF5F36"/>
    <w:rsid w:val="00F01B4D"/>
    <w:rsid w:val="00F02194"/>
    <w:rsid w:val="00F022F8"/>
    <w:rsid w:val="00F043C8"/>
    <w:rsid w:val="00F06549"/>
    <w:rsid w:val="00F22716"/>
    <w:rsid w:val="00F340A1"/>
    <w:rsid w:val="00F57651"/>
    <w:rsid w:val="00FA2A76"/>
    <w:rsid w:val="00FAA1D9"/>
    <w:rsid w:val="00FC2BDC"/>
    <w:rsid w:val="00FC7A69"/>
    <w:rsid w:val="00FD08CA"/>
    <w:rsid w:val="00FD2E0D"/>
    <w:rsid w:val="00FD4204"/>
    <w:rsid w:val="00FF7882"/>
    <w:rsid w:val="01600ABC"/>
    <w:rsid w:val="01729E4F"/>
    <w:rsid w:val="02D6A2C6"/>
    <w:rsid w:val="02DC96D5"/>
    <w:rsid w:val="02FCE1BA"/>
    <w:rsid w:val="034C7B93"/>
    <w:rsid w:val="03D76687"/>
    <w:rsid w:val="03E768C6"/>
    <w:rsid w:val="0406C2EC"/>
    <w:rsid w:val="042E027D"/>
    <w:rsid w:val="0475F79E"/>
    <w:rsid w:val="0491CC91"/>
    <w:rsid w:val="068673E7"/>
    <w:rsid w:val="06926B3F"/>
    <w:rsid w:val="06BC8B02"/>
    <w:rsid w:val="06C26B33"/>
    <w:rsid w:val="0725DD98"/>
    <w:rsid w:val="078D9D6B"/>
    <w:rsid w:val="088BEC36"/>
    <w:rsid w:val="08999B35"/>
    <w:rsid w:val="09484052"/>
    <w:rsid w:val="097DC532"/>
    <w:rsid w:val="0A160CDD"/>
    <w:rsid w:val="0A989178"/>
    <w:rsid w:val="0B19108A"/>
    <w:rsid w:val="0B7A1349"/>
    <w:rsid w:val="0B94379F"/>
    <w:rsid w:val="0BA20BCB"/>
    <w:rsid w:val="0C282EF9"/>
    <w:rsid w:val="0C98381D"/>
    <w:rsid w:val="0CA90A90"/>
    <w:rsid w:val="0CBA9341"/>
    <w:rsid w:val="0CDDF061"/>
    <w:rsid w:val="0D6BFF54"/>
    <w:rsid w:val="0D917F91"/>
    <w:rsid w:val="0DD46026"/>
    <w:rsid w:val="0E3B07CA"/>
    <w:rsid w:val="0EA09CC6"/>
    <w:rsid w:val="0F3F51AC"/>
    <w:rsid w:val="0F9D2484"/>
    <w:rsid w:val="0FDAC651"/>
    <w:rsid w:val="101863B4"/>
    <w:rsid w:val="103DA367"/>
    <w:rsid w:val="10789FC4"/>
    <w:rsid w:val="1086B55B"/>
    <w:rsid w:val="108ED56B"/>
    <w:rsid w:val="109E50A4"/>
    <w:rsid w:val="10CDD4D3"/>
    <w:rsid w:val="1140BE55"/>
    <w:rsid w:val="116F1281"/>
    <w:rsid w:val="11C595C6"/>
    <w:rsid w:val="11C8C661"/>
    <w:rsid w:val="11E5B93D"/>
    <w:rsid w:val="12221427"/>
    <w:rsid w:val="126EC8B9"/>
    <w:rsid w:val="127C909C"/>
    <w:rsid w:val="127CEAC1"/>
    <w:rsid w:val="12AEB999"/>
    <w:rsid w:val="12CEDE3E"/>
    <w:rsid w:val="1327ACCE"/>
    <w:rsid w:val="13BF2CF5"/>
    <w:rsid w:val="13C6460E"/>
    <w:rsid w:val="13DE55A3"/>
    <w:rsid w:val="143CDB26"/>
    <w:rsid w:val="145DEB40"/>
    <w:rsid w:val="14A822D3"/>
    <w:rsid w:val="14D8E00E"/>
    <w:rsid w:val="14E1CC5C"/>
    <w:rsid w:val="1640B0D2"/>
    <w:rsid w:val="16774A5A"/>
    <w:rsid w:val="174B8961"/>
    <w:rsid w:val="1750C5CE"/>
    <w:rsid w:val="17BE6E91"/>
    <w:rsid w:val="18199376"/>
    <w:rsid w:val="1838477E"/>
    <w:rsid w:val="184ADC8D"/>
    <w:rsid w:val="188FC5B6"/>
    <w:rsid w:val="191D3E1A"/>
    <w:rsid w:val="1A354C81"/>
    <w:rsid w:val="1A5292A5"/>
    <w:rsid w:val="1BBF00E1"/>
    <w:rsid w:val="1BC191A3"/>
    <w:rsid w:val="1BF6A252"/>
    <w:rsid w:val="1C08F1EB"/>
    <w:rsid w:val="1C50CF7B"/>
    <w:rsid w:val="1C65A99C"/>
    <w:rsid w:val="1C85002C"/>
    <w:rsid w:val="1C881D92"/>
    <w:rsid w:val="1CE66984"/>
    <w:rsid w:val="1CEFB889"/>
    <w:rsid w:val="1D390C22"/>
    <w:rsid w:val="1D7542A9"/>
    <w:rsid w:val="1D8A1817"/>
    <w:rsid w:val="1D96E190"/>
    <w:rsid w:val="1EE1AF6C"/>
    <w:rsid w:val="1EED98BE"/>
    <w:rsid w:val="1F023E8B"/>
    <w:rsid w:val="1FEE6708"/>
    <w:rsid w:val="200FC70B"/>
    <w:rsid w:val="202BB30A"/>
    <w:rsid w:val="202CAD29"/>
    <w:rsid w:val="20E3B95B"/>
    <w:rsid w:val="212A63A6"/>
    <w:rsid w:val="21346484"/>
    <w:rsid w:val="21814FDF"/>
    <w:rsid w:val="21A7D96F"/>
    <w:rsid w:val="21E0421A"/>
    <w:rsid w:val="2244B571"/>
    <w:rsid w:val="2256A024"/>
    <w:rsid w:val="227CE7D3"/>
    <w:rsid w:val="234E1A58"/>
    <w:rsid w:val="240DF007"/>
    <w:rsid w:val="24169E3E"/>
    <w:rsid w:val="2425A6A6"/>
    <w:rsid w:val="24A962E1"/>
    <w:rsid w:val="25A0F309"/>
    <w:rsid w:val="25B046FF"/>
    <w:rsid w:val="25D43482"/>
    <w:rsid w:val="25E4969C"/>
    <w:rsid w:val="26092F51"/>
    <w:rsid w:val="2636F5FD"/>
    <w:rsid w:val="280A2847"/>
    <w:rsid w:val="28835B61"/>
    <w:rsid w:val="28A10761"/>
    <w:rsid w:val="29271835"/>
    <w:rsid w:val="297A5618"/>
    <w:rsid w:val="29B4E556"/>
    <w:rsid w:val="2A533D2C"/>
    <w:rsid w:val="2ADD6D03"/>
    <w:rsid w:val="2AECBCF7"/>
    <w:rsid w:val="2B0DC981"/>
    <w:rsid w:val="2B1ECC12"/>
    <w:rsid w:val="2B76EBFE"/>
    <w:rsid w:val="2B7CEF0A"/>
    <w:rsid w:val="2B9AD5B6"/>
    <w:rsid w:val="2C38E76C"/>
    <w:rsid w:val="2C5F39C7"/>
    <w:rsid w:val="2CAFFF66"/>
    <w:rsid w:val="2CD16B6F"/>
    <w:rsid w:val="2D319D90"/>
    <w:rsid w:val="2D335890"/>
    <w:rsid w:val="2DADD28B"/>
    <w:rsid w:val="2DB5A761"/>
    <w:rsid w:val="2DD8721B"/>
    <w:rsid w:val="2E06FD59"/>
    <w:rsid w:val="2E1DF54F"/>
    <w:rsid w:val="2EDDF32A"/>
    <w:rsid w:val="2EFC91C3"/>
    <w:rsid w:val="2F1C6ACC"/>
    <w:rsid w:val="2F8EFD5D"/>
    <w:rsid w:val="301434BC"/>
    <w:rsid w:val="30773941"/>
    <w:rsid w:val="30F69826"/>
    <w:rsid w:val="31649698"/>
    <w:rsid w:val="31783F57"/>
    <w:rsid w:val="318CF350"/>
    <w:rsid w:val="31D091B7"/>
    <w:rsid w:val="32892608"/>
    <w:rsid w:val="32AF9F14"/>
    <w:rsid w:val="32D18796"/>
    <w:rsid w:val="335BE6A7"/>
    <w:rsid w:val="33710818"/>
    <w:rsid w:val="33CE892F"/>
    <w:rsid w:val="347151CF"/>
    <w:rsid w:val="348C3C27"/>
    <w:rsid w:val="350B8DF8"/>
    <w:rsid w:val="3682D6F1"/>
    <w:rsid w:val="3688CCF8"/>
    <w:rsid w:val="369A6D09"/>
    <w:rsid w:val="370B8CA5"/>
    <w:rsid w:val="373539C9"/>
    <w:rsid w:val="37443DFE"/>
    <w:rsid w:val="37AB6DF2"/>
    <w:rsid w:val="37D7D1C0"/>
    <w:rsid w:val="3810B704"/>
    <w:rsid w:val="383CF216"/>
    <w:rsid w:val="3890A4F8"/>
    <w:rsid w:val="38DDD208"/>
    <w:rsid w:val="39279510"/>
    <w:rsid w:val="392C098D"/>
    <w:rsid w:val="393E2838"/>
    <w:rsid w:val="39D6BD8C"/>
    <w:rsid w:val="3AA9E3AD"/>
    <w:rsid w:val="3B1B1D93"/>
    <w:rsid w:val="3B75F0E9"/>
    <w:rsid w:val="3BF444A4"/>
    <w:rsid w:val="3C61C945"/>
    <w:rsid w:val="3C8C0D5B"/>
    <w:rsid w:val="3CA179B8"/>
    <w:rsid w:val="3CADC734"/>
    <w:rsid w:val="3CD60403"/>
    <w:rsid w:val="3CD8F9C6"/>
    <w:rsid w:val="3D37F4C5"/>
    <w:rsid w:val="3D457BB2"/>
    <w:rsid w:val="3D713197"/>
    <w:rsid w:val="3E008586"/>
    <w:rsid w:val="3EB8FDE8"/>
    <w:rsid w:val="3ECDF8A6"/>
    <w:rsid w:val="3F6A63BF"/>
    <w:rsid w:val="3F6B8BD6"/>
    <w:rsid w:val="3F78AF11"/>
    <w:rsid w:val="3FE3210D"/>
    <w:rsid w:val="401D94E0"/>
    <w:rsid w:val="40680EAE"/>
    <w:rsid w:val="40F16B8E"/>
    <w:rsid w:val="40F5112B"/>
    <w:rsid w:val="40F942F4"/>
    <w:rsid w:val="4123E759"/>
    <w:rsid w:val="41FF3E6F"/>
    <w:rsid w:val="429BACF8"/>
    <w:rsid w:val="42B00677"/>
    <w:rsid w:val="433D1EF5"/>
    <w:rsid w:val="43554DED"/>
    <w:rsid w:val="43EE307A"/>
    <w:rsid w:val="43F2A825"/>
    <w:rsid w:val="447CDD17"/>
    <w:rsid w:val="44899422"/>
    <w:rsid w:val="44C6F6BC"/>
    <w:rsid w:val="45452560"/>
    <w:rsid w:val="460F8D2D"/>
    <w:rsid w:val="462239FB"/>
    <w:rsid w:val="4646A0A2"/>
    <w:rsid w:val="46528F3D"/>
    <w:rsid w:val="465EABD7"/>
    <w:rsid w:val="46BB83FB"/>
    <w:rsid w:val="4710AE19"/>
    <w:rsid w:val="483CEA2F"/>
    <w:rsid w:val="4921F6CD"/>
    <w:rsid w:val="49248864"/>
    <w:rsid w:val="49673CF7"/>
    <w:rsid w:val="4B48177A"/>
    <w:rsid w:val="4B501735"/>
    <w:rsid w:val="4BBD8117"/>
    <w:rsid w:val="4C28CD46"/>
    <w:rsid w:val="4C3941C6"/>
    <w:rsid w:val="4D6D53B2"/>
    <w:rsid w:val="4DD8CA45"/>
    <w:rsid w:val="4E02E210"/>
    <w:rsid w:val="4E314FFB"/>
    <w:rsid w:val="4E496D36"/>
    <w:rsid w:val="4E521A7D"/>
    <w:rsid w:val="4E688E3C"/>
    <w:rsid w:val="4EEE1253"/>
    <w:rsid w:val="4FAC2435"/>
    <w:rsid w:val="4FB25554"/>
    <w:rsid w:val="50BBC2AD"/>
    <w:rsid w:val="513C559D"/>
    <w:rsid w:val="52157804"/>
    <w:rsid w:val="52885B6B"/>
    <w:rsid w:val="52DC97A9"/>
    <w:rsid w:val="52F3F700"/>
    <w:rsid w:val="537182B4"/>
    <w:rsid w:val="538E4723"/>
    <w:rsid w:val="53E9AF12"/>
    <w:rsid w:val="540067A3"/>
    <w:rsid w:val="546EA7BF"/>
    <w:rsid w:val="558067FD"/>
    <w:rsid w:val="55FB07A9"/>
    <w:rsid w:val="560BF99D"/>
    <w:rsid w:val="56CC3833"/>
    <w:rsid w:val="56FBCE2B"/>
    <w:rsid w:val="57C54599"/>
    <w:rsid w:val="57E1E1DA"/>
    <w:rsid w:val="58A4F470"/>
    <w:rsid w:val="58DCAB79"/>
    <w:rsid w:val="593FDE5D"/>
    <w:rsid w:val="59673B3D"/>
    <w:rsid w:val="5A243ADD"/>
    <w:rsid w:val="5ACEBD67"/>
    <w:rsid w:val="5CDC5089"/>
    <w:rsid w:val="5D5B2BAD"/>
    <w:rsid w:val="5DFBCCFA"/>
    <w:rsid w:val="5E47E3B1"/>
    <w:rsid w:val="5EDF81F5"/>
    <w:rsid w:val="5F2ACB65"/>
    <w:rsid w:val="5FABAF24"/>
    <w:rsid w:val="5FC7D91F"/>
    <w:rsid w:val="5FF05C77"/>
    <w:rsid w:val="6027D783"/>
    <w:rsid w:val="612B6652"/>
    <w:rsid w:val="615C611F"/>
    <w:rsid w:val="62FBF863"/>
    <w:rsid w:val="63F0B742"/>
    <w:rsid w:val="6430A076"/>
    <w:rsid w:val="643D0D3F"/>
    <w:rsid w:val="6476106F"/>
    <w:rsid w:val="64DEC451"/>
    <w:rsid w:val="651C9107"/>
    <w:rsid w:val="659BE70B"/>
    <w:rsid w:val="663FAAFF"/>
    <w:rsid w:val="66E48183"/>
    <w:rsid w:val="6712011A"/>
    <w:rsid w:val="673A4913"/>
    <w:rsid w:val="68235B34"/>
    <w:rsid w:val="68499243"/>
    <w:rsid w:val="6881C59C"/>
    <w:rsid w:val="68A054B9"/>
    <w:rsid w:val="68FE7DA9"/>
    <w:rsid w:val="694C7611"/>
    <w:rsid w:val="69B5316F"/>
    <w:rsid w:val="69CAD8F9"/>
    <w:rsid w:val="6A533BE9"/>
    <w:rsid w:val="6A79A835"/>
    <w:rsid w:val="6B60D317"/>
    <w:rsid w:val="6BD4C666"/>
    <w:rsid w:val="6C320458"/>
    <w:rsid w:val="6C340FD9"/>
    <w:rsid w:val="6C52B65C"/>
    <w:rsid w:val="6C9FE157"/>
    <w:rsid w:val="6D25BFA4"/>
    <w:rsid w:val="6D2A6B35"/>
    <w:rsid w:val="6D4DC1D5"/>
    <w:rsid w:val="6D9E2CFB"/>
    <w:rsid w:val="6DA08B38"/>
    <w:rsid w:val="6DE8F5B4"/>
    <w:rsid w:val="6E14182F"/>
    <w:rsid w:val="6E5B73AE"/>
    <w:rsid w:val="6F1AF993"/>
    <w:rsid w:val="6F8DF697"/>
    <w:rsid w:val="6FCB5412"/>
    <w:rsid w:val="6FCC30C5"/>
    <w:rsid w:val="719B251E"/>
    <w:rsid w:val="71E6D882"/>
    <w:rsid w:val="7228CBFD"/>
    <w:rsid w:val="72697B7A"/>
    <w:rsid w:val="72ACF8AB"/>
    <w:rsid w:val="72E6B4BA"/>
    <w:rsid w:val="72F7DBAE"/>
    <w:rsid w:val="740AD894"/>
    <w:rsid w:val="7456787B"/>
    <w:rsid w:val="7532EAC2"/>
    <w:rsid w:val="753FC88D"/>
    <w:rsid w:val="7581E379"/>
    <w:rsid w:val="758DE0B7"/>
    <w:rsid w:val="75E83B78"/>
    <w:rsid w:val="76187031"/>
    <w:rsid w:val="76292EF1"/>
    <w:rsid w:val="7650BCFF"/>
    <w:rsid w:val="76FB9474"/>
    <w:rsid w:val="77AA8B77"/>
    <w:rsid w:val="77EB542B"/>
    <w:rsid w:val="77EBE1B6"/>
    <w:rsid w:val="78211539"/>
    <w:rsid w:val="78365359"/>
    <w:rsid w:val="788F0BAB"/>
    <w:rsid w:val="78BDE9DB"/>
    <w:rsid w:val="791AD27C"/>
    <w:rsid w:val="7A5B76A6"/>
    <w:rsid w:val="7A7C20C4"/>
    <w:rsid w:val="7ACD545E"/>
    <w:rsid w:val="7C2588C4"/>
    <w:rsid w:val="7C4B4DFA"/>
    <w:rsid w:val="7CA7DDC2"/>
    <w:rsid w:val="7CE349BE"/>
    <w:rsid w:val="7D0BFF85"/>
    <w:rsid w:val="7D27A56C"/>
    <w:rsid w:val="7D4099C5"/>
    <w:rsid w:val="7D49ABA5"/>
    <w:rsid w:val="7DB49AF8"/>
    <w:rsid w:val="7E889BE5"/>
    <w:rsid w:val="7F058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969C"/>
  <w15:chartTrackingRefBased/>
  <w15:docId w15:val="{0D139031-1BCC-4EB3-9F37-F09A351C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2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Keast (Student)</dc:creator>
  <cp:keywords/>
  <dc:description/>
  <cp:lastModifiedBy>Owen Keast (Student)</cp:lastModifiedBy>
  <cp:revision>36</cp:revision>
  <dcterms:created xsi:type="dcterms:W3CDTF">2025-04-25T12:45:00Z</dcterms:created>
  <dcterms:modified xsi:type="dcterms:W3CDTF">2025-04-28T09:48:00Z</dcterms:modified>
</cp:coreProperties>
</file>