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5965F" w14:textId="61068F76" w:rsidR="00A36232" w:rsidRDefault="007E3C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EA0E4" wp14:editId="0B086AC4">
                <wp:simplePos x="0" y="0"/>
                <wp:positionH relativeFrom="margin">
                  <wp:align>left</wp:align>
                </wp:positionH>
                <wp:positionV relativeFrom="paragraph">
                  <wp:posOffset>1457325</wp:posOffset>
                </wp:positionV>
                <wp:extent cx="2686050" cy="990600"/>
                <wp:effectExtent l="0" t="0" r="19050" b="19050"/>
                <wp:wrapNone/>
                <wp:docPr id="5303445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942E2" w14:textId="7E3F9EBA" w:rsidR="007E3CD3" w:rsidRDefault="007E3CD3"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37C21E37" w14:textId="77777777" w:rsidR="005C6ED1" w:rsidRDefault="005C6E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Light navy blue </w:t>
                            </w:r>
                            <w:r w:rsidRPr="005C6ED1">
                              <w:rPr>
                                <w:b/>
                                <w:bCs/>
                              </w:rPr>
                              <w:t>#2E5A88</w:t>
                            </w:r>
                          </w:p>
                          <w:p w14:paraId="59950E55" w14:textId="0EB102B9" w:rsidR="001D28F7" w:rsidRDefault="001D28F7">
                            <w:r>
                              <w:t xml:space="preserve">Orange </w:t>
                            </w:r>
                            <w:r w:rsidR="00684482">
                              <w:t>#FF7417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EA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4.75pt;width:211.5pt;height:7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" fillcolor="white [3201]" strokeweight=".5pt">
                <v:textbox>
                  <w:txbxContent>
                    <w:p w14:paraId="4B6942E2" w14:textId="7E3F9EBA" w:rsidR="007E3CD3" w:rsidRDefault="007E3CD3">
                      <w:proofErr w:type="spellStart"/>
                      <w:r>
                        <w:t>Colors</w:t>
                      </w:r>
                      <w:proofErr w:type="spellEnd"/>
                      <w:r>
                        <w:t xml:space="preserve">: </w:t>
                      </w:r>
                    </w:p>
                    <w:p w14:paraId="37C21E37" w14:textId="77777777" w:rsidR="005C6ED1" w:rsidRDefault="005C6ED1">
                      <w:pPr>
                        <w:rPr>
                          <w:b/>
                          <w:bCs/>
                        </w:rPr>
                      </w:pPr>
                      <w:r>
                        <w:t xml:space="preserve">Light navy blue </w:t>
                      </w:r>
                      <w:r w:rsidRPr="005C6ED1">
                        <w:rPr>
                          <w:b/>
                          <w:bCs/>
                        </w:rPr>
                        <w:t>#2E5A88</w:t>
                      </w:r>
                    </w:p>
                    <w:p w14:paraId="59950E55" w14:textId="0EB102B9" w:rsidR="001D28F7" w:rsidRDefault="001D28F7">
                      <w:r>
                        <w:t xml:space="preserve">Orange </w:t>
                      </w:r>
                      <w:r w:rsidR="00684482">
                        <w:t>#FF7417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032">
        <w:rPr>
          <w:noProof/>
        </w:rPr>
        <w:drawing>
          <wp:inline distT="0" distB="0" distL="0" distR="0" wp14:anchorId="26FC6CB2" wp14:editId="13F523B3">
            <wp:extent cx="1790700" cy="1343124"/>
            <wp:effectExtent l="0" t="0" r="0" b="9525"/>
            <wp:docPr id="351538000" name="Picture 8" descr="#2E5A88 - Light Navy Blue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#2E5A88 - Light Navy Blue colo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09" cy="135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0D3">
        <w:rPr>
          <w:noProof/>
        </w:rPr>
        <w:drawing>
          <wp:inline distT="0" distB="0" distL="0" distR="0" wp14:anchorId="42B542FB" wp14:editId="6F86E302">
            <wp:extent cx="2461092" cy="1381119"/>
            <wp:effectExtent l="0" t="0" r="0" b="0"/>
            <wp:docPr id="1875394147" name="Picture 5" descr="Pumpkin ( similar ) Color | ff7417 information | Hsl | Rgb | 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mpkin ( similar ) Color | ff7417 information | Hsl | Rgb | Pant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22" cy="143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20E9" w14:textId="77777777" w:rsidR="00A36232" w:rsidRDefault="00A36232"/>
    <w:p w14:paraId="50B39C9A" w14:textId="77777777" w:rsidR="00A36232" w:rsidRDefault="00A36232"/>
    <w:p w14:paraId="285AFCE6" w14:textId="77777777" w:rsidR="00A36232" w:rsidRDefault="00A36232"/>
    <w:p w14:paraId="7D0E89EE" w14:textId="5659B9F2" w:rsidR="00082555" w:rsidRDefault="000F6C64">
      <w:r>
        <w:rPr>
          <w:noProof/>
        </w:rPr>
        <w:drawing>
          <wp:inline distT="0" distB="0" distL="0" distR="0" wp14:anchorId="01A3D071" wp14:editId="73D53FFF">
            <wp:extent cx="2554208" cy="1704975"/>
            <wp:effectExtent l="0" t="0" r="0" b="0"/>
            <wp:docPr id="1000221098" name="Picture 13" descr="Dawlish Devon England With Beach Railway Track And Sea On Blue Sk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awlish Devon England With Beach Railway Track And Sea On Blue Sky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33" cy="17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308">
        <w:rPr>
          <w:noProof/>
        </w:rPr>
        <w:drawing>
          <wp:inline distT="0" distB="0" distL="0" distR="0" wp14:anchorId="319ABCE5" wp14:editId="0BD7E0BC">
            <wp:extent cx="2600325" cy="1736048"/>
            <wp:effectExtent l="0" t="0" r="0" b="0"/>
            <wp:docPr id="1413900928" name="Picture 11" descr="Luxury Yacht Sales | Royal Yach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uxury Yacht Sales | Royal Yacht Internatio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62" cy="17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232">
        <w:rPr>
          <w:noProof/>
        </w:rPr>
        <w:drawing>
          <wp:inline distT="0" distB="0" distL="0" distR="0" wp14:anchorId="087FDAC4" wp14:editId="3B4B1237">
            <wp:extent cx="2450919" cy="1838325"/>
            <wp:effectExtent l="0" t="0" r="6985" b="0"/>
            <wp:docPr id="366619573" name="Picture 12" descr="Luxury Yachts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uxury Yachts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54" cy="18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DA7">
        <w:rPr>
          <w:noProof/>
        </w:rPr>
        <w:drawing>
          <wp:inline distT="0" distB="0" distL="0" distR="0" wp14:anchorId="52EF4B70" wp14:editId="769459B5">
            <wp:extent cx="2733675" cy="1817805"/>
            <wp:effectExtent l="0" t="0" r="0" b="0"/>
            <wp:docPr id="844171201" name="Picture 14" descr="Everything you need to know about fishing | Dream Yacht Ch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verything you need to know about fishing | Dream Yacht Char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73" cy="18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7804" w14:textId="4AEFD1EC" w:rsidR="00472BEE" w:rsidRDefault="00D52F08">
      <w:r>
        <w:rPr>
          <w:noProof/>
        </w:rPr>
        <w:drawing>
          <wp:inline distT="0" distB="0" distL="0" distR="0" wp14:anchorId="7550A450" wp14:editId="13FDD4C2">
            <wp:extent cx="1819275" cy="1362538"/>
            <wp:effectExtent l="0" t="0" r="0" b="9525"/>
            <wp:docPr id="1357084931" name="Picture 15" descr="Totnes Sub-Aqua Club | Scuba diving club south Dev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otnes Sub-Aqua Club | Scuba diving club south Dev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89" cy="137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2AD">
        <w:rPr>
          <w:noProof/>
        </w:rPr>
        <w:drawing>
          <wp:inline distT="0" distB="0" distL="0" distR="0" wp14:anchorId="42F7C1E3" wp14:editId="5AAAF0FC">
            <wp:extent cx="1803400" cy="1352650"/>
            <wp:effectExtent l="0" t="0" r="6350" b="0"/>
            <wp:docPr id="2096409646" name="Picture 16" descr="Diving in Torquay | The Balmoral Hotel Torq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iving in Torquay | The Balmoral Hotel Torqu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25" cy="136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BEE">
        <w:rPr>
          <w:noProof/>
        </w:rPr>
        <w:drawing>
          <wp:inline distT="0" distB="0" distL="0" distR="0" wp14:anchorId="6D551B21" wp14:editId="3E810769">
            <wp:extent cx="1981200" cy="1320800"/>
            <wp:effectExtent l="0" t="0" r="0" b="0"/>
            <wp:docPr id="643340319" name="Picture 18" descr="Yachts At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Yachts At Nigh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200" cy="132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0C49" w14:textId="6BB78C10" w:rsidR="00B02133" w:rsidRDefault="00B02133">
      <w:r>
        <w:br w:type="page"/>
      </w:r>
    </w:p>
    <w:p w14:paraId="7B853546" w14:textId="77777777" w:rsidR="00D52F08" w:rsidRDefault="00D52F08"/>
    <w:sectPr w:rsidR="00D5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27"/>
    <w:rsid w:val="00082555"/>
    <w:rsid w:val="000F6C64"/>
    <w:rsid w:val="00150DA7"/>
    <w:rsid w:val="001D28F7"/>
    <w:rsid w:val="003C2EAD"/>
    <w:rsid w:val="00472BEE"/>
    <w:rsid w:val="005C6ED1"/>
    <w:rsid w:val="006201E0"/>
    <w:rsid w:val="00684482"/>
    <w:rsid w:val="007E3CD3"/>
    <w:rsid w:val="008721D2"/>
    <w:rsid w:val="008A5032"/>
    <w:rsid w:val="00A36232"/>
    <w:rsid w:val="00A81308"/>
    <w:rsid w:val="00B02133"/>
    <w:rsid w:val="00BD52AD"/>
    <w:rsid w:val="00CE5827"/>
    <w:rsid w:val="00D52F08"/>
    <w:rsid w:val="00D540D3"/>
    <w:rsid w:val="00E3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5A2C"/>
  <w15:chartTrackingRefBased/>
  <w15:docId w15:val="{B92F5BF1-4229-421C-BEAC-E4FACD77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8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C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8ea6e35-fc1e-442b-8d5d-fb64c27ffa09}" enabled="0" method="" siteId="{08ea6e35-fc1e-442b-8d5d-fb64c27ffa0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17</Characters>
  <Application>Microsoft Office Word</Application>
  <DocSecurity>0</DocSecurity>
  <Lines>1</Lines>
  <Paragraphs>1</Paragraphs>
  <ScaleCrop>false</ScaleCrop>
  <Company>Truro and Penwith College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Jackman (Student)</dc:creator>
  <cp:keywords/>
  <dc:description/>
  <cp:lastModifiedBy>Fin Jackman (Student)</cp:lastModifiedBy>
  <cp:revision>18</cp:revision>
  <dcterms:created xsi:type="dcterms:W3CDTF">2025-03-31T12:54:00Z</dcterms:created>
  <dcterms:modified xsi:type="dcterms:W3CDTF">2025-03-31T13:18:00Z</dcterms:modified>
</cp:coreProperties>
</file>