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C6A71" w14:textId="77777777" w:rsidR="00752FCB" w:rsidRDefault="00752FCB" w:rsidP="00752FCB">
      <w:pPr>
        <w:pBdr>
          <w:bottom w:val="thickThinSmallGap" w:sz="24" w:space="1" w:color="auto"/>
        </w:pBdr>
        <w:spacing w:after="200" w:line="276" w:lineRule="auto"/>
        <w:jc w:val="center"/>
        <w:rPr>
          <w:b/>
          <w:sz w:val="36"/>
          <w:szCs w:val="36"/>
        </w:rPr>
      </w:pPr>
      <w:r w:rsidRPr="00BC5462">
        <w:rPr>
          <w:b/>
          <w:sz w:val="36"/>
          <w:szCs w:val="36"/>
        </w:rPr>
        <w:t xml:space="preserve">Exercise 1 – </w:t>
      </w:r>
      <w:r>
        <w:rPr>
          <w:b/>
          <w:sz w:val="36"/>
          <w:szCs w:val="36"/>
        </w:rPr>
        <w:t>Concise Writing</w:t>
      </w:r>
    </w:p>
    <w:p w14:paraId="1FDC480B" w14:textId="77777777" w:rsidR="00752FCB" w:rsidRDefault="00752FCB" w:rsidP="00752FCB"/>
    <w:p w14:paraId="60C4A36A" w14:textId="59C2CD4E" w:rsidR="00752FCB" w:rsidRPr="004515E9" w:rsidRDefault="00752FCB" w:rsidP="00752FCB">
      <w:pPr>
        <w:rPr>
          <w:b/>
        </w:rPr>
      </w:pPr>
      <w:r w:rsidRPr="004515E9">
        <w:rPr>
          <w:b/>
        </w:rPr>
        <w:t>Re</w:t>
      </w:r>
      <w:r w:rsidR="00454F6B">
        <w:rPr>
          <w:b/>
        </w:rPr>
        <w:t>-</w:t>
      </w:r>
      <w:r w:rsidRPr="004515E9">
        <w:rPr>
          <w:b/>
        </w:rPr>
        <w:t>write the following sentences so that they are more concise.</w:t>
      </w:r>
      <w:r w:rsidR="000E6B28">
        <w:rPr>
          <w:b/>
        </w:rPr>
        <w:t xml:space="preserve"> (brief/short)</w:t>
      </w:r>
    </w:p>
    <w:p w14:paraId="72BDF60B" w14:textId="77777777" w:rsidR="00752FCB" w:rsidRDefault="00752FCB" w:rsidP="00752FCB"/>
    <w:p w14:paraId="58D663B6" w14:textId="1A33C56C" w:rsidR="000E6B28" w:rsidRDefault="00752FCB" w:rsidP="000E6B28">
      <w:pPr>
        <w:pStyle w:val="ListParagraph"/>
        <w:widowControl w:val="0"/>
        <w:numPr>
          <w:ilvl w:val="0"/>
          <w:numId w:val="1"/>
        </w:numPr>
        <w:ind w:left="360"/>
      </w:pPr>
      <w:r w:rsidRPr="004515E9">
        <w:t>Canada is a country that attracts many visitors because of its beautiful scenery</w:t>
      </w:r>
    </w:p>
    <w:p w14:paraId="77EF36F7" w14:textId="314FA18D" w:rsidR="00752FCB" w:rsidRDefault="000E6B28" w:rsidP="000E6B28">
      <w:pPr>
        <w:widowControl w:val="0"/>
      </w:pPr>
      <w:r>
        <w:t>Canada attracts visitors because of its beautiful scenery</w:t>
      </w:r>
      <w:r w:rsidR="005A7EA2">
        <w:t>.</w:t>
      </w:r>
    </w:p>
    <w:p w14:paraId="2F1C8B75" w14:textId="77777777" w:rsidR="00752FCB" w:rsidRPr="004515E9" w:rsidRDefault="00752FCB" w:rsidP="00752FCB">
      <w:pPr>
        <w:widowControl w:val="0"/>
        <w:ind w:left="-360" w:firstLine="45"/>
      </w:pPr>
    </w:p>
    <w:p w14:paraId="751EC65E" w14:textId="77777777" w:rsidR="00752FCB" w:rsidRPr="004515E9" w:rsidRDefault="00752FCB" w:rsidP="00752FCB">
      <w:pPr>
        <w:pStyle w:val="ListParagraph"/>
        <w:widowControl w:val="0"/>
        <w:numPr>
          <w:ilvl w:val="0"/>
          <w:numId w:val="1"/>
        </w:numPr>
        <w:ind w:left="360"/>
      </w:pPr>
      <w:r w:rsidRPr="004515E9">
        <w:t>This is a topic which holds much interest for students.</w:t>
      </w:r>
    </w:p>
    <w:p w14:paraId="38ACED33" w14:textId="6D26EE0E" w:rsidR="00752FCB" w:rsidRDefault="006E26CE" w:rsidP="00752FCB">
      <w:pPr>
        <w:widowControl w:val="0"/>
        <w:ind w:left="-360" w:firstLine="45"/>
      </w:pPr>
      <w:r>
        <w:t xml:space="preserve">This </w:t>
      </w:r>
      <w:r w:rsidR="000E6B28">
        <w:t>topic holds interest for students</w:t>
      </w:r>
      <w:r w:rsidR="005A7EA2">
        <w:t>.</w:t>
      </w:r>
    </w:p>
    <w:p w14:paraId="5D148A7A" w14:textId="558B6718" w:rsidR="00752FCB" w:rsidRDefault="00F07209" w:rsidP="00752FCB">
      <w:pPr>
        <w:widowControl w:val="0"/>
        <w:ind w:left="-360" w:firstLine="45"/>
      </w:pPr>
      <w:r>
        <w:t>This topic students interests</w:t>
      </w:r>
    </w:p>
    <w:p w14:paraId="5FFED730" w14:textId="45445AF5" w:rsidR="00F07209" w:rsidRDefault="00F07209" w:rsidP="00752FCB">
      <w:pPr>
        <w:widowControl w:val="0"/>
        <w:ind w:left="-360" w:firstLine="45"/>
      </w:pPr>
      <w:r>
        <w:t xml:space="preserve">This topic holds many students’ interest </w:t>
      </w:r>
    </w:p>
    <w:p w14:paraId="5092CD3F" w14:textId="77777777" w:rsidR="00F07209" w:rsidRPr="004515E9" w:rsidRDefault="00F07209" w:rsidP="00752FCB">
      <w:pPr>
        <w:widowControl w:val="0"/>
        <w:ind w:left="-360" w:firstLine="45"/>
      </w:pPr>
    </w:p>
    <w:p w14:paraId="78115910" w14:textId="77777777" w:rsidR="00752FCB" w:rsidRPr="004515E9" w:rsidRDefault="00752FCB" w:rsidP="00752FCB">
      <w:pPr>
        <w:pStyle w:val="ListParagraph"/>
        <w:widowControl w:val="0"/>
        <w:numPr>
          <w:ilvl w:val="0"/>
          <w:numId w:val="1"/>
        </w:numPr>
        <w:ind w:left="360"/>
      </w:pPr>
      <w:r w:rsidRPr="004515E9">
        <w:t>Needless to say, our prediction about the weather has proved true.</w:t>
      </w:r>
    </w:p>
    <w:p w14:paraId="4C92A67C" w14:textId="44DE4F2F" w:rsidR="00752FCB" w:rsidRDefault="000E6B28" w:rsidP="00752FCB">
      <w:pPr>
        <w:widowControl w:val="0"/>
        <w:ind w:left="-360" w:firstLine="45"/>
      </w:pPr>
      <w:r>
        <w:t xml:space="preserve">Our prediction </w:t>
      </w:r>
      <w:r w:rsidR="00F07209">
        <w:t>about</w:t>
      </w:r>
      <w:r>
        <w:t xml:space="preserve"> the weather is true</w:t>
      </w:r>
      <w:r w:rsidR="005A7EA2">
        <w:t>.</w:t>
      </w:r>
    </w:p>
    <w:p w14:paraId="1F90A435" w14:textId="68207214" w:rsidR="00F07209" w:rsidRDefault="00F07209" w:rsidP="00752FCB">
      <w:pPr>
        <w:widowControl w:val="0"/>
        <w:ind w:left="-360" w:firstLine="45"/>
      </w:pPr>
      <w:r>
        <w:t xml:space="preserve">Our prediction about the weather has proven true </w:t>
      </w:r>
    </w:p>
    <w:p w14:paraId="3109BDA3" w14:textId="77777777" w:rsidR="00752FCB" w:rsidRPr="004515E9" w:rsidRDefault="00752FCB" w:rsidP="00752FCB">
      <w:pPr>
        <w:widowControl w:val="0"/>
        <w:ind w:left="-360" w:firstLine="45"/>
      </w:pPr>
    </w:p>
    <w:p w14:paraId="5DBCE0D8" w14:textId="77777777" w:rsidR="00752FCB" w:rsidRPr="004515E9" w:rsidRDefault="00752FCB" w:rsidP="00752FCB">
      <w:pPr>
        <w:pStyle w:val="ListParagraph"/>
        <w:widowControl w:val="0"/>
        <w:numPr>
          <w:ilvl w:val="0"/>
          <w:numId w:val="1"/>
        </w:numPr>
        <w:ind w:left="360"/>
      </w:pPr>
      <w:r w:rsidRPr="004515E9">
        <w:t>The story told by the student was impossible for the instructor to believe.</w:t>
      </w:r>
    </w:p>
    <w:p w14:paraId="320A9503" w14:textId="66489A42" w:rsidR="00752FCB" w:rsidRDefault="00EA1E87" w:rsidP="00752FCB">
      <w:pPr>
        <w:widowControl w:val="0"/>
        <w:ind w:left="-360" w:firstLine="45"/>
      </w:pPr>
      <w:r>
        <w:t>The student</w:t>
      </w:r>
      <w:r w:rsidR="006E26CE">
        <w:t>’</w:t>
      </w:r>
      <w:r>
        <w:t xml:space="preserve">s story was impossible </w:t>
      </w:r>
      <w:r w:rsidR="00A41025">
        <w:t xml:space="preserve">for the instructor </w:t>
      </w:r>
      <w:r>
        <w:t>to believe</w:t>
      </w:r>
    </w:p>
    <w:p w14:paraId="5B03660F" w14:textId="77777777" w:rsidR="00752FCB" w:rsidRPr="004515E9" w:rsidRDefault="00752FCB" w:rsidP="00752FCB">
      <w:pPr>
        <w:widowControl w:val="0"/>
        <w:ind w:left="-360" w:firstLine="45"/>
      </w:pPr>
    </w:p>
    <w:p w14:paraId="0DED307B" w14:textId="77777777" w:rsidR="006E26CE" w:rsidRDefault="00752FCB" w:rsidP="006E26CE">
      <w:pPr>
        <w:pStyle w:val="ListParagraph"/>
        <w:widowControl w:val="0"/>
        <w:numPr>
          <w:ilvl w:val="0"/>
          <w:numId w:val="1"/>
        </w:numPr>
        <w:ind w:left="360"/>
      </w:pPr>
      <w:r w:rsidRPr="004515E9">
        <w:t>In regard to the application you submitted on August 14th, I wish to express my appreciation for your attention to detail.</w:t>
      </w:r>
    </w:p>
    <w:p w14:paraId="435F2439" w14:textId="0708BFFB" w:rsidR="00752FCB" w:rsidRDefault="006E26CE" w:rsidP="006E26CE">
      <w:pPr>
        <w:pStyle w:val="ListParagraph"/>
        <w:widowControl w:val="0"/>
        <w:ind w:left="360"/>
      </w:pPr>
      <w:r>
        <w:t xml:space="preserve">I appreciate your attention to detail in </w:t>
      </w:r>
      <w:r w:rsidR="005A7EA2">
        <w:t>the application from August 14</w:t>
      </w:r>
      <w:r w:rsidRPr="005A7EA2">
        <w:rPr>
          <w:vertAlign w:val="superscript"/>
        </w:rPr>
        <w:t>t</w:t>
      </w:r>
      <w:r>
        <w:rPr>
          <w:vertAlign w:val="superscript"/>
        </w:rPr>
        <w:t>h</w:t>
      </w:r>
      <w:r>
        <w:t>.</w:t>
      </w:r>
    </w:p>
    <w:p w14:paraId="33FD6BF6" w14:textId="77777777" w:rsidR="00752FCB" w:rsidRPr="004515E9" w:rsidRDefault="00752FCB" w:rsidP="00752FCB">
      <w:pPr>
        <w:widowControl w:val="0"/>
        <w:ind w:left="-360" w:firstLine="45"/>
      </w:pPr>
    </w:p>
    <w:p w14:paraId="1C237A43" w14:textId="77777777" w:rsidR="00752FCB" w:rsidRPr="004515E9" w:rsidRDefault="00752FCB" w:rsidP="00752FCB">
      <w:pPr>
        <w:pStyle w:val="ListParagraph"/>
        <w:widowControl w:val="0"/>
        <w:numPr>
          <w:ilvl w:val="0"/>
          <w:numId w:val="1"/>
        </w:numPr>
        <w:ind w:left="360"/>
      </w:pPr>
      <w:r w:rsidRPr="004515E9">
        <w:t>I wish to explain my comments in order to assure you that I meant no offense.</w:t>
      </w:r>
    </w:p>
    <w:p w14:paraId="219D5446" w14:textId="75B9A904" w:rsidR="00752FCB" w:rsidRDefault="00F421DA" w:rsidP="00752FCB">
      <w:pPr>
        <w:widowControl w:val="0"/>
        <w:ind w:left="-360" w:firstLine="45"/>
      </w:pPr>
      <w:r>
        <w:t>I mean</w:t>
      </w:r>
      <w:r w:rsidR="006E26CE">
        <w:t>t</w:t>
      </w:r>
      <w:r>
        <w:t xml:space="preserve"> no offense from my comments</w:t>
      </w:r>
    </w:p>
    <w:p w14:paraId="7AD0A837" w14:textId="77777777" w:rsidR="00F421DA" w:rsidRPr="004515E9" w:rsidRDefault="00F421DA" w:rsidP="00752FCB">
      <w:pPr>
        <w:widowControl w:val="0"/>
        <w:ind w:left="-360" w:firstLine="45"/>
      </w:pPr>
    </w:p>
    <w:p w14:paraId="2BB6B701" w14:textId="21DE190C" w:rsidR="00752FCB" w:rsidRPr="004515E9" w:rsidRDefault="00752FCB" w:rsidP="00752FCB">
      <w:pPr>
        <w:pStyle w:val="ListParagraph"/>
        <w:widowControl w:val="0"/>
        <w:numPr>
          <w:ilvl w:val="0"/>
          <w:numId w:val="1"/>
        </w:numPr>
        <w:ind w:left="360"/>
      </w:pPr>
      <w:r w:rsidRPr="004515E9">
        <w:t>The meeting will begin at 3</w:t>
      </w:r>
      <w:r w:rsidR="00780466">
        <w:t>:00</w:t>
      </w:r>
      <w:r w:rsidRPr="004515E9">
        <w:t xml:space="preserve"> p</w:t>
      </w:r>
      <w:r w:rsidR="00780466">
        <w:t>.</w:t>
      </w:r>
      <w:r w:rsidRPr="004515E9">
        <w:t>m</w:t>
      </w:r>
      <w:r w:rsidR="00780466">
        <w:t>.</w:t>
      </w:r>
      <w:r w:rsidRPr="004515E9">
        <w:t xml:space="preserve"> in the afternoon.</w:t>
      </w:r>
    </w:p>
    <w:p w14:paraId="1B977656" w14:textId="697C831D" w:rsidR="00752FCB" w:rsidRDefault="00F421DA" w:rsidP="00752FCB">
      <w:pPr>
        <w:widowControl w:val="0"/>
        <w:ind w:left="-360" w:firstLine="45"/>
      </w:pPr>
      <w:r>
        <w:t>The meeting is at 3:00 p.m.</w:t>
      </w:r>
    </w:p>
    <w:p w14:paraId="1CA373F9" w14:textId="77777777" w:rsidR="00752FCB" w:rsidRPr="004515E9" w:rsidRDefault="00752FCB" w:rsidP="00752FCB">
      <w:pPr>
        <w:widowControl w:val="0"/>
        <w:ind w:left="-360" w:firstLine="45"/>
      </w:pPr>
    </w:p>
    <w:p w14:paraId="45A4C9CF" w14:textId="49E8BB4A" w:rsidR="00752FCB" w:rsidRPr="004515E9" w:rsidRDefault="00752FCB" w:rsidP="00752FCB">
      <w:pPr>
        <w:pStyle w:val="ListParagraph"/>
        <w:widowControl w:val="0"/>
        <w:numPr>
          <w:ilvl w:val="0"/>
          <w:numId w:val="1"/>
        </w:numPr>
        <w:ind w:left="360"/>
      </w:pPr>
      <w:r w:rsidRPr="004515E9">
        <w:t>The length of the course is a total of 16 weeks.</w:t>
      </w:r>
    </w:p>
    <w:p w14:paraId="5DDEE66F" w14:textId="190F92BE" w:rsidR="00752FCB" w:rsidRDefault="00F421DA" w:rsidP="00752FCB">
      <w:pPr>
        <w:widowControl w:val="0"/>
        <w:ind w:left="-360" w:firstLine="45"/>
      </w:pPr>
      <w:r>
        <w:t>The length of the course is 16 weeks.</w:t>
      </w:r>
    </w:p>
    <w:p w14:paraId="4B3B212A" w14:textId="0764978E" w:rsidR="00752FCB" w:rsidRPr="004515E9" w:rsidRDefault="00F421DA" w:rsidP="00752FCB">
      <w:pPr>
        <w:widowControl w:val="0"/>
        <w:ind w:left="-360" w:firstLine="45"/>
      </w:pPr>
      <w:r>
        <w:t>.</w:t>
      </w:r>
    </w:p>
    <w:p w14:paraId="3674373A" w14:textId="77777777" w:rsidR="00752FCB" w:rsidRPr="004515E9" w:rsidRDefault="00752FCB" w:rsidP="00752FCB">
      <w:pPr>
        <w:pStyle w:val="ListParagraph"/>
        <w:widowControl w:val="0"/>
        <w:numPr>
          <w:ilvl w:val="0"/>
          <w:numId w:val="1"/>
        </w:numPr>
        <w:ind w:left="360"/>
      </w:pPr>
      <w:r w:rsidRPr="004515E9">
        <w:t>In the event that the fire alarm rings, please exit the building promptly.</w:t>
      </w:r>
    </w:p>
    <w:p w14:paraId="23778649" w14:textId="057D3980" w:rsidR="00752FCB" w:rsidRDefault="00F421DA" w:rsidP="00752FCB">
      <w:pPr>
        <w:widowControl w:val="0"/>
        <w:ind w:left="-360" w:firstLine="45"/>
      </w:pPr>
      <w:r>
        <w:t>When the fire alarm rings, exit the building.</w:t>
      </w:r>
    </w:p>
    <w:p w14:paraId="3B676CAC" w14:textId="77777777" w:rsidR="00752FCB" w:rsidRPr="004515E9" w:rsidRDefault="00752FCB" w:rsidP="00752FCB">
      <w:pPr>
        <w:widowControl w:val="0"/>
        <w:ind w:left="-360" w:firstLine="45"/>
      </w:pPr>
    </w:p>
    <w:p w14:paraId="09C0C746" w14:textId="77777777" w:rsidR="00752FCB" w:rsidRPr="004515E9" w:rsidRDefault="00752FCB" w:rsidP="00752FCB">
      <w:pPr>
        <w:pStyle w:val="ListParagraph"/>
        <w:widowControl w:val="0"/>
        <w:numPr>
          <w:ilvl w:val="0"/>
          <w:numId w:val="1"/>
        </w:numPr>
        <w:ind w:left="360"/>
      </w:pPr>
      <w:r w:rsidRPr="004515E9">
        <w:t>Personally, I believe that this class is very valuable.</w:t>
      </w:r>
    </w:p>
    <w:p w14:paraId="43A9722A" w14:textId="30139900" w:rsidR="00752FCB" w:rsidRPr="004515E9" w:rsidRDefault="00F421DA" w:rsidP="00752FCB">
      <w:pPr>
        <w:widowControl w:val="0"/>
        <w:ind w:left="-360" w:firstLine="45"/>
      </w:pPr>
      <w:r>
        <w:t>I believe this class is valuable.</w:t>
      </w:r>
    </w:p>
    <w:p w14:paraId="568D95C4" w14:textId="77777777" w:rsidR="00752FCB" w:rsidRPr="004515E9" w:rsidRDefault="00752FCB" w:rsidP="00752FCB">
      <w:pPr>
        <w:widowControl w:val="0"/>
        <w:ind w:left="-360" w:firstLine="45"/>
      </w:pPr>
    </w:p>
    <w:p w14:paraId="10B7583F" w14:textId="77777777" w:rsidR="00752FCB" w:rsidRPr="004515E9" w:rsidRDefault="00752FCB" w:rsidP="00752FCB">
      <w:pPr>
        <w:pStyle w:val="ListParagraph"/>
        <w:widowControl w:val="0"/>
        <w:numPr>
          <w:ilvl w:val="0"/>
          <w:numId w:val="1"/>
        </w:numPr>
        <w:ind w:left="360"/>
      </w:pPr>
      <w:r w:rsidRPr="004515E9">
        <w:t>Recommending that a student copy from another student’s exam is not something I would recommend.</w:t>
      </w:r>
    </w:p>
    <w:p w14:paraId="64C12CC5" w14:textId="7DC8BD35" w:rsidR="00752FCB" w:rsidRDefault="00F421DA" w:rsidP="00752FCB">
      <w:pPr>
        <w:widowControl w:val="0"/>
        <w:ind w:left="-360" w:firstLine="45"/>
      </w:pPr>
      <w:r>
        <w:t>Copying from another student’s exam is not recommended.</w:t>
      </w:r>
    </w:p>
    <w:p w14:paraId="61DF7122" w14:textId="77777777" w:rsidR="00752FCB" w:rsidRPr="004515E9" w:rsidRDefault="00752FCB" w:rsidP="00752FCB">
      <w:pPr>
        <w:widowControl w:val="0"/>
        <w:ind w:left="-360" w:firstLine="45"/>
      </w:pPr>
    </w:p>
    <w:p w14:paraId="339FD436" w14:textId="7C766245" w:rsidR="00F421DA" w:rsidRDefault="00752FCB" w:rsidP="00F421DA">
      <w:pPr>
        <w:pStyle w:val="ListParagraph"/>
        <w:widowControl w:val="0"/>
        <w:numPr>
          <w:ilvl w:val="0"/>
          <w:numId w:val="1"/>
        </w:numPr>
        <w:ind w:left="360"/>
      </w:pPr>
      <w:r w:rsidRPr="004515E9">
        <w:lastRenderedPageBreak/>
        <w:t>In my opinion, we should not have to attend classes on Fridays.</w:t>
      </w:r>
    </w:p>
    <w:p w14:paraId="64A4E9ED" w14:textId="476C8583" w:rsidR="00F421DA" w:rsidRDefault="00F421DA" w:rsidP="00F421DA">
      <w:pPr>
        <w:widowControl w:val="0"/>
      </w:pPr>
      <w:r>
        <w:t>We should not have to attend Friday classes</w:t>
      </w:r>
    </w:p>
    <w:p w14:paraId="294ACFCD" w14:textId="20C49C16" w:rsidR="005E5C28" w:rsidRPr="004515E9" w:rsidRDefault="005E5C28" w:rsidP="00F421DA">
      <w:pPr>
        <w:widowControl w:val="0"/>
      </w:pPr>
      <w:r>
        <w:t xml:space="preserve">Fridays classes should be cancelled </w:t>
      </w:r>
    </w:p>
    <w:p w14:paraId="3B0B0DD3" w14:textId="77777777" w:rsidR="00752FCB" w:rsidRDefault="00752FCB" w:rsidP="00752FCB">
      <w:pPr>
        <w:widowControl w:val="0"/>
        <w:ind w:left="-360" w:firstLine="45"/>
      </w:pPr>
    </w:p>
    <w:p w14:paraId="321E1F6F" w14:textId="77777777" w:rsidR="00752FCB" w:rsidRDefault="00752FCB" w:rsidP="00752FCB">
      <w:pPr>
        <w:widowControl w:val="0"/>
        <w:ind w:left="-360" w:firstLine="45"/>
      </w:pPr>
    </w:p>
    <w:p w14:paraId="48A8BF9D" w14:textId="5D80D561" w:rsidR="00752FCB" w:rsidRDefault="00752FCB" w:rsidP="00752FCB">
      <w:pPr>
        <w:widowControl w:val="0"/>
        <w:ind w:left="-360" w:firstLine="45"/>
        <w:rPr>
          <w:b/>
        </w:rPr>
      </w:pPr>
      <w:r w:rsidRPr="00E303F8">
        <w:rPr>
          <w:b/>
        </w:rPr>
        <w:t>Exercise 1 continue</w:t>
      </w:r>
      <w:r w:rsidR="00454F6B">
        <w:rPr>
          <w:b/>
        </w:rPr>
        <w:t>d. . .</w:t>
      </w:r>
    </w:p>
    <w:p w14:paraId="0CCBBF28" w14:textId="77777777" w:rsidR="00752FCB" w:rsidRDefault="00752FCB" w:rsidP="00752FCB">
      <w:pPr>
        <w:widowControl w:val="0"/>
        <w:ind w:left="-360" w:firstLine="45"/>
        <w:rPr>
          <w:b/>
        </w:rPr>
      </w:pPr>
    </w:p>
    <w:p w14:paraId="7F712231" w14:textId="77777777" w:rsidR="00752FCB" w:rsidRDefault="00752FCB" w:rsidP="00752FCB">
      <w:pPr>
        <w:widowControl w:val="0"/>
        <w:ind w:left="-360" w:firstLine="45"/>
        <w:rPr>
          <w:b/>
        </w:rPr>
      </w:pPr>
    </w:p>
    <w:p w14:paraId="7367AE08" w14:textId="77777777" w:rsidR="000E6B28" w:rsidRDefault="00752FCB" w:rsidP="00752FCB">
      <w:pPr>
        <w:widowControl w:val="0"/>
        <w:ind w:left="-360" w:firstLine="45"/>
        <w:rPr>
          <w:b/>
          <w:bCs/>
        </w:rPr>
      </w:pPr>
      <w:r w:rsidRPr="00E303F8">
        <w:rPr>
          <w:b/>
          <w:bCs/>
        </w:rPr>
        <w:t xml:space="preserve">Translate the following </w:t>
      </w:r>
      <w:r>
        <w:rPr>
          <w:b/>
          <w:bCs/>
        </w:rPr>
        <w:t>words/phrases</w:t>
      </w:r>
      <w:r w:rsidRPr="00E303F8">
        <w:rPr>
          <w:b/>
          <w:bCs/>
        </w:rPr>
        <w:t xml:space="preserve"> to make them as short and readable as possible:</w:t>
      </w:r>
    </w:p>
    <w:p w14:paraId="3239A8A3" w14:textId="3E101D58" w:rsidR="00752FCB" w:rsidRPr="00E303F8" w:rsidRDefault="000E6B28" w:rsidP="00752FCB">
      <w:pPr>
        <w:widowControl w:val="0"/>
        <w:ind w:left="-360" w:firstLine="45"/>
        <w:rPr>
          <w:b/>
        </w:rPr>
      </w:pPr>
      <w:proofErr w:type="gramStart"/>
      <w:r>
        <w:rPr>
          <w:b/>
          <w:bCs/>
        </w:rPr>
        <w:t>( plain</w:t>
      </w:r>
      <w:proofErr w:type="gramEnd"/>
      <w:r>
        <w:rPr>
          <w:b/>
          <w:bCs/>
        </w:rPr>
        <w:t xml:space="preserve"> English )</w:t>
      </w:r>
    </w:p>
    <w:p w14:paraId="69075259" w14:textId="77777777" w:rsidR="00752FCB" w:rsidRDefault="00752FCB" w:rsidP="00752FCB">
      <w:pPr>
        <w:widowControl w:val="0"/>
        <w:rPr>
          <w:rFonts w:ascii="Times New Roman" w:hAnsi="Times New Roman"/>
          <w:sz w:val="20"/>
          <w:szCs w:val="20"/>
        </w:rPr>
      </w:pPr>
      <w:r>
        <w:t> </w:t>
      </w:r>
    </w:p>
    <w:tbl>
      <w:tblPr>
        <w:tblW w:w="1017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7020"/>
      </w:tblGrid>
      <w:tr w:rsidR="00752FCB" w:rsidRPr="00C3188A" w14:paraId="7ABC7FCB" w14:textId="77777777" w:rsidTr="00FE0B5C">
        <w:tc>
          <w:tcPr>
            <w:tcW w:w="3150" w:type="dxa"/>
          </w:tcPr>
          <w:p w14:paraId="58EF1811" w14:textId="77777777" w:rsidR="00752FCB" w:rsidRPr="00C3188A" w:rsidRDefault="00752FCB" w:rsidP="00FE0B5C">
            <w:pPr>
              <w:widowControl w:val="0"/>
              <w:rPr>
                <w:b/>
              </w:rPr>
            </w:pPr>
            <w:r w:rsidRPr="00C3188A">
              <w:rPr>
                <w:b/>
              </w:rPr>
              <w:t>Word/Phrase</w:t>
            </w:r>
          </w:p>
        </w:tc>
        <w:tc>
          <w:tcPr>
            <w:tcW w:w="7020" w:type="dxa"/>
          </w:tcPr>
          <w:p w14:paraId="677B280E" w14:textId="77777777" w:rsidR="00752FCB" w:rsidRPr="00C3188A" w:rsidRDefault="00752FCB" w:rsidP="00FE0B5C">
            <w:pPr>
              <w:widowControl w:val="0"/>
              <w:rPr>
                <w:b/>
                <w:sz w:val="22"/>
                <w:szCs w:val="22"/>
              </w:rPr>
            </w:pPr>
            <w:r w:rsidRPr="00C3188A">
              <w:rPr>
                <w:b/>
                <w:sz w:val="22"/>
                <w:szCs w:val="22"/>
              </w:rPr>
              <w:t>Translation</w:t>
            </w:r>
          </w:p>
        </w:tc>
      </w:tr>
      <w:tr w:rsidR="00752FCB" w:rsidRPr="00C3188A" w14:paraId="3F9F0748" w14:textId="77777777" w:rsidTr="00FE0B5C">
        <w:tc>
          <w:tcPr>
            <w:tcW w:w="3150" w:type="dxa"/>
          </w:tcPr>
          <w:p w14:paraId="2C7F7F5D" w14:textId="77777777" w:rsidR="00752FCB" w:rsidRPr="00C3188A" w:rsidRDefault="00752FCB" w:rsidP="00752FCB">
            <w:pPr>
              <w:pStyle w:val="ListParagraph"/>
              <w:widowControl w:val="0"/>
              <w:numPr>
                <w:ilvl w:val="0"/>
                <w:numId w:val="1"/>
              </w:numPr>
              <w:spacing w:before="120" w:after="120"/>
              <w:ind w:left="288"/>
              <w:rPr>
                <w:sz w:val="22"/>
                <w:szCs w:val="22"/>
              </w:rPr>
            </w:pPr>
            <w:r w:rsidRPr="00C3188A">
              <w:rPr>
                <w:sz w:val="22"/>
                <w:szCs w:val="22"/>
              </w:rPr>
              <w:t>by exerting a twisting action</w:t>
            </w:r>
          </w:p>
        </w:tc>
        <w:tc>
          <w:tcPr>
            <w:tcW w:w="7020" w:type="dxa"/>
          </w:tcPr>
          <w:p w14:paraId="3245ECED" w14:textId="63085848" w:rsidR="00752FCB" w:rsidRPr="00C3188A" w:rsidRDefault="006E26CE" w:rsidP="00FE0B5C">
            <w:pPr>
              <w:widowControl w:val="0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Twisting or by exerting action</w:t>
            </w:r>
          </w:p>
        </w:tc>
      </w:tr>
      <w:tr w:rsidR="00752FCB" w:rsidRPr="00C3188A" w14:paraId="29F0AA3A" w14:textId="77777777" w:rsidTr="00FE0B5C">
        <w:tc>
          <w:tcPr>
            <w:tcW w:w="3150" w:type="dxa"/>
          </w:tcPr>
          <w:p w14:paraId="583690C1" w14:textId="77777777" w:rsidR="00752FCB" w:rsidRPr="00C3188A" w:rsidRDefault="00752FCB" w:rsidP="00752FCB">
            <w:pPr>
              <w:pStyle w:val="ListParagraph"/>
              <w:widowControl w:val="0"/>
              <w:numPr>
                <w:ilvl w:val="0"/>
                <w:numId w:val="1"/>
              </w:numPr>
              <w:spacing w:before="120" w:after="120"/>
              <w:ind w:left="288"/>
              <w:rPr>
                <w:sz w:val="22"/>
                <w:szCs w:val="22"/>
              </w:rPr>
            </w:pPr>
            <w:r w:rsidRPr="00C3188A">
              <w:rPr>
                <w:sz w:val="22"/>
                <w:szCs w:val="22"/>
              </w:rPr>
              <w:t>it is imperative that students</w:t>
            </w:r>
          </w:p>
        </w:tc>
        <w:tc>
          <w:tcPr>
            <w:tcW w:w="7020" w:type="dxa"/>
          </w:tcPr>
          <w:p w14:paraId="405C247D" w14:textId="09E6713D" w:rsidR="00752FCB" w:rsidRPr="00C3188A" w:rsidRDefault="000E6B28" w:rsidP="00FE0B5C">
            <w:pPr>
              <w:widowControl w:val="0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is important that students</w:t>
            </w:r>
          </w:p>
        </w:tc>
      </w:tr>
      <w:tr w:rsidR="00752FCB" w:rsidRPr="00C3188A" w14:paraId="56BA9C7C" w14:textId="77777777" w:rsidTr="00FE0B5C">
        <w:tc>
          <w:tcPr>
            <w:tcW w:w="3150" w:type="dxa"/>
          </w:tcPr>
          <w:p w14:paraId="10BF2C3E" w14:textId="77777777" w:rsidR="00752FCB" w:rsidRPr="00C3188A" w:rsidRDefault="00752FCB" w:rsidP="00752FCB">
            <w:pPr>
              <w:pStyle w:val="ListParagraph"/>
              <w:widowControl w:val="0"/>
              <w:numPr>
                <w:ilvl w:val="0"/>
                <w:numId w:val="1"/>
              </w:numPr>
              <w:spacing w:before="120" w:after="120"/>
              <w:ind w:left="288"/>
              <w:rPr>
                <w:sz w:val="22"/>
                <w:szCs w:val="22"/>
              </w:rPr>
            </w:pPr>
            <w:r w:rsidRPr="00C3188A">
              <w:rPr>
                <w:sz w:val="22"/>
                <w:szCs w:val="22"/>
              </w:rPr>
              <w:t>in order to present</w:t>
            </w:r>
          </w:p>
        </w:tc>
        <w:tc>
          <w:tcPr>
            <w:tcW w:w="7020" w:type="dxa"/>
          </w:tcPr>
          <w:p w14:paraId="111110B5" w14:textId="7B55993C" w:rsidR="00752FCB" w:rsidRPr="00C3188A" w:rsidRDefault="005A7EA2" w:rsidP="00FE0B5C">
            <w:pPr>
              <w:widowControl w:val="0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show</w:t>
            </w:r>
          </w:p>
        </w:tc>
      </w:tr>
      <w:tr w:rsidR="00752FCB" w:rsidRPr="00C3188A" w14:paraId="7C255180" w14:textId="77777777" w:rsidTr="00FE0B5C">
        <w:tc>
          <w:tcPr>
            <w:tcW w:w="3150" w:type="dxa"/>
          </w:tcPr>
          <w:p w14:paraId="50122BBE" w14:textId="77777777" w:rsidR="00752FCB" w:rsidRPr="00C3188A" w:rsidRDefault="00752FCB" w:rsidP="00752FCB">
            <w:pPr>
              <w:pStyle w:val="ListParagraph"/>
              <w:widowControl w:val="0"/>
              <w:numPr>
                <w:ilvl w:val="0"/>
                <w:numId w:val="1"/>
              </w:numPr>
              <w:spacing w:before="120" w:after="120"/>
              <w:ind w:left="288"/>
              <w:rPr>
                <w:sz w:val="22"/>
                <w:szCs w:val="22"/>
              </w:rPr>
            </w:pPr>
            <w:r w:rsidRPr="00C3188A">
              <w:rPr>
                <w:sz w:val="22"/>
                <w:szCs w:val="22"/>
              </w:rPr>
              <w:t>it functions to transmit</w:t>
            </w:r>
          </w:p>
        </w:tc>
        <w:tc>
          <w:tcPr>
            <w:tcW w:w="7020" w:type="dxa"/>
          </w:tcPr>
          <w:p w14:paraId="64250B09" w14:textId="570C0222" w:rsidR="00752FCB" w:rsidRPr="00C3188A" w:rsidRDefault="000E6B28" w:rsidP="00FE0B5C">
            <w:pPr>
              <w:widowControl w:val="0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is </w:t>
            </w:r>
            <w:r w:rsidR="005A7EA2">
              <w:rPr>
                <w:sz w:val="22"/>
                <w:szCs w:val="22"/>
              </w:rPr>
              <w:t>made</w:t>
            </w:r>
            <w:r>
              <w:rPr>
                <w:sz w:val="22"/>
                <w:szCs w:val="22"/>
              </w:rPr>
              <w:t xml:space="preserve"> to transmit</w:t>
            </w:r>
          </w:p>
        </w:tc>
      </w:tr>
      <w:tr w:rsidR="00752FCB" w:rsidRPr="00C3188A" w14:paraId="550B3AFA" w14:textId="77777777" w:rsidTr="00FE0B5C">
        <w:tc>
          <w:tcPr>
            <w:tcW w:w="3150" w:type="dxa"/>
          </w:tcPr>
          <w:p w14:paraId="3EB497A8" w14:textId="77777777" w:rsidR="00752FCB" w:rsidRPr="00C3188A" w:rsidRDefault="00752FCB" w:rsidP="00752FCB">
            <w:pPr>
              <w:pStyle w:val="ListParagraph"/>
              <w:widowControl w:val="0"/>
              <w:numPr>
                <w:ilvl w:val="0"/>
                <w:numId w:val="1"/>
              </w:numPr>
              <w:spacing w:before="120" w:after="120"/>
              <w:ind w:left="288"/>
              <w:rPr>
                <w:sz w:val="22"/>
                <w:szCs w:val="22"/>
              </w:rPr>
            </w:pPr>
            <w:r w:rsidRPr="00C3188A">
              <w:rPr>
                <w:sz w:val="22"/>
                <w:szCs w:val="22"/>
              </w:rPr>
              <w:t>for the reason that</w:t>
            </w:r>
          </w:p>
        </w:tc>
        <w:tc>
          <w:tcPr>
            <w:tcW w:w="7020" w:type="dxa"/>
          </w:tcPr>
          <w:p w14:paraId="312AE11F" w14:textId="4EE25E88" w:rsidR="00752FCB" w:rsidRPr="00C3188A" w:rsidRDefault="005A7EA2" w:rsidP="00FE0B5C">
            <w:pPr>
              <w:widowControl w:val="0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Because of</w:t>
            </w:r>
          </w:p>
        </w:tc>
      </w:tr>
      <w:tr w:rsidR="00752FCB" w:rsidRPr="00C3188A" w14:paraId="564F0511" w14:textId="77777777" w:rsidTr="00FE0B5C">
        <w:tc>
          <w:tcPr>
            <w:tcW w:w="3150" w:type="dxa"/>
          </w:tcPr>
          <w:p w14:paraId="2AE2650F" w14:textId="77777777" w:rsidR="00752FCB" w:rsidRPr="00C3188A" w:rsidRDefault="00752FCB" w:rsidP="00752FCB">
            <w:pPr>
              <w:pStyle w:val="ListParagraph"/>
              <w:widowControl w:val="0"/>
              <w:numPr>
                <w:ilvl w:val="0"/>
                <w:numId w:val="1"/>
              </w:numPr>
              <w:spacing w:before="120" w:after="120"/>
              <w:ind w:left="288"/>
              <w:rPr>
                <w:sz w:val="22"/>
                <w:szCs w:val="22"/>
              </w:rPr>
            </w:pPr>
            <w:r w:rsidRPr="00C3188A">
              <w:rPr>
                <w:sz w:val="22"/>
                <w:szCs w:val="22"/>
              </w:rPr>
              <w:t>a person who is honest</w:t>
            </w:r>
          </w:p>
        </w:tc>
        <w:tc>
          <w:tcPr>
            <w:tcW w:w="7020" w:type="dxa"/>
          </w:tcPr>
          <w:p w14:paraId="4A4BBAED" w14:textId="63132FBF" w:rsidR="00752FCB" w:rsidRPr="00C3188A" w:rsidRDefault="005A7EA2" w:rsidP="00FE0B5C">
            <w:pPr>
              <w:widowControl w:val="0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honest person</w:t>
            </w:r>
          </w:p>
        </w:tc>
      </w:tr>
      <w:tr w:rsidR="00752FCB" w:rsidRPr="00C3188A" w14:paraId="560BC477" w14:textId="77777777" w:rsidTr="00FE0B5C">
        <w:tc>
          <w:tcPr>
            <w:tcW w:w="3150" w:type="dxa"/>
          </w:tcPr>
          <w:p w14:paraId="30823764" w14:textId="5EED11F4" w:rsidR="00752FCB" w:rsidRPr="00C3188A" w:rsidRDefault="00752FCB" w:rsidP="00752FCB">
            <w:pPr>
              <w:pStyle w:val="ListParagraph"/>
              <w:widowControl w:val="0"/>
              <w:numPr>
                <w:ilvl w:val="0"/>
                <w:numId w:val="1"/>
              </w:numPr>
              <w:spacing w:before="120" w:after="120"/>
              <w:ind w:left="288"/>
              <w:rPr>
                <w:sz w:val="22"/>
                <w:szCs w:val="22"/>
              </w:rPr>
            </w:pPr>
            <w:r w:rsidRPr="00C3188A">
              <w:rPr>
                <w:sz w:val="22"/>
                <w:szCs w:val="22"/>
              </w:rPr>
              <w:t>each and every</w:t>
            </w:r>
            <w:r w:rsidR="00454F6B">
              <w:rPr>
                <w:sz w:val="22"/>
                <w:szCs w:val="22"/>
              </w:rPr>
              <w:t xml:space="preserve"> time</w:t>
            </w:r>
          </w:p>
        </w:tc>
        <w:tc>
          <w:tcPr>
            <w:tcW w:w="7020" w:type="dxa"/>
          </w:tcPr>
          <w:p w14:paraId="0E93C57B" w14:textId="07651087" w:rsidR="00752FCB" w:rsidRPr="00C3188A" w:rsidRDefault="000E6B28" w:rsidP="00FE0B5C">
            <w:pPr>
              <w:widowControl w:val="0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</w:t>
            </w:r>
            <w:r w:rsidR="005A7EA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time</w:t>
            </w:r>
          </w:p>
        </w:tc>
      </w:tr>
      <w:tr w:rsidR="00752FCB" w:rsidRPr="00C3188A" w14:paraId="3907223E" w14:textId="77777777" w:rsidTr="00FE0B5C">
        <w:tc>
          <w:tcPr>
            <w:tcW w:w="3150" w:type="dxa"/>
          </w:tcPr>
          <w:p w14:paraId="1C7CFFB2" w14:textId="77777777" w:rsidR="00752FCB" w:rsidRPr="00C3188A" w:rsidRDefault="00752FCB" w:rsidP="00752FCB">
            <w:pPr>
              <w:pStyle w:val="ListParagraph"/>
              <w:widowControl w:val="0"/>
              <w:numPr>
                <w:ilvl w:val="0"/>
                <w:numId w:val="1"/>
              </w:numPr>
              <w:spacing w:before="120" w:after="120"/>
              <w:ind w:left="288"/>
              <w:rPr>
                <w:sz w:val="22"/>
                <w:szCs w:val="22"/>
              </w:rPr>
            </w:pPr>
            <w:r w:rsidRPr="00C3188A">
              <w:rPr>
                <w:sz w:val="22"/>
                <w:szCs w:val="22"/>
              </w:rPr>
              <w:t>exactly the same</w:t>
            </w:r>
          </w:p>
        </w:tc>
        <w:tc>
          <w:tcPr>
            <w:tcW w:w="7020" w:type="dxa"/>
          </w:tcPr>
          <w:p w14:paraId="026A09D0" w14:textId="54E81D96" w:rsidR="00752FCB" w:rsidRPr="00C3188A" w:rsidRDefault="000E6B28" w:rsidP="00FE0B5C">
            <w:pPr>
              <w:widowControl w:val="0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same</w:t>
            </w:r>
          </w:p>
        </w:tc>
      </w:tr>
      <w:tr w:rsidR="00752FCB" w:rsidRPr="00C3188A" w14:paraId="6801B339" w14:textId="77777777" w:rsidTr="00FE0B5C">
        <w:tc>
          <w:tcPr>
            <w:tcW w:w="3150" w:type="dxa"/>
          </w:tcPr>
          <w:p w14:paraId="61B96869" w14:textId="77777777" w:rsidR="00752FCB" w:rsidRPr="00C3188A" w:rsidRDefault="00752FCB" w:rsidP="00752FCB">
            <w:pPr>
              <w:pStyle w:val="ListParagraph"/>
              <w:widowControl w:val="0"/>
              <w:numPr>
                <w:ilvl w:val="0"/>
                <w:numId w:val="1"/>
              </w:numPr>
              <w:spacing w:before="120" w:after="120"/>
              <w:ind w:left="288"/>
              <w:rPr>
                <w:sz w:val="22"/>
                <w:szCs w:val="22"/>
              </w:rPr>
            </w:pPr>
            <w:r w:rsidRPr="00C3188A">
              <w:rPr>
                <w:sz w:val="22"/>
                <w:szCs w:val="22"/>
              </w:rPr>
              <w:t>prior to</w:t>
            </w:r>
          </w:p>
        </w:tc>
        <w:tc>
          <w:tcPr>
            <w:tcW w:w="7020" w:type="dxa"/>
          </w:tcPr>
          <w:p w14:paraId="20E7645B" w14:textId="01314146" w:rsidR="00752FCB" w:rsidRPr="00C3188A" w:rsidRDefault="000E6B28" w:rsidP="00FE0B5C">
            <w:pPr>
              <w:widowControl w:val="0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before</w:t>
            </w:r>
          </w:p>
        </w:tc>
      </w:tr>
      <w:tr w:rsidR="00752FCB" w:rsidRPr="00C3188A" w14:paraId="24EFEFCC" w14:textId="77777777" w:rsidTr="00FE0B5C">
        <w:tc>
          <w:tcPr>
            <w:tcW w:w="3150" w:type="dxa"/>
          </w:tcPr>
          <w:p w14:paraId="24458C71" w14:textId="2261A5C4" w:rsidR="00752FCB" w:rsidRPr="00C3188A" w:rsidRDefault="00454F6B" w:rsidP="00752FCB">
            <w:pPr>
              <w:pStyle w:val="ListParagraph"/>
              <w:widowControl w:val="0"/>
              <w:numPr>
                <w:ilvl w:val="0"/>
                <w:numId w:val="1"/>
              </w:numPr>
              <w:spacing w:before="120" w:after="120"/>
              <w:ind w:lef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close proximity</w:t>
            </w:r>
          </w:p>
        </w:tc>
        <w:tc>
          <w:tcPr>
            <w:tcW w:w="7020" w:type="dxa"/>
          </w:tcPr>
          <w:p w14:paraId="1B2992C2" w14:textId="7F59C30C" w:rsidR="00752FCB" w:rsidRPr="00C3188A" w:rsidRDefault="005A7EA2" w:rsidP="00FE0B5C">
            <w:pPr>
              <w:widowControl w:val="0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Near to </w:t>
            </w:r>
          </w:p>
        </w:tc>
      </w:tr>
      <w:tr w:rsidR="00752FCB" w:rsidRPr="00C3188A" w14:paraId="3920118B" w14:textId="77777777" w:rsidTr="00FE0B5C">
        <w:tc>
          <w:tcPr>
            <w:tcW w:w="3150" w:type="dxa"/>
          </w:tcPr>
          <w:p w14:paraId="23CF3E5A" w14:textId="09BC9065" w:rsidR="00752FCB" w:rsidRPr="00C3188A" w:rsidRDefault="00454F6B" w:rsidP="00752FCB">
            <w:pPr>
              <w:pStyle w:val="ListParagraph"/>
              <w:widowControl w:val="0"/>
              <w:numPr>
                <w:ilvl w:val="0"/>
                <w:numId w:val="1"/>
              </w:numPr>
              <w:spacing w:before="120" w:after="120"/>
              <w:ind w:lef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many different countries</w:t>
            </w:r>
          </w:p>
        </w:tc>
        <w:tc>
          <w:tcPr>
            <w:tcW w:w="7020" w:type="dxa"/>
          </w:tcPr>
          <w:p w14:paraId="6097C2FB" w14:textId="452EEAFC" w:rsidR="00752FCB" w:rsidRPr="00C3188A" w:rsidRDefault="000E6B28" w:rsidP="00FE0B5C">
            <w:pPr>
              <w:widowControl w:val="0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Many countries </w:t>
            </w:r>
          </w:p>
        </w:tc>
      </w:tr>
      <w:tr w:rsidR="00752FCB" w:rsidRPr="00C3188A" w14:paraId="6F6B98B7" w14:textId="77777777" w:rsidTr="00FE0B5C">
        <w:tc>
          <w:tcPr>
            <w:tcW w:w="3150" w:type="dxa"/>
          </w:tcPr>
          <w:p w14:paraId="1E4DCCBA" w14:textId="77777777" w:rsidR="00752FCB" w:rsidRPr="00C3188A" w:rsidRDefault="00752FCB" w:rsidP="00752FCB">
            <w:pPr>
              <w:pStyle w:val="ListParagraph"/>
              <w:widowControl w:val="0"/>
              <w:numPr>
                <w:ilvl w:val="0"/>
                <w:numId w:val="1"/>
              </w:numPr>
              <w:spacing w:before="120" w:after="120"/>
              <w:ind w:left="288"/>
              <w:rPr>
                <w:sz w:val="22"/>
                <w:szCs w:val="22"/>
              </w:rPr>
            </w:pPr>
            <w:r w:rsidRPr="00C3188A">
              <w:rPr>
                <w:sz w:val="22"/>
                <w:szCs w:val="22"/>
              </w:rPr>
              <w:t>will not properly align</w:t>
            </w:r>
          </w:p>
        </w:tc>
        <w:tc>
          <w:tcPr>
            <w:tcW w:w="7020" w:type="dxa"/>
          </w:tcPr>
          <w:p w14:paraId="29B3BD22" w14:textId="5CC0B59F" w:rsidR="00752FCB" w:rsidRPr="00C3188A" w:rsidRDefault="005A7EA2" w:rsidP="00FE0B5C">
            <w:pPr>
              <w:widowControl w:val="0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Will not align correctly </w:t>
            </w:r>
          </w:p>
        </w:tc>
      </w:tr>
      <w:tr w:rsidR="00752FCB" w:rsidRPr="00C3188A" w14:paraId="5D1514BC" w14:textId="77777777" w:rsidTr="00FE0B5C">
        <w:tc>
          <w:tcPr>
            <w:tcW w:w="3150" w:type="dxa"/>
          </w:tcPr>
          <w:p w14:paraId="0DCE9CBE" w14:textId="06F0645B" w:rsidR="00752FCB" w:rsidRPr="00C3188A" w:rsidRDefault="00F36E26" w:rsidP="00752FCB">
            <w:pPr>
              <w:pStyle w:val="ListParagraph"/>
              <w:widowControl w:val="0"/>
              <w:numPr>
                <w:ilvl w:val="0"/>
                <w:numId w:val="1"/>
              </w:numPr>
              <w:spacing w:before="120" w:after="120"/>
              <w:ind w:left="28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global pandemic</w:t>
            </w:r>
          </w:p>
        </w:tc>
        <w:tc>
          <w:tcPr>
            <w:tcW w:w="7020" w:type="dxa"/>
          </w:tcPr>
          <w:p w14:paraId="4A5FED07" w14:textId="5FFB3F39" w:rsidR="00752FCB" w:rsidRPr="00C3188A" w:rsidRDefault="000E6B28" w:rsidP="00FE0B5C">
            <w:pPr>
              <w:widowControl w:val="0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pandemic</w:t>
            </w:r>
          </w:p>
        </w:tc>
      </w:tr>
    </w:tbl>
    <w:p w14:paraId="0CC95F6B" w14:textId="77777777" w:rsidR="00752FCB" w:rsidRPr="00E303F8" w:rsidRDefault="00752FCB" w:rsidP="00752FCB">
      <w:pPr>
        <w:widowControl w:val="0"/>
        <w:ind w:left="-360" w:firstLine="45"/>
      </w:pPr>
    </w:p>
    <w:p w14:paraId="245E4DA9" w14:textId="77777777" w:rsidR="00752FCB" w:rsidRDefault="00752FCB" w:rsidP="00752FCB">
      <w:pPr>
        <w:spacing w:after="200" w:line="276" w:lineRule="auto"/>
      </w:pPr>
    </w:p>
    <w:p w14:paraId="50D6124D" w14:textId="623F9C28" w:rsidR="00752FCB" w:rsidRDefault="00752FCB" w:rsidP="00752FCB">
      <w:pPr>
        <w:spacing w:after="200" w:line="276" w:lineRule="auto"/>
      </w:pPr>
      <w:r>
        <w:t xml:space="preserve">For more practice, take the quizzes at </w:t>
      </w:r>
      <w:r w:rsidRPr="00CF22E6">
        <w:t xml:space="preserve">Darling, C. (n.d.). </w:t>
      </w:r>
      <w:r w:rsidRPr="00CF22E6">
        <w:rPr>
          <w:i/>
          <w:iCs/>
        </w:rPr>
        <w:t>Writing concise sentences</w:t>
      </w:r>
      <w:r w:rsidRPr="00CF22E6">
        <w:t xml:space="preserve">. Retrieved May 7, 2009, </w:t>
      </w:r>
      <w:hyperlink r:id="rId10" w:history="1">
        <w:r w:rsidR="00454F6B" w:rsidRPr="00AB3C83">
          <w:rPr>
            <w:rStyle w:val="Hyperlink"/>
          </w:rPr>
          <w:t>http://grammar.ccc.commnet.edu/grammar/concise.htm</w:t>
        </w:r>
      </w:hyperlink>
      <w:r>
        <w:t>.</w:t>
      </w:r>
      <w:r w:rsidR="00454F6B">
        <w:t xml:space="preserve"> </w:t>
      </w:r>
    </w:p>
    <w:sectPr w:rsidR="00752FC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8E536" w14:textId="77777777" w:rsidR="00176CC5" w:rsidRDefault="00176CC5" w:rsidP="00454F6B">
      <w:r>
        <w:separator/>
      </w:r>
    </w:p>
  </w:endnote>
  <w:endnote w:type="continuationSeparator" w:id="0">
    <w:p w14:paraId="766DC3A3" w14:textId="77777777" w:rsidR="00176CC5" w:rsidRDefault="00176CC5" w:rsidP="00454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82406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DE05C" w14:textId="370724C9" w:rsidR="00454F6B" w:rsidRDefault="00454F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630F8B" w14:textId="77777777" w:rsidR="00454F6B" w:rsidRDefault="00454F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32346" w14:textId="77777777" w:rsidR="00176CC5" w:rsidRDefault="00176CC5" w:rsidP="00454F6B">
      <w:r>
        <w:separator/>
      </w:r>
    </w:p>
  </w:footnote>
  <w:footnote w:type="continuationSeparator" w:id="0">
    <w:p w14:paraId="2E77E2BC" w14:textId="77777777" w:rsidR="00176CC5" w:rsidRDefault="00176CC5" w:rsidP="00454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5B4"/>
    <w:multiLevelType w:val="hybridMultilevel"/>
    <w:tmpl w:val="071ABF88"/>
    <w:lvl w:ilvl="0" w:tplc="3AE81E22">
      <w:start w:val="1"/>
      <w:numFmt w:val="decimal"/>
      <w:lvlText w:val="%1."/>
      <w:lvlJc w:val="left"/>
      <w:pPr>
        <w:ind w:left="277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D05DD"/>
    <w:multiLevelType w:val="hybridMultilevel"/>
    <w:tmpl w:val="4B00A536"/>
    <w:lvl w:ilvl="0" w:tplc="3AE81E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17A95"/>
    <w:multiLevelType w:val="hybridMultilevel"/>
    <w:tmpl w:val="A318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CB"/>
    <w:rsid w:val="00012CC1"/>
    <w:rsid w:val="00025E0E"/>
    <w:rsid w:val="0007389E"/>
    <w:rsid w:val="000A013D"/>
    <w:rsid w:val="000E6B28"/>
    <w:rsid w:val="000F5D23"/>
    <w:rsid w:val="00176CC5"/>
    <w:rsid w:val="002F2E46"/>
    <w:rsid w:val="0030599E"/>
    <w:rsid w:val="00454F6B"/>
    <w:rsid w:val="005A7EA2"/>
    <w:rsid w:val="005E5C28"/>
    <w:rsid w:val="006017E2"/>
    <w:rsid w:val="006232E5"/>
    <w:rsid w:val="006668D6"/>
    <w:rsid w:val="006E26CE"/>
    <w:rsid w:val="00752FCB"/>
    <w:rsid w:val="00756A97"/>
    <w:rsid w:val="00780466"/>
    <w:rsid w:val="008B0A1B"/>
    <w:rsid w:val="00A41025"/>
    <w:rsid w:val="00AC1314"/>
    <w:rsid w:val="00B96CE1"/>
    <w:rsid w:val="00E72329"/>
    <w:rsid w:val="00EA1E87"/>
    <w:rsid w:val="00F07209"/>
    <w:rsid w:val="00F36E26"/>
    <w:rsid w:val="00F4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D712"/>
  <w15:docId w15:val="{9F1BEEB8-B039-4E00-A2FD-0C32B53F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FCB"/>
    <w:pPr>
      <w:spacing w:after="0" w:line="240" w:lineRule="auto"/>
    </w:pPr>
    <w:rPr>
      <w:rFonts w:ascii="Calibri" w:eastAsia="Calibri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F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FCB"/>
    <w:rPr>
      <w:rFonts w:ascii="Tahoma" w:eastAsia="Calibri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454F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F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F6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F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F6B"/>
    <w:rPr>
      <w:rFonts w:ascii="Calibri" w:eastAsia="Calibri" w:hAnsi="Calibri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54F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F6B"/>
    <w:rPr>
      <w:rFonts w:ascii="Calibri" w:eastAsia="Calibri" w:hAnsi="Calibri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grammar.ccc.commnet.edu/grammar/concise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A5B34E10681940BEA8A142A2E5B855" ma:contentTypeVersion="0" ma:contentTypeDescription="Create a new document." ma:contentTypeScope="" ma:versionID="f7ef10c175cfb16afcbc3d67e6f664a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A99347D-36D9-4C3E-BBC6-4EF2AB1107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A23C3D-C722-44B9-831D-005B2420511B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76C4286-F5EF-4DD4-A388-CE50BD526F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Stevenson</dc:creator>
  <cp:lastModifiedBy>Olivia K</cp:lastModifiedBy>
  <cp:revision>3</cp:revision>
  <cp:lastPrinted>2021-01-08T20:25:00Z</cp:lastPrinted>
  <dcterms:created xsi:type="dcterms:W3CDTF">2021-01-08T20:28:00Z</dcterms:created>
  <dcterms:modified xsi:type="dcterms:W3CDTF">2021-01-08T21:26:00Z</dcterms:modified>
</cp:coreProperties>
</file>