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E6426" w:rsidRPr="004A448B" w:rsidRDefault="00515BC3" w:rsidP="00CB6133">
      <w:pPr>
        <w:pStyle w:val="1"/>
        <w:rPr>
          <w:rFonts w:ascii="Times New Roman" w:hAnsi="Times New Roman" w:cs="Times New Roman"/>
          <w:color w:val="auto"/>
        </w:rPr>
      </w:pPr>
      <w:r w:rsidRPr="004A448B">
        <w:rPr>
          <w:rFonts w:ascii="Times New Roman" w:hAnsi="Times New Roman" w:cs="Times New Roman"/>
          <w:color w:val="auto"/>
        </w:rPr>
        <w:t>Техническое задание</w:t>
      </w:r>
    </w:p>
    <w:p w14:paraId="00000002" w14:textId="77777777" w:rsidR="002E6426" w:rsidRDefault="00515BC3" w:rsidP="00CB6133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 проекта: Разработка лендинга для веб-студии “Company”</w:t>
      </w:r>
    </w:p>
    <w:p w14:paraId="00000003" w14:textId="77777777" w:rsidR="002E6426" w:rsidRDefault="00515BC3" w:rsidP="00CB6133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проекта: Создание эффективного лендинга для привлечения клиентов веб-студии, увеличение количества заказов и увеличение прибыли компании.</w:t>
      </w:r>
    </w:p>
    <w:p w14:paraId="00000004" w14:textId="77777777" w:rsidR="002E6426" w:rsidRDefault="00515BC3" w:rsidP="00CB6133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требования к разработке:</w:t>
      </w:r>
    </w:p>
    <w:p w14:paraId="00000005" w14:textId="77777777" w:rsidR="002E6426" w:rsidRDefault="00515BC3" w:rsidP="00CB6133">
      <w:pPr>
        <w:numPr>
          <w:ilvl w:val="0"/>
          <w:numId w:val="10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Лендинг должен быть уникальным и привлекательным, отражающим основные преимущества и специализацию веб-студии.</w:t>
      </w:r>
    </w:p>
    <w:p w14:paraId="00000006" w14:textId="77777777" w:rsidR="002E6426" w:rsidRDefault="00515BC3" w:rsidP="00CB6133">
      <w:pPr>
        <w:numPr>
          <w:ilvl w:val="0"/>
          <w:numId w:val="10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Дизайн лендинга должен быть современным, стильным и соответствующим логотипу и брендингу компании.</w:t>
      </w:r>
    </w:p>
    <w:p w14:paraId="00000007" w14:textId="77777777" w:rsidR="002E6426" w:rsidRDefault="00515BC3" w:rsidP="00CB6133">
      <w:pPr>
        <w:numPr>
          <w:ilvl w:val="0"/>
          <w:numId w:val="10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лендинга должна быть логичной, удобной для пользователя и содержать информацию об услугах, портфолио, отзывы клиентов, контактные данные.</w:t>
      </w:r>
    </w:p>
    <w:p w14:paraId="00000008" w14:textId="77777777" w:rsidR="002E6426" w:rsidRDefault="00515BC3" w:rsidP="00CB6133">
      <w:pPr>
        <w:numPr>
          <w:ilvl w:val="0"/>
          <w:numId w:val="10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Лендинг должен быть адаптирован под различные устройства: мобильные телефоны, планшеты, компьютеры.</w:t>
      </w:r>
    </w:p>
    <w:p w14:paraId="00000009" w14:textId="77777777" w:rsidR="002E6426" w:rsidRPr="00E617CD" w:rsidRDefault="00515BC3" w:rsidP="00CB6133">
      <w:pPr>
        <w:numPr>
          <w:ilvl w:val="0"/>
          <w:numId w:val="10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Сроки разработки: не более 1 месяца с момента утверждения макета.</w:t>
      </w:r>
    </w:p>
    <w:p w14:paraId="21002358" w14:textId="77777777" w:rsidR="00E617CD" w:rsidRPr="00E617CD" w:rsidRDefault="00E617CD" w:rsidP="00CB6133">
      <w:pPr>
        <w:numPr>
          <w:ilvl w:val="0"/>
          <w:numId w:val="10"/>
        </w:numPr>
        <w:spacing w:line="360" w:lineRule="auto"/>
        <w:jc w:val="both"/>
      </w:pPr>
      <w:r w:rsidRPr="00E617CD">
        <w:rPr>
          <w:rFonts w:ascii="Times New Roman" w:eastAsia="Times New Roman" w:hAnsi="Times New Roman" w:cs="Times New Roman"/>
          <w:sz w:val="28"/>
          <w:szCs w:val="28"/>
        </w:rPr>
        <w:t>Интеграция форм обратной связи для получения заявок от клиентов.</w:t>
      </w:r>
    </w:p>
    <w:p w14:paraId="084A2F2A" w14:textId="77777777" w:rsidR="00E617CD" w:rsidRDefault="00E617CD" w:rsidP="00CB6133">
      <w:pPr>
        <w:spacing w:line="360" w:lineRule="auto"/>
        <w:ind w:left="720"/>
        <w:jc w:val="both"/>
      </w:pPr>
    </w:p>
    <w:p w14:paraId="0000000A" w14:textId="77777777" w:rsidR="002E6426" w:rsidRDefault="00515BC3" w:rsidP="00CB6133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требования:</w:t>
      </w:r>
    </w:p>
    <w:p w14:paraId="0000000B" w14:textId="77777777" w:rsidR="002E6426" w:rsidRDefault="00515BC3" w:rsidP="00CB6133">
      <w:pPr>
        <w:numPr>
          <w:ilvl w:val="0"/>
          <w:numId w:val="1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технологий и языков программирования (JavaFX, Java 17)</w:t>
      </w:r>
    </w:p>
    <w:p w14:paraId="0000000C" w14:textId="77777777" w:rsidR="002E6426" w:rsidRDefault="00515BC3" w:rsidP="00CB6133">
      <w:pPr>
        <w:numPr>
          <w:ilvl w:val="0"/>
          <w:numId w:val="1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Оптимизация производительности и загрузки страницы.</w:t>
      </w:r>
    </w:p>
    <w:p w14:paraId="0000000E" w14:textId="77777777" w:rsidR="002E6426" w:rsidRDefault="00515BC3" w:rsidP="00CB6133">
      <w:pPr>
        <w:numPr>
          <w:ilvl w:val="0"/>
          <w:numId w:val="1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управления содержимым (текст, изображения) через административную панель.</w:t>
      </w:r>
    </w:p>
    <w:p w14:paraId="0000000F" w14:textId="77777777" w:rsidR="002E6426" w:rsidRDefault="00515BC3" w:rsidP="00CB6133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Дополнительные требования:</w:t>
      </w:r>
    </w:p>
    <w:p w14:paraId="00000010" w14:textId="77777777" w:rsidR="002E6426" w:rsidRDefault="00515BC3" w:rsidP="00CB6133">
      <w:pPr>
        <w:numPr>
          <w:ilvl w:val="0"/>
          <w:numId w:val="14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SEO-оптимизация лендинга для повышения его позиций в поисковых системах.</w:t>
      </w:r>
    </w:p>
    <w:p w14:paraId="00000011" w14:textId="77777777" w:rsidR="002E6426" w:rsidRDefault="00515BC3" w:rsidP="00CB6133">
      <w:pPr>
        <w:numPr>
          <w:ilvl w:val="0"/>
          <w:numId w:val="14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Интеграция с социальными сетями для распространения информации и привлечения новых клиентов.</w:t>
      </w:r>
    </w:p>
    <w:p w14:paraId="00000012" w14:textId="77777777" w:rsidR="002E6426" w:rsidRDefault="00515BC3" w:rsidP="00CB6133">
      <w:pPr>
        <w:numPr>
          <w:ilvl w:val="0"/>
          <w:numId w:val="14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Поддержка и дальнейшее техническое обслуживание лендинга.</w:t>
      </w:r>
    </w:p>
    <w:p w14:paraId="00000013" w14:textId="77777777" w:rsidR="002E6426" w:rsidRDefault="00515BC3" w:rsidP="00CB613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качества:</w:t>
      </w:r>
    </w:p>
    <w:p w14:paraId="00000014" w14:textId="77777777" w:rsidR="002E6426" w:rsidRDefault="00515BC3" w:rsidP="00CB6133">
      <w:pPr>
        <w:numPr>
          <w:ilvl w:val="0"/>
          <w:numId w:val="3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тестирования лендинга на различных устройствах и браузерах.</w:t>
      </w:r>
    </w:p>
    <w:p w14:paraId="00000015" w14:textId="77777777" w:rsidR="002E6426" w:rsidRDefault="00515BC3" w:rsidP="00CB6133">
      <w:pPr>
        <w:numPr>
          <w:ilvl w:val="0"/>
          <w:numId w:val="3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Проверка соответствия разработанного лендинга утвержденному макету и требованиям заказчика.</w:t>
      </w:r>
    </w:p>
    <w:p w14:paraId="00000016" w14:textId="77777777" w:rsidR="002E6426" w:rsidRDefault="00515BC3" w:rsidP="00CB6133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Отчетность:</w:t>
      </w:r>
    </w:p>
    <w:p w14:paraId="00000017" w14:textId="77777777" w:rsidR="002E6426" w:rsidRDefault="00515BC3" w:rsidP="00CB6133">
      <w:pPr>
        <w:numPr>
          <w:ilvl w:val="0"/>
          <w:numId w:val="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Предоставление отчета о выполненной работе, сроках и затратах времени на каждый этап разработки.</w:t>
      </w:r>
    </w:p>
    <w:p w14:paraId="00000018" w14:textId="77777777" w:rsidR="002E6426" w:rsidRDefault="00515BC3" w:rsidP="00CB6133">
      <w:pPr>
        <w:numPr>
          <w:ilvl w:val="0"/>
          <w:numId w:val="2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Поддержка и консультации заказчика по вопросам эксплуатации и обслуживания лендинга.</w:t>
      </w:r>
    </w:p>
    <w:p w14:paraId="00000019" w14:textId="77777777" w:rsidR="002E6426" w:rsidRDefault="00515BC3" w:rsidP="00CB613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Финансовые условия:</w:t>
      </w:r>
    </w:p>
    <w:p w14:paraId="0000001A" w14:textId="77777777" w:rsidR="002E6426" w:rsidRDefault="00515BC3" w:rsidP="00CB6133">
      <w:pPr>
        <w:numPr>
          <w:ilvl w:val="0"/>
          <w:numId w:val="9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Уточнить стоимость разработки лендинга и определить сроки оплаты.</w:t>
      </w:r>
    </w:p>
    <w:p w14:paraId="0000001B" w14:textId="77777777" w:rsidR="002E6426" w:rsidRDefault="00515BC3" w:rsidP="00CB6133">
      <w:pPr>
        <w:numPr>
          <w:ilvl w:val="0"/>
          <w:numId w:val="9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Обсудить возможные дополнительные работы и услуги, их стоимость и сроки выполнения.</w:t>
      </w:r>
    </w:p>
    <w:p w14:paraId="0000001C" w14:textId="77777777" w:rsidR="002E6426" w:rsidRDefault="00515BC3" w:rsidP="00CB6133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Ответственные лица:</w:t>
      </w:r>
    </w:p>
    <w:p w14:paraId="0000001D" w14:textId="77777777" w:rsidR="002E6426" w:rsidRDefault="00515BC3" w:rsidP="00CB6133">
      <w:pPr>
        <w:numPr>
          <w:ilvl w:val="0"/>
          <w:numId w:val="7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Команда разработчиков веб-студии, ответственные за создание лендинга.</w:t>
      </w:r>
    </w:p>
    <w:p w14:paraId="0000001E" w14:textId="77777777" w:rsidR="002E6426" w:rsidRDefault="00515BC3" w:rsidP="00CB6133">
      <w:pPr>
        <w:numPr>
          <w:ilvl w:val="0"/>
          <w:numId w:val="7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Заказчик, который осуществляет контроль и утверждение проекта.</w:t>
      </w:r>
    </w:p>
    <w:p w14:paraId="0000001F" w14:textId="79F9912B" w:rsidR="002E6426" w:rsidRPr="004A448B" w:rsidRDefault="00515BC3" w:rsidP="00CB6133">
      <w:pPr>
        <w:pStyle w:val="1"/>
        <w:rPr>
          <w:rFonts w:ascii="Times New Roman" w:hAnsi="Times New Roman" w:cs="Times New Roman"/>
          <w:color w:val="auto"/>
        </w:rPr>
      </w:pPr>
      <w:r w:rsidRPr="004A448B">
        <w:rPr>
          <w:rFonts w:ascii="Times New Roman" w:hAnsi="Times New Roman" w:cs="Times New Roman"/>
          <w:color w:val="auto"/>
        </w:rPr>
        <w:lastRenderedPageBreak/>
        <w:t>Интервью с пользователями</w:t>
      </w:r>
    </w:p>
    <w:p w14:paraId="00000020" w14:textId="06F9E24D" w:rsidR="002E6426" w:rsidRDefault="00515BC3" w:rsidP="00CB61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Интервьюер</w:t>
      </w:r>
      <w:proofErr w:type="gramStart"/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DF1D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Здравствуйте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! Меня зовут Олег Владимирович, я рад приветствовать вас на нашем интервью. Целью данного интервью является понять как происходит взаимодействие с пользователем и насколько оно удобное. В ходе этого интервью я задам вам несколько вопросов для того, чтобы выявить проблемы пользовательского опыта в использовании сайта и лучше понять действия и мысли наших  пользователей. Наш разговор по времени продлится не более 30 минут. Интервью проводится конфиденциально и информация по которой можно вас идентифицировать нигде публиковаться не будет. И первый вопрос, а можно всё это интервью записать, если вы не против?</w:t>
      </w:r>
    </w:p>
    <w:p w14:paraId="00000021" w14:textId="77777777" w:rsidR="002E6426" w:rsidRDefault="00515BC3" w:rsidP="00CB61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</w:t>
      </w:r>
      <w:proofErr w:type="gramStart"/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хорошо.</w:t>
      </w:r>
    </w:p>
    <w:p w14:paraId="00000022" w14:textId="77777777" w:rsidR="002E6426" w:rsidRDefault="00515BC3" w:rsidP="00CB61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Интервьюер</w:t>
      </w:r>
      <w:proofErr w:type="gramStart"/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начала, расскажите нам о себе: по какой причине вы пришли к нам и как вы нашли нашу веб-студию?</w:t>
      </w:r>
    </w:p>
    <w:p w14:paraId="00000023" w14:textId="77777777" w:rsidR="002E6426" w:rsidRDefault="00515BC3" w:rsidP="00CB61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</w:t>
      </w:r>
      <w:proofErr w:type="gramStart"/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Здравствуйте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! Я недавно запустил свой собственный бизнес и искал специалистов по созданию лендинга. Мои друзья посоветовали вашу веб-студию, говорили, что у вас отличная команда и креативный подход к дизайну.</w:t>
      </w:r>
    </w:p>
    <w:p w14:paraId="00000024" w14:textId="77777777" w:rsidR="002E6426" w:rsidRDefault="00515BC3" w:rsidP="00CB61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Интервьюенр</w:t>
      </w:r>
      <w:proofErr w:type="gramStart"/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Спасибо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 похвалу! Мы очень рады, что вашим друзьям понравилвсь проделанная нами работа. Вы рассматривали какие-либо еще веб-студии помимо нашей?</w:t>
      </w:r>
    </w:p>
    <w:p w14:paraId="00000025" w14:textId="77777777" w:rsidR="002E6426" w:rsidRDefault="00515BC3" w:rsidP="00CB61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 посмотрел примеры ваших работ у вас на сайте и основываясь на рекомендации друзей решил сразу ввыбрать вашу веб-студию.</w:t>
      </w:r>
    </w:p>
    <w:p w14:paraId="00000026" w14:textId="77777777" w:rsidR="002E6426" w:rsidRDefault="00515BC3" w:rsidP="00CB61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Интервьюер</w:t>
      </w:r>
      <w:proofErr w:type="gramStart"/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Спасибо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 доверие! Что вы ожидаете от нашей веб-студии? Какой функционал вы хотели бы видеть на вашем лендинге?</w:t>
      </w:r>
    </w:p>
    <w:p w14:paraId="00000027" w14:textId="77777777" w:rsidR="002E6426" w:rsidRDefault="00515BC3" w:rsidP="00CB61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Пользователь: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Мне важно, чтобы лендинг был интуитивно понятным и удобным для пользователей. Я хочу, чтобы он был адаптирован под мобильные устройства и имел быструю загрузку. Также хотелось бы добавить форму обратной связи и возможность интеграции с социальными сетями.</w:t>
      </w:r>
    </w:p>
    <w:p w14:paraId="00000028" w14:textId="77777777" w:rsidR="002E6426" w:rsidRDefault="00515BC3" w:rsidP="00CB61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Интервьюер</w:t>
      </w:r>
      <w:proofErr w:type="gramStart"/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Очень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интересно! Какую цель вы преследуете, запуская лендинг для вашего бизнеса?</w:t>
      </w:r>
    </w:p>
    <w:p w14:paraId="00000029" w14:textId="77777777" w:rsidR="002E6426" w:rsidRDefault="00515BC3" w:rsidP="00CB61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Моя цель - привлечь больше потенциальных клиентов и увеличить продажи. Я надеюсь, что красивый и информативный лендинг поможет мне добиться этого.</w:t>
      </w:r>
    </w:p>
    <w:p w14:paraId="0000002A" w14:textId="77777777" w:rsidR="002E6426" w:rsidRDefault="00515BC3" w:rsidP="00CB61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Интервьюер</w:t>
      </w:r>
      <w:proofErr w:type="gramStart"/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Очень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хорошо! Наши специалисты учтут все ваши пожелания и создадут лендинг, который будет соответствовать вашим ожиданиям. </w:t>
      </w:r>
    </w:p>
    <w:p w14:paraId="0000002B" w14:textId="77777777" w:rsidR="002E6426" w:rsidRDefault="00515BC3" w:rsidP="00CB61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Мне также хотелось бы знать, что делать, в том случае, если информация о моём бизнесе изменится или же мне понадобиться изменить свой лендинг?</w:t>
      </w:r>
    </w:p>
    <w:p w14:paraId="0000002C" w14:textId="37402F6B" w:rsidR="002E6426" w:rsidRPr="00CB6133" w:rsidRDefault="00515BC3" w:rsidP="00CB61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48B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Интервьюер: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таком случае вы можете обратиться к нам с просьбой доработать или изменить ваш лендинг. Мы оказываем услуги поддержки созданного лендинга, а именно — настройка хостинга уже созданного л</w:t>
      </w:r>
      <w:r w:rsidR="00CB6133">
        <w:rPr>
          <w:rFonts w:ascii="Times New Roman" w:eastAsia="Times New Roman" w:hAnsi="Times New Roman" w:cs="Times New Roman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sz w:val="28"/>
          <w:szCs w:val="28"/>
        </w:rPr>
        <w:t>ндинга на сервере и редактирование созданного л</w:t>
      </w:r>
      <w:r w:rsidR="00CB6133">
        <w:rPr>
          <w:rFonts w:ascii="Times New Roman" w:eastAsia="Times New Roman" w:hAnsi="Times New Roman" w:cs="Times New Roman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sz w:val="28"/>
          <w:szCs w:val="28"/>
        </w:rPr>
        <w:t>ндинга.</w:t>
      </w:r>
    </w:p>
    <w:p w14:paraId="5049835C" w14:textId="77777777" w:rsidR="004A448B" w:rsidRPr="004A448B" w:rsidRDefault="00CB6133" w:rsidP="004A448B">
      <w:pPr>
        <w:pStyle w:val="2"/>
        <w:rPr>
          <w:rFonts w:ascii="Times New Roman" w:hAnsi="Times New Roman" w:cs="Times New Roman"/>
          <w:color w:val="auto"/>
        </w:rPr>
      </w:pPr>
      <w:r w:rsidRPr="004A448B">
        <w:rPr>
          <w:rFonts w:ascii="Times New Roman" w:hAnsi="Times New Roman" w:cs="Times New Roman"/>
          <w:color w:val="auto"/>
        </w:rPr>
        <w:t>Вывод</w:t>
      </w:r>
    </w:p>
    <w:p w14:paraId="21897ED6" w14:textId="2EEE4493" w:rsidR="00CB6133" w:rsidRDefault="00CB6133" w:rsidP="00CB61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448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B6133">
        <w:rPr>
          <w:rFonts w:ascii="Times New Roman" w:eastAsia="Times New Roman" w:hAnsi="Times New Roman" w:cs="Times New Roman"/>
          <w:sz w:val="28"/>
          <w:szCs w:val="28"/>
        </w:rPr>
        <w:t xml:space="preserve"> ходе исследования мы выяснили, что пользователям интересны примеры наших работ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B6133">
        <w:rPr>
          <w:rFonts w:ascii="Times New Roman" w:eastAsia="Times New Roman" w:hAnsi="Times New Roman" w:cs="Times New Roman"/>
          <w:sz w:val="28"/>
          <w:szCs w:val="28"/>
        </w:rPr>
        <w:t xml:space="preserve">предлагаемые нами </w:t>
      </w:r>
      <w:r w:rsidRPr="00CB6133">
        <w:rPr>
          <w:rFonts w:ascii="Times New Roman" w:eastAsia="Times New Roman" w:hAnsi="Times New Roman" w:cs="Times New Roman"/>
          <w:sz w:val="28"/>
          <w:szCs w:val="28"/>
        </w:rPr>
        <w:t>услуги</w:t>
      </w:r>
      <w:r w:rsidRPr="00CB6133">
        <w:rPr>
          <w:rFonts w:ascii="Times New Roman" w:eastAsia="Times New Roman" w:hAnsi="Times New Roman" w:cs="Times New Roman"/>
          <w:sz w:val="28"/>
          <w:szCs w:val="28"/>
        </w:rPr>
        <w:t>, которые сопутствуют развитию бизнеса. Так же ценится понятность, удобство и креатив, которые мы отображаем в нашей работе. На основе исследования мы сделали дизайн сайта и его реализацию в соответствии с техническим заданием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которые включают в себя </w:t>
      </w:r>
      <w:r w:rsidR="009B7886">
        <w:rPr>
          <w:rFonts w:ascii="Times New Roman" w:eastAsia="Times New Roman" w:hAnsi="Times New Roman" w:cs="Times New Roman"/>
          <w:sz w:val="28"/>
          <w:szCs w:val="28"/>
        </w:rPr>
        <w:t>предлагаемые нами услуги, объяснения процессов работы, примеры наших работ</w:t>
      </w:r>
      <w:r w:rsidR="009B7886" w:rsidRPr="009B78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B7886">
        <w:rPr>
          <w:rFonts w:ascii="Times New Roman" w:eastAsia="Times New Roman" w:hAnsi="Times New Roman" w:cs="Times New Roman"/>
          <w:sz w:val="28"/>
          <w:szCs w:val="28"/>
        </w:rPr>
        <w:t>наши социальные сети и способ связаться с нами.</w:t>
      </w:r>
    </w:p>
    <w:p w14:paraId="78BDD01B" w14:textId="77777777" w:rsidR="00CB6133" w:rsidRPr="009B7886" w:rsidRDefault="00CB6133" w:rsidP="004A448B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r w:rsidRPr="00CB6133">
        <w:lastRenderedPageBreak/>
        <w:t xml:space="preserve"> </w:t>
      </w:r>
      <w:r w:rsidRPr="004A448B">
        <w:rPr>
          <w:rFonts w:ascii="Times New Roman" w:hAnsi="Times New Roman" w:cs="Times New Roman"/>
          <w:color w:val="auto"/>
        </w:rPr>
        <w:t>Состав команды проекта</w:t>
      </w:r>
    </w:p>
    <w:p w14:paraId="2373B8DF" w14:textId="0996C10C" w:rsidR="009B7886" w:rsidRDefault="00CB6133" w:rsidP="009B78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B6133">
        <w:rPr>
          <w:rFonts w:ascii="Times New Roman" w:eastAsia="Times New Roman" w:hAnsi="Times New Roman" w:cs="Times New Roman"/>
          <w:b/>
          <w:bCs/>
          <w:sz w:val="28"/>
          <w:szCs w:val="28"/>
        </w:rPr>
        <w:t>Сиденко</w:t>
      </w:r>
      <w:r w:rsidR="000C79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C7961" w:rsidRPr="00CB6133">
        <w:rPr>
          <w:rFonts w:ascii="Times New Roman" w:eastAsia="Times New Roman" w:hAnsi="Times New Roman" w:cs="Times New Roman"/>
          <w:b/>
          <w:bCs/>
          <w:sz w:val="28"/>
          <w:szCs w:val="28"/>
        </w:rPr>
        <w:t>Сергей</w:t>
      </w:r>
      <w:r w:rsidRPr="00CB6133">
        <w:rPr>
          <w:rFonts w:ascii="Times New Roman" w:eastAsia="Times New Roman" w:hAnsi="Times New Roman" w:cs="Times New Roman"/>
          <w:sz w:val="28"/>
          <w:szCs w:val="28"/>
        </w:rPr>
        <w:t xml:space="preserve"> - тимлид, разработка сайта</w:t>
      </w:r>
      <w:r w:rsidR="003543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35BD80" w14:textId="777899C3" w:rsidR="009B7886" w:rsidRDefault="00CB6133" w:rsidP="009B78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133">
        <w:rPr>
          <w:rFonts w:ascii="Times New Roman" w:eastAsia="Times New Roman" w:hAnsi="Times New Roman" w:cs="Times New Roman"/>
          <w:b/>
          <w:bCs/>
          <w:sz w:val="28"/>
          <w:szCs w:val="28"/>
        </w:rPr>
        <w:t>Федуров</w:t>
      </w:r>
      <w:proofErr w:type="spellEnd"/>
      <w:r w:rsidRPr="00CB6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Константин</w:t>
      </w:r>
      <w:r w:rsidRPr="00CB6133">
        <w:rPr>
          <w:rFonts w:ascii="Times New Roman" w:eastAsia="Times New Roman" w:hAnsi="Times New Roman" w:cs="Times New Roman"/>
          <w:sz w:val="28"/>
          <w:szCs w:val="28"/>
        </w:rPr>
        <w:t xml:space="preserve"> - разработка дизайна в </w:t>
      </w:r>
      <w:proofErr w:type="spellStart"/>
      <w:r w:rsidRPr="00CB6133">
        <w:rPr>
          <w:rFonts w:ascii="Times New Roman" w:eastAsia="Times New Roman" w:hAnsi="Times New Roman" w:cs="Times New Roman"/>
          <w:sz w:val="28"/>
          <w:szCs w:val="28"/>
        </w:rPr>
        <w:t>фигме</w:t>
      </w:r>
      <w:proofErr w:type="spellEnd"/>
      <w:r w:rsidR="003543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BA9955" w14:textId="68AFB4B7" w:rsidR="009B7886" w:rsidRDefault="00CB6133" w:rsidP="009B78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B6133">
        <w:rPr>
          <w:rFonts w:ascii="Times New Roman" w:eastAsia="Times New Roman" w:hAnsi="Times New Roman" w:cs="Times New Roman"/>
          <w:b/>
          <w:bCs/>
          <w:sz w:val="28"/>
          <w:szCs w:val="28"/>
        </w:rPr>
        <w:t>Кроль Олег</w:t>
      </w:r>
      <w:r w:rsidRPr="00CB6133">
        <w:rPr>
          <w:rFonts w:ascii="Times New Roman" w:eastAsia="Times New Roman" w:hAnsi="Times New Roman" w:cs="Times New Roman"/>
          <w:sz w:val="28"/>
          <w:szCs w:val="28"/>
        </w:rPr>
        <w:t xml:space="preserve"> - составление технического задания и проведение интервью с пользователем</w:t>
      </w:r>
      <w:r w:rsidR="00990E1F" w:rsidRPr="00CB6133">
        <w:rPr>
          <w:rFonts w:ascii="Times New Roman" w:eastAsia="Times New Roman" w:hAnsi="Times New Roman" w:cs="Times New Roman"/>
          <w:sz w:val="28"/>
          <w:szCs w:val="28"/>
        </w:rPr>
        <w:t>, помощь в разработке</w:t>
      </w:r>
      <w:r w:rsidR="00990E1F">
        <w:rPr>
          <w:rFonts w:ascii="Times New Roman" w:eastAsia="Times New Roman" w:hAnsi="Times New Roman" w:cs="Times New Roman"/>
          <w:sz w:val="28"/>
          <w:szCs w:val="28"/>
        </w:rPr>
        <w:t xml:space="preserve"> дизайна</w:t>
      </w:r>
      <w:r w:rsidR="003543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D" w14:textId="37B4B975" w:rsidR="002E6426" w:rsidRDefault="00CB6133" w:rsidP="009B788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1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6133">
        <w:rPr>
          <w:rFonts w:ascii="Times New Roman" w:eastAsia="Times New Roman" w:hAnsi="Times New Roman" w:cs="Times New Roman"/>
          <w:b/>
          <w:bCs/>
          <w:sz w:val="28"/>
          <w:szCs w:val="28"/>
        </w:rPr>
        <w:t>Ерофеевский</w:t>
      </w:r>
      <w:proofErr w:type="spellEnd"/>
      <w:r w:rsidRPr="00CB6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Иван</w:t>
      </w:r>
      <w:r w:rsidRPr="00CB6133">
        <w:rPr>
          <w:rFonts w:ascii="Times New Roman" w:eastAsia="Times New Roman" w:hAnsi="Times New Roman" w:cs="Times New Roman"/>
          <w:sz w:val="28"/>
          <w:szCs w:val="28"/>
        </w:rPr>
        <w:t xml:space="preserve"> - тестирование, помощь в разработке дизайна и сайта</w:t>
      </w:r>
      <w:r w:rsidR="003543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1" w14:textId="37040128" w:rsidR="002E6426" w:rsidRDefault="00515BC3" w:rsidP="00CB61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sectPr w:rsidR="002E64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00E5"/>
    <w:multiLevelType w:val="multilevel"/>
    <w:tmpl w:val="D9E23C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1867E07"/>
    <w:multiLevelType w:val="multilevel"/>
    <w:tmpl w:val="484E5D00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32D637D"/>
    <w:multiLevelType w:val="multilevel"/>
    <w:tmpl w:val="DD22EE52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A2001C"/>
    <w:multiLevelType w:val="multilevel"/>
    <w:tmpl w:val="D2C20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1F565C8"/>
    <w:multiLevelType w:val="multilevel"/>
    <w:tmpl w:val="F3047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BA50E58"/>
    <w:multiLevelType w:val="multilevel"/>
    <w:tmpl w:val="0474538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E6C1ACD"/>
    <w:multiLevelType w:val="multilevel"/>
    <w:tmpl w:val="A15A6D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10845F2"/>
    <w:multiLevelType w:val="multilevel"/>
    <w:tmpl w:val="3A321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7F911CA"/>
    <w:multiLevelType w:val="multilevel"/>
    <w:tmpl w:val="4E3234D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AFC1B2C"/>
    <w:multiLevelType w:val="multilevel"/>
    <w:tmpl w:val="58EA9BA4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3E7F61D1"/>
    <w:multiLevelType w:val="multilevel"/>
    <w:tmpl w:val="A22CF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1CC0973"/>
    <w:multiLevelType w:val="multilevel"/>
    <w:tmpl w:val="3F260248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99E19B6"/>
    <w:multiLevelType w:val="multilevel"/>
    <w:tmpl w:val="FE0CA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F4B58F0"/>
    <w:multiLevelType w:val="multilevel"/>
    <w:tmpl w:val="51F0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96447778">
    <w:abstractNumId w:val="2"/>
  </w:num>
  <w:num w:numId="2" w16cid:durableId="1517235847">
    <w:abstractNumId w:val="6"/>
  </w:num>
  <w:num w:numId="3" w16cid:durableId="1107581062">
    <w:abstractNumId w:val="7"/>
  </w:num>
  <w:num w:numId="4" w16cid:durableId="1207714417">
    <w:abstractNumId w:val="1"/>
  </w:num>
  <w:num w:numId="5" w16cid:durableId="1088624667">
    <w:abstractNumId w:val="11"/>
  </w:num>
  <w:num w:numId="6" w16cid:durableId="567687422">
    <w:abstractNumId w:val="9"/>
  </w:num>
  <w:num w:numId="7" w16cid:durableId="2137674059">
    <w:abstractNumId w:val="0"/>
  </w:num>
  <w:num w:numId="8" w16cid:durableId="1417633202">
    <w:abstractNumId w:val="13"/>
  </w:num>
  <w:num w:numId="9" w16cid:durableId="2091582894">
    <w:abstractNumId w:val="4"/>
  </w:num>
  <w:num w:numId="10" w16cid:durableId="643781920">
    <w:abstractNumId w:val="3"/>
  </w:num>
  <w:num w:numId="11" w16cid:durableId="1246763829">
    <w:abstractNumId w:val="8"/>
  </w:num>
  <w:num w:numId="12" w16cid:durableId="949243882">
    <w:abstractNumId w:val="12"/>
  </w:num>
  <w:num w:numId="13" w16cid:durableId="323827547">
    <w:abstractNumId w:val="5"/>
  </w:num>
  <w:num w:numId="14" w16cid:durableId="7302331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26"/>
    <w:rsid w:val="000C7961"/>
    <w:rsid w:val="001B5352"/>
    <w:rsid w:val="0020791E"/>
    <w:rsid w:val="002C04B2"/>
    <w:rsid w:val="002E59AF"/>
    <w:rsid w:val="002E6426"/>
    <w:rsid w:val="00354317"/>
    <w:rsid w:val="004A448B"/>
    <w:rsid w:val="004D0A1B"/>
    <w:rsid w:val="004F7EFA"/>
    <w:rsid w:val="00515BC3"/>
    <w:rsid w:val="006C47D9"/>
    <w:rsid w:val="00990E1F"/>
    <w:rsid w:val="009B7886"/>
    <w:rsid w:val="00B603DB"/>
    <w:rsid w:val="00CB6133"/>
    <w:rsid w:val="00DF1DC3"/>
    <w:rsid w:val="00E617CD"/>
    <w:rsid w:val="00ED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AA865"/>
  <w15:docId w15:val="{D8F78144-3046-4155-A5C0-0B81ADD0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95959"/>
      <w:sz w:val="28"/>
      <w:szCs w:val="28"/>
    </w:rPr>
  </w:style>
  <w:style w:type="paragraph" w:styleId="a5">
    <w:name w:val="List Paragraph"/>
    <w:basedOn w:val="a"/>
    <w:uiPriority w:val="34"/>
    <w:qFormat/>
    <w:rsid w:val="00E61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Кроль Олег Владимирович</dc:creator>
  <cp:keywords/>
  <dc:description/>
  <cp:lastModifiedBy>Кроль Олег Владимирович</cp:lastModifiedBy>
  <cp:revision>2</cp:revision>
  <dcterms:created xsi:type="dcterms:W3CDTF">2024-05-15T20:26:00Z</dcterms:created>
  <dcterms:modified xsi:type="dcterms:W3CDTF">2024-05-15T20:26:00Z</dcterms:modified>
</cp:coreProperties>
</file>