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D1" w:rsidRDefault="00027B1A" w:rsidP="00254ACA">
      <w:pPr>
        <w:spacing w:after="0"/>
        <w:rPr>
          <w:lang w:val="en-US"/>
        </w:rPr>
      </w:pPr>
      <w:r>
        <w:t>Статичний</w:t>
      </w:r>
      <w:r>
        <w:rPr>
          <w:lang w:val="en-US"/>
        </w:rPr>
        <w:t>:</w:t>
      </w:r>
    </w:p>
    <w:p w:rsidR="00FF5147" w:rsidRPr="00254ACA" w:rsidRDefault="00482C6B" w:rsidP="00254ACA">
      <w:pPr>
        <w:spacing w:after="0"/>
        <w:rPr>
          <w:lang w:val="en-US"/>
        </w:rPr>
      </w:pPr>
      <w:r>
        <w:rPr>
          <w:lang w:val="en-US"/>
        </w:rPr>
        <w:t>+</w:t>
      </w:r>
      <w:r w:rsidR="00FB18A9">
        <w:rPr>
          <w:lang w:val="en-US"/>
        </w:rPr>
        <w:t xml:space="preserve"> </w:t>
      </w:r>
      <w:r w:rsidR="003D65A9">
        <w:t>Ш</w:t>
      </w:r>
      <w:r w:rsidR="00D1161C">
        <w:t>видко</w:t>
      </w:r>
    </w:p>
    <w:p w:rsidR="003D65A9" w:rsidRPr="00254ACA" w:rsidRDefault="006C42FD" w:rsidP="00254ACA">
      <w:pPr>
        <w:spacing w:after="0"/>
        <w:rPr>
          <w:lang w:val="en-US"/>
        </w:rPr>
      </w:pPr>
      <w:r>
        <w:rPr>
          <w:lang w:val="en-US"/>
        </w:rPr>
        <w:t>+</w:t>
      </w:r>
      <w:r w:rsidR="00FB18A9">
        <w:rPr>
          <w:lang w:val="en-US"/>
        </w:rPr>
        <w:t xml:space="preserve"> </w:t>
      </w:r>
      <w:r w:rsidR="00A13610">
        <w:t xml:space="preserve">50 грн </w:t>
      </w:r>
      <w:r w:rsidR="00B57107" w:rsidRPr="00254ACA">
        <w:rPr>
          <w:lang w:val="en-US"/>
        </w:rPr>
        <w:t xml:space="preserve">за </w:t>
      </w:r>
      <w:r w:rsidR="00B85408">
        <w:t>кожен новий</w:t>
      </w:r>
      <w:r w:rsidR="00B57107" w:rsidRPr="00254ACA">
        <w:rPr>
          <w:lang w:val="en-US"/>
        </w:rPr>
        <w:t xml:space="preserve"> </w:t>
      </w:r>
      <w:r w:rsidR="00063CDD">
        <w:t>товар</w:t>
      </w:r>
    </w:p>
    <w:p w:rsidR="00D42F50" w:rsidRDefault="006C42FD" w:rsidP="00254ACA">
      <w:pPr>
        <w:spacing w:after="0"/>
      </w:pPr>
      <w:r>
        <w:rPr>
          <w:lang w:val="en-US"/>
        </w:rPr>
        <w:t>+</w:t>
      </w:r>
      <w:r w:rsidR="00FB18A9">
        <w:rPr>
          <w:lang w:val="en-US"/>
        </w:rPr>
        <w:t xml:space="preserve"> </w:t>
      </w:r>
      <w:r w:rsidR="004415EB">
        <w:t>Пе</w:t>
      </w:r>
      <w:r w:rsidR="00B57EF9">
        <w:t>реклад</w:t>
      </w:r>
      <w:r w:rsidR="00136000">
        <w:t xml:space="preserve"> робиться наперед (можливість робити правильний переклад)</w:t>
      </w:r>
    </w:p>
    <w:p w:rsidR="00905042" w:rsidRDefault="006C42FD" w:rsidP="00254ACA">
      <w:pPr>
        <w:spacing w:after="0"/>
      </w:pPr>
      <w:r>
        <w:rPr>
          <w:lang w:val="en-US"/>
        </w:rPr>
        <w:t>-</w:t>
      </w:r>
      <w:r w:rsidR="00FB18A9">
        <w:rPr>
          <w:lang w:val="en-US"/>
        </w:rPr>
        <w:t xml:space="preserve"> </w:t>
      </w:r>
      <w:r w:rsidR="005B5A05">
        <w:rPr>
          <w:lang w:val="en-US"/>
        </w:rPr>
        <w:t xml:space="preserve"> </w:t>
      </w:r>
      <w:r w:rsidR="00905042">
        <w:t>Підходить</w:t>
      </w:r>
      <w:r w:rsidR="002518CE">
        <w:t>,</w:t>
      </w:r>
      <w:r w:rsidR="00905042">
        <w:t xml:space="preserve"> якщо товарів буде добавлятися </w:t>
      </w:r>
      <w:r w:rsidR="003C2079">
        <w:t xml:space="preserve">НЕ </w:t>
      </w:r>
      <w:r w:rsidR="00905042">
        <w:t>дуже багато</w:t>
      </w:r>
      <w:r w:rsidR="00BF584B">
        <w:t xml:space="preserve"> </w:t>
      </w:r>
      <w:r w:rsidR="003848B5">
        <w:t>(</w:t>
      </w:r>
      <w:r w:rsidR="003848B5" w:rsidRPr="00254ACA">
        <w:rPr>
          <w:lang w:val="en-US"/>
        </w:rPr>
        <w:t>&lt;</w:t>
      </w:r>
      <w:r w:rsidR="003848B5">
        <w:t>50 за рік)</w:t>
      </w:r>
    </w:p>
    <w:p w:rsidR="00254ACA" w:rsidRPr="00B57EF9" w:rsidRDefault="00254ACA" w:rsidP="00254ACA">
      <w:pPr>
        <w:spacing w:after="0"/>
      </w:pPr>
    </w:p>
    <w:p w:rsidR="00027B1A" w:rsidRDefault="00027B1A" w:rsidP="00254ACA">
      <w:pPr>
        <w:spacing w:after="0"/>
        <w:rPr>
          <w:lang w:val="en-US"/>
        </w:rPr>
      </w:pPr>
      <w:r>
        <w:t>Динамічний (власний перекладач)</w:t>
      </w:r>
      <w:r>
        <w:rPr>
          <w:lang w:val="en-US"/>
        </w:rPr>
        <w:t>:</w:t>
      </w:r>
    </w:p>
    <w:p w:rsidR="00FF5147" w:rsidRPr="00254ACA" w:rsidRDefault="0081227A" w:rsidP="00254ACA">
      <w:pPr>
        <w:spacing w:after="0"/>
        <w:rPr>
          <w:lang w:val="en-US"/>
        </w:rPr>
      </w:pPr>
      <w:r>
        <w:rPr>
          <w:lang w:val="en-US"/>
        </w:rPr>
        <w:t>-</w:t>
      </w:r>
      <w:r w:rsidR="00FB18A9">
        <w:rPr>
          <w:lang w:val="en-US"/>
        </w:rPr>
        <w:t xml:space="preserve"> </w:t>
      </w:r>
      <w:r w:rsidR="005B5A05">
        <w:rPr>
          <w:lang w:val="en-US"/>
        </w:rPr>
        <w:t xml:space="preserve"> </w:t>
      </w:r>
      <w:r w:rsidR="003D65A9">
        <w:t>П</w:t>
      </w:r>
      <w:r w:rsidR="00D7765D">
        <w:t>о</w:t>
      </w:r>
      <w:r w:rsidR="003D65A9">
        <w:t>ві</w:t>
      </w:r>
      <w:bookmarkStart w:id="0" w:name="_GoBack"/>
      <w:bookmarkEnd w:id="0"/>
      <w:r w:rsidR="003D65A9">
        <w:t>льно</w:t>
      </w:r>
    </w:p>
    <w:p w:rsidR="003D65A9" w:rsidRDefault="0081227A" w:rsidP="00254ACA">
      <w:pPr>
        <w:pStyle w:val="a"/>
        <w:numPr>
          <w:ilvl w:val="0"/>
          <w:numId w:val="0"/>
        </w:numPr>
        <w:spacing w:after="0"/>
        <w:ind w:left="360" w:hanging="360"/>
        <w:rPr>
          <w:lang w:val="en-US"/>
        </w:rPr>
      </w:pPr>
      <w:r>
        <w:rPr>
          <w:lang w:val="en-US"/>
        </w:rPr>
        <w:t>-</w:t>
      </w:r>
      <w:r w:rsidR="00FB18A9">
        <w:rPr>
          <w:lang w:val="en-US"/>
        </w:rPr>
        <w:t xml:space="preserve"> </w:t>
      </w:r>
      <w:r w:rsidR="005B5A05">
        <w:rPr>
          <w:lang w:val="en-US"/>
        </w:rPr>
        <w:t xml:space="preserve"> </w:t>
      </w:r>
      <w:r w:rsidR="00503D5F">
        <w:t>Треба купляти хостинг</w:t>
      </w:r>
      <w:r w:rsidR="009A12F0">
        <w:t xml:space="preserve"> (</w:t>
      </w:r>
      <w:r w:rsidR="00707609">
        <w:t xml:space="preserve">від </w:t>
      </w:r>
      <w:r w:rsidR="004071FE">
        <w:t xml:space="preserve">369 </w:t>
      </w:r>
      <w:r w:rsidR="00707609">
        <w:t>грн</w:t>
      </w:r>
      <w:r w:rsidR="00ED1A32">
        <w:t xml:space="preserve"> / міс.</w:t>
      </w:r>
      <w:r w:rsidR="009A12F0">
        <w:t>)</w:t>
      </w:r>
      <w:r w:rsidR="00503D5F">
        <w:t xml:space="preserve"> і налаштовувати </w:t>
      </w:r>
      <w:r w:rsidR="007A51DB">
        <w:t xml:space="preserve">віртуальне середовище для </w:t>
      </w:r>
      <w:r w:rsidR="007A51DB">
        <w:rPr>
          <w:lang w:val="en-US"/>
        </w:rPr>
        <w:t>libretranslate</w:t>
      </w:r>
    </w:p>
    <w:p w:rsidR="005746DE" w:rsidRDefault="0081227A" w:rsidP="00254ACA">
      <w:pPr>
        <w:pStyle w:val="a"/>
        <w:numPr>
          <w:ilvl w:val="0"/>
          <w:numId w:val="0"/>
        </w:numPr>
        <w:spacing w:after="0"/>
        <w:ind w:left="360" w:hanging="360"/>
        <w:rPr>
          <w:lang w:val="en-US"/>
        </w:rPr>
      </w:pPr>
      <w:r>
        <w:rPr>
          <w:lang w:val="en-US"/>
        </w:rPr>
        <w:t>-</w:t>
      </w:r>
      <w:r w:rsidR="00FB18A9">
        <w:rPr>
          <w:lang w:val="en-US"/>
        </w:rPr>
        <w:t xml:space="preserve"> </w:t>
      </w:r>
      <w:r w:rsidR="005B5A05">
        <w:rPr>
          <w:lang w:val="en-US"/>
        </w:rPr>
        <w:t xml:space="preserve"> </w:t>
      </w:r>
      <w:r w:rsidR="005746DE">
        <w:t xml:space="preserve">Переклад гірший ніж в </w:t>
      </w:r>
      <w:r w:rsidR="005746DE">
        <w:rPr>
          <w:lang w:val="en-US"/>
        </w:rPr>
        <w:t xml:space="preserve">“Google </w:t>
      </w:r>
      <w:r w:rsidR="005746DE">
        <w:t>Перекладача</w:t>
      </w:r>
      <w:r w:rsidR="005746DE">
        <w:rPr>
          <w:lang w:val="en-US"/>
        </w:rPr>
        <w:t>”</w:t>
      </w:r>
    </w:p>
    <w:p w:rsidR="001B1279" w:rsidRDefault="0081227A" w:rsidP="00254ACA">
      <w:pPr>
        <w:pStyle w:val="a"/>
        <w:numPr>
          <w:ilvl w:val="0"/>
          <w:numId w:val="0"/>
        </w:numPr>
        <w:spacing w:after="0"/>
        <w:ind w:left="360" w:hanging="360"/>
      </w:pPr>
      <w:r>
        <w:rPr>
          <w:lang w:val="en-US"/>
        </w:rPr>
        <w:t>+</w:t>
      </w:r>
      <w:r w:rsidR="00FB18A9">
        <w:rPr>
          <w:lang w:val="en-US"/>
        </w:rPr>
        <w:t xml:space="preserve"> </w:t>
      </w:r>
      <w:r w:rsidR="001B1279">
        <w:t>Підходить, якщо товарів буде добавлятися багато</w:t>
      </w:r>
      <w:r w:rsidR="003848B5">
        <w:rPr>
          <w:lang w:val="en-US"/>
        </w:rPr>
        <w:t xml:space="preserve"> </w:t>
      </w:r>
      <w:r w:rsidR="003848B5">
        <w:t>(</w:t>
      </w:r>
      <w:r w:rsidR="003848B5">
        <w:rPr>
          <w:lang w:val="en-US"/>
        </w:rPr>
        <w:t>&gt;</w:t>
      </w:r>
      <w:r w:rsidR="003848B5">
        <w:t>50 за рік)</w:t>
      </w:r>
    </w:p>
    <w:p w:rsidR="00254ACA" w:rsidRPr="0051762D" w:rsidRDefault="00254ACA" w:rsidP="00254ACA">
      <w:pPr>
        <w:pStyle w:val="a"/>
        <w:numPr>
          <w:ilvl w:val="0"/>
          <w:numId w:val="0"/>
        </w:numPr>
        <w:spacing w:after="0"/>
        <w:ind w:left="360" w:hanging="360"/>
        <w:rPr>
          <w:lang w:val="en-US"/>
        </w:rPr>
      </w:pPr>
    </w:p>
    <w:p w:rsidR="00027B1A" w:rsidRDefault="00027B1A" w:rsidP="00254ACA">
      <w:pPr>
        <w:spacing w:after="0"/>
        <w:rPr>
          <w:lang w:val="en-US"/>
        </w:rPr>
      </w:pPr>
      <w:r>
        <w:t>Динамічний (сервіс)</w:t>
      </w:r>
      <w:r>
        <w:rPr>
          <w:lang w:val="en-US"/>
        </w:rPr>
        <w:t>:</w:t>
      </w:r>
    </w:p>
    <w:p w:rsidR="00D7765D" w:rsidRPr="00254ACA" w:rsidRDefault="007D34F3" w:rsidP="00254ACA">
      <w:pPr>
        <w:spacing w:after="0"/>
        <w:rPr>
          <w:lang w:val="en-US"/>
        </w:rPr>
      </w:pPr>
      <w:r w:rsidRPr="00254ACA">
        <w:rPr>
          <w:lang w:val="en-US"/>
        </w:rPr>
        <w:t xml:space="preserve">+ </w:t>
      </w:r>
      <w:r w:rsidR="005B5A05">
        <w:rPr>
          <w:lang w:val="en-US"/>
        </w:rPr>
        <w:t xml:space="preserve"> </w:t>
      </w:r>
      <w:r w:rsidR="003D65A9">
        <w:t>Ш</w:t>
      </w:r>
      <w:r w:rsidR="00D7765D">
        <w:t>видко</w:t>
      </w:r>
    </w:p>
    <w:p w:rsidR="003D65A9" w:rsidRPr="00254ACA" w:rsidRDefault="00226A28" w:rsidP="00254ACA">
      <w:pPr>
        <w:spacing w:after="0"/>
        <w:rPr>
          <w:lang w:val="en-US"/>
        </w:rPr>
      </w:pPr>
      <w:r>
        <w:rPr>
          <w:lang w:val="en-US"/>
        </w:rPr>
        <w:t>-</w:t>
      </w:r>
      <w:r w:rsidR="00FB18A9">
        <w:rPr>
          <w:lang w:val="en-US"/>
        </w:rPr>
        <w:t xml:space="preserve"> </w:t>
      </w:r>
      <w:r w:rsidR="005B5A05">
        <w:rPr>
          <w:lang w:val="en-US"/>
        </w:rPr>
        <w:t xml:space="preserve"> </w:t>
      </w:r>
      <w:r w:rsidR="00F80197">
        <w:rPr>
          <w:lang w:val="en-US"/>
        </w:rPr>
        <w:t xml:space="preserve"> </w:t>
      </w:r>
      <w:r w:rsidR="00C83B24">
        <w:t>Від 8</w:t>
      </w:r>
      <w:r w:rsidR="00C83B24" w:rsidRPr="00254ACA">
        <w:rPr>
          <w:lang w:val="en-US"/>
        </w:rPr>
        <w:t xml:space="preserve">$ </w:t>
      </w:r>
      <w:r w:rsidR="00C83B24">
        <w:t>за 1 000 000 символів перекладу</w:t>
      </w:r>
    </w:p>
    <w:p w:rsidR="00F95797" w:rsidRPr="00254ACA" w:rsidRDefault="00B12164" w:rsidP="00254ACA">
      <w:pPr>
        <w:spacing w:after="0"/>
        <w:rPr>
          <w:lang w:val="en-US"/>
        </w:rPr>
      </w:pPr>
      <w:r>
        <w:rPr>
          <w:lang w:val="en-US"/>
        </w:rPr>
        <w:t>+-</w:t>
      </w:r>
      <w:r w:rsidR="00FB18A9">
        <w:rPr>
          <w:lang w:val="en-US"/>
        </w:rPr>
        <w:t xml:space="preserve"> </w:t>
      </w:r>
      <w:r w:rsidR="00F95797">
        <w:t>Залежить від сервісу</w:t>
      </w:r>
    </w:p>
    <w:p w:rsidR="000440D5" w:rsidRPr="00B57EF9" w:rsidRDefault="00226A28" w:rsidP="00254ACA">
      <w:pPr>
        <w:spacing w:after="0"/>
      </w:pPr>
      <w:r>
        <w:rPr>
          <w:lang w:val="en-US"/>
        </w:rPr>
        <w:t>-</w:t>
      </w:r>
      <w:r w:rsidR="00FB18A9">
        <w:rPr>
          <w:lang w:val="en-US"/>
        </w:rPr>
        <w:t xml:space="preserve"> </w:t>
      </w:r>
      <w:r w:rsidR="005B5A05">
        <w:rPr>
          <w:lang w:val="en-US"/>
        </w:rPr>
        <w:t xml:space="preserve"> </w:t>
      </w:r>
      <w:r w:rsidR="00F80197">
        <w:rPr>
          <w:lang w:val="en-US"/>
        </w:rPr>
        <w:t xml:space="preserve"> </w:t>
      </w:r>
      <w:r w:rsidR="000440D5">
        <w:t>Підходить</w:t>
      </w:r>
      <w:r w:rsidR="005705E3">
        <w:t>,</w:t>
      </w:r>
      <w:r w:rsidR="000440D5">
        <w:t xml:space="preserve"> якщо товарів буде добавлятися НЕ дуже багато</w:t>
      </w:r>
      <w:r w:rsidR="003848B5">
        <w:t xml:space="preserve"> </w:t>
      </w:r>
      <w:r w:rsidR="003848B5">
        <w:t>(</w:t>
      </w:r>
      <w:r w:rsidR="003848B5" w:rsidRPr="00254ACA">
        <w:rPr>
          <w:lang w:val="en-US"/>
        </w:rPr>
        <w:t>&lt;</w:t>
      </w:r>
      <w:r w:rsidR="003848B5">
        <w:t>50 за рік)</w:t>
      </w:r>
    </w:p>
    <w:p w:rsidR="000440D5" w:rsidRPr="0051762D" w:rsidRDefault="000440D5" w:rsidP="00120F78">
      <w:pPr>
        <w:pStyle w:val="a4"/>
        <w:rPr>
          <w:lang w:val="en-US"/>
        </w:rPr>
      </w:pPr>
    </w:p>
    <w:p w:rsidR="00FF5147" w:rsidRPr="0051762D" w:rsidRDefault="00FF5147" w:rsidP="0097740C">
      <w:pPr>
        <w:pStyle w:val="a4"/>
        <w:rPr>
          <w:lang w:val="en-US"/>
        </w:rPr>
      </w:pPr>
    </w:p>
    <w:sectPr w:rsidR="00FF5147" w:rsidRPr="005176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2C6A75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9D7826"/>
    <w:multiLevelType w:val="hybridMultilevel"/>
    <w:tmpl w:val="223E1ED6"/>
    <w:lvl w:ilvl="0" w:tplc="07D85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4E62"/>
    <w:multiLevelType w:val="hybridMultilevel"/>
    <w:tmpl w:val="48C88E76"/>
    <w:lvl w:ilvl="0" w:tplc="AFDAE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75BDD"/>
    <w:multiLevelType w:val="hybridMultilevel"/>
    <w:tmpl w:val="237CBD3E"/>
    <w:lvl w:ilvl="0" w:tplc="46827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E8"/>
    <w:rsid w:val="00026641"/>
    <w:rsid w:val="00027B1A"/>
    <w:rsid w:val="000440D5"/>
    <w:rsid w:val="00061F46"/>
    <w:rsid w:val="00063CDD"/>
    <w:rsid w:val="00120F78"/>
    <w:rsid w:val="00136000"/>
    <w:rsid w:val="0019328E"/>
    <w:rsid w:val="001B1279"/>
    <w:rsid w:val="00226A28"/>
    <w:rsid w:val="002518CE"/>
    <w:rsid w:val="00254ACA"/>
    <w:rsid w:val="003138F3"/>
    <w:rsid w:val="00330A10"/>
    <w:rsid w:val="00355445"/>
    <w:rsid w:val="003848B5"/>
    <w:rsid w:val="003C2079"/>
    <w:rsid w:val="003D65A9"/>
    <w:rsid w:val="003E27E8"/>
    <w:rsid w:val="004071FE"/>
    <w:rsid w:val="00426198"/>
    <w:rsid w:val="004415EB"/>
    <w:rsid w:val="00442BBB"/>
    <w:rsid w:val="00482C6B"/>
    <w:rsid w:val="00503D5F"/>
    <w:rsid w:val="0051762D"/>
    <w:rsid w:val="005705E3"/>
    <w:rsid w:val="005746DE"/>
    <w:rsid w:val="005B5A05"/>
    <w:rsid w:val="00646417"/>
    <w:rsid w:val="006C42FD"/>
    <w:rsid w:val="006F4528"/>
    <w:rsid w:val="00707609"/>
    <w:rsid w:val="007A51DB"/>
    <w:rsid w:val="007D34F3"/>
    <w:rsid w:val="0081227A"/>
    <w:rsid w:val="008B23EE"/>
    <w:rsid w:val="008C468A"/>
    <w:rsid w:val="00905042"/>
    <w:rsid w:val="00947D5B"/>
    <w:rsid w:val="0097740C"/>
    <w:rsid w:val="009A12F0"/>
    <w:rsid w:val="00A13610"/>
    <w:rsid w:val="00A177AD"/>
    <w:rsid w:val="00AB0A3B"/>
    <w:rsid w:val="00AF52C7"/>
    <w:rsid w:val="00B12164"/>
    <w:rsid w:val="00B57107"/>
    <w:rsid w:val="00B57EF9"/>
    <w:rsid w:val="00B85408"/>
    <w:rsid w:val="00BF584B"/>
    <w:rsid w:val="00C57A8B"/>
    <w:rsid w:val="00C60ED1"/>
    <w:rsid w:val="00C83B24"/>
    <w:rsid w:val="00CD706A"/>
    <w:rsid w:val="00D1161C"/>
    <w:rsid w:val="00D42F50"/>
    <w:rsid w:val="00D46A59"/>
    <w:rsid w:val="00D7765D"/>
    <w:rsid w:val="00D95F35"/>
    <w:rsid w:val="00E1046D"/>
    <w:rsid w:val="00E11CC1"/>
    <w:rsid w:val="00ED1A32"/>
    <w:rsid w:val="00EE3A8B"/>
    <w:rsid w:val="00F80197"/>
    <w:rsid w:val="00F95797"/>
    <w:rsid w:val="00FB16DA"/>
    <w:rsid w:val="00FB18A9"/>
    <w:rsid w:val="00FF0A89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218B"/>
  <w15:chartTrackingRefBased/>
  <w15:docId w15:val="{B2B82B42-7853-495E-ABA0-22AC3951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762D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03D5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396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OKmeray</dc:creator>
  <cp:keywords/>
  <dc:description/>
  <cp:lastModifiedBy>OKmeray</cp:lastModifiedBy>
  <cp:revision>179</cp:revision>
  <dcterms:created xsi:type="dcterms:W3CDTF">2023-07-19T08:11:00Z</dcterms:created>
  <dcterms:modified xsi:type="dcterms:W3CDTF">2023-07-19T08:29:00Z</dcterms:modified>
</cp:coreProperties>
</file>