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073B0A" w:rsidRPr="00073B0A" w:rsidRDefault="00073B0A" w:rsidP="00073B0A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073B0A" w:rsidRPr="00073B0A" w:rsidRDefault="00073B0A" w:rsidP="00073B0A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073B0A" w:rsidRPr="00073B0A" w:rsidRDefault="00073B0A" w:rsidP="00073B0A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№3</w:t>
      </w: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073B0A" w:rsidRPr="00073B0A" w:rsidRDefault="004C348F" w:rsidP="00073B0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835561">
        <w:rPr>
          <w:rFonts w:ascii="Times New Roman" w:eastAsia="Times New Roman" w:hAnsi="Times New Roman" w:cs="Times New Roman"/>
          <w:sz w:val="32"/>
          <w:szCs w:val="32"/>
          <w:lang w:eastAsia="ru-RU"/>
        </w:rPr>
        <w:t>П</w:t>
      </w:r>
      <w:r w:rsidR="00073B0A"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дисциплине: </w:t>
      </w:r>
      <w:r w:rsidR="00073B0A"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073B0A" w:rsidRPr="00073B0A" w:rsidRDefault="00073B0A" w:rsidP="00073B0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073B0A" w:rsidRDefault="00073B0A" w:rsidP="00073B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73B0A" w:rsidRPr="00073B0A" w:rsidRDefault="00073B0A" w:rsidP="00073B0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4C348F" w:rsidRDefault="004C348F" w:rsidP="00073B0A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 xml:space="preserve">Студент: </w:t>
      </w:r>
      <w:r w:rsidRPr="004C348F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К.О. Бирюкова</w:t>
      </w:r>
    </w:p>
    <w:p w:rsidR="00073B0A" w:rsidRPr="00073B0A" w:rsidRDefault="00073B0A" w:rsidP="00073B0A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073B0A" w:rsidRPr="00073B0A" w:rsidRDefault="00073B0A" w:rsidP="00073B0A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073B0A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073B0A" w:rsidRPr="004C348F" w:rsidRDefault="00073B0A" w:rsidP="00073B0A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4C348F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Красноярск 2023</w:t>
      </w:r>
    </w:p>
    <w:p w:rsidR="00073B0A" w:rsidRPr="004C348F" w:rsidRDefault="00073B0A" w:rsidP="00073B0A">
      <w:pPr>
        <w:rPr>
          <w:rFonts w:ascii="Liberation Serif" w:eastAsia="SimSun" w:hAnsi="Liberation Serif" w:cs="Mangal"/>
          <w:kern w:val="3"/>
          <w:sz w:val="24"/>
          <w:szCs w:val="24"/>
          <w:lang w:eastAsia="zh-CN" w:bidi="hi-IN"/>
        </w:rPr>
      </w:pPr>
    </w:p>
    <w:p w:rsidR="00073B0A" w:rsidRPr="00835561" w:rsidRDefault="00073B0A" w:rsidP="00835561">
      <w:pPr>
        <w:jc w:val="both"/>
        <w:rPr>
          <w:rFonts w:ascii="Times New Roman" w:hAnsi="Times New Roman" w:cs="Times New Roman"/>
          <w:sz w:val="28"/>
          <w:szCs w:val="28"/>
        </w:rPr>
      </w:pPr>
      <w:r w:rsidRPr="00835561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073B0A" w:rsidRDefault="00073B0A" w:rsidP="00835561">
      <w:pPr>
        <w:jc w:val="center"/>
      </w:pPr>
      <w:r w:rsidRPr="0014263D">
        <w:rPr>
          <w:noProof/>
          <w:lang w:eastAsia="ru-RU"/>
        </w:rPr>
        <w:drawing>
          <wp:inline distT="0" distB="0" distL="0" distR="0" wp14:anchorId="0B0E7B35" wp14:editId="459958C0">
            <wp:extent cx="4505954" cy="339137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A" w:rsidRPr="00835561" w:rsidRDefault="00073B0A" w:rsidP="00835561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35561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8355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561">
        <w:rPr>
          <w:rFonts w:ascii="Times New Roman" w:hAnsi="Times New Roman" w:cs="Times New Roman"/>
          <w:sz w:val="28"/>
          <w:szCs w:val="28"/>
        </w:rPr>
        <w:t xml:space="preserve">– </w:t>
      </w:r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загружает</w:t>
      </w:r>
      <w:proofErr w:type="gram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образы из удаленного </w:t>
      </w:r>
      <w:proofErr w:type="spellStart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Docker</w:t>
      </w:r>
      <w:proofErr w:type="spell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Hub</w:t>
      </w:r>
      <w:proofErr w:type="spell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Позволяет получить доступ к готовым образам.</w:t>
      </w:r>
    </w:p>
    <w:p w:rsidR="00073B0A" w:rsidRPr="00835561" w:rsidRDefault="00073B0A" w:rsidP="0083556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56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835561">
        <w:rPr>
          <w:rFonts w:ascii="Times New Roman" w:hAnsi="Times New Roman" w:cs="Times New Roman"/>
          <w:sz w:val="28"/>
          <w:szCs w:val="28"/>
        </w:rPr>
        <w:t xml:space="preserve"> – </w:t>
      </w:r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используется для запуска контейнера.</w:t>
      </w:r>
    </w:p>
    <w:p w:rsidR="00073B0A" w:rsidRPr="00835561" w:rsidRDefault="00073B0A" w:rsidP="00835561">
      <w:pPr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35561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8355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5561">
        <w:rPr>
          <w:rFonts w:ascii="Times New Roman" w:hAnsi="Times New Roman" w:cs="Times New Roman"/>
          <w:sz w:val="28"/>
          <w:szCs w:val="28"/>
        </w:rPr>
        <w:t xml:space="preserve">–  </w:t>
      </w:r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используется</w:t>
      </w:r>
      <w:proofErr w:type="gram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выполнения команды в запущенном контейнере.</w:t>
      </w:r>
    </w:p>
    <w:p w:rsidR="00073B0A" w:rsidRDefault="00073B0A" w:rsidP="00073B0A">
      <w:pPr>
        <w:rPr>
          <w:rFonts w:ascii="Arial" w:hAnsi="Arial" w:cs="Arial"/>
          <w:color w:val="333333"/>
          <w:shd w:val="clear" w:color="auto" w:fill="FFFFFF"/>
        </w:rPr>
      </w:pPr>
    </w:p>
    <w:p w:rsidR="00073B0A" w:rsidRPr="00835561" w:rsidRDefault="00073B0A" w:rsidP="00835561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Задание 2</w:t>
      </w:r>
    </w:p>
    <w:p w:rsidR="00073B0A" w:rsidRPr="00835561" w:rsidRDefault="00073B0A" w:rsidP="00835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5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B29E36" wp14:editId="136C4A92">
            <wp:extent cx="5940425" cy="3052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A" w:rsidRPr="00835561" w:rsidRDefault="00073B0A" w:rsidP="00835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55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758B6C" wp14:editId="0472738C">
            <wp:extent cx="5940425" cy="33623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55" w:rsidRPr="00835561" w:rsidRDefault="004E5655" w:rsidP="00835561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docker</w:t>
      </w:r>
      <w:proofErr w:type="spellEnd"/>
      <w:proofErr w:type="gram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pull mongo:5.0 // latest </w:t>
      </w:r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</w:t>
      </w:r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необходимости</w:t>
      </w:r>
    </w:p>
    <w:p w:rsidR="00073B0A" w:rsidRPr="00835561" w:rsidRDefault="004E5655" w:rsidP="00835561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docker</w:t>
      </w:r>
      <w:proofErr w:type="spell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run</w:t>
      </w:r>
      <w:proofErr w:type="spell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--</w:t>
      </w:r>
      <w:proofErr w:type="spellStart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my-mongo</w:t>
      </w:r>
      <w:proofErr w:type="spellEnd"/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-d mongo:5.0 //если надо последней версии, то 5.0 не указываем</w:t>
      </w:r>
    </w:p>
    <w:p w:rsidR="00073B0A" w:rsidRPr="00835561" w:rsidRDefault="00073B0A" w:rsidP="00835561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355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Задание 3</w:t>
      </w:r>
    </w:p>
    <w:p w:rsidR="00073B0A" w:rsidRPr="00835561" w:rsidRDefault="00073B0A" w:rsidP="00835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55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C77603" wp14:editId="400714C0">
            <wp:extent cx="5940425" cy="3151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A" w:rsidRPr="00835561" w:rsidRDefault="00073B0A" w:rsidP="008355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8355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B3E469" wp14:editId="124E881C">
            <wp:extent cx="5940425" cy="3169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5655" w:rsidRPr="00835561" w:rsidRDefault="004E5655" w:rsidP="008355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35561">
        <w:rPr>
          <w:rFonts w:ascii="Times New Roman" w:hAnsi="Times New Roman" w:cs="Times New Roman"/>
          <w:bCs/>
          <w:sz w:val="28"/>
          <w:szCs w:val="28"/>
        </w:rPr>
        <w:t xml:space="preserve">Версия </w:t>
      </w:r>
      <w:proofErr w:type="spellStart"/>
      <w:r w:rsidRPr="00835561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835561">
        <w:rPr>
          <w:rFonts w:ascii="Times New Roman" w:hAnsi="Times New Roman" w:cs="Times New Roman"/>
          <w:bCs/>
          <w:sz w:val="28"/>
          <w:szCs w:val="28"/>
        </w:rPr>
        <w:t>:7.0.3</w:t>
      </w:r>
    </w:p>
    <w:p w:rsidR="004E5655" w:rsidRPr="00835561" w:rsidRDefault="004E5655" w:rsidP="008355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35561">
        <w:rPr>
          <w:rFonts w:ascii="Times New Roman" w:hAnsi="Times New Roman" w:cs="Times New Roman"/>
          <w:bCs/>
          <w:sz w:val="28"/>
          <w:szCs w:val="28"/>
        </w:rPr>
        <w:t xml:space="preserve">Версия </w:t>
      </w:r>
      <w:r w:rsidRPr="00835561">
        <w:rPr>
          <w:rFonts w:ascii="Times New Roman" w:hAnsi="Times New Roman" w:cs="Times New Roman"/>
          <w:bCs/>
          <w:sz w:val="28"/>
          <w:szCs w:val="28"/>
          <w:lang w:val="en-US"/>
        </w:rPr>
        <w:t>Mongosh</w:t>
      </w:r>
      <w:r w:rsidRPr="00835561">
        <w:rPr>
          <w:rFonts w:ascii="Times New Roman" w:hAnsi="Times New Roman" w:cs="Times New Roman"/>
          <w:bCs/>
          <w:sz w:val="28"/>
          <w:szCs w:val="28"/>
        </w:rPr>
        <w:t>:2.0.2</w:t>
      </w:r>
    </w:p>
    <w:p w:rsidR="004E5655" w:rsidRPr="00835561" w:rsidRDefault="004E5655" w:rsidP="008355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35561">
        <w:rPr>
          <w:rFonts w:ascii="Times New Roman" w:hAnsi="Times New Roman" w:cs="Times New Roman"/>
          <w:bCs/>
          <w:sz w:val="28"/>
          <w:szCs w:val="28"/>
        </w:rPr>
        <w:t xml:space="preserve">Выход из консоли осуществляется командой </w:t>
      </w:r>
      <w:r w:rsidRPr="00835561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 w:rsidRPr="00835561">
        <w:rPr>
          <w:rFonts w:ascii="Times New Roman" w:hAnsi="Times New Roman" w:cs="Times New Roman"/>
          <w:bCs/>
          <w:sz w:val="28"/>
          <w:szCs w:val="28"/>
        </w:rPr>
        <w:t>.</w:t>
      </w:r>
    </w:p>
    <w:p w:rsidR="00073B0A" w:rsidRPr="00835561" w:rsidRDefault="00073B0A" w:rsidP="008355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73B0A" w:rsidRPr="00835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0A"/>
    <w:rsid w:val="00073B0A"/>
    <w:rsid w:val="004C348F"/>
    <w:rsid w:val="004E5655"/>
    <w:rsid w:val="00835561"/>
    <w:rsid w:val="0086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slipknot123786@gmail.com</cp:lastModifiedBy>
  <cp:revision>3</cp:revision>
  <dcterms:created xsi:type="dcterms:W3CDTF">2023-12-15T15:28:00Z</dcterms:created>
  <dcterms:modified xsi:type="dcterms:W3CDTF">2023-12-18T15:13:00Z</dcterms:modified>
</cp:coreProperties>
</file>