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31" w:rsidRP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u w:val="single"/>
        </w:rPr>
      </w:pPr>
      <w:r w:rsidRPr="00730331">
        <w:rPr>
          <w:rFonts w:ascii="Courier New" w:hAnsi="Courier New" w:cs="Courier New"/>
          <w:noProof/>
          <w:color w:val="008000"/>
          <w:sz w:val="20"/>
          <w:szCs w:val="20"/>
          <w:u w:val="single"/>
        </w:rPr>
        <w:t xml:space="preserve">// Text in </w:t>
      </w:r>
      <w:r w:rsidRPr="00730331">
        <w:rPr>
          <w:rFonts w:ascii="Courier New" w:hAnsi="Courier New" w:cs="Courier New"/>
          <w:b/>
          <w:noProof/>
          <w:color w:val="008000"/>
          <w:sz w:val="20"/>
          <w:szCs w:val="20"/>
          <w:u w:val="single"/>
        </w:rPr>
        <w:t>BOLD</w:t>
      </w:r>
      <w:r w:rsidRPr="00730331">
        <w:rPr>
          <w:rFonts w:ascii="Courier New" w:hAnsi="Courier New" w:cs="Courier New"/>
          <w:noProof/>
          <w:color w:val="008000"/>
          <w:sz w:val="20"/>
          <w:szCs w:val="20"/>
          <w:u w:val="single"/>
        </w:rPr>
        <w:t xml:space="preserve"> needs to be examined and modified.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Card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"card" as a pair of (card-)rank and suit.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num_cards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Suit.num_suites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CardRank;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Suit; suit;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Card(CardRank r, final Suit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=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 num_cards;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CardRank(i %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Suit(i /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suit.index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rank.index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equals(Card c)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c.rank.equals(rank) &amp;&amp; c.suit.equals(suit)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Demonstration of functionality: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Card(51);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 c1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"Jack"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"Spades"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Demonstration that here references are harmless, since CardRank, Suit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and also Card behave similar to value-types (they are non-mutable):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CardRank cr2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s2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"Hearts"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 c2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Card(cr2, 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"King"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"Clubs"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c2;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still the same, since the old cr2- and s2-objects didn't change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Card(cr2,s2);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124D0D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CardRank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Wrapper class around card ranks as integer indices.</w:t>
      </w:r>
    </w:p>
    <w:p w:rsidR="00C83ED2" w:rsidRPr="00BE148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Note that a smaller index means a higher card.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ace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king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queen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jack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ten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nine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eight = 6;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seven = 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six = 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five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 = 11;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 = 12;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&gt;= 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&lt; num_ranks);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 w:rsidR="002C5AE9">
        <w:rPr>
          <w:rFonts w:ascii="Courier New" w:hAnsi="Courier New" w:cs="Courier New"/>
          <w:b/>
          <w:noProof/>
          <w:sz w:val="20"/>
          <w:szCs w:val="20"/>
        </w:rPr>
        <w:t>char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 str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determine_index(str);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boolean equals(CardRank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s.index</w:t>
      </w:r>
      <w:r>
        <w:rPr>
          <w:rFonts w:ascii="Courier New" w:hAnsi="Courier New" w:cs="Courier New"/>
          <w:noProof/>
          <w:sz w:val="20"/>
          <w:szCs w:val="20"/>
        </w:rPr>
        <w:t xml:space="preserve"> ==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73033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83562" w:rsidRPr="00183562"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const char 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>rank_names</w:t>
      </w:r>
      <w:r w:rsidR="00183562">
        <w:rPr>
          <w:rFonts w:ascii="Courier New" w:hAnsi="Courier New" w:cs="Courier New"/>
          <w:b/>
          <w:noProof/>
          <w:sz w:val="20"/>
          <w:szCs w:val="20"/>
        </w:rPr>
        <w:t xml:space="preserve"> [13]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 = {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"Ace"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"King"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"Queen"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"Jack"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"10"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"9"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"8"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"7"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"6"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"5"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"4"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"3"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Pr="00730331">
        <w:rPr>
          <w:rFonts w:ascii="Courier New" w:hAnsi="Courier New" w:cs="Courier New"/>
          <w:b/>
          <w:noProof/>
          <w:color w:val="A31515"/>
          <w:sz w:val="20"/>
          <w:szCs w:val="20"/>
        </w:rPr>
        <w:t>"2"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>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determine_index(</w:t>
      </w:r>
      <w:r w:rsidR="00183562">
        <w:rPr>
          <w:rFonts w:ascii="Courier New" w:hAnsi="Courier New" w:cs="Courier New"/>
          <w:b/>
          <w:noProof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str)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  <w:r w:rsidR="003F0D18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>str.equals(rank_names[i])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30331">
        <w:rPr>
          <w:rFonts w:ascii="Courier New" w:hAnsi="Courier New" w:cs="Courier New"/>
          <w:b/>
          <w:noProof/>
          <w:color w:val="0000FF"/>
          <w:sz w:val="20"/>
          <w:szCs w:val="20"/>
        </w:rPr>
        <w:t>throw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730331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 xml:space="preserve"> RuntimeException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"Does not represent a card rank: "</w:t>
      </w:r>
      <w:r>
        <w:rPr>
          <w:rFonts w:ascii="Courier New" w:hAnsi="Courier New" w:cs="Courier New"/>
          <w:noProof/>
          <w:sz w:val="20"/>
          <w:szCs w:val="20"/>
        </w:rPr>
        <w:t xml:space="preserve"> + 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BE148C" w:rsidRDefault="00BE148C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given hand and an exchange request, an "evaluated outcome"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is one of the possible hand-ranks which can arise after exchange,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together with the probability that this hand-rank will be obtained.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EvaluatedOutcome(HandRank hr,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assert p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p &lt;=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hand_rank = hr;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prob = p;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HandRank; hand_rank;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prob;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equals(EvaluatedOutcome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e.hand_rank.equals(hand_rank) &amp;&amp; e.prob == prob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HandRank(1), 0.9);</w:t>
      </w:r>
    </w:p>
    <w:p w:rsidR="00DB029B" w:rsidRDefault="00DB029B" w:rsidP="00DB02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hand_rank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"\nProbability: "</w:t>
      </w:r>
      <w:r>
        <w:rPr>
          <w:rFonts w:ascii="Courier New" w:hAnsi="Courier New" w:cs="Courier New"/>
          <w:noProof/>
          <w:sz w:val="20"/>
          <w:szCs w:val="20"/>
        </w:rPr>
        <w:t xml:space="preserve"> + prob;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4.12.2009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EvaluationResult(EvaluatedOutcome[]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 = 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length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results.length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EvaluatedOutcome; get(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 &lt;= length;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results[index-1];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30331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>:</w:t>
      </w:r>
      <w:r w:rsidR="003F0D1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DB029B">
        <w:rPr>
          <w:rFonts w:ascii="Courier New" w:hAnsi="Courier New" w:cs="Courier New"/>
          <w:b/>
          <w:noProof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length; ++i)</w:t>
      </w:r>
      <w:r w:rsidR="003F0D18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+ (i+1)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results[i];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 EvaluatedOutcome[]; 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length;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Evaluation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Evaluation(Hand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h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 = 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other_cards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Card[num_other_cards];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deck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>; ++i)</w:t>
      </w:r>
      <w:r w:rsidR="003F0D18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deck[i]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deck[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h.get(i).index()</w:t>
      </w:r>
      <w:r>
        <w:rPr>
          <w:rFonts w:ascii="Courier New" w:hAnsi="Courier New" w:cs="Courier New"/>
          <w:noProof/>
          <w:sz w:val="20"/>
          <w:szCs w:val="20"/>
        </w:rPr>
        <w:t>] = 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next_index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(deck[i] != -1)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other_cards[next_index++]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Card(deck[i]);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3F0D18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0D18" w:rsidRDefault="003F0D18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exchange-request e, compute the array of possible outcomes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as hand-ranks, together with their probabilities, sorted by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descending hand-ranks: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EvaluationResult; evaluate(ExchangeRequest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e.number_cards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EvaluatedOutcome eo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HandRank(hand), 1.0);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EvaluatedOutcome[]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eo;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EvaluationResult(result);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count_outcomes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[HandRank.num_hand_ranks+1];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num_possibilities;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run through all possibilities, and enter the result into count_outcomes: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Card[] new_hand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Card[5];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new_hand[i] = hand.get(i+1);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e.number_cards</w:t>
      </w:r>
      <w:r>
        <w:rPr>
          <w:rFonts w:ascii="Courier New" w:hAnsi="Courier New" w:cs="Courier New"/>
          <w:noProof/>
          <w:sz w:val="20"/>
          <w:szCs w:val="20"/>
        </w:rPr>
        <w:t xml:space="preserve"> == 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num_possibilities = num_other_cards;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final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exchange_index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e.get_index(1)</w:t>
      </w:r>
      <w:r>
        <w:rPr>
          <w:rFonts w:ascii="Courier New" w:hAnsi="Courier New" w:cs="Courier New"/>
          <w:noProof/>
          <w:sz w:val="20"/>
          <w:szCs w:val="20"/>
        </w:rPr>
        <w:t>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num_other_cards;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new_hand[exchange_index] = other_cards[i];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++count_outcomes[</w:t>
      </w:r>
      <w:r w:rsidRPr="00B249F0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 xml:space="preserve"> HandRank((</w:t>
      </w:r>
      <w:r w:rsidRPr="00B249F0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 xml:space="preserve"> Hand(new_hand))).rank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num_possibilities = num_other_cards * (num_other_cards-1);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exchange_index_1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e.get_index(1)</w:t>
      </w:r>
      <w:r>
        <w:rPr>
          <w:rFonts w:ascii="Courier New" w:hAnsi="Courier New" w:cs="Courier New"/>
          <w:noProof/>
          <w:sz w:val="20"/>
          <w:szCs w:val="20"/>
        </w:rPr>
        <w:t>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exchange_index_2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e.get_index(2)</w:t>
      </w:r>
      <w:r>
        <w:rPr>
          <w:rFonts w:ascii="Courier New" w:hAnsi="Courier New" w:cs="Courier New"/>
          <w:noProof/>
          <w:sz w:val="20"/>
          <w:szCs w:val="20"/>
        </w:rPr>
        <w:t>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num_other_cards;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new_hand[exchange_index_1] = other_cards[i];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 num_other_cards; ++j)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new_hand[exchange_index_2] = other_cards[j];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++count_outcomes[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HandRank((</w:t>
      </w:r>
      <w:r w:rsidRPr="00B249F0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 xml:space="preserve"> Hand(new_hand))).rank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count_different_ranks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number of different ranks entered into count_outcomes: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HandRank.num_hand_ranks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(count_outcomes[i] != 0) ++count_different_ranks;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transfer the results into an array of evaluated outcomes: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EvaluatedOutcome[]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EvaluatedOutcome[count_different_ranks];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next_index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HandRank.num_hand_ranks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(count_outcomes[i] != 0)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result[next_index++]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HandRank(i),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 count_outcomes[i] / num_possibilities);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EvaluationResult(result);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//removing the brackets and/or new EvaluationResult doesn't help.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:Hand; hand;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:Card[]; other_cards;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num_other_cards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Card.num_cards - Hand.hand_size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Bank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 h = </w:t>
      </w:r>
      <w:r w:rsidRPr="00B249F0">
        <w:rPr>
          <w:rFonts w:ascii="Courier New" w:hAnsi="Courier New" w:cs="Courier New"/>
          <w:b/>
          <w:noProof/>
          <w:sz w:val="20"/>
          <w:szCs w:val="20"/>
        </w:rPr>
        <w:t>b.orig_hand(1)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730331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>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Evaluation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"\nNo exchange:"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ExchangeRequest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EvaluationResult R 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E.evaluate(e)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R.length</w:t>
      </w:r>
      <w:r>
        <w:rPr>
          <w:rFonts w:ascii="Courier New" w:hAnsi="Courier New" w:cs="Courier New"/>
          <w:noProof/>
          <w:sz w:val="20"/>
          <w:szCs w:val="20"/>
        </w:rPr>
        <w:t xml:space="preserve">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"\nExchange last card:"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ea[0]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ExchangeRequest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ExchangeRequest(ea);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EvaluationResult R 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E.evaluate(e)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object e of type ExchangeRequest, by e.number_cards we obtain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cards to be exchanged, while by get_index(i) for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 &lt;= i &lt;= number_cards we get the index of the i-th card to be exchanged.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For example assume that we want to exchange cards 2 and 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int[] ea = new int[2];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ea[0]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ea[1]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final ExchangeRequest e = new ExchangeRequest(ea);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e.number_cards ==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e.get_index(1) ==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e.get_index(2) ==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&lt;= Hand.hand_size;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exchange_indices[0] = e1;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&lt;= </w:t>
      </w:r>
      <w:r w:rsidRPr="00492DB1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e2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e2 &lt;= </w:t>
      </w:r>
      <w:r w:rsidRPr="00492DB1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 e2;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exchange_indices[0] = e1;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exchange_indices[1] = e2;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exchange_indices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exchange_indices_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exchange_indices_.length</w:t>
      </w:r>
      <w:r>
        <w:rPr>
          <w:rFonts w:ascii="Courier New" w:hAnsi="Courier New" w:cs="Courier New"/>
          <w:noProof/>
          <w:sz w:val="20"/>
          <w:szCs w:val="20"/>
        </w:rPr>
        <w:t xml:space="preserve"> &lt;= max_exchanges);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exchange_indices_.length</w:t>
      </w:r>
      <w:r>
        <w:rPr>
          <w:rFonts w:ascii="Courier New" w:hAnsi="Courier New" w:cs="Courier New"/>
          <w:noProof/>
          <w:sz w:val="20"/>
          <w:szCs w:val="20"/>
        </w:rPr>
        <w:t>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assert(exchange_indices_[i] &gt;= 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assert(exchange_indices_[i] &lt;=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exchange_indices_.length</w:t>
      </w:r>
      <w:r>
        <w:rPr>
          <w:rFonts w:ascii="Courier New" w:hAnsi="Courier New" w:cs="Courier New"/>
          <w:noProof/>
          <w:sz w:val="20"/>
          <w:szCs w:val="20"/>
        </w:rPr>
        <w:t xml:space="preserve"> == max_exchanges)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 exchange_indices_[0] &lt; exchange_indices_[1];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exchange_indices_;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exchange_indices.length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; get_index(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number_cards;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exchange_indices[i-1];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0)</w:t>
      </w:r>
      <w:r w:rsidR="00666204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1)</w:t>
      </w:r>
      <w:r w:rsidR="00666204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exchange_indices[0]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exchange_indices[0]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666204" w:rsidRDefault="00666204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boolean;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equals</w:t>
      </w:r>
      <w:r>
        <w:rPr>
          <w:rFonts w:ascii="Courier New" w:hAnsi="Courier New" w:cs="Courier New"/>
          <w:noProof/>
          <w:sz w:val="20"/>
          <w:szCs w:val="20"/>
        </w:rPr>
        <w:t>(ExchangeRequest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E.number_cards</w:t>
      </w:r>
      <w:r>
        <w:rPr>
          <w:rFonts w:ascii="Courier New" w:hAnsi="Courier New" w:cs="Courier New"/>
          <w:noProof/>
          <w:sz w:val="20"/>
          <w:szCs w:val="20"/>
        </w:rPr>
        <w:t xml:space="preserve"> != number_cards)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E.exchange_indices</w:t>
      </w:r>
      <w:r>
        <w:rPr>
          <w:rFonts w:ascii="Courier New" w:hAnsi="Courier New" w:cs="Courier New"/>
          <w:noProof/>
          <w:sz w:val="20"/>
          <w:szCs w:val="20"/>
        </w:rPr>
        <w:t>[0] == exchange_indices[0];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E.exchange_indices</w:t>
      </w:r>
      <w:r>
        <w:rPr>
          <w:rFonts w:ascii="Courier New" w:hAnsi="Courier New" w:cs="Courier New"/>
          <w:noProof/>
          <w:sz w:val="20"/>
          <w:szCs w:val="20"/>
        </w:rPr>
        <w:t xml:space="preserve">[0] == exchange_indices[0] &amp;&amp;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E.exchange_indices</w:t>
      </w:r>
      <w:r>
        <w:rPr>
          <w:rFonts w:ascii="Courier New" w:hAnsi="Courier New" w:cs="Courier New"/>
          <w:noProof/>
          <w:sz w:val="20"/>
          <w:szCs w:val="20"/>
        </w:rPr>
        <w:t>[1] == exchange_indices[1];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ExchangeRequest[] all_requests()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ExchangeRequest[]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ExchangeRequest[total_num_requests];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ExchangeRequest(i);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next_index 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Hand.hand_size+1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Hand.hand_size-1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=i+1; j &lt;=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E[next_index++]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ExchangeRequest(i,j);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exchange_indices;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max_exchanges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total_num_requests = 1 + 5 + 10;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final ExchangeRequest[] E = all_requests();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assert E.length</w:t>
      </w:r>
      <w:r>
        <w:rPr>
          <w:rFonts w:ascii="Courier New" w:hAnsi="Courier New" w:cs="Courier New"/>
          <w:noProof/>
          <w:sz w:val="20"/>
          <w:szCs w:val="20"/>
        </w:rPr>
        <w:t xml:space="preserve"> == total_num_requests;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total_num_requests;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E[i];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Hand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Provides poker hands in a standardised form, sorted by descending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ranks.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Three constructors are given, for reading five cards, an array of cards,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or for reading from standard input.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the hand does not consist of five different cards, then an exception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is thrown.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to cards by get(i), where 1 &lt;= i &lt;= 5.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Dependencies: In.java.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hand_size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num_hands = 2598960;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binom(52,5)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constructor takes over ownership of c1,...,c5: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hand(Card c1, Card c2, Card c3, Card c4, Card c5)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cards[0] = c1;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cards[1] = c2;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cards[2] = c3;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cards[3] = c4;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cards[4] = c5;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h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assert h.length</w:t>
      </w:r>
      <w:r>
        <w:rPr>
          <w:rFonts w:ascii="Courier New" w:hAnsi="Courier New" w:cs="Courier New"/>
          <w:noProof/>
          <w:sz w:val="20"/>
          <w:szCs w:val="20"/>
        </w:rPr>
        <w:t xml:space="preserve"> == 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cards[i] = h[i];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Reading from an input stream: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hand;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>; in(52)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hand_size); ++i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CardRank rank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CardRank(in.readString());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in.readstring().equals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"of"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27F32">
        <w:rPr>
          <w:rFonts w:ascii="Courier New" w:hAnsi="Courier New" w:cs="Courier New"/>
          <w:b/>
          <w:noProof/>
          <w:color w:val="0000FF"/>
          <w:sz w:val="20"/>
          <w:szCs w:val="20"/>
        </w:rPr>
        <w:t>throw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F27F32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 xml:space="preserve"> RuntimeException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"After the card-rank a string different from \"of\" has been found."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Suit; suit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in.readString()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cards[i]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Card(rank, suit);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Card; get(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cards[i-1];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3F727A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666204">
        <w:rPr>
          <w:rFonts w:ascii="Courier New" w:hAnsi="Courier New" w:cs="Courier New"/>
          <w:b/>
          <w:noProof/>
          <w:sz w:val="20"/>
          <w:szCs w:val="20"/>
        </w:rPr>
        <w:t>char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 xml:space="preserve"> result = </w:t>
      </w:r>
      <w:r w:rsidRPr="003F727A">
        <w:rPr>
          <w:rFonts w:ascii="Courier New" w:hAnsi="Courier New" w:cs="Courier New"/>
          <w:b/>
          <w:noProof/>
          <w:color w:val="A31515"/>
          <w:sz w:val="20"/>
          <w:szCs w:val="20"/>
        </w:rPr>
        <w:t>""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Card c = cards[i];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c.rank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of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 w:rsidRPr="00F27F32">
        <w:rPr>
          <w:rFonts w:ascii="Courier New" w:hAnsi="Courier New" w:cs="Courier New"/>
          <w:b/>
          <w:noProof/>
          <w:sz w:val="20"/>
          <w:szCs w:val="20"/>
        </w:rPr>
        <w:t>c.suit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666204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C83E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83ED2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="00C83ED2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h.cards[i].equals(cards[i])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 Card[]; 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Sorting by selection sort: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sort_by_ranks(Card[]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h.length-1</w:t>
      </w:r>
      <w:r>
        <w:rPr>
          <w:rFonts w:ascii="Courier New" w:hAnsi="Courier New" w:cs="Courier New"/>
          <w:noProof/>
          <w:sz w:val="20"/>
          <w:szCs w:val="20"/>
        </w:rPr>
        <w:t>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index_min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 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h.length</w:t>
      </w:r>
      <w:r>
        <w:rPr>
          <w:rFonts w:ascii="Courier New" w:hAnsi="Courier New" w:cs="Courier New"/>
          <w:noProof/>
          <w:sz w:val="20"/>
          <w:szCs w:val="20"/>
        </w:rPr>
        <w:t>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h[j].rank.index &lt; h[index_min].rank.index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index_min =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(index_min !=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Card temp = h[i];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h[i] = h[index_min];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h[index_min] = temp;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Remarks: If we wanted to use a sorting algorithm from the Java library,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 then we needed some means to "tell" that algorithm the sorting criterions;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by what we learned in the module, yet we cannot provide such means.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By the above private method we can provide a specialised method,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tailored for our needs.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check_all_different(Card[]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 - 1;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>h[i].equals(h[i+1])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F727A">
        <w:rPr>
          <w:rFonts w:ascii="Courier New" w:hAnsi="Courier New" w:cs="Courier New"/>
          <w:b/>
          <w:noProof/>
          <w:color w:val="0000FF"/>
          <w:sz w:val="20"/>
          <w:szCs w:val="20"/>
        </w:rPr>
        <w:t>throw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3F727A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3F727A">
        <w:rPr>
          <w:rFonts w:ascii="Courier New" w:hAnsi="Courier New" w:cs="Courier New"/>
          <w:b/>
          <w:noProof/>
          <w:sz w:val="20"/>
          <w:szCs w:val="20"/>
        </w:rPr>
        <w:t xml:space="preserve"> RuntimeException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"Two identical cards were found in a hand."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3B1571">
        <w:rPr>
          <w:rFonts w:ascii="Courier New" w:hAnsi="Courier New" w:cs="Courier New"/>
          <w:b/>
          <w:noProof/>
          <w:color w:val="0000FF"/>
          <w:sz w:val="20"/>
          <w:szCs w:val="20"/>
        </w:rPr>
        <w:t>private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Pr="003B1571">
        <w:rPr>
          <w:rFonts w:ascii="Courier New" w:hAnsi="Courier New" w:cs="Courier New"/>
          <w:b/>
          <w:noProof/>
          <w:color w:val="0000FF"/>
          <w:sz w:val="20"/>
          <w:szCs w:val="20"/>
        </w:rPr>
        <w:t>void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 prepare_hand()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Pr="003B157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sort_by_ranks(cards);</w:t>
      </w:r>
    </w:p>
    <w:p w:rsidR="00C83ED2" w:rsidRPr="003B157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    check_all_different(cards);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HandRank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Poker has 3614 ranks, where a rank is a number from 1 to 3614 assigned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a (Poker) hand such that a hand wins over another hand if and only if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its rank is strictly lower (in case of equality thus we have a draw).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ranks are subdivided into 9 major ranks, where each is subdivided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further into minor ranks.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All three kinds of ranks are enumerated starting with value 1 for the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highest possibility.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ranks up to a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the cumulated sizes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cumulated_size_major_ranks</w:t>
      </w:r>
      <w:r w:rsidR="00492DB1">
        <w:rPr>
          <w:rFonts w:ascii="Courier New" w:hAnsi="Courier New" w:cs="Courier New"/>
          <w:noProof/>
          <w:sz w:val="20"/>
          <w:szCs w:val="20"/>
        </w:rPr>
        <w:t xml:space="preserve"> [10]</w:t>
      </w:r>
      <w:r>
        <w:rPr>
          <w:rFonts w:ascii="Courier New" w:hAnsi="Courier New" w:cs="Courier New"/>
          <w:noProof/>
          <w:sz w:val="20"/>
          <w:szCs w:val="20"/>
        </w:rPr>
        <w:t xml:space="preserve"> = {0, cum_num_straight_flushes, cum_num_four_of_a_kinds, cum_num_full_houses, cum_num_flushes, cum_num_straights, cum_num_three_of_a_kinds, cum_num_two_pairs, cum_num_one_pairs, cum_num_high_cards};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B1571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492DB1">
        <w:rPr>
          <w:rFonts w:ascii="Courier New" w:hAnsi="Courier New" w:cs="Courier New"/>
          <w:b/>
          <w:noProof/>
          <w:sz w:val="20"/>
          <w:szCs w:val="20"/>
        </w:rPr>
        <w:t>char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 major_hand_rank_names</w:t>
      </w:r>
      <w:r w:rsidR="00492DB1">
        <w:rPr>
          <w:rFonts w:ascii="Courier New" w:hAnsi="Courier New" w:cs="Courier New"/>
          <w:b/>
          <w:noProof/>
          <w:sz w:val="20"/>
          <w:szCs w:val="20"/>
        </w:rPr>
        <w:t xml:space="preserve"> [9]</w:t>
      </w:r>
      <w:r>
        <w:rPr>
          <w:rFonts w:ascii="Courier New" w:hAnsi="Courier New" w:cs="Courier New"/>
          <w:noProof/>
          <w:sz w:val="20"/>
          <w:szCs w:val="20"/>
        </w:rPr>
        <w:t xml:space="preserve">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"Straight flush"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"Four of a kind"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"Full house"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"Flush"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"Straight"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"Three of a kind"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"Two pairs"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"One pair"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"High card"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boolean valid_hand_rank(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 &gt;= 1 &amp;&amp; r &lt;= num_hand_ranks;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major_rank_(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valid_hand_rank(r);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num_major_hand_ranks;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 &lt;= cumulated_num_ranks[i])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the compiler; won't be executed for valid 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Analyses a hand and returns an array with major-rank and minor-rank: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7769C7">
        <w:rPr>
          <w:rFonts w:ascii="Courier New" w:hAnsi="Courier New" w:cs="Courier New"/>
          <w:noProof/>
          <w:sz w:val="20"/>
          <w:szCs w:val="20"/>
        </w:rPr>
        <w:t>[] hand_rank(</w:t>
      </w:r>
      <w:r>
        <w:rPr>
          <w:rFonts w:ascii="Courier New" w:hAnsi="Courier New" w:cs="Courier New"/>
          <w:noProof/>
          <w:sz w:val="20"/>
          <w:szCs w:val="20"/>
        </w:rPr>
        <w:t>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rank_count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Hand.hand_size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++rank_count[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h.get(i).rank.index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count_of_counts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Suit.num_suites+1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++count_of_counts[rank_count[i]];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(count_of_counts[4] == 1)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four of a kind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four_of_a_kind;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rank_quad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h.get(2).rank.index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rank_quad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(count_of_counts[3] == 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rank_triple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h.get(3).rank.index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rank_triple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full house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full_house;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three of a kind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three_of_a_kind;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2)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two pairs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remaining_ranks = </w:t>
      </w:r>
      <w:r w:rsidRPr="00010759">
        <w:rPr>
          <w:rFonts w:ascii="Courier New" w:hAnsi="Courier New" w:cs="Courier New"/>
          <w:b/>
          <w:noProof/>
          <w:sz w:val="20"/>
          <w:szCs w:val="20"/>
        </w:rPr>
        <w:t>CardRank.num_ranks - 2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(lex_order_13(ranks[0],ranks[1])-1)*remaining_ranks+adjusted_rank(ranks[0],ranks[1],ranks[2])+1;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one pair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one_pair;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[4];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num_remaining_triples = 220;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binom(13-1,3)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ranks[0]*num_remaining_triples+lex_order_12(adjusted_rank(ranks[0],ranks[1]),adjusted_rank(ranks[0],ranks[2]),adjusted_rank(ranks[0],ranks[3]));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(is_straight(h))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 == CardRank.ace &amp;&amp; h.get(2).rank.index == CardRank.five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result[1]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CardRank.five</w:t>
      </w:r>
      <w:r>
        <w:rPr>
          <w:rFonts w:ascii="Courier New" w:hAnsi="Courier New" w:cs="Courier New"/>
          <w:noProof/>
          <w:sz w:val="20"/>
          <w:szCs w:val="20"/>
        </w:rPr>
        <w:t xml:space="preserve">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result[1]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</w:t>
      </w:r>
      <w:r>
        <w:rPr>
          <w:rFonts w:ascii="Courier New" w:hAnsi="Courier New" w:cs="Courier New"/>
          <w:noProof/>
          <w:sz w:val="20"/>
          <w:szCs w:val="20"/>
        </w:rPr>
        <w:t xml:space="preserve">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(is_flush(h))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straight_flush;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straight;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[5];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lex_order_13(ranks[0],ranks[1],ranks[2],ranks[3],ranks[4]);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-=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h.get(1).rank.index+1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 != CardRank.ace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subtracting the low-ace-case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--result[1];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(is_flush(h))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flush;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high_card;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HandRank(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valid_hand_rank(r);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major_rank = major_rank_(rank);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minor_rank = r - cumulated_num_ranks[major_rank-1];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492DB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HandRank(</w:t>
      </w:r>
      <w:r w:rsidR="00C83ED2">
        <w:rPr>
          <w:rFonts w:ascii="Courier New" w:hAnsi="Courier New" w:cs="Courier New"/>
          <w:noProof/>
          <w:sz w:val="20"/>
          <w:szCs w:val="20"/>
        </w:rPr>
        <w:t>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hr = hand_rank(h);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major_rank = hr[0];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minor_rank = hr[1];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cumulated_num_ranks[major_rank-1] + minor_rank;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major_rank;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3B1571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2142DC" w:rsidRPr="002142DC">
        <w:rPr>
          <w:rFonts w:ascii="Courier New" w:hAnsi="Courier New" w:cs="Courier New"/>
          <w:b/>
          <w:noProof/>
          <w:color w:val="0000FF"/>
          <w:sz w:val="20"/>
          <w:szCs w:val="20"/>
        </w:rPr>
        <w:t>int</w:t>
      </w:r>
      <w:r w:rsidR="002142DC" w:rsidRPr="002142D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2142DC">
        <w:rPr>
          <w:rFonts w:ascii="Courier New" w:hAnsi="Courier New" w:cs="Courier New"/>
          <w:b/>
          <w:noProof/>
          <w:sz w:val="20"/>
          <w:szCs w:val="20"/>
        </w:rPr>
        <w:t>full_rank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"Major rank: "</w:t>
      </w:r>
      <w:r>
        <w:rPr>
          <w:rFonts w:ascii="Courier New" w:hAnsi="Courier New" w:cs="Courier New"/>
          <w:noProof/>
          <w:sz w:val="20"/>
          <w:szCs w:val="20"/>
        </w:rPr>
        <w:t xml:space="preserve"> + major_hand_rank_names[major_rank-1]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"\nMinor rank: "</w:t>
      </w:r>
      <w:r>
        <w:rPr>
          <w:rFonts w:ascii="Courier New" w:hAnsi="Courier New" w:cs="Courier New"/>
          <w:noProof/>
          <w:sz w:val="20"/>
          <w:szCs w:val="20"/>
        </w:rPr>
        <w:t xml:space="preserve"> + minor_rank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 total rank: "</w:t>
      </w:r>
      <w:r>
        <w:rPr>
          <w:rFonts w:ascii="Courier New" w:hAnsi="Courier New" w:cs="Courier New"/>
          <w:noProof/>
          <w:sz w:val="20"/>
          <w:szCs w:val="20"/>
        </w:rPr>
        <w:t xml:space="preserve"> +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 HandRank hr)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hr.rank == rank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probability that a (strictly) better hand than the given hand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occurs for a random hand: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; cumulated_probability()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cumulated_count() /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Hand.num_hands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(strictly) better hands (than the given hand):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cumulated_count()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cumulated_size_major_ranks[major_rank-1] + (minor_rank-1) * size_ranks[major_rank];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is_flush( 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Suit first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h.get(1).suit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&lt;= 5;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h.get(i).suit.equals(first)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is_straight( 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 == CardRank.ace &amp;&amp; h.get(2).rank.index == CardRank.five &amp;&amp; h.get(5).rank.index == CardRank.two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h.get(1).rank.index + 5 - 1 == h.get(5).rank.index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Transfer the ranks from rank_count to ranks, where rank_count[j] &gt; 0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means that rank j is present, and will be entered into the ordered list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"ranks" of ranks, where pairs come first (no rank occurs more than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twice):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transfer_ranks(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rank_count,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ranks)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(rank_count[j] == 2)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ranks[i++] =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(rank_count[j] == 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ranks[i++] =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adjusted rank of "rank" when p1, p2 are not taken into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account: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adjusted_rank(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adjusted_rank(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p1 &lt; p2;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Functions for ranking subsets S of {0,1,...,12} resp. {0,1,...,11}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set-sizes 2,3,5; the elements of S are given by x1 &lt; ... &lt; x5: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lex_order_13(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66-(11-x1)*(12-x1)/2+x2;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lex_order_12(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x3)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209+(-(9-x1)*(10-x1)*(11-x1))/6-(10-x2)*(11-x2)/2+x3;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lex_order_13(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x3,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x4,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x5)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1275+(-(8-x1)*(9-x1)*(10-x1)*(11-x1)*(12-x1))/120+(-(9-x2)*(10-x2)*(11-x2)*(12-x2))/24+(-(10-x3)*(11-x3)*(12-x3))/6-(11-x4)*(12-x4)/2+x5;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 (run by "java -ea HandRank", enabling assertions):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 below was initially at the top of the code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num_major_hand_ranks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full_house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flush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 = 6;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two_pairs = 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one_pair = 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high_card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minor ranks in a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num_straight_flush_ranks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num_four_of_a_kind_ranks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num_full_house_ranks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num_flush_ranks = 1277;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num_straight_ranks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num_three_of_a_kind_ranks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num_two_pairs_ranks = 858;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num_one_pair_ranks = 2860;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num_high_card_ranks = 1277;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size_straight_flush_rank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size_four_of_a_kind_rank = 48;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size_full_house_rank = 288;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size_flush_rank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size_straight_rank = 1020;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size_three_of_a_kind_rank = 4224;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size_two_pairs_rank = 144;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size_one_pair_rank = 384;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size_high_card_rank = 1020;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cum_straight_flush_ranks = num_straight_flush_ranks;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cum_four_of_a_kind_ranks = cum_straight_flush_ranks + num_four_of_a_kind_ranks;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cum_full_house_ranks = cum_four_of_a_kind_ranks + num_full_house_ranks;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cum_flush_ranks = cum_full_house_ranks + num_flush_ranks;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cum_straight_ranks = cum_flush_ranks + num_straight_ranks;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cum_three_of_a_kind_ranks = cum_straight_ranks + num_three_of_a_kind_ranks;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cum_two_pairs_ranks = cum_three_of_a_kind_ranks + num_two_pairs_ranks;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cum_one_pair_ranks = cum_two_pairs_ranks + num_one_pair_ranks;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cum_high_card_ranks = cum_one_pair_ranks + num_high_card_ranks;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the cumulated ranks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cumulated_num_ranks = {0, cum_straight_flush_ranks, cum_four_of_a_kind_ranks, cum_full_house_ranks, cum_flush_ranks, cum_straight_ranks, cum_three_of_a_kind_ranks, cum_two_pairs_ranks, cum_one_pair_ranks, cum_high_card_ranks};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num_hand_ranks = cum_high_card_ranks;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6331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given rank, how many hands of that rank are there (this depends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only on the major rank):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rank to the sizes via an array (through the associated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major rank):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size_ranks = {0, size_straight_flush_rank, size_four_of_a_kind_rank, size_full_house_rank, size_flush_rank, size_straight_rank, size_three_of_a_kind_rank, size_two_pairs_rank, size_one_pair_rank, size_high_card_rank};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hands of a given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num_straight_flushes = size_straight_flush_rank * num_straight_flush_ranks;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num_four_of_a_kinds = size_four_of_a_kind_rank * num_four_of_a_kind_ranks;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num_full_houses = size_full_house_rank * num_full_house_ranks;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num_flushes = size_flush_rank * num_flush_ranks;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num_straights = size_straight_rank * num_straight_ranks;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num_three_of_a_kinds = size_three_of_a_kind_rank * num_three_of_a_kind_ranks;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num_two_pairs = size_two_pairs_rank * num_two_pairs_ranks;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num_one_pairs = size_one_pair_rank * num_one_pair_ranks;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num_high_cards = size_high_card_rank * num_high_card_ranks;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its size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size_major_ranks = {0, num_straight_flushes, num_four_of_a_kinds, num_full_houses, num_flushes, num_straights, num_three_of_a_kinds, num_two_pairs, num_one_pairs, num_high_cards};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hands up to a given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cum_num_straight_flushes = num_straight_flushes;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cum_num_four_of_a_kinds = cum_num_straight_flushes + num_four_of_a_kinds;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cum_num_full_houses = cum_num_four_of_a_kinds + num_full_houses;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cum_num_flushes = cum_num_full_houses + num_flushes;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cum_num_straights = cum_num_flushes + num_straights;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cum_num_three_of_a_kinds = cum_num_straights + num_three_of_a_kinds;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cum_num_two_pairs = cum_num_three_of_a_kinds + num_two_pairs;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cum_num_one_pairs = cum_num_two_pairs + num_one_pairs;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cum_num_high_cards = cum_num_one_pairs + num_high_cards;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//-------------------------------------------------------------------was above.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num_hand_ranks == 6331;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num_straight_flushes == 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num_four_of_a_kinds == 624;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num_full_houses == 3744;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num_flushes == 5108;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num_straights == 10200;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num_three_of_a_kinds == 54912;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num_two_pairs == 123552;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num_one_pairs == 1098240;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num_high_cards == 1302540;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cum_num_high_cards == </w:t>
      </w:r>
      <w:r w:rsidRPr="00183562">
        <w:rPr>
          <w:rFonts w:ascii="Courier New" w:hAnsi="Courier New" w:cs="Courier New"/>
          <w:b/>
          <w:noProof/>
          <w:sz w:val="20"/>
          <w:szCs w:val="20"/>
        </w:rPr>
        <w:t>Hand.num_hands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Testing the various functions for ranking subsets according to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lexicographical order: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lex_order_13(0,1)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lex_order_13(11,12) == 78;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lex_order_12(0,1,2)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lex_order_12(9,10,11) == 220;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lex_order_13(0,1,2,3,4)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lex_order_13(8,9,10,11,12) == 1277 + 10;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Card(14),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Card(15));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hr.major_rank</w:t>
      </w:r>
      <w:r>
        <w:rPr>
          <w:rFonts w:ascii="Courier New" w:hAnsi="Courier New" w:cs="Courier New"/>
          <w:noProof/>
          <w:sz w:val="20"/>
          <w:szCs w:val="20"/>
        </w:rPr>
        <w:t xml:space="preserve"> == 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hr.minor_rank</w:t>
      </w:r>
      <w:r>
        <w:rPr>
          <w:rFonts w:ascii="Courier New" w:hAnsi="Courier New" w:cs="Courier New"/>
          <w:noProof/>
          <w:sz w:val="20"/>
          <w:szCs w:val="20"/>
        </w:rPr>
        <w:t xml:space="preserve"> == 133;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Card(3),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Card(14),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Card(15));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hr.major_rank</w:t>
      </w:r>
      <w:r>
        <w:rPr>
          <w:rFonts w:ascii="Courier New" w:hAnsi="Courier New" w:cs="Courier New"/>
          <w:noProof/>
          <w:sz w:val="20"/>
          <w:szCs w:val="20"/>
        </w:rPr>
        <w:t xml:space="preserve"> == 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hr.minor_rank</w:t>
      </w:r>
      <w:r>
        <w:rPr>
          <w:rFonts w:ascii="Courier New" w:hAnsi="Courier New" w:cs="Courier New"/>
          <w:noProof/>
          <w:sz w:val="20"/>
          <w:szCs w:val="20"/>
        </w:rPr>
        <w:t xml:space="preserve"> == 134;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Card(13),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Card(15),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hr.major_rank</w:t>
      </w:r>
      <w:r>
        <w:rPr>
          <w:rFonts w:ascii="Courier New" w:hAnsi="Courier New" w:cs="Courier New"/>
          <w:noProof/>
          <w:sz w:val="20"/>
          <w:szCs w:val="20"/>
        </w:rPr>
        <w:t xml:space="preserve"> == 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hr.minor_rank</w:t>
      </w:r>
      <w:r>
        <w:rPr>
          <w:rFonts w:ascii="Courier New" w:hAnsi="Courier New" w:cs="Courier New"/>
          <w:noProof/>
          <w:sz w:val="20"/>
          <w:szCs w:val="20"/>
        </w:rPr>
        <w:t xml:space="preserve"> == 12;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Card(14),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Card(3));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hr.major_rank</w:t>
      </w:r>
      <w:r>
        <w:rPr>
          <w:rFonts w:ascii="Courier New" w:hAnsi="Courier New" w:cs="Courier New"/>
          <w:noProof/>
          <w:sz w:val="20"/>
          <w:szCs w:val="20"/>
        </w:rPr>
        <w:t xml:space="preserve"> == one_pair;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assert hr.minor_rank</w:t>
      </w:r>
      <w:r>
        <w:rPr>
          <w:rFonts w:ascii="Courier New" w:hAnsi="Courier New" w:cs="Courier New"/>
          <w:noProof/>
          <w:sz w:val="20"/>
          <w:szCs w:val="20"/>
        </w:rPr>
        <w:t xml:space="preserve"> == 221;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Running through all possible hands, and detemining the ranks: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statistics_ranks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[num_hand_ranks+1];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statistics_major_ranks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[num_major_hand_ranks+1];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c1 = 0; c1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 xml:space="preserve"> - 4; ++c1)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Card C1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c2 = c1+1; c2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 xml:space="preserve"> - 3; ++c2)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Card C2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c3 = c2+1; c3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 xml:space="preserve"> - 2; ++c3)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Card C3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Card(c3);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c4 = c3+1; c4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 xml:space="preserve"> - 1; ++c4)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Card C4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Card(c4);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c5 = c4+1; c5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>; ++c5)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Card C5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Card(c5);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Hand(C1,C2,C3,C4,C5);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++statistics_ranks[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hr.rank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++statistics_major_ranks[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hr.major_rank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statistics_major_ranks[0]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num_major_hand_ranks;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 statistics_major_ranks[i] == size_major_ranks[i];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 = 1; rank &lt;= num_hand_ranks; ++rank)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HandRank(rank);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 statistics_ranks[rank] == size_ranks[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hr.major_rank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TwoPlayers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Plays a single game between two players, using all available strategies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from the Strategy class, and returns an object of type Storage with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entries from {-1,0,+1}, where an entry -1 means player 2 wins, +1 means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player 1 wins, and 0 means draw: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Storage; </w:t>
      </w:r>
      <w:r w:rsidRPr="00010759">
        <w:rPr>
          <w:rFonts w:ascii="Courier New" w:hAnsi="Courier New" w:cs="Courier New"/>
          <w:b/>
          <w:noProof/>
          <w:sz w:val="20"/>
          <w:szCs w:val="20"/>
        </w:rPr>
        <w:t>play()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Storage(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Bank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Bank(2);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ExchangeRequest[] ep1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Strategy.number_strategies-1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Strategy p1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Strategy(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b.orig_hand(1)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s1 = 1; s1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++s1)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ep1[s1-1]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p1.exchange(s1)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ExchangeRequest[] ep2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ExchangeRequest[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Strategy.number_strategies-1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Strategy p2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Strategy(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b.orig_hand(2)</w:t>
      </w:r>
      <w:r>
        <w:rPr>
          <w:rFonts w:ascii="Courier New" w:hAnsi="Courier New" w:cs="Courier New"/>
          <w:noProof/>
          <w:sz w:val="20"/>
          <w:szCs w:val="20"/>
        </w:rPr>
        <w:t xml:space="preserve">);    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s2 = 2; s2 &lt;=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++s2)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ep2[s2-2]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p2.exchange</w:t>
      </w:r>
      <w:r>
        <w:rPr>
          <w:rFonts w:ascii="Courier New" w:hAnsi="Courier New" w:cs="Courier New"/>
          <w:noProof/>
          <w:sz w:val="20"/>
          <w:szCs w:val="20"/>
        </w:rPr>
        <w:t>(s2);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ExchangeRequest[]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s1 = 1; s1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++s1)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s2 = s1+1; s2 &lt;=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++s2)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E[0] = ep1[s1-1];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E[1] = ep2[s2-2];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b.perform_exchanges(E)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HandRank hr1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b.new_hand(1)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HandRank hr2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b.new_hand(2)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hr1.rank &lt; hr2.rank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Pr="003B157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R.set(s1,s2,+1);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hr2.rank &lt; hr1.rank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Pr="003B157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R.set(s1,s2,-1);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Pr="003B157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R.set(s1,s2,0);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S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TwoPlayers.play()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Tournament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 the number N of rounds from the command-line, and for each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pair 1 &lt;= i &lt; j &lt;= Strategy.number_strategies of strategies from Strategy,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 N rounds, showing the difference of the number of games won by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strategy i minus the number of games won by strategy j.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args.length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A2A69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"ERROR[Tournament]: One parameter is ne</w:t>
      </w:r>
      <w:r w:rsidR="00183562">
        <w:rPr>
          <w:rFonts w:ascii="Courier New" w:hAnsi="Courier New" w:cs="Courier New"/>
          <w:noProof/>
          <w:color w:val="A31515"/>
          <w:sz w:val="20"/>
          <w:szCs w:val="20"/>
        </w:rPr>
        <w:t>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ded, the number N of games."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Long.parseLong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Storage(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t = 1; t &lt;= N; ++t)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Storage R 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TwoPlayers.play()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Strategy.number_strategies</w:t>
      </w:r>
      <w:r>
        <w:rPr>
          <w:rFonts w:ascii="Courier New" w:hAnsi="Courier New" w:cs="Courier New"/>
          <w:noProof/>
          <w:sz w:val="20"/>
          <w:szCs w:val="20"/>
        </w:rPr>
        <w:t>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S.set</w:t>
      </w:r>
      <w:r>
        <w:rPr>
          <w:rFonts w:ascii="Courier New" w:hAnsi="Courier New" w:cs="Courier New"/>
          <w:noProof/>
          <w:sz w:val="20"/>
          <w:szCs w:val="20"/>
        </w:rPr>
        <w:t xml:space="preserve">(i,j,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S.get</w:t>
      </w:r>
      <w:r>
        <w:rPr>
          <w:rFonts w:ascii="Courier New" w:hAnsi="Courier New" w:cs="Courier New"/>
          <w:noProof/>
          <w:sz w:val="20"/>
          <w:szCs w:val="20"/>
        </w:rPr>
        <w:t>(i,j)+</w:t>
      </w:r>
      <w:r w:rsidR="003B157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B1571">
        <w:rPr>
          <w:rFonts w:ascii="Courier New" w:hAnsi="Courier New" w:cs="Courier New"/>
          <w:b/>
          <w:noProof/>
          <w:sz w:val="20"/>
          <w:szCs w:val="20"/>
        </w:rPr>
        <w:t>R.get</w:t>
      </w:r>
      <w:r>
        <w:rPr>
          <w:rFonts w:ascii="Courier New" w:hAnsi="Courier New" w:cs="Courier New"/>
          <w:noProof/>
          <w:sz w:val="20"/>
          <w:szCs w:val="20"/>
        </w:rPr>
        <w:t>(i,j));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//need to find out how to call strings.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Suit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Wrapper class around suites as integer indices.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num_suites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clubs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spades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hearts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diamonds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Suit(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&gt;= 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&lt; num_suites);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Suit(</w:t>
      </w:r>
      <w:r w:rsidR="002142DC">
        <w:rPr>
          <w:rFonts w:ascii="Courier New" w:hAnsi="Courier New" w:cs="Courier New"/>
          <w:b/>
          <w:noProof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str)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determine_index(str);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="002142DC" w:rsidRPr="002142DC">
        <w:rPr>
          <w:rFonts w:ascii="Courier New" w:hAnsi="Courier New" w:cs="Courier New"/>
          <w:b/>
          <w:noProof/>
          <w:sz w:val="20"/>
          <w:szCs w:val="20"/>
        </w:rPr>
        <w:t>boolean; equals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suit_names[index];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142DC">
        <w:rPr>
          <w:rFonts w:ascii="Courier New" w:hAnsi="Courier New" w:cs="Courier New"/>
          <w:b/>
          <w:noProof/>
          <w:color w:val="0000FF"/>
          <w:sz w:val="20"/>
          <w:szCs w:val="20"/>
        </w:rPr>
        <w:t>public</w:t>
      </w:r>
      <w:r w:rsidR="002142DC" w:rsidRPr="002142DC">
        <w:rPr>
          <w:rFonts w:ascii="Courier New" w:hAnsi="Courier New" w:cs="Courier New"/>
          <w:b/>
          <w:noProof/>
          <w:sz w:val="20"/>
          <w:szCs w:val="20"/>
        </w:rPr>
        <w:t>: boolean; equals(</w:t>
      </w:r>
      <w:r w:rsidRPr="002142DC">
        <w:rPr>
          <w:rFonts w:ascii="Courier New" w:hAnsi="Courier New" w:cs="Courier New"/>
          <w:b/>
          <w:noProof/>
          <w:sz w:val="20"/>
          <w:szCs w:val="20"/>
        </w:rPr>
        <w:t>Suit s)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s.index</w:t>
      </w:r>
      <w:r>
        <w:rPr>
          <w:rFonts w:ascii="Courier New" w:hAnsi="Courier New" w:cs="Courier New"/>
          <w:noProof/>
          <w:sz w:val="20"/>
          <w:szCs w:val="20"/>
        </w:rPr>
        <w:t xml:space="preserve"> ==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5B422D" w:rsidRDefault="007812E4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7812E4"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const char 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>suit_names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[4]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 xml:space="preserve"> = {</w:t>
      </w:r>
      <w:r w:rsidR="00C83ED2" w:rsidRPr="005B422D">
        <w:rPr>
          <w:rFonts w:ascii="Courier New" w:hAnsi="Courier New" w:cs="Courier New"/>
          <w:b/>
          <w:noProof/>
          <w:color w:val="A31515"/>
          <w:sz w:val="20"/>
          <w:szCs w:val="20"/>
        </w:rPr>
        <w:t>"Clubs"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="00C83ED2" w:rsidRPr="005B422D">
        <w:rPr>
          <w:rFonts w:ascii="Courier New" w:hAnsi="Courier New" w:cs="Courier New"/>
          <w:b/>
          <w:noProof/>
          <w:color w:val="A31515"/>
          <w:sz w:val="20"/>
          <w:szCs w:val="20"/>
        </w:rPr>
        <w:t>"Spades"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="00C83ED2" w:rsidRPr="005B422D">
        <w:rPr>
          <w:rFonts w:ascii="Courier New" w:hAnsi="Courier New" w:cs="Courier New"/>
          <w:b/>
          <w:noProof/>
          <w:color w:val="A31515"/>
          <w:sz w:val="20"/>
          <w:szCs w:val="20"/>
        </w:rPr>
        <w:t>"Hearts"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 w:rsidR="00C83ED2" w:rsidRPr="005B422D">
        <w:rPr>
          <w:rFonts w:ascii="Courier New" w:hAnsi="Courier New" w:cs="Courier New"/>
          <w:b/>
          <w:noProof/>
          <w:color w:val="A31515"/>
          <w:sz w:val="20"/>
          <w:szCs w:val="20"/>
        </w:rPr>
        <w:t>"Diamonds"</w:t>
      </w:r>
      <w:r w:rsidR="00C83ED2" w:rsidRPr="005B422D">
        <w:rPr>
          <w:rFonts w:ascii="Courier New" w:hAnsi="Courier New" w:cs="Courier New"/>
          <w:b/>
          <w:noProof/>
          <w:sz w:val="20"/>
          <w:szCs w:val="20"/>
        </w:rPr>
        <w:t xml:space="preserve"> 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determine_index(</w:t>
      </w:r>
      <w:r w:rsidR="007812E4">
        <w:rPr>
          <w:rFonts w:ascii="Courier New" w:hAnsi="Courier New" w:cs="Courier New"/>
          <w:b/>
          <w:noProof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str)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num_suites;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str.equals</w:t>
      </w:r>
      <w:r>
        <w:rPr>
          <w:rFonts w:ascii="Courier New" w:hAnsi="Courier New" w:cs="Courier New"/>
          <w:noProof/>
          <w:sz w:val="20"/>
          <w:szCs w:val="20"/>
        </w:rPr>
        <w:t>(suit_names[i]))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throw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RuntimeException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"Does not represent a suit: "</w:t>
      </w:r>
      <w:r>
        <w:rPr>
          <w:rFonts w:ascii="Courier New" w:hAnsi="Courier New" w:cs="Courier New"/>
          <w:noProof/>
          <w:sz w:val="20"/>
          <w:szCs w:val="20"/>
        </w:rPr>
        <w:t xml:space="preserve"> + 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A2A69" w:rsidRDefault="003A2A69" w:rsidP="003A2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A2A69" w:rsidRDefault="003A2A69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Strategy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object s of type Strategy by s.exchange(i) we obtain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exchange request for the strategy with index i.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number_strategies = 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be updated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Strategy(Hand h_)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 = h_;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exchange(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index_strategy)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valid_index(index_strategy);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index_strategy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(index_strategy)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no_exchange();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always_first_two();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always_last();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always_last_two();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minimise_expected_number_better_hands();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6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risky();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7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cautious();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no_exchange()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the compiler; does not occur for valid indices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boolean; valid_index(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 &gt;= 1 &amp;&amp; i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 Hand; 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no_exchange()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ExchangeRequest()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 ExchangeRequest; always_first_two()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e[1]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 ExchangeRequest;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always_last()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 ExchangeRequest;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always_last_two()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e[1]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 ExchangeRequest; minimise_expected_number_better_hands()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Evaluation eval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ExchangeRequest[] all_requests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ExchangeRequest.all_requests()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ExchangeRequest best_exchange_request 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best_expected_value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Double.POSITIVE_INFINITY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all_requests.length</w:t>
      </w:r>
      <w:r>
        <w:rPr>
          <w:rFonts w:ascii="Courier New" w:hAnsi="Courier New" w:cs="Courier New"/>
          <w:noProof/>
          <w:sz w:val="20"/>
          <w:szCs w:val="20"/>
        </w:rPr>
        <w:t>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ExchangeRequest new_exchange_request = all_requests[i];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new_expected_value = expected_number_better_hands(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eval.evaluate(new_exchange_request)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(new_expected_value &lt; best_expected_value)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best_expected_value = new_expected_value;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best_exchange_request = new_exchange_request;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best_exchange_request;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expected_number_better_hands( EvaluationResult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E.length</w:t>
      </w:r>
      <w:r>
        <w:rPr>
          <w:rFonts w:ascii="Courier New" w:hAnsi="Courier New" w:cs="Courier New"/>
          <w:noProof/>
          <w:sz w:val="20"/>
          <w:szCs w:val="20"/>
        </w:rPr>
        <w:t>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EvaluatedOutcome e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E.get(i)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sum +=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e.hand_rank.cumulated_count() * e.prob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Go for the best hand achievable: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private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: ExchangeRequest; risky() {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XXX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return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ExchangeRequest();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temporarily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}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Choose only amongst choices which can not impair the original hand: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private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: ExchangeRequest; cautious() {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XXX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return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B422D">
        <w:rPr>
          <w:rFonts w:ascii="Courier New" w:hAnsi="Courier New" w:cs="Courier New"/>
          <w:b/>
          <w:noProof/>
          <w:color w:val="0000FF"/>
          <w:sz w:val="20"/>
          <w:szCs w:val="20"/>
        </w:rPr>
        <w:t>new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ExchangeRequest(); </w:t>
      </w:r>
      <w:r w:rsidRPr="005B422D">
        <w:rPr>
          <w:rFonts w:ascii="Courier New" w:hAnsi="Courier New" w:cs="Courier New"/>
          <w:b/>
          <w:noProof/>
          <w:color w:val="008000"/>
          <w:sz w:val="20"/>
          <w:szCs w:val="20"/>
        </w:rPr>
        <w:t>// temporarily</w:t>
      </w:r>
    </w:p>
    <w:p w:rsidR="00C83ED2" w:rsidRPr="005B422D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Possibly further strategies to be implemented XXX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3A2A69" w:rsidRDefault="003A2A69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Card(3),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Card(25));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Strategy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Strategy(h);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ExchangeRequest e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s.exchange</w:t>
      </w:r>
      <w:r>
        <w:rPr>
          <w:rFonts w:ascii="Courier New" w:hAnsi="Courier New" w:cs="Courier New"/>
          <w:noProof/>
          <w:sz w:val="20"/>
          <w:szCs w:val="20"/>
        </w:rPr>
        <w:t>(5);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e.equals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ExchangeRequest(4,5)));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Bank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Hand h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b.orig_hand</w:t>
      </w:r>
      <w:r>
        <w:rPr>
          <w:rFonts w:ascii="Courier New" w:hAnsi="Courier New" w:cs="Courier New"/>
          <w:noProof/>
          <w:sz w:val="20"/>
          <w:szCs w:val="20"/>
        </w:rPr>
        <w:t>(1);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Strategy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Strategy(h);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3A2A69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>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number_strategies;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A2A69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 xml:space="preserve">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s.exchange</w:t>
      </w:r>
      <w:r>
        <w:rPr>
          <w:rFonts w:ascii="Courier New" w:hAnsi="Courier New" w:cs="Courier New"/>
          <w:noProof/>
          <w:sz w:val="20"/>
          <w:szCs w:val="20"/>
        </w:rPr>
        <w:t>(i);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Storage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Provides storage for the results of all (different) strategies against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each other (for a fixed deck), usable for the single results as well as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the statistics.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Remark: One could call this class also "UpperTriangularMatrix".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Via Storage(5) for example storage for 5*4/2 = 10 integers is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provided. Via set(i,j,x) then for the pairs 1 &lt;= i &lt; j &lt;= 5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the value x is stored, and retrieved by get(i,j).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Storage(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num_strategies)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num_strategies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number_strategies = num_strategies;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number_results = (number_strategies * (number_strategies-1)) /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[number_results];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results[index(i,j)];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results[index(i,j)] = 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2142DC">
        <w:rPr>
          <w:rFonts w:ascii="Courier New" w:hAnsi="Courier New" w:cs="Courier New"/>
          <w:b/>
          <w:noProof/>
          <w:sz w:val="20"/>
          <w:szCs w:val="20"/>
        </w:rPr>
        <w:t>char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 xml:space="preserve"> result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number_strategies;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number_strategies;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+= get(i,j)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2142DC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C83E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83ED2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="00C83ED2"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 Storage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S.number_strategies</w:t>
      </w:r>
      <w:r>
        <w:rPr>
          <w:rFonts w:ascii="Courier New" w:hAnsi="Courier New" w:cs="Courier New"/>
          <w:noProof/>
          <w:sz w:val="20"/>
          <w:szCs w:val="20"/>
        </w:rPr>
        <w:t xml:space="preserve"> != number_strategies)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number_strategies;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number_strategies;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S.get</w:t>
      </w:r>
      <w:r>
        <w:rPr>
          <w:rFonts w:ascii="Courier New" w:hAnsi="Courier New" w:cs="Courier New"/>
          <w:noProof/>
          <w:sz w:val="20"/>
          <w:szCs w:val="20"/>
        </w:rPr>
        <w:t>(i,j) != get(i,j))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Using colexicographical order for linearisation: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j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j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((j-2)*(j-1))/2+i-1;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Storage(5);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S.number_strategies</w:t>
      </w:r>
      <w:r>
        <w:rPr>
          <w:rFonts w:ascii="Courier New" w:hAnsi="Courier New" w:cs="Courier New"/>
          <w:noProof/>
          <w:sz w:val="20"/>
          <w:szCs w:val="20"/>
        </w:rPr>
        <w:t xml:space="preserve"> ==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S.number_results</w:t>
      </w:r>
      <w:r>
        <w:rPr>
          <w:rFonts w:ascii="Courier New" w:hAnsi="Courier New" w:cs="Courier New"/>
          <w:noProof/>
          <w:sz w:val="20"/>
          <w:szCs w:val="20"/>
        </w:rPr>
        <w:t xml:space="preserve"> ==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S.equals(S)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5;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S.set</w:t>
      </w:r>
      <w:r>
        <w:rPr>
          <w:rFonts w:ascii="Courier New" w:hAnsi="Courier New" w:cs="Courier New"/>
          <w:noProof/>
          <w:sz w:val="20"/>
          <w:szCs w:val="20"/>
        </w:rPr>
        <w:t>(i,j,i*j);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 S.equals</w:t>
      </w:r>
      <w:r>
        <w:rPr>
          <w:rFonts w:ascii="Courier New" w:hAnsi="Courier New" w:cs="Courier New"/>
          <w:noProof/>
          <w:sz w:val="20"/>
          <w:szCs w:val="20"/>
        </w:rPr>
        <w:t>(S);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5;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assert(S.get</w:t>
      </w:r>
      <w:r>
        <w:rPr>
          <w:rFonts w:ascii="Courier New" w:hAnsi="Courier New" w:cs="Courier New"/>
          <w:noProof/>
          <w:sz w:val="20"/>
          <w:szCs w:val="20"/>
        </w:rPr>
        <w:t>(i,j) == i*j);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S2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Storage(5);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 ! S.equals</w:t>
      </w:r>
      <w:r>
        <w:rPr>
          <w:rFonts w:ascii="Courier New" w:hAnsi="Courier New" w:cs="Courier New"/>
          <w:noProof/>
          <w:sz w:val="20"/>
          <w:szCs w:val="20"/>
        </w:rPr>
        <w:t>(S2);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5;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S2.set</w:t>
      </w:r>
      <w:r>
        <w:rPr>
          <w:rFonts w:ascii="Courier New" w:hAnsi="Courier New" w:cs="Courier New"/>
          <w:noProof/>
          <w:sz w:val="20"/>
          <w:szCs w:val="20"/>
        </w:rPr>
        <w:t>(i,j,i*j);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 S.equals</w:t>
      </w:r>
      <w:r>
        <w:rPr>
          <w:rFonts w:ascii="Courier New" w:hAnsi="Courier New" w:cs="Courier New"/>
          <w:noProof/>
          <w:sz w:val="20"/>
          <w:szCs w:val="20"/>
        </w:rPr>
        <w:t>(S2);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S2.set</w:t>
      </w:r>
      <w:r>
        <w:rPr>
          <w:rFonts w:ascii="Courier New" w:hAnsi="Courier New" w:cs="Courier New"/>
          <w:noProof/>
          <w:sz w:val="20"/>
          <w:szCs w:val="20"/>
        </w:rPr>
        <w:t>(1,2,77);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assert ! S.equals</w:t>
      </w:r>
      <w:r>
        <w:rPr>
          <w:rFonts w:ascii="Courier New" w:hAnsi="Courier New" w:cs="Courier New"/>
          <w:noProof/>
          <w:sz w:val="20"/>
          <w:szCs w:val="20"/>
        </w:rPr>
        <w:t>(S2);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PokerExtended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Simulating the behaviour of the Poker-program from the first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coursework (with additional information when evaluating a single hand):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args.length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Integer.parseInt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In());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hr;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(strictly) better hands: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hr.cumulated_count()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probability of a (strictly) better hand: "</w:t>
      </w:r>
      <w:r>
        <w:rPr>
          <w:rFonts w:ascii="Courier New" w:hAnsi="Courier New" w:cs="Courier New"/>
          <w:noProof/>
          <w:sz w:val="20"/>
          <w:szCs w:val="20"/>
        </w:rPr>
        <w:t xml:space="preserve"> + (100 *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hr.cumulated_probability()</w:t>
      </w:r>
      <w:r>
        <w:rPr>
          <w:rFonts w:ascii="Courier New" w:hAnsi="Courier New" w:cs="Courier New"/>
          <w:noProof/>
          <w:sz w:val="20"/>
          <w:szCs w:val="20"/>
        </w:rPr>
        <w:t xml:space="preserve">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"Analysis of the exchange possibilities:"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ExchangeRequest[] all =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ExchangeRequest.all_requests()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Evaluation eval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all.length; ++i)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"Exchange "</w:t>
      </w:r>
      <w:r>
        <w:rPr>
          <w:rFonts w:ascii="Courier New" w:hAnsi="Courier New" w:cs="Courier New"/>
          <w:noProof/>
          <w:sz w:val="20"/>
          <w:szCs w:val="20"/>
        </w:rPr>
        <w:t xml:space="preserve"> + all[i]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yields:"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EvaluationResult result = eval.evaluate(all[i]);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"Best: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result.get</w:t>
      </w:r>
      <w:r>
        <w:rPr>
          <w:rFonts w:ascii="Courier New" w:hAnsi="Courier New" w:cs="Courier New"/>
          <w:noProof/>
          <w:sz w:val="20"/>
          <w:szCs w:val="20"/>
        </w:rPr>
        <w:t>(1);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"Worst: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result.get(result.length)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HandRank.num_major_hand_ranks+1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++i)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Bank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b.orig_hand(1)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++counts[</w:t>
      </w:r>
      <w:r w:rsidRPr="005B422D">
        <w:rPr>
          <w:rFonts w:ascii="Courier New" w:hAnsi="Courier New" w:cs="Courier New"/>
          <w:b/>
          <w:noProof/>
          <w:sz w:val="20"/>
          <w:szCs w:val="20"/>
        </w:rPr>
        <w:t>hr.major_rank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1; r &lt;=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HandRank.num_major_hand_ranks</w:t>
      </w:r>
      <w:r>
        <w:rPr>
          <w:rFonts w:ascii="Courier New" w:hAnsi="Courier New" w:cs="Courier New"/>
          <w:noProof/>
          <w:sz w:val="20"/>
          <w:szCs w:val="20"/>
        </w:rPr>
        <w:t>; ++r)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HandRank.major_hand_rank_names</w:t>
      </w:r>
      <w:r>
        <w:rPr>
          <w:rFonts w:ascii="Courier New" w:hAnsi="Courier New" w:cs="Courier New"/>
          <w:noProof/>
          <w:sz w:val="20"/>
          <w:szCs w:val="20"/>
        </w:rPr>
        <w:t xml:space="preserve">[r-1]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(counts[r]) / N * 100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1946DB" w:rsidP="001946DB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Poker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Simulating the behaviour of the Poker-program from the first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coursework (with additional information when evaluating a single hand):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args.length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Integer.parseInt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In());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hr;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(strictly) better hands: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hr.cumulated_count()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probability of a (strictly) better hand: "</w:t>
      </w:r>
      <w:r>
        <w:rPr>
          <w:rFonts w:ascii="Courier New" w:hAnsi="Courier New" w:cs="Courier New"/>
          <w:noProof/>
          <w:sz w:val="20"/>
          <w:szCs w:val="20"/>
        </w:rPr>
        <w:t xml:space="preserve"> + (100 *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hr.cumulated_probability()</w:t>
      </w:r>
      <w:r>
        <w:rPr>
          <w:rFonts w:ascii="Courier New" w:hAnsi="Courier New" w:cs="Courier New"/>
          <w:noProof/>
          <w:sz w:val="20"/>
          <w:szCs w:val="20"/>
        </w:rPr>
        <w:t xml:space="preserve">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HandRank.num_major_hand_ranks+1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++i)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Bank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b.orig_hand(1)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++counts[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hr.major_rank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1; r &lt;=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HandRank.num_major_hand_ranks</w:t>
      </w:r>
      <w:r>
        <w:rPr>
          <w:rFonts w:ascii="Courier New" w:hAnsi="Courier New" w:cs="Courier New"/>
          <w:noProof/>
          <w:sz w:val="20"/>
          <w:szCs w:val="20"/>
        </w:rPr>
        <w:t>; ++r)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HandRank.major_hand_rank_names[r-1]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(counts[r]) / N * 100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1946DB" w:rsidRDefault="001946DB" w:rsidP="001946DB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5.11.2009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To be compiled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javac Poker.java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(needs StdIn.java), and to be run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java Poker N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where N &gt;= 0 is an integer. For N = 0, a hand of five cards is read from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standard input, and its hand rank (from straight flush to high card) is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output, while for N &gt; 0 this number of random hands are drawn, and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the statistics on the relative frequency of the nine hand ranks is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output.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The format of a card to to be read is for example "King of Clubs" (that is,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card-rank "of" suit), where space-symbols are irrelevant (except of the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separating space-symbols). See below for the exact spelling of card-ranks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and suites.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"String.h"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Poker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Suites are represented by integers 0,...,3,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card ranks by integers 0,...,12, and cards by integers 0,...,51.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And hand ranks are represented by integer 1,...,9 (from highest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lowest).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num_suites = 4;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num_ranks = 13;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num_cards = num_suites *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hand_size = 5;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num_hand_ranks = 9;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integer-representation of suites and ranks are given as indices of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following arrays: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arrays have been declared in the main function below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/*static const int MaxLength = 80;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String[4] ;suit_names = "Clubs", "Diamonds", "Hearts", "Spades"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char String[13] rank_names = "2", "3", "4", "5", "6", "7", "8", "9", "10", "Jack", "Queen", "King", "Ace"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The string representation of hand ranks: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String[9] hand_rank_names = "Straight flush", "Four of a kind", "Full house", "Flush", "Straight", "Three of a kind", "Two pairs", "One pair", "High card"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Explicit constants for the 9 hand ranks:*/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 = 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 = 2;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full_house = 3;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flush = 4;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 = 5;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 = 6;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two_pairs = 7;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one_pair = 8;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high_card = 9;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Converts a string into a suit; returns -1, if the string doesn't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represent a suit: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parse_suit(String s)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num_suites;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s.equals(suit_names[i])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Converts a string into a card-rank; returns -1, if the string doesn't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represent a card-rank: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parse_rank(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String s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s.equals(rank_names[i])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card, compute its suit: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suit(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 /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card, compute its rank: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 %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Given card-rank and suit, compute the corresponding card: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suit)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suit * num_ranks + rank;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 a hand (and array of cards) from standard-input; returns null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some parsing error occurs: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//will need to change the StdIn parts!!!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read_hand()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[hand_size];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i++)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 = parse_rank(StdIn.readString());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== -1)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StdIn.readString().equals(</w:t>
      </w:r>
      <w:r w:rsidRPr="002C49B3">
        <w:rPr>
          <w:rFonts w:ascii="Courier New" w:hAnsi="Courier New" w:cs="Courier New"/>
          <w:b/>
          <w:noProof/>
          <w:color w:val="A31515"/>
          <w:sz w:val="20"/>
          <w:szCs w:val="20"/>
        </w:rPr>
        <w:t>"of"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suit = parse_suit(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StdIn.readString()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(suit == -1)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hand[i] = card(rank, suit);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Creates a random hand: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random_hand()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[hand_size];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[num_cards];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num_cards;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cards[i] = i;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random_index = i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Math.random()</w:t>
      </w:r>
      <w:r>
        <w:rPr>
          <w:rFonts w:ascii="Courier New" w:hAnsi="Courier New" w:cs="Courier New"/>
          <w:noProof/>
          <w:sz w:val="20"/>
          <w:szCs w:val="20"/>
        </w:rPr>
        <w:t xml:space="preserve"> * (num_cards - i));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 &lt;= random_index &lt; num_cards - i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hand[i] = cards[random_index];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cards[random_index] = cards[i];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that the cards of a hand are really all different: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boolean; check_all_different(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 hand_size; ++j)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(hand[i] == hand[j])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whether a hand is a flush: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boolean; is_flush(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first_suit = suit(hand[0]);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(suit(hand[i]) != first_suit)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whether a hand is a straight: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boolean; is_straight(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boolean[]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boolean[num_ranks+1];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shifting ranks 0..12 to 1..13, and adding new rank 0 for card "1"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ranks[rank(hand[i])+1]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(ranks[num_ranks] &amp; ranks[1]) ranks[0]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 =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 ranks[first]) ++first;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num_remains = hand_size - 1;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 + num_remains &gt; num_ranks)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first + 1; i &lt;= first + num_remains;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ranks[i])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Remark: An alternative algorithm is to first sort the hand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ranks, using the sort-algorithm from the Java-library. This would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yield more compact code, however in this module we use only elements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from the Java-library as discussed in the lectures.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hand-rank of a hand: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rank_count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[num_ranks];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++rank_count[rank(hand[i])];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count_of_counts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[num_suites+1];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++count_of_counts[rank_count[i]];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(count_of_counts[4]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(count_of_counts[3] == 1)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full_house;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two_pairs;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one_pair;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boolean is_flush = is_flush(hand);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boolean is_straight = is_straight(hand);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 &amp;&amp; is_straight)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flush;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(is_straight)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straight;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high_card;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MaxLength = 80;</w:t>
      </w:r>
    </w:p>
    <w:p w:rsidR="00183562" w:rsidRPr="00183562" w:rsidRDefault="001946DB" w:rsidP="0018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Explicit constants for the 9 hand ranks:</w:t>
      </w:r>
      <w:r w:rsidR="00183562" w:rsidRPr="00183562">
        <w:rPr>
          <w:rFonts w:ascii="Courier New" w:hAnsi="Courier New" w:cs="Courier New"/>
          <w:b/>
          <w:noProof/>
          <w:color w:val="0000FF"/>
          <w:sz w:val="20"/>
          <w:szCs w:val="20"/>
        </w:rPr>
        <w:t xml:space="preserve"> </w:t>
      </w:r>
      <w:r w:rsidR="00183562" w:rsidRPr="00183562">
        <w:rPr>
          <w:rFonts w:ascii="Courier New" w:hAnsi="Courier New" w:cs="Courier New"/>
          <w:b/>
          <w:noProof/>
          <w:color w:val="008000"/>
          <w:sz w:val="20"/>
          <w:szCs w:val="20"/>
        </w:rPr>
        <w:t>char String[4] ;suit_names = "Clubs", "Diamonds", "Hearts", "Spades";</w:t>
      </w:r>
    </w:p>
    <w:p w:rsidR="00183562" w:rsidRPr="00183562" w:rsidRDefault="00183562" w:rsidP="0018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3562">
        <w:rPr>
          <w:rFonts w:ascii="Courier New" w:hAnsi="Courier New" w:cs="Courier New"/>
          <w:b/>
          <w:noProof/>
          <w:color w:val="008000"/>
          <w:sz w:val="20"/>
          <w:szCs w:val="20"/>
        </w:rPr>
        <w:t>char String[13] rank_names = "2", "3", "4", "5", "6", "7", "8", "9", "10", "Jack", "Queen", "King", "Ace";</w:t>
      </w:r>
    </w:p>
    <w:p w:rsidR="00183562" w:rsidRPr="00183562" w:rsidRDefault="00183562" w:rsidP="0018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3562"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The string representation of hand ranks:</w:t>
      </w:r>
    </w:p>
    <w:p w:rsidR="001946DB" w:rsidRPr="00183562" w:rsidRDefault="00183562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183562">
        <w:rPr>
          <w:rFonts w:ascii="Courier New" w:hAnsi="Courier New" w:cs="Courier New"/>
          <w:b/>
          <w:noProof/>
          <w:color w:val="008000"/>
          <w:sz w:val="20"/>
          <w:szCs w:val="20"/>
        </w:rPr>
        <w:t>char String[9] hand_rank_names = "Straight flush", "Four of a kind", "Full house", "Flush", "Straight", "Three of a kind", "Two pairs", "One pair", "High card";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the above variables were above at the beginning of the code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args.length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Integer.parseInt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 = read_hand();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(hand == null)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Incorrect hand of cards."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check_all_different(hand))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Two cards coincide."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"Hand rank = "</w:t>
      </w:r>
      <w:r>
        <w:rPr>
          <w:rFonts w:ascii="Courier New" w:hAnsi="Courier New" w:cs="Courier New"/>
          <w:noProof/>
          <w:sz w:val="20"/>
          <w:szCs w:val="20"/>
        </w:rPr>
        <w:t xml:space="preserve"> + hand_rank_names[hand_rank(hand)-1];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[num_hand_ranks+1];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++counts[hand_rank(random_hand())];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hand_rank = 1; hand_rank &lt;= num_hand_ranks; ++hand_rank)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(hand_rank_names[hand_rank-1]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(counts[hand_rank]) / N * 100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2142DC">
      <w:pPr>
        <w:pBdr>
          <w:bottom w:val="single" w:sz="6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1946DB" w:rsidSect="0012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ED2"/>
    <w:rsid w:val="00010759"/>
    <w:rsid w:val="00124D0D"/>
    <w:rsid w:val="0015562B"/>
    <w:rsid w:val="00183562"/>
    <w:rsid w:val="001946DB"/>
    <w:rsid w:val="002142DC"/>
    <w:rsid w:val="002C49B3"/>
    <w:rsid w:val="002C5AE9"/>
    <w:rsid w:val="003A2A69"/>
    <w:rsid w:val="003B1571"/>
    <w:rsid w:val="003F0D18"/>
    <w:rsid w:val="003F727A"/>
    <w:rsid w:val="00444836"/>
    <w:rsid w:val="00492DB1"/>
    <w:rsid w:val="005B422D"/>
    <w:rsid w:val="00666204"/>
    <w:rsid w:val="00730331"/>
    <w:rsid w:val="007769C7"/>
    <w:rsid w:val="007812E4"/>
    <w:rsid w:val="00B249F0"/>
    <w:rsid w:val="00BE148C"/>
    <w:rsid w:val="00C83ED2"/>
    <w:rsid w:val="00CF4F73"/>
    <w:rsid w:val="00DB029B"/>
    <w:rsid w:val="00EB1132"/>
    <w:rsid w:val="00F27F32"/>
    <w:rsid w:val="00F4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26</Pages>
  <Words>7157</Words>
  <Characters>40795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</dc:creator>
  <cp:lastModifiedBy>Ceri</cp:lastModifiedBy>
  <cp:revision>4</cp:revision>
  <dcterms:created xsi:type="dcterms:W3CDTF">2011-09-12T16:34:00Z</dcterms:created>
  <dcterms:modified xsi:type="dcterms:W3CDTF">2011-09-12T20:14:00Z</dcterms:modified>
</cp:coreProperties>
</file>