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BC70" w14:textId="491AA102" w:rsidR="00855F43" w:rsidRPr="0074338A" w:rsidRDefault="0074355C" w:rsidP="0074338A">
      <w:pPr>
        <w:pStyle w:val="Overskrift1"/>
        <w:rPr>
          <w:b/>
        </w:rPr>
      </w:pPr>
      <w:proofErr w:type="spellStart"/>
      <w:r>
        <w:rPr>
          <w:b/>
        </w:rPr>
        <w:t>Labøving</w:t>
      </w:r>
      <w:proofErr w:type="spellEnd"/>
      <w:r>
        <w:rPr>
          <w:b/>
        </w:rPr>
        <w:t xml:space="preserve"> </w:t>
      </w:r>
      <w:r w:rsidR="00A61DF8">
        <w:rPr>
          <w:b/>
        </w:rPr>
        <w:t>4</w:t>
      </w:r>
      <w:r>
        <w:rPr>
          <w:b/>
        </w:rPr>
        <w:t xml:space="preserve"> </w:t>
      </w:r>
      <w:r w:rsidR="004F0724">
        <w:rPr>
          <w:b/>
        </w:rPr>
        <w:t>–</w:t>
      </w:r>
      <w:r>
        <w:rPr>
          <w:b/>
        </w:rPr>
        <w:t xml:space="preserve"> </w:t>
      </w:r>
      <w:r w:rsidR="004F0724">
        <w:rPr>
          <w:b/>
        </w:rPr>
        <w:t>IP og nettlaget</w:t>
      </w:r>
      <w:r w:rsidR="00160274">
        <w:rPr>
          <w:b/>
        </w:rPr>
        <w:t xml:space="preserve"> </w:t>
      </w:r>
    </w:p>
    <w:p w14:paraId="29D2F605" w14:textId="77777777" w:rsidR="00A14113" w:rsidRDefault="00A14113">
      <w:r>
        <w:t xml:space="preserve">Hensikten med øvingen er å undersøke </w:t>
      </w:r>
      <w:r w:rsidR="004F0724">
        <w:t>IP-protokollen og kommandoer man kan kjøre fra PC på nettlaget</w:t>
      </w:r>
      <w:r w:rsidR="0018744B">
        <w:t>.</w:t>
      </w:r>
    </w:p>
    <w:p w14:paraId="1D34F5C9" w14:textId="77777777" w:rsidR="00A51124" w:rsidRPr="00A51124" w:rsidRDefault="00A51124" w:rsidP="00A5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nb-NO"/>
        </w:rPr>
      </w:pPr>
      <w:r w:rsidRPr="00A5112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nb-NO"/>
        </w:rPr>
        <w:t>Øvingen</w:t>
      </w:r>
    </w:p>
    <w:p w14:paraId="13C5DCF0" w14:textId="77777777" w:rsidR="00A14113" w:rsidRDefault="00A14113" w:rsidP="003A3F41">
      <w:pPr>
        <w:pStyle w:val="Overskrift1"/>
      </w:pPr>
      <w:r w:rsidRPr="0074338A">
        <w:t xml:space="preserve">1. </w:t>
      </w:r>
      <w:r w:rsidR="004F0724">
        <w:t>Konfigurering</w:t>
      </w:r>
      <w:r w:rsidR="003A3F41">
        <w:t>er</w:t>
      </w:r>
      <w:r w:rsidR="004F0724">
        <w:t xml:space="preserve"> </w:t>
      </w:r>
      <w:r w:rsidR="003A3F41">
        <w:t>på</w:t>
      </w:r>
      <w:r w:rsidR="004F0724">
        <w:t xml:space="preserve"> egen PC</w:t>
      </w:r>
    </w:p>
    <w:p w14:paraId="28B9B084" w14:textId="77777777" w:rsidR="004F0724" w:rsidRDefault="004F0724">
      <w:pPr>
        <w:rPr>
          <w:sz w:val="24"/>
        </w:rPr>
      </w:pPr>
      <w:r w:rsidRPr="004F0724">
        <w:rPr>
          <w:sz w:val="24"/>
        </w:rPr>
        <w:t xml:space="preserve">Få oversikt over mulighetene med </w:t>
      </w:r>
      <w:proofErr w:type="spellStart"/>
      <w:r w:rsidRPr="004F0724">
        <w:rPr>
          <w:sz w:val="24"/>
        </w:rPr>
        <w:t>ipconfig</w:t>
      </w:r>
      <w:proofErr w:type="spellEnd"/>
      <w:r w:rsidRPr="004F0724">
        <w:rPr>
          <w:sz w:val="24"/>
        </w:rPr>
        <w:t xml:space="preserve"> ved å skrive et </w:t>
      </w:r>
      <w:r>
        <w:rPr>
          <w:sz w:val="24"/>
        </w:rPr>
        <w:t>spørsmåltegn b</w:t>
      </w:r>
      <w:r w:rsidRPr="004F0724">
        <w:rPr>
          <w:sz w:val="24"/>
        </w:rPr>
        <w:t>ak kommando</w:t>
      </w:r>
      <w:r>
        <w:rPr>
          <w:sz w:val="24"/>
        </w:rPr>
        <w:t xml:space="preserve">. Legg </w:t>
      </w:r>
      <w:proofErr w:type="spellStart"/>
      <w:r>
        <w:rPr>
          <w:sz w:val="24"/>
        </w:rPr>
        <w:t>pesielt</w:t>
      </w:r>
      <w:proofErr w:type="spellEnd"/>
      <w:r>
        <w:rPr>
          <w:sz w:val="24"/>
        </w:rPr>
        <w:t xml:space="preserve"> merke til to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4F0724" w14:paraId="37781307" w14:textId="77777777" w:rsidTr="004F0724">
        <w:tc>
          <w:tcPr>
            <w:tcW w:w="2405" w:type="dxa"/>
          </w:tcPr>
          <w:p w14:paraId="76B57CCF" w14:textId="77777777" w:rsidR="004F0724" w:rsidRDefault="004F0724">
            <w:pPr>
              <w:rPr>
                <w:sz w:val="24"/>
              </w:rPr>
            </w:pPr>
            <w:r>
              <w:rPr>
                <w:sz w:val="24"/>
              </w:rPr>
              <w:t>&gt;</w:t>
            </w:r>
            <w:proofErr w:type="spellStart"/>
            <w:r>
              <w:rPr>
                <w:sz w:val="24"/>
              </w:rPr>
              <w:t>ipconfig</w:t>
            </w:r>
            <w:proofErr w:type="spellEnd"/>
          </w:p>
        </w:tc>
        <w:tc>
          <w:tcPr>
            <w:tcW w:w="6657" w:type="dxa"/>
          </w:tcPr>
          <w:p w14:paraId="2B820EA1" w14:textId="77777777" w:rsidR="004F0724" w:rsidRDefault="004F0724">
            <w:pPr>
              <w:rPr>
                <w:sz w:val="24"/>
              </w:rPr>
            </w:pPr>
            <w:r>
              <w:rPr>
                <w:sz w:val="24"/>
              </w:rPr>
              <w:t>Viser grunnleggende IP-parametere for aktive nettverkskort</w:t>
            </w:r>
          </w:p>
        </w:tc>
      </w:tr>
      <w:tr w:rsidR="004F0724" w14:paraId="143E748B" w14:textId="77777777" w:rsidTr="004F0724">
        <w:tc>
          <w:tcPr>
            <w:tcW w:w="2405" w:type="dxa"/>
          </w:tcPr>
          <w:p w14:paraId="147EB389" w14:textId="77777777" w:rsidR="004F0724" w:rsidRPr="004F0724" w:rsidRDefault="004F0724">
            <w:pPr>
              <w:rPr>
                <w:sz w:val="20"/>
              </w:rPr>
            </w:pPr>
            <w:r>
              <w:rPr>
                <w:sz w:val="24"/>
              </w:rPr>
              <w:t>&gt;</w:t>
            </w:r>
            <w:proofErr w:type="spellStart"/>
            <w:r>
              <w:rPr>
                <w:sz w:val="24"/>
              </w:rPr>
              <w:t>ipconfig</w:t>
            </w:r>
            <w:proofErr w:type="spellEnd"/>
            <w:r>
              <w:rPr>
                <w:sz w:val="24"/>
              </w:rPr>
              <w:t xml:space="preserve"> /all</w:t>
            </w:r>
          </w:p>
        </w:tc>
        <w:tc>
          <w:tcPr>
            <w:tcW w:w="6657" w:type="dxa"/>
          </w:tcPr>
          <w:p w14:paraId="5BBA46E4" w14:textId="77777777" w:rsidR="004F0724" w:rsidRDefault="004F0724">
            <w:pPr>
              <w:rPr>
                <w:sz w:val="24"/>
              </w:rPr>
            </w:pPr>
            <w:r>
              <w:rPr>
                <w:sz w:val="24"/>
              </w:rPr>
              <w:t>Viser flere opplysninger</w:t>
            </w:r>
          </w:p>
        </w:tc>
      </w:tr>
    </w:tbl>
    <w:p w14:paraId="3B09B88F" w14:textId="77777777" w:rsidR="004F0724" w:rsidRDefault="004F0724">
      <w:pPr>
        <w:rPr>
          <w:sz w:val="24"/>
        </w:rPr>
      </w:pPr>
    </w:p>
    <w:p w14:paraId="7EFA2B66" w14:textId="77777777" w:rsidR="00BE615D" w:rsidRPr="00BE615D" w:rsidRDefault="00BE615D" w:rsidP="00ED77CA">
      <w:pPr>
        <w:rPr>
          <w:u w:val="single"/>
        </w:rPr>
      </w:pPr>
      <w:r w:rsidRPr="00BE615D">
        <w:rPr>
          <w:u w:val="single"/>
        </w:rPr>
        <w:t xml:space="preserve">Undersøk </w:t>
      </w:r>
      <w:r w:rsidRPr="002F6DBE">
        <w:rPr>
          <w:b/>
          <w:bCs/>
          <w:u w:val="single"/>
        </w:rPr>
        <w:t>IPv4</w:t>
      </w:r>
      <w:r>
        <w:rPr>
          <w:u w:val="single"/>
        </w:rPr>
        <w:t xml:space="preserve"> med &gt;</w:t>
      </w:r>
      <w:proofErr w:type="spellStart"/>
      <w:r>
        <w:rPr>
          <w:u w:val="single"/>
        </w:rPr>
        <w:t>ipconfig</w:t>
      </w:r>
      <w:proofErr w:type="spellEnd"/>
      <w:r w:rsidRPr="00BE615D">
        <w:rPr>
          <w:u w:val="single"/>
        </w:rPr>
        <w:t>:</w:t>
      </w:r>
    </w:p>
    <w:p w14:paraId="5E5FE602" w14:textId="79029500" w:rsidR="003704FC" w:rsidRDefault="004F0724" w:rsidP="00C21BAE">
      <w:pPr>
        <w:pStyle w:val="Listeavsnitt"/>
        <w:numPr>
          <w:ilvl w:val="0"/>
          <w:numId w:val="6"/>
        </w:numPr>
      </w:pPr>
      <w:r>
        <w:t xml:space="preserve">Hva er egen </w:t>
      </w:r>
      <w:r w:rsidR="002F6DBE">
        <w:t>IP-adresse</w:t>
      </w:r>
      <w:r>
        <w:t>?</w:t>
      </w:r>
    </w:p>
    <w:p w14:paraId="2007C19B" w14:textId="77777777" w:rsidR="004F0724" w:rsidRDefault="004F0724" w:rsidP="00C21BAE">
      <w:pPr>
        <w:pStyle w:val="Listeavsnitt"/>
        <w:numPr>
          <w:ilvl w:val="0"/>
          <w:numId w:val="6"/>
        </w:numPr>
      </w:pPr>
      <w:r>
        <w:t>Hva er IP-adressen til default gateway?</w:t>
      </w:r>
    </w:p>
    <w:p w14:paraId="649B19D8" w14:textId="653A15AE" w:rsidR="004F0724" w:rsidRDefault="002F6DBE" w:rsidP="00C21BAE">
      <w:pPr>
        <w:pStyle w:val="Listeavsnitt"/>
        <w:numPr>
          <w:ilvl w:val="0"/>
          <w:numId w:val="6"/>
        </w:numPr>
      </w:pPr>
      <w:r>
        <w:t>D</w:t>
      </w:r>
      <w:r w:rsidR="004F0724">
        <w:t xml:space="preserve">isse </w:t>
      </w:r>
      <w:r>
        <w:t xml:space="preserve">har </w:t>
      </w:r>
      <w:r w:rsidR="004F0724">
        <w:t xml:space="preserve">samme </w:t>
      </w:r>
      <w:r>
        <w:t xml:space="preserve">Prefiks, </w:t>
      </w:r>
      <w:r w:rsidR="00215186">
        <w:t xml:space="preserve">nettverksdel av IP-adressen, </w:t>
      </w:r>
      <w:r>
        <w:t>og hva er det</w:t>
      </w:r>
      <w:r w:rsidR="004F0724">
        <w:t xml:space="preserve">? </w:t>
      </w:r>
    </w:p>
    <w:p w14:paraId="2D3B58B3" w14:textId="499DE90B" w:rsidR="00623CE9" w:rsidRPr="00623CE9" w:rsidRDefault="00623CE9" w:rsidP="00623CE9">
      <w:pPr>
        <w:rPr>
          <w:u w:val="single"/>
        </w:rPr>
      </w:pPr>
      <w:r w:rsidRPr="00623CE9">
        <w:rPr>
          <w:u w:val="single"/>
        </w:rPr>
        <w:t xml:space="preserve">Undersøk </w:t>
      </w:r>
      <w:r w:rsidRPr="003E6B23">
        <w:rPr>
          <w:b/>
          <w:bCs/>
          <w:u w:val="single"/>
        </w:rPr>
        <w:t>IPv6</w:t>
      </w:r>
      <w:r w:rsidRPr="00623CE9">
        <w:rPr>
          <w:u w:val="single"/>
        </w:rPr>
        <w:t xml:space="preserve"> med &gt;</w:t>
      </w:r>
      <w:proofErr w:type="spellStart"/>
      <w:r w:rsidRPr="00623CE9">
        <w:rPr>
          <w:u w:val="single"/>
        </w:rPr>
        <w:t>ipconfig</w:t>
      </w:r>
      <w:proofErr w:type="spellEnd"/>
      <w:r w:rsidR="00215186">
        <w:rPr>
          <w:u w:val="single"/>
        </w:rPr>
        <w:t xml:space="preserve"> </w:t>
      </w:r>
      <w:r w:rsidR="00215186" w:rsidRPr="00215186">
        <w:t>(På NTNU får IPv6 om du ikke gjør det på hjemmenettet)</w:t>
      </w:r>
    </w:p>
    <w:p w14:paraId="58C68DB6" w14:textId="7CC51D66" w:rsidR="00623CE9" w:rsidRDefault="00623CE9" w:rsidP="003A3F41">
      <w:pPr>
        <w:pStyle w:val="Listeavsnitt"/>
        <w:numPr>
          <w:ilvl w:val="0"/>
          <w:numId w:val="10"/>
        </w:numPr>
      </w:pPr>
      <w:r>
        <w:t>Du har en «Link-</w:t>
      </w:r>
      <w:proofErr w:type="spellStart"/>
      <w:r>
        <w:t>local</w:t>
      </w:r>
      <w:proofErr w:type="spellEnd"/>
      <w:r>
        <w:t>» IPv6 adresse. Dette er en egen</w:t>
      </w:r>
      <w:r w:rsidR="002F6DBE">
        <w:t xml:space="preserve">generert </w:t>
      </w:r>
      <w:r>
        <w:t xml:space="preserve">adresse som bare benyttes innenfor eget IP-subnett (på samme link). </w:t>
      </w:r>
      <w:r w:rsidR="002F6DBE">
        <w:t>Hva er innholdet av de første 64 bit, prefikset? Skriv på IPv6 kortform.</w:t>
      </w:r>
    </w:p>
    <w:p w14:paraId="40D9E36D" w14:textId="4D96A040" w:rsidR="002F6DBE" w:rsidRDefault="002F6DBE" w:rsidP="003A3F41">
      <w:pPr>
        <w:pStyle w:val="Listeavsnitt"/>
        <w:numPr>
          <w:ilvl w:val="0"/>
          <w:numId w:val="10"/>
        </w:numPr>
      </w:pPr>
      <w:r>
        <w:t xml:space="preserve">Hva er prefikset til IPv6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?</w:t>
      </w:r>
      <w:r w:rsidR="00215186">
        <w:t xml:space="preserve"> Sammenlikne med det du fant i oppgave 1.</w:t>
      </w:r>
    </w:p>
    <w:p w14:paraId="6E2814F6" w14:textId="0C7DB4C3" w:rsidR="003A3F41" w:rsidRDefault="003A3F41" w:rsidP="00F460BA">
      <w:pPr>
        <w:pStyle w:val="Listeavsnitt"/>
        <w:numPr>
          <w:ilvl w:val="0"/>
          <w:numId w:val="10"/>
        </w:numPr>
      </w:pPr>
      <w:r>
        <w:t xml:space="preserve">Hva er din </w:t>
      </w:r>
      <w:r w:rsidR="002F6DBE">
        <w:t xml:space="preserve">(globalt unike) </w:t>
      </w:r>
      <w:r>
        <w:t>IPv6-adresse</w:t>
      </w:r>
      <w:r w:rsidR="002F6DBE">
        <w:t xml:space="preserve">, og hva er </w:t>
      </w:r>
      <w:r w:rsidR="003E6B23">
        <w:t xml:space="preserve">64-bit </w:t>
      </w:r>
      <w:r w:rsidR="002F6DBE">
        <w:t>prefikset her?</w:t>
      </w:r>
      <w:r w:rsidR="003E6B23">
        <w:t xml:space="preserve"> (gjør gjerne oppslag på lenke gitt i forelesning)</w:t>
      </w:r>
    </w:p>
    <w:p w14:paraId="617244FE" w14:textId="77777777" w:rsidR="00BE615D" w:rsidRDefault="00BE615D" w:rsidP="00ED77CA">
      <w:pPr>
        <w:rPr>
          <w:u w:val="single"/>
        </w:rPr>
      </w:pPr>
      <w:r w:rsidRPr="00BE615D">
        <w:rPr>
          <w:u w:val="single"/>
        </w:rPr>
        <w:t xml:space="preserve">Undersøk </w:t>
      </w:r>
      <w:r w:rsidRPr="003E6B23">
        <w:rPr>
          <w:b/>
          <w:bCs/>
          <w:u w:val="single"/>
        </w:rPr>
        <w:t>egen MAC-adresse</w:t>
      </w:r>
      <w:r w:rsidRPr="00BE615D">
        <w:rPr>
          <w:u w:val="single"/>
        </w:rPr>
        <w:t xml:space="preserve"> med &gt;</w:t>
      </w:r>
      <w:proofErr w:type="spellStart"/>
      <w:r w:rsidRPr="00BE615D">
        <w:rPr>
          <w:u w:val="single"/>
        </w:rPr>
        <w:t>ipconfig</w:t>
      </w:r>
      <w:proofErr w:type="spellEnd"/>
    </w:p>
    <w:p w14:paraId="77CDBC4E" w14:textId="77777777" w:rsidR="00BE615D" w:rsidRDefault="00BE615D" w:rsidP="00C21BAE">
      <w:pPr>
        <w:pStyle w:val="Listeavsnitt"/>
        <w:numPr>
          <w:ilvl w:val="0"/>
          <w:numId w:val="7"/>
        </w:numPr>
      </w:pPr>
      <w:r w:rsidRPr="00BE615D">
        <w:t>Hva er din MAC-adresse?</w:t>
      </w:r>
    </w:p>
    <w:p w14:paraId="2ABDFC17" w14:textId="34A27629" w:rsidR="00BE615D" w:rsidRPr="00C21BAE" w:rsidRDefault="00C21BAE" w:rsidP="00C21BAE">
      <w:pPr>
        <w:pStyle w:val="Listeavsnitt"/>
        <w:numPr>
          <w:ilvl w:val="0"/>
          <w:numId w:val="7"/>
        </w:numPr>
        <w:rPr>
          <w:i/>
        </w:rPr>
      </w:pPr>
      <w:r>
        <w:t>H</w:t>
      </w:r>
      <w:r w:rsidR="00BE615D">
        <w:t>vem er produsent av nettverkskortet?</w:t>
      </w:r>
      <w:r w:rsidR="00BE615D">
        <w:br/>
      </w:r>
      <w:r w:rsidR="00BE615D" w:rsidRPr="00C21BAE">
        <w:rPr>
          <w:i/>
        </w:rPr>
        <w:t>Tips: de første 3 byte angir produsent. Man kan enten google på «</w:t>
      </w:r>
      <w:proofErr w:type="spellStart"/>
      <w:r w:rsidR="00BE615D" w:rsidRPr="00C21BAE">
        <w:rPr>
          <w:i/>
        </w:rPr>
        <w:t>network</w:t>
      </w:r>
      <w:proofErr w:type="spellEnd"/>
      <w:r w:rsidR="00BE615D" w:rsidRPr="00C21BAE">
        <w:rPr>
          <w:i/>
        </w:rPr>
        <w:t xml:space="preserve"> </w:t>
      </w:r>
      <w:proofErr w:type="spellStart"/>
      <w:r w:rsidR="00BE615D" w:rsidRPr="00C21BAE">
        <w:rPr>
          <w:i/>
        </w:rPr>
        <w:t>mac</w:t>
      </w:r>
      <w:proofErr w:type="spellEnd"/>
      <w:r w:rsidR="00BE615D" w:rsidRPr="00C21BAE">
        <w:rPr>
          <w:i/>
        </w:rPr>
        <w:t xml:space="preserve"> producer 12-34-AB» eller bruke Wireshark med </w:t>
      </w:r>
      <w:proofErr w:type="spellStart"/>
      <w:r w:rsidR="003E6B23">
        <w:rPr>
          <w:i/>
        </w:rPr>
        <w:t>View</w:t>
      </w:r>
      <w:proofErr w:type="spellEnd"/>
      <w:r w:rsidR="003E6B23">
        <w:rPr>
          <w:i/>
        </w:rPr>
        <w:t>/</w:t>
      </w:r>
      <w:proofErr w:type="spellStart"/>
      <w:r w:rsidR="003E6B23">
        <w:rPr>
          <w:i/>
        </w:rPr>
        <w:t>Name</w:t>
      </w:r>
      <w:proofErr w:type="spellEnd"/>
      <w:r w:rsidR="003E6B23">
        <w:rPr>
          <w:i/>
        </w:rPr>
        <w:t xml:space="preserve"> </w:t>
      </w:r>
      <w:proofErr w:type="spellStart"/>
      <w:r w:rsidR="003E6B23">
        <w:rPr>
          <w:i/>
        </w:rPr>
        <w:t>resolution</w:t>
      </w:r>
      <w:proofErr w:type="spellEnd"/>
      <w:r w:rsidR="003E6B23">
        <w:rPr>
          <w:i/>
        </w:rPr>
        <w:t>/fysisk</w:t>
      </w:r>
      <w:r w:rsidR="00BE615D" w:rsidRPr="00C21BAE">
        <w:rPr>
          <w:i/>
        </w:rPr>
        <w:t>»</w:t>
      </w:r>
      <w:r w:rsidR="003E6B23">
        <w:rPr>
          <w:i/>
        </w:rPr>
        <w:br/>
      </w:r>
    </w:p>
    <w:p w14:paraId="57775159" w14:textId="77777777" w:rsidR="00623CE9" w:rsidRDefault="003A3F41" w:rsidP="003A3F41">
      <w:pPr>
        <w:pStyle w:val="Overskrift1"/>
      </w:pPr>
      <w:r>
        <w:t>2. Subnetting</w:t>
      </w:r>
    </w:p>
    <w:p w14:paraId="1778AF02" w14:textId="44BA390E" w:rsidR="003A3F41" w:rsidRDefault="003A3F41" w:rsidP="00ED77CA">
      <w:r>
        <w:t>Du er gitt adresserommet 192.168.0.</w:t>
      </w:r>
      <w:r w:rsidR="00215186">
        <w:t>128</w:t>
      </w:r>
      <w:r>
        <w:t>/2</w:t>
      </w:r>
      <w:r w:rsidR="00215186">
        <w:t>5</w:t>
      </w:r>
      <w:r w:rsidR="00111036">
        <w:t xml:space="preserve">. </w:t>
      </w:r>
      <w:r w:rsidR="00215186">
        <w:t>Netteier</w:t>
      </w:r>
      <w:r w:rsidR="00111036">
        <w:t xml:space="preserve"> ønsker å dele dette adresserommet i to </w:t>
      </w:r>
      <w:r w:rsidR="00A61DF8">
        <w:t>like store</w:t>
      </w:r>
      <w:r w:rsidR="00111036">
        <w:t xml:space="preserve"> subnett for å skille ansatte og gjester..  </w:t>
      </w:r>
    </w:p>
    <w:p w14:paraId="0BDE93E1" w14:textId="6D875B36" w:rsidR="00111036" w:rsidRDefault="00111036" w:rsidP="00111036">
      <w:pPr>
        <w:pStyle w:val="Listeavsnitt"/>
        <w:numPr>
          <w:ilvl w:val="0"/>
          <w:numId w:val="11"/>
        </w:numPr>
      </w:pPr>
      <w:r>
        <w:t xml:space="preserve">Hva blir </w:t>
      </w:r>
      <w:r w:rsidR="00A61DF8">
        <w:t>prefiksene for</w:t>
      </w:r>
      <w:r w:rsidR="003E6B23">
        <w:t xml:space="preserve"> </w:t>
      </w:r>
      <w:r w:rsidR="00A61DF8">
        <w:t xml:space="preserve">disse to </w:t>
      </w:r>
      <w:r>
        <w:t>subnett</w:t>
      </w:r>
      <w:r w:rsidR="00A61DF8">
        <w:t>ene</w:t>
      </w:r>
      <w:r>
        <w:t xml:space="preserve">? </w:t>
      </w:r>
      <w:r w:rsidR="00A61DF8">
        <w:t xml:space="preserve">Hva blir laveste og høyeste IPv4 adresse i de to subnettene? </w:t>
      </w:r>
    </w:p>
    <w:p w14:paraId="64A9C423" w14:textId="743AE0A9" w:rsidR="00A61DF8" w:rsidRDefault="00A61DF8" w:rsidP="00A61DF8">
      <w:r>
        <w:t>Subnettet med høyeste adresser deles i ytterlige to like store subnett</w:t>
      </w:r>
    </w:p>
    <w:p w14:paraId="32893DB8" w14:textId="7AEC42E4" w:rsidR="00111036" w:rsidRDefault="00A61DF8" w:rsidP="00A61DF8">
      <w:pPr>
        <w:pStyle w:val="Listeavsnitt"/>
        <w:numPr>
          <w:ilvl w:val="0"/>
          <w:numId w:val="11"/>
        </w:numPr>
      </w:pPr>
      <w:r>
        <w:t xml:space="preserve">Hva blir prefiksene for disse to subnettene? Hva blir laveste og høyeste IPv4 adresse i de to subnettene? </w:t>
      </w:r>
    </w:p>
    <w:p w14:paraId="56118D97" w14:textId="77777777" w:rsidR="00111036" w:rsidRDefault="00111036" w:rsidP="00ED77CA"/>
    <w:p w14:paraId="7A71BA36" w14:textId="77777777" w:rsidR="003A3F41" w:rsidRDefault="00111036" w:rsidP="00111036">
      <w:pPr>
        <w:pStyle w:val="Overskrift1"/>
      </w:pPr>
      <w:r>
        <w:lastRenderedPageBreak/>
        <w:t>3. Nettverkskommandoer fra terminalvindu</w:t>
      </w:r>
    </w:p>
    <w:p w14:paraId="78019A15" w14:textId="77777777" w:rsidR="00111036" w:rsidRDefault="00111036" w:rsidP="00ED77CA"/>
    <w:p w14:paraId="70810A31" w14:textId="77777777" w:rsidR="00111036" w:rsidRPr="00B44464" w:rsidRDefault="00111036" w:rsidP="00ED77CA">
      <w:pPr>
        <w:rPr>
          <w:u w:val="single"/>
        </w:rPr>
      </w:pPr>
      <w:r w:rsidRPr="00B44464">
        <w:rPr>
          <w:u w:val="single"/>
        </w:rPr>
        <w:t>PING</w:t>
      </w:r>
    </w:p>
    <w:p w14:paraId="2170EFAA" w14:textId="1A00C924" w:rsidR="00111036" w:rsidRDefault="00B44464" w:rsidP="00ED77CA">
      <w:r>
        <w:t>Ping en webtjener mens du fanger pakker med Wireshark. Bruk displayfilter ICMP</w:t>
      </w:r>
      <w:r w:rsidR="003E6B23">
        <w:t xml:space="preserve"> eller ICMPv6</w:t>
      </w:r>
    </w:p>
    <w:p w14:paraId="04A71BF6" w14:textId="43EAC581" w:rsidR="00B44464" w:rsidRDefault="00B44464" w:rsidP="00A61DF8">
      <w:pPr>
        <w:pStyle w:val="Listeavsnitt"/>
        <w:numPr>
          <w:ilvl w:val="0"/>
          <w:numId w:val="11"/>
        </w:numPr>
      </w:pPr>
      <w:r>
        <w:t>Hvor mange pakker sender ping</w:t>
      </w:r>
      <w:r w:rsidR="003E6B23">
        <w:t xml:space="preserve"> for å beregne gjennomsnittlig RTT</w:t>
      </w:r>
      <w:r>
        <w:t xml:space="preserve">? </w:t>
      </w:r>
    </w:p>
    <w:p w14:paraId="19E85F9F" w14:textId="77777777" w:rsidR="00B44464" w:rsidRDefault="00B44464" w:rsidP="00A61DF8">
      <w:pPr>
        <w:pStyle w:val="Listeavsnitt"/>
        <w:numPr>
          <w:ilvl w:val="0"/>
          <w:numId w:val="11"/>
        </w:numPr>
      </w:pPr>
      <w:r>
        <w:t>Hvor stor er nyttelasten?</w:t>
      </w:r>
    </w:p>
    <w:p w14:paraId="02A91388" w14:textId="77777777" w:rsidR="00B44464" w:rsidRDefault="00B44464" w:rsidP="00A61DF8">
      <w:pPr>
        <w:pStyle w:val="Listeavsnitt"/>
        <w:numPr>
          <w:ilvl w:val="0"/>
          <w:numId w:val="11"/>
        </w:numPr>
      </w:pPr>
      <w:r>
        <w:t>Hva er innholdet av nyttelasten?</w:t>
      </w:r>
    </w:p>
    <w:p w14:paraId="60101B70" w14:textId="1F4BD46F" w:rsidR="003E6B23" w:rsidRDefault="003E6B23" w:rsidP="003E6B23">
      <w:r>
        <w:t>Bonus/Frivillig</w:t>
      </w:r>
    </w:p>
    <w:p w14:paraId="51007309" w14:textId="2363EA05" w:rsidR="003E6B23" w:rsidRDefault="00B44464" w:rsidP="00A61DF8">
      <w:pPr>
        <w:pStyle w:val="Listeavsnitt"/>
        <w:numPr>
          <w:ilvl w:val="0"/>
          <w:numId w:val="11"/>
        </w:numPr>
      </w:pPr>
      <w:r>
        <w:t xml:space="preserve">Du kan </w:t>
      </w:r>
      <w:r w:rsidR="003E6B23">
        <w:t>endre</w:t>
      </w:r>
      <w:r>
        <w:t xml:space="preserve"> nyttelasten </w:t>
      </w:r>
      <w:r w:rsidR="003E6B23">
        <w:t>til</w:t>
      </w:r>
      <w:r>
        <w:t xml:space="preserve"> </w:t>
      </w:r>
      <w:proofErr w:type="spellStart"/>
      <w:r>
        <w:t>f.eks</w:t>
      </w:r>
      <w:proofErr w:type="spellEnd"/>
      <w:r>
        <w:t xml:space="preserve"> </w:t>
      </w:r>
      <w:r w:rsidR="003E6B23">
        <w:t>10</w:t>
      </w:r>
      <w:r>
        <w:t>kB</w:t>
      </w:r>
      <w:r w:rsidR="003E6B23">
        <w:t>.</w:t>
      </w:r>
      <w:r w:rsidRPr="00B44464">
        <w:t xml:space="preserve"> </w:t>
      </w:r>
      <w:r>
        <w:t>Hva skjer med IP-pakkene da?</w:t>
      </w:r>
      <w:r w:rsidR="003E6B23">
        <w:t xml:space="preserve"> </w:t>
      </w:r>
      <w:r w:rsidR="003E6B23">
        <w:br/>
      </w:r>
      <w:r w:rsidR="003E6B23" w:rsidRPr="003E6B23">
        <w:rPr>
          <w:i/>
          <w:iCs/>
        </w:rPr>
        <w:t>CMD&gt; ping -l 10000</w:t>
      </w:r>
    </w:p>
    <w:p w14:paraId="029C1F04" w14:textId="4B15894C" w:rsidR="003E6B23" w:rsidRDefault="003E6B23" w:rsidP="00A61DF8">
      <w:pPr>
        <w:pStyle w:val="Listeavsnitt"/>
        <w:numPr>
          <w:ilvl w:val="0"/>
          <w:numId w:val="11"/>
        </w:numPr>
      </w:pPr>
      <w:r>
        <w:t>Du kan redusere nyttelasten til 1 byte. Hva skjer med innholdet da?</w:t>
      </w:r>
    </w:p>
    <w:p w14:paraId="77BAEA36" w14:textId="77777777" w:rsidR="00B44464" w:rsidRDefault="00B44464" w:rsidP="00B44464"/>
    <w:p w14:paraId="58B806F0" w14:textId="77777777" w:rsidR="00B44464" w:rsidRPr="00B44464" w:rsidRDefault="00B44464" w:rsidP="00B44464">
      <w:pPr>
        <w:rPr>
          <w:u w:val="single"/>
        </w:rPr>
      </w:pPr>
      <w:r>
        <w:rPr>
          <w:u w:val="single"/>
        </w:rPr>
        <w:t>TRACEROUTE</w:t>
      </w:r>
    </w:p>
    <w:p w14:paraId="26EEFFA1" w14:textId="00B3413A" w:rsidR="00B44464" w:rsidRDefault="00B44464" w:rsidP="00B44464">
      <w:r>
        <w:t xml:space="preserve">Kjør </w:t>
      </w:r>
      <w:proofErr w:type="spellStart"/>
      <w:r>
        <w:t>traceroute</w:t>
      </w:r>
      <w:proofErr w:type="spellEnd"/>
      <w:r>
        <w:t xml:space="preserve"> </w:t>
      </w:r>
      <w:r w:rsidR="003E6B23">
        <w:t>(</w:t>
      </w:r>
      <w:proofErr w:type="spellStart"/>
      <w:r w:rsidR="003E6B23">
        <w:t>tracert</w:t>
      </w:r>
      <w:proofErr w:type="spellEnd"/>
      <w:r w:rsidR="003E6B23">
        <w:t xml:space="preserve">) </w:t>
      </w:r>
      <w:r>
        <w:t>til en ekstern webtjener mens du fanger pakker med Wireshark. Bruk igjen displayfilter ICMP</w:t>
      </w:r>
      <w:r w:rsidR="00A61DF8">
        <w:t xml:space="preserve"> eller ICMPv6.</w:t>
      </w:r>
    </w:p>
    <w:p w14:paraId="39D1802E" w14:textId="77777777" w:rsidR="00B44464" w:rsidRDefault="00B44464" w:rsidP="00B44464">
      <w:pPr>
        <w:pStyle w:val="Listeavsnitt"/>
        <w:numPr>
          <w:ilvl w:val="0"/>
          <w:numId w:val="12"/>
        </w:numPr>
      </w:pPr>
      <w:r>
        <w:t xml:space="preserve">Hvor mange pakker sender </w:t>
      </w:r>
      <w:proofErr w:type="spellStart"/>
      <w:r>
        <w:t>traceroute</w:t>
      </w:r>
      <w:proofErr w:type="spellEnd"/>
      <w:r>
        <w:t xml:space="preserve"> til hver ruter i kjeden?</w:t>
      </w:r>
    </w:p>
    <w:p w14:paraId="352F437F" w14:textId="0DC88151" w:rsidR="00B44464" w:rsidRDefault="00B44464" w:rsidP="00B44464">
      <w:pPr>
        <w:pStyle w:val="Listeavsnitt"/>
        <w:numPr>
          <w:ilvl w:val="0"/>
          <w:numId w:val="12"/>
        </w:numPr>
      </w:pPr>
      <w:r>
        <w:t>Hvilken endring gjøres med TTL</w:t>
      </w:r>
      <w:r w:rsidR="00A61DF8">
        <w:t>/Hop Limit</w:t>
      </w:r>
      <w:r>
        <w:t xml:space="preserve"> fra første ruter som svarer til neste ruter?</w:t>
      </w:r>
    </w:p>
    <w:p w14:paraId="713D305B" w14:textId="602845FC" w:rsidR="005D09CD" w:rsidRDefault="005D09CD" w:rsidP="00B44464">
      <w:pPr>
        <w:pStyle w:val="Listeavsnitt"/>
        <w:numPr>
          <w:ilvl w:val="0"/>
          <w:numId w:val="12"/>
        </w:numPr>
      </w:pPr>
      <w:r>
        <w:t xml:space="preserve">Så altså, hvordan finner </w:t>
      </w:r>
      <w:proofErr w:type="spellStart"/>
      <w:r w:rsidR="003E6B23">
        <w:t>Traceroute</w:t>
      </w:r>
      <w:proofErr w:type="spellEnd"/>
      <w:r w:rsidR="003E6B23">
        <w:t xml:space="preserve"> ut</w:t>
      </w:r>
      <w:r>
        <w:t xml:space="preserve"> hvilke rutere en pakke passerer på vei til destinasjonen?</w:t>
      </w:r>
    </w:p>
    <w:p w14:paraId="53750F5D" w14:textId="77777777" w:rsidR="00B44464" w:rsidRPr="007F7253" w:rsidRDefault="00B44464" w:rsidP="00B44464"/>
    <w:sectPr w:rsidR="00B44464" w:rsidRPr="007F72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6D5"/>
    <w:multiLevelType w:val="hybridMultilevel"/>
    <w:tmpl w:val="003EC7BA"/>
    <w:lvl w:ilvl="0" w:tplc="041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B553CA"/>
    <w:multiLevelType w:val="hybridMultilevel"/>
    <w:tmpl w:val="7E526E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009F5"/>
    <w:multiLevelType w:val="hybridMultilevel"/>
    <w:tmpl w:val="C8086A6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42DDE"/>
    <w:multiLevelType w:val="hybridMultilevel"/>
    <w:tmpl w:val="0414000F"/>
    <w:lvl w:ilvl="0" w:tplc="3370B7C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7FA45952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2BF0DCB0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D4D2F664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E1ECAE26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59E89A34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2F44A210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BB367FDA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2C82EEF4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4" w15:restartNumberingAfterBreak="0">
    <w:nsid w:val="1BC50FB5"/>
    <w:multiLevelType w:val="hybridMultilevel"/>
    <w:tmpl w:val="0B728D2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C06F7"/>
    <w:multiLevelType w:val="hybridMultilevel"/>
    <w:tmpl w:val="C6B0054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A25B0F"/>
    <w:multiLevelType w:val="multilevel"/>
    <w:tmpl w:val="323A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83FF6"/>
    <w:multiLevelType w:val="hybridMultilevel"/>
    <w:tmpl w:val="F3E0826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275E9"/>
    <w:multiLevelType w:val="hybridMultilevel"/>
    <w:tmpl w:val="59740C7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FC6B86"/>
    <w:multiLevelType w:val="hybridMultilevel"/>
    <w:tmpl w:val="6B6EECA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2C3651"/>
    <w:multiLevelType w:val="hybridMultilevel"/>
    <w:tmpl w:val="C8086A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C07D7D"/>
    <w:multiLevelType w:val="hybridMultilevel"/>
    <w:tmpl w:val="B106E89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3F7CDA"/>
    <w:multiLevelType w:val="hybridMultilevel"/>
    <w:tmpl w:val="61C411E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128143">
    <w:abstractNumId w:val="4"/>
  </w:num>
  <w:num w:numId="2" w16cid:durableId="952590956">
    <w:abstractNumId w:val="3"/>
  </w:num>
  <w:num w:numId="3" w16cid:durableId="1269697804">
    <w:abstractNumId w:val="6"/>
  </w:num>
  <w:num w:numId="4" w16cid:durableId="1449006712">
    <w:abstractNumId w:val="1"/>
  </w:num>
  <w:num w:numId="5" w16cid:durableId="1421414185">
    <w:abstractNumId w:val="0"/>
  </w:num>
  <w:num w:numId="6" w16cid:durableId="581140050">
    <w:abstractNumId w:val="5"/>
  </w:num>
  <w:num w:numId="7" w16cid:durableId="2105108939">
    <w:abstractNumId w:val="11"/>
  </w:num>
  <w:num w:numId="8" w16cid:durableId="131363051">
    <w:abstractNumId w:val="12"/>
  </w:num>
  <w:num w:numId="9" w16cid:durableId="1773628382">
    <w:abstractNumId w:val="7"/>
  </w:num>
  <w:num w:numId="10" w16cid:durableId="133068402">
    <w:abstractNumId w:val="9"/>
  </w:num>
  <w:num w:numId="11" w16cid:durableId="1990473886">
    <w:abstractNumId w:val="2"/>
  </w:num>
  <w:num w:numId="12" w16cid:durableId="1666979928">
    <w:abstractNumId w:val="8"/>
  </w:num>
  <w:num w:numId="13" w16cid:durableId="2142645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113"/>
    <w:rsid w:val="00060643"/>
    <w:rsid w:val="00111036"/>
    <w:rsid w:val="00160274"/>
    <w:rsid w:val="0018744B"/>
    <w:rsid w:val="00204F69"/>
    <w:rsid w:val="00215186"/>
    <w:rsid w:val="002F6DBE"/>
    <w:rsid w:val="00341110"/>
    <w:rsid w:val="003704FC"/>
    <w:rsid w:val="003A3F41"/>
    <w:rsid w:val="003E2015"/>
    <w:rsid w:val="003E6B23"/>
    <w:rsid w:val="003E7920"/>
    <w:rsid w:val="0042576A"/>
    <w:rsid w:val="004C6225"/>
    <w:rsid w:val="004F0724"/>
    <w:rsid w:val="005D09CD"/>
    <w:rsid w:val="00623CE9"/>
    <w:rsid w:val="006806D8"/>
    <w:rsid w:val="006A7CEB"/>
    <w:rsid w:val="00711C8E"/>
    <w:rsid w:val="00714062"/>
    <w:rsid w:val="0074338A"/>
    <w:rsid w:val="0074355C"/>
    <w:rsid w:val="007C22D6"/>
    <w:rsid w:val="007F7253"/>
    <w:rsid w:val="00855F43"/>
    <w:rsid w:val="008E0CCB"/>
    <w:rsid w:val="00A14113"/>
    <w:rsid w:val="00A51124"/>
    <w:rsid w:val="00A61DF8"/>
    <w:rsid w:val="00A81ADB"/>
    <w:rsid w:val="00B44464"/>
    <w:rsid w:val="00B55125"/>
    <w:rsid w:val="00B84A52"/>
    <w:rsid w:val="00BE615D"/>
    <w:rsid w:val="00BF1B9B"/>
    <w:rsid w:val="00C21BAE"/>
    <w:rsid w:val="00CB3944"/>
    <w:rsid w:val="00CC286F"/>
    <w:rsid w:val="00D159B3"/>
    <w:rsid w:val="00D72258"/>
    <w:rsid w:val="00D74536"/>
    <w:rsid w:val="00E0041F"/>
    <w:rsid w:val="00E57187"/>
    <w:rsid w:val="00ED77CA"/>
    <w:rsid w:val="00FA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21342"/>
  <w15:chartTrackingRefBased/>
  <w15:docId w15:val="{B71F0C58-2830-4EE5-9EFA-D49AF5DD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43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F72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433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eavsnitt">
    <w:name w:val="List Paragraph"/>
    <w:basedOn w:val="Normal"/>
    <w:uiPriority w:val="34"/>
    <w:qFormat/>
    <w:rsid w:val="00E57187"/>
    <w:pPr>
      <w:ind w:left="720"/>
      <w:contextualSpacing/>
    </w:pPr>
  </w:style>
  <w:style w:type="table" w:styleId="Tabellrutenett">
    <w:name w:val="Table Grid"/>
    <w:basedOn w:val="Vanligtabell"/>
    <w:uiPriority w:val="39"/>
    <w:rsid w:val="00ED7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F72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-headline">
    <w:name w:val="mw-headline"/>
    <w:basedOn w:val="Standardskriftforavsnitt"/>
    <w:rsid w:val="007F7253"/>
  </w:style>
  <w:style w:type="character" w:customStyle="1" w:styleId="mw-editsection">
    <w:name w:val="mw-editsection"/>
    <w:basedOn w:val="Standardskriftforavsnitt"/>
    <w:rsid w:val="007F7253"/>
  </w:style>
  <w:style w:type="character" w:customStyle="1" w:styleId="mw-editsection-bracket">
    <w:name w:val="mw-editsection-bracket"/>
    <w:basedOn w:val="Standardskriftforavsnitt"/>
    <w:rsid w:val="007F7253"/>
  </w:style>
  <w:style w:type="character" w:styleId="Hyperkobling">
    <w:name w:val="Hyperlink"/>
    <w:basedOn w:val="Standardskriftforavsnitt"/>
    <w:uiPriority w:val="99"/>
    <w:unhideWhenUsed/>
    <w:rsid w:val="007F725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F7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styleId="Fulgthyperkobling">
    <w:name w:val="FollowedHyperlink"/>
    <w:basedOn w:val="Standardskriftforavsnitt"/>
    <w:uiPriority w:val="99"/>
    <w:semiHidden/>
    <w:unhideWhenUsed/>
    <w:rsid w:val="007F72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3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408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Olav Skundberg</dc:creator>
  <cp:keywords/>
  <dc:description/>
  <cp:lastModifiedBy>Olav Alseth Skundberg</cp:lastModifiedBy>
  <cp:revision>2</cp:revision>
  <dcterms:created xsi:type="dcterms:W3CDTF">2025-01-28T13:20:00Z</dcterms:created>
  <dcterms:modified xsi:type="dcterms:W3CDTF">2025-01-28T13:20:00Z</dcterms:modified>
</cp:coreProperties>
</file>