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D8D9" w14:textId="77777777" w:rsidR="00443C9F" w:rsidRDefault="00443C9F" w:rsidP="00443C9F">
      <w:r>
        <w:t>Educational Content:</w:t>
      </w:r>
    </w:p>
    <w:p w14:paraId="15E0EA74" w14:textId="77777777" w:rsidR="00443C9F" w:rsidRDefault="00443C9F" w:rsidP="00443C9F"/>
    <w:p w14:paraId="708F3403" w14:textId="77777777" w:rsidR="00443C9F" w:rsidRDefault="00443C9F" w:rsidP="00443C9F">
      <w:r>
        <w:t>Share insights and interesting facts related to your field of expertise (Environmental Practice, Applied Geophysics).</w:t>
      </w:r>
    </w:p>
    <w:p w14:paraId="40CB490E" w14:textId="77777777" w:rsidR="00443C9F" w:rsidRDefault="00443C9F" w:rsidP="00443C9F">
      <w:r>
        <w:t>Highlight key learnings from your MSc program at Manchester Metropolitan University.</w:t>
      </w:r>
    </w:p>
    <w:p w14:paraId="51BE8290" w14:textId="77777777" w:rsidR="00443C9F" w:rsidRDefault="00443C9F" w:rsidP="00443C9F">
      <w:r>
        <w:t>Create short tutorials or infographics on topics related to data handling, report writing, or Microsoft Office proficiency.</w:t>
      </w:r>
    </w:p>
    <w:p w14:paraId="14A3BE68" w14:textId="77777777" w:rsidR="00443C9F" w:rsidRDefault="00443C9F" w:rsidP="00443C9F">
      <w:r>
        <w:t>Work Experience Highlights:</w:t>
      </w:r>
    </w:p>
    <w:p w14:paraId="68CC6B6E" w14:textId="77777777" w:rsidR="00443C9F" w:rsidRDefault="00443C9F" w:rsidP="00443C9F"/>
    <w:p w14:paraId="05423807" w14:textId="77777777" w:rsidR="00443C9F" w:rsidRDefault="00443C9F" w:rsidP="00443C9F">
      <w:r>
        <w:t>Showcase your role as a Personal Assistant/Support Worker. Share stories (with consent) of successful support outcomes.</w:t>
      </w:r>
    </w:p>
    <w:p w14:paraId="586C0895" w14:textId="77777777" w:rsidR="00443C9F" w:rsidRDefault="00443C9F" w:rsidP="00443C9F">
      <w:r>
        <w:t>Discuss your experience as an Assistant Lecturer, possibly sharing snippets from workshops or seminars you conducted.</w:t>
      </w:r>
    </w:p>
    <w:p w14:paraId="43922421" w14:textId="77777777" w:rsidR="00443C9F" w:rsidRDefault="00443C9F" w:rsidP="00443C9F">
      <w:r>
        <w:t>Share the impact of your work as a Health Care Assistant, emphasizing the importance of patient care and safety.</w:t>
      </w:r>
    </w:p>
    <w:p w14:paraId="5880E452" w14:textId="77777777" w:rsidR="00443C9F" w:rsidRDefault="00443C9F" w:rsidP="00443C9F">
      <w:r>
        <w:t>Career Tips and Advice:</w:t>
      </w:r>
    </w:p>
    <w:p w14:paraId="63C411ED" w14:textId="77777777" w:rsidR="00443C9F" w:rsidRDefault="00443C9F" w:rsidP="00443C9F"/>
    <w:p w14:paraId="73F09FC4" w14:textId="77777777" w:rsidR="00443C9F" w:rsidRDefault="00443C9F" w:rsidP="00443C9F">
      <w:r>
        <w:t>Offer advice on time management, expectation management, and problem-solving, drawing from your professional experience.</w:t>
      </w:r>
    </w:p>
    <w:p w14:paraId="712E06E7" w14:textId="77777777" w:rsidR="00443C9F" w:rsidRDefault="00443C9F" w:rsidP="00443C9F">
      <w:r>
        <w:t>Share tips on effective administrative and management skills.</w:t>
      </w:r>
    </w:p>
    <w:p w14:paraId="0DCBD0EB" w14:textId="77777777" w:rsidR="00443C9F" w:rsidRDefault="00443C9F" w:rsidP="00443C9F">
      <w:r>
        <w:t>Provide insights into the importance of attention to detail in various professional settings.</w:t>
      </w:r>
    </w:p>
    <w:p w14:paraId="5F1A8ABB" w14:textId="77777777" w:rsidR="00443C9F" w:rsidRDefault="00443C9F" w:rsidP="00443C9F">
      <w:r>
        <w:t>Behind-the-Scenes:</w:t>
      </w:r>
    </w:p>
    <w:p w14:paraId="18490D17" w14:textId="77777777" w:rsidR="00443C9F" w:rsidRDefault="00443C9F" w:rsidP="00443C9F"/>
    <w:p w14:paraId="4587E713" w14:textId="77777777" w:rsidR="00443C9F" w:rsidRDefault="00443C9F" w:rsidP="00443C9F">
      <w:r>
        <w:t>Give followers a glimpse into a day in the life of a Support Worker or Assistant Lecturer.</w:t>
      </w:r>
    </w:p>
    <w:p w14:paraId="09B894D4" w14:textId="77777777" w:rsidR="00443C9F" w:rsidRDefault="00443C9F" w:rsidP="00443C9F">
      <w:r>
        <w:t>Share photos or short videos from your workplace, highlighting the positive aspects of your roles.</w:t>
      </w:r>
    </w:p>
    <w:p w14:paraId="09324317" w14:textId="77777777" w:rsidR="00443C9F" w:rsidRDefault="00443C9F" w:rsidP="00443C9F">
      <w:r>
        <w:t>Professional Development:</w:t>
      </w:r>
    </w:p>
    <w:p w14:paraId="68447410" w14:textId="77777777" w:rsidR="00443C9F" w:rsidRDefault="00443C9F" w:rsidP="00443C9F"/>
    <w:p w14:paraId="2525782F" w14:textId="77777777" w:rsidR="00443C9F" w:rsidRDefault="00443C9F" w:rsidP="00443C9F">
      <w:r>
        <w:t>Discuss the certifications you've obtained, such as Person-Centered Support, Manual Handling, and Learning Disability.</w:t>
      </w:r>
    </w:p>
    <w:p w14:paraId="29806BE8" w14:textId="77777777" w:rsidR="00443C9F" w:rsidRDefault="00443C9F" w:rsidP="00443C9F">
      <w:r>
        <w:t>Share your experience with training programs, such as the Graduate Trainee Program, and their impact on your career.</w:t>
      </w:r>
    </w:p>
    <w:p w14:paraId="3EB86C09" w14:textId="77777777" w:rsidR="00443C9F" w:rsidRDefault="00443C9F" w:rsidP="00443C9F">
      <w:r>
        <w:t>Volunteer and Leadership Activities:</w:t>
      </w:r>
    </w:p>
    <w:p w14:paraId="44157D6C" w14:textId="77777777" w:rsidR="00443C9F" w:rsidRDefault="00443C9F" w:rsidP="00443C9F"/>
    <w:p w14:paraId="07795E25" w14:textId="77777777" w:rsidR="00443C9F" w:rsidRDefault="00443C9F" w:rsidP="00443C9F">
      <w:r>
        <w:lastRenderedPageBreak/>
        <w:t>Highlight your involvement in Sustainable Development Goal (SDG) Rivers and Charity Community Development Society.</w:t>
      </w:r>
    </w:p>
    <w:p w14:paraId="561D76F9" w14:textId="77777777" w:rsidR="00443C9F" w:rsidRDefault="00443C9F" w:rsidP="00443C9F">
      <w:r>
        <w:t>Share stories or images from your leadership roles as a Presiding Officer for INEC and President of the Environmental Sanitation CDS Group.</w:t>
      </w:r>
    </w:p>
    <w:p w14:paraId="436A1DE0" w14:textId="77777777" w:rsidR="00443C9F" w:rsidRDefault="00443C9F" w:rsidP="00443C9F">
      <w:r>
        <w:t>Professional Association Membership:</w:t>
      </w:r>
    </w:p>
    <w:p w14:paraId="5908F809" w14:textId="77777777" w:rsidR="00443C9F" w:rsidRDefault="00443C9F" w:rsidP="00443C9F"/>
    <w:p w14:paraId="48204D0E" w14:textId="77777777" w:rsidR="00443C9F" w:rsidRDefault="00443C9F" w:rsidP="00443C9F">
      <w:r>
        <w:t>Share content related to your membership in the Nigerian Red Cross Society and the UK-American School of Advanced Studies.</w:t>
      </w:r>
    </w:p>
    <w:p w14:paraId="1A38FF7C" w14:textId="77777777" w:rsidR="00443C9F" w:rsidRDefault="00443C9F" w:rsidP="00443C9F">
      <w:r>
        <w:t>Motivational and Inspirational Content:</w:t>
      </w:r>
    </w:p>
    <w:p w14:paraId="17ADF305" w14:textId="77777777" w:rsidR="00443C9F" w:rsidRDefault="00443C9F" w:rsidP="00443C9F"/>
    <w:p w14:paraId="0750B86C" w14:textId="77777777" w:rsidR="00443C9F" w:rsidRDefault="00443C9F" w:rsidP="00443C9F">
      <w:r>
        <w:t>Share quotes or personal reflections on overcoming challenges and achieving success.</w:t>
      </w:r>
    </w:p>
    <w:p w14:paraId="3EBFC427" w14:textId="77777777" w:rsidR="00443C9F" w:rsidRDefault="00443C9F" w:rsidP="00443C9F">
      <w:r>
        <w:t>Motivate followers by discussing your journey from a Geophysics Intern to your current role.</w:t>
      </w:r>
    </w:p>
    <w:p w14:paraId="5DD4D97E" w14:textId="77777777" w:rsidR="00443C9F" w:rsidRDefault="00443C9F" w:rsidP="00443C9F">
      <w:r>
        <w:t>Interactive Content:</w:t>
      </w:r>
    </w:p>
    <w:p w14:paraId="49A8A1FF" w14:textId="77777777" w:rsidR="00443C9F" w:rsidRDefault="00443C9F" w:rsidP="00443C9F"/>
    <w:p w14:paraId="655B8AB4" w14:textId="77777777" w:rsidR="00443C9F" w:rsidRDefault="00443C9F" w:rsidP="00443C9F">
      <w:r>
        <w:t>Conduct Q&amp;A sessions where followers can ask about your experiences or seek advice.</w:t>
      </w:r>
    </w:p>
    <w:p w14:paraId="0637E362" w14:textId="03E4F7C8" w:rsidR="00932404" w:rsidRDefault="00443C9F" w:rsidP="00443C9F">
      <w:r>
        <w:t>Polls and surveys related to environmental practices or geophysics trends.</w:t>
      </w:r>
    </w:p>
    <w:sectPr w:rsidR="00932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9F"/>
    <w:rsid w:val="00443C9F"/>
    <w:rsid w:val="0093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759C"/>
  <w15:chartTrackingRefBased/>
  <w15:docId w15:val="{5733173A-40EB-4F6C-96B8-22192F81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Olatunbosun Olasunkanmi Kafisanwo</dc:creator>
  <cp:keywords/>
  <dc:description/>
  <cp:lastModifiedBy>Olatunbosun Olasunkanmi Kafisanwo</cp:lastModifiedBy>
  <cp:revision>1</cp:revision>
  <dcterms:created xsi:type="dcterms:W3CDTF">2024-01-24T14:44:00Z</dcterms:created>
  <dcterms:modified xsi:type="dcterms:W3CDTF">2024-01-24T14:44:00Z</dcterms:modified>
</cp:coreProperties>
</file>