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796BB9F3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624B43">
        <w:rPr>
          <w:rFonts w:ascii="Times New Roman" w:hAnsi="Times New Roman" w:cs="Times New Roman"/>
          <w:b/>
          <w:noProof/>
          <w:sz w:val="24"/>
          <w:szCs w:val="24"/>
        </w:rPr>
        <w:t>APRIL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5592FF18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624B43">
        <w:rPr>
          <w:rFonts w:ascii="Times New Roman" w:hAnsi="Times New Roman" w:cs="Times New Roman"/>
          <w:bCs/>
          <w:noProof/>
          <w:sz w:val="24"/>
          <w:szCs w:val="24"/>
        </w:rPr>
        <w:t>April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10EFFDBE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CF5FB6">
        <w:rPr>
          <w:rFonts w:ascii="Times New Roman" w:hAnsi="Times New Roman" w:cs="Times New Roman"/>
          <w:b/>
          <w:noProof/>
          <w:sz w:val="24"/>
          <w:szCs w:val="24"/>
        </w:rPr>
        <w:t>April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254994D4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117" w:type="dxa"/>
          </w:tcPr>
          <w:p w14:paraId="32E0E665" w14:textId="08E16F5D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633BF0D8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B503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117" w:type="dxa"/>
          </w:tcPr>
          <w:p w14:paraId="65E2AF1C" w14:textId="5AEB9362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29.5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58B3FF11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</w:t>
            </w:r>
          </w:p>
        </w:tc>
        <w:tc>
          <w:tcPr>
            <w:tcW w:w="3117" w:type="dxa"/>
          </w:tcPr>
          <w:p w14:paraId="36DEE0FC" w14:textId="0BE3E5D4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B5038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6B416D6E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</w:t>
            </w:r>
          </w:p>
        </w:tc>
        <w:tc>
          <w:tcPr>
            <w:tcW w:w="3117" w:type="dxa"/>
          </w:tcPr>
          <w:p w14:paraId="0A9F646F" w14:textId="3C605B07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B5038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371EA9BF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117" w:type="dxa"/>
          </w:tcPr>
          <w:p w14:paraId="195D4EAC" w14:textId="493FF12F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41CB2F15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10407">
              <w:rPr>
                <w:rFonts w:ascii="Times New Roman" w:hAnsi="Times New Roman" w:cs="Times New Roman"/>
                <w:sz w:val="24"/>
                <w:szCs w:val="24"/>
              </w:rPr>
              <w:t>8.80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0407">
              <w:rPr>
                <w:rFonts w:ascii="Times New Roman" w:hAnsi="Times New Roman" w:cs="Times New Roman"/>
                <w:sz w:val="24"/>
                <w:szCs w:val="24"/>
              </w:rPr>
              <w:t>19.97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15E2B059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687003B9" w:rsidR="00B553F8" w:rsidRPr="001D358E" w:rsidRDefault="008B0113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72B58D6C" w:rsidR="001D358E" w:rsidRPr="001D358E" w:rsidRDefault="00BB1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</w:t>
            </w:r>
          </w:p>
        </w:tc>
        <w:tc>
          <w:tcPr>
            <w:tcW w:w="3117" w:type="dxa"/>
          </w:tcPr>
          <w:p w14:paraId="61384254" w14:textId="121664BF" w:rsidR="001D358E" w:rsidRPr="001D358E" w:rsidRDefault="00BB1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52.3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35096B3E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B14F4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288F3552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B14F4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06D1226D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2C3E78">
        <w:rPr>
          <w:rFonts w:ascii="Times New Roman" w:hAnsi="Times New Roman" w:cs="Times New Roman"/>
          <w:sz w:val="24"/>
          <w:szCs w:val="24"/>
        </w:rPr>
        <w:t>April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2C3E78">
        <w:rPr>
          <w:rFonts w:ascii="Times New Roman" w:hAnsi="Times New Roman" w:cs="Times New Roman"/>
          <w:sz w:val="24"/>
          <w:szCs w:val="24"/>
        </w:rPr>
        <w:t>3.4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2C3E78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2C3E78">
        <w:rPr>
          <w:rFonts w:ascii="Times New Roman" w:hAnsi="Times New Roman" w:cs="Times New Roman"/>
          <w:sz w:val="24"/>
          <w:szCs w:val="24"/>
        </w:rPr>
        <w:t>2.3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2C3E78">
        <w:rPr>
          <w:rFonts w:ascii="Times New Roman" w:hAnsi="Times New Roman" w:cs="Times New Roman"/>
          <w:sz w:val="24"/>
          <w:szCs w:val="24"/>
        </w:rPr>
        <w:t>482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2C3E78">
        <w:rPr>
          <w:rFonts w:ascii="Times New Roman" w:hAnsi="Times New Roman" w:cs="Times New Roman"/>
          <w:sz w:val="24"/>
          <w:szCs w:val="24"/>
        </w:rPr>
        <w:t>7.7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D61270">
        <w:rPr>
          <w:rFonts w:ascii="Times New Roman" w:hAnsi="Times New Roman" w:cs="Times New Roman"/>
          <w:sz w:val="24"/>
          <w:szCs w:val="24"/>
        </w:rPr>
        <w:t>4</w:t>
      </w:r>
      <w:r w:rsidR="002C3E78">
        <w:rPr>
          <w:rFonts w:ascii="Times New Roman" w:hAnsi="Times New Roman" w:cs="Times New Roman"/>
          <w:sz w:val="24"/>
          <w:szCs w:val="24"/>
        </w:rPr>
        <w:t>39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33319657" w14:textId="79759BDA" w:rsidR="00091CFE" w:rsidRDefault="00913127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73280" behindDoc="0" locked="0" layoutInCell="1" allowOverlap="1" wp14:anchorId="2FE902A4" wp14:editId="64BCBFF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49460159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54D527D8" w:rsidR="004C6C71" w:rsidRDefault="00B67B67" w:rsidP="00824260">
      <w:r>
        <w:rPr>
          <w:noProof/>
        </w:rPr>
        <w:drawing>
          <wp:anchor distT="0" distB="0" distL="114300" distR="114300" simplePos="0" relativeHeight="251875328" behindDoc="0" locked="0" layoutInCell="1" allowOverlap="1" wp14:anchorId="106665EF" wp14:editId="43613AD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64696556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D972CB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5E8FC7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0A18141D" w:rsidR="005244A6" w:rsidRPr="0008260B" w:rsidRDefault="00F01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4650651E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31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0ABD8275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4: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39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7170BB14" w:rsidR="005244A6" w:rsidRPr="00A743A2" w:rsidRDefault="00C065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0B6D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34F080A3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D326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938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4B287E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05016EB" w14:textId="42B37917" w:rsidR="00C94326" w:rsidRPr="00656837" w:rsidRDefault="00EC3E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6.53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605E7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605E7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</w:tr>
      <w:tr w:rsidR="007E05B1" w:rsidRPr="00656837" w14:paraId="5363DEF6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789AF11B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EC3E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21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605E7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22.97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7CD4DD9B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25.73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8.98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35ADB220" w:rsidR="005244A6" w:rsidRPr="00656837" w:rsidRDefault="0005084C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15.81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AF5A4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2.93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71998C89" w:rsidR="005244A6" w:rsidRPr="00656837" w:rsidRDefault="007B0000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EC3E2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97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1.26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4D79ED5C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94.59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8.81</w:t>
            </w:r>
          </w:p>
        </w:tc>
      </w:tr>
      <w:tr w:rsidR="00702935" w:rsidRPr="00656837" w14:paraId="4C0A82D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088" w14:textId="74740798" w:rsidR="00702935" w:rsidRPr="00656837" w:rsidRDefault="00BF0795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85.86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24.06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281BC911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3F25C447" w:rsidR="005244A6" w:rsidRPr="00656837" w:rsidRDefault="00E17E2F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83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085E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02B310C7" w:rsidR="005244A6" w:rsidRPr="00656837" w:rsidRDefault="00E17E2F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6.8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2A87882C" w:rsidR="005244A6" w:rsidRPr="00656837" w:rsidRDefault="00C77F8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8.1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258B9B53" w:rsidR="005244A6" w:rsidRPr="00656837" w:rsidRDefault="00BF0795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9.93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21.26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28F239A5" w:rsidR="001D0EC2" w:rsidRDefault="001A7D6C" w:rsidP="00D85A57">
      <w:r>
        <w:rPr>
          <w:noProof/>
        </w:rPr>
        <w:drawing>
          <wp:anchor distT="0" distB="0" distL="114300" distR="114300" simplePos="0" relativeHeight="251877376" behindDoc="0" locked="0" layoutInCell="1" allowOverlap="1" wp14:anchorId="6F9A3F30" wp14:editId="0B7702E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63539049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7A3402E2" w:rsidR="00FA5B53" w:rsidRDefault="00241DF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79424" behindDoc="0" locked="0" layoutInCell="1" allowOverlap="1" wp14:anchorId="385F7F0E" wp14:editId="429A05B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987731425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246DF248" w:rsidR="00403E44" w:rsidRDefault="002B2000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28F46F0D" wp14:editId="445516B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614899997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592F0752" w:rsidR="0030465E" w:rsidRDefault="0064066E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883520" behindDoc="0" locked="0" layoutInCell="1" allowOverlap="1" wp14:anchorId="7C38A841" wp14:editId="249BD32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8352153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18581DA3" w:rsidR="008764C8" w:rsidRPr="00453585" w:rsidRDefault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6FEB0A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7DD67DFE" w:rsidR="009360E2" w:rsidRPr="00453585" w:rsidRDefault="0035379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3FE15085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E05EECF" w14:textId="77777777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38EAFF9B" w:rsidR="009360E2" w:rsidRPr="00796C13" w:rsidRDefault="0035379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7F8B546A" w:rsidR="009360E2" w:rsidRPr="00453585" w:rsidRDefault="0035379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98.0</w:t>
            </w:r>
          </w:p>
        </w:tc>
      </w:tr>
      <w:tr w:rsidR="009360E2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5575BB6C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539D2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C78B93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1FF1778D" w:rsidR="008764C8" w:rsidRPr="00C45EB6" w:rsidRDefault="002D33BA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281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30.51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2F3100B0" w:rsidR="008764C8" w:rsidRPr="00C45EB6" w:rsidRDefault="002D33BA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246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26.71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263878CC" w:rsidR="008764C8" w:rsidRPr="008C4422" w:rsidRDefault="005B1FE2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2D33BA">
              <w:rPr>
                <w:rFonts w:ascii="Times New Roman" w:hAnsi="Times New Roman" w:cs="Times New Roman"/>
              </w:rPr>
              <w:t>2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D33BA">
              <w:rPr>
                <w:rFonts w:ascii="Times New Roman" w:hAnsi="Times New Roman" w:cs="Times New Roman"/>
              </w:rPr>
              <w:t>17.59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  <w:shd w:val="clear" w:color="auto" w:fill="auto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35B1C5BF" w:rsidR="008764C8" w:rsidRPr="00AB2354" w:rsidRDefault="005B1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D33BA">
              <w:rPr>
                <w:rFonts w:ascii="Times New Roman" w:hAnsi="Times New Roman" w:cs="Times New Roman"/>
              </w:rPr>
              <w:t>57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D33BA">
              <w:rPr>
                <w:rFonts w:ascii="Times New Roman" w:hAnsi="Times New Roman" w:cs="Times New Roman"/>
              </w:rPr>
              <w:t>17.05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34A324D1" w:rsidR="008764C8" w:rsidRPr="00AB2354" w:rsidRDefault="002D33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8.14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128A5A5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79A20AEB" w14:textId="33222D17" w:rsidR="005A2A7A" w:rsidRDefault="00943495" w:rsidP="00876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7: </w:t>
      </w:r>
      <w:r w:rsidR="006754EA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and Reporting </w:t>
      </w:r>
      <w:r w:rsidR="006754EA">
        <w:rPr>
          <w:rFonts w:ascii="Times New Roman" w:hAnsi="Times New Roman" w:cs="Times New Roman"/>
          <w:b/>
          <w:sz w:val="24"/>
          <w:szCs w:val="24"/>
        </w:rPr>
        <w:t>to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  <w:gridCol w:w="2340"/>
      </w:tblGrid>
      <w:tr w:rsidR="00413E77" w:rsidRPr="007535A7" w14:paraId="35637D35" w14:textId="77777777" w:rsidTr="00A871D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5160504B" w:rsidR="00413E77" w:rsidRPr="007535A7" w:rsidRDefault="00413E77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413E77" w:rsidRPr="00A871D7" w:rsidRDefault="00A871D7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87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01EA5CC6" w:rsidR="00A871D7" w:rsidRPr="007535A7" w:rsidRDefault="00A871D7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4F49A8">
              <w:rPr>
                <w:rFonts w:ascii="Times New Roman" w:hAnsi="Times New Roman" w:cs="Times New Roman"/>
                <w:b/>
                <w:sz w:val="24"/>
                <w:szCs w:val="24"/>
              </w:rPr>
              <w:t>45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77777777" w:rsidR="00413E7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FRSC</w:t>
            </w:r>
          </w:p>
          <w:p w14:paraId="1C871A94" w14:textId="489D209C" w:rsidR="00A871D7" w:rsidRPr="007535A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D776B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625DD97B" w14:textId="77777777" w:rsidR="00413E7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POLICE</w:t>
            </w:r>
          </w:p>
          <w:p w14:paraId="0CF1DACC" w14:textId="30C789D9" w:rsidR="00A871D7" w:rsidRPr="007535A7" w:rsidRDefault="00A871D7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4F49A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E63E0" w:rsidRPr="007535A7" w14:paraId="7A8562D5" w14:textId="77777777" w:rsidTr="00A871D7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A871D7" w:rsidRPr="004F2843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8E63E0" w:rsidRPr="00A871D7" w:rsidRDefault="008E63E0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1D107E71" w:rsidR="008E63E0" w:rsidRPr="007535A7" w:rsidRDefault="004F49A8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55.56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5517D4C8" w:rsidR="008E63E0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268940BD" w14:textId="0E75F564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8E63E0" w:rsidRPr="007535A7" w14:paraId="3D23467D" w14:textId="77777777" w:rsidTr="00A871D7">
        <w:tc>
          <w:tcPr>
            <w:tcW w:w="2160" w:type="dxa"/>
          </w:tcPr>
          <w:p w14:paraId="42F9480E" w14:textId="77777777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8E63E0" w:rsidRPr="00A871D7" w:rsidRDefault="008E63E0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68668696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F49A8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F49A8">
              <w:rPr>
                <w:rFonts w:ascii="Times New Roman" w:hAnsi="Times New Roman" w:cs="Times New Roman"/>
                <w:sz w:val="24"/>
                <w:szCs w:val="24"/>
              </w:rPr>
              <w:t>28.89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E7E10BB" w14:textId="07513C20" w:rsidR="008E63E0" w:rsidRDefault="00FB6620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E63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40" w:type="dxa"/>
          </w:tcPr>
          <w:p w14:paraId="3B9ACFD1" w14:textId="35D7EDFF" w:rsidR="008E63E0" w:rsidRPr="007535A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A871D7" w:rsidRPr="007535A7" w14:paraId="7C44F528" w14:textId="77777777" w:rsidTr="00A871D7">
        <w:tc>
          <w:tcPr>
            <w:tcW w:w="2160" w:type="dxa"/>
          </w:tcPr>
          <w:p w14:paraId="1E11A38E" w14:textId="77777777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A871D7" w:rsidRPr="00A871D7" w:rsidRDefault="00A871D7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AAEA430" w14:textId="10DE1279" w:rsidR="00A871D7" w:rsidRDefault="004F49A8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871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71D7" w:rsidRPr="007535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15.55</w:t>
            </w:r>
            <w:r w:rsidR="00A871D7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C7C3FC" w14:textId="5DDA824D" w:rsidR="00A871D7" w:rsidRDefault="00A871D7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  <w:tc>
          <w:tcPr>
            <w:tcW w:w="2340" w:type="dxa"/>
          </w:tcPr>
          <w:p w14:paraId="48DDB3BB" w14:textId="0C12927B" w:rsidR="00A871D7" w:rsidRDefault="004F49A8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A871D7">
              <w:rPr>
                <w:rFonts w:ascii="Times New Roman" w:hAnsi="Times New Roman" w:cs="Times New Roman"/>
                <w:sz w:val="24"/>
                <w:szCs w:val="24"/>
              </w:rPr>
              <w:t>(100</w:t>
            </w:r>
            <w:r w:rsidR="00A871D7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0394C66" w14:textId="30CCD90C" w:rsidR="004F2843" w:rsidRPr="004F2843" w:rsidRDefault="004F2843" w:rsidP="004F2843">
      <w:pPr>
        <w:rPr>
          <w:rFonts w:ascii="Times New Roman" w:hAnsi="Times New Roman" w:cs="Times New Roman"/>
          <w:b/>
        </w:rPr>
      </w:pPr>
      <w:r w:rsidRPr="004F2843">
        <w:rPr>
          <w:rFonts w:ascii="Times New Roman" w:hAnsi="Times New Roman" w:cs="Times New Roman"/>
          <w:b/>
        </w:rPr>
        <w:t xml:space="preserve">Table 8: </w:t>
      </w:r>
      <w:r w:rsidRPr="004F2843">
        <w:rPr>
          <w:rFonts w:ascii="Times New Roman" w:hAnsi="Times New Roman" w:cs="Times New Roman"/>
          <w:b/>
          <w:sz w:val="24"/>
          <w:szCs w:val="24"/>
        </w:rPr>
        <w:t>Time of Arrival and Reporting to 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7535A7" w14:paraId="3AE5D131" w14:textId="77777777" w:rsidTr="002F44B9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02DC935A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3E231146" w:rsidR="004F2843" w:rsidRPr="004F284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F2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799B5B8D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0B2282">
              <w:rPr>
                <w:rFonts w:ascii="Times New Roman" w:hAnsi="Times New Roman" w:cs="Times New Roman"/>
                <w:b/>
                <w:sz w:val="24"/>
                <w:szCs w:val="24"/>
              </w:rPr>
              <w:t>317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C639F64" w:rsidR="004F284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68BA1A86" w:rsidR="004F2843" w:rsidRPr="007535A7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0B228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564A4"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7535A7" w14:paraId="02028F56" w14:textId="77777777" w:rsidTr="002F44B9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2D90AD86" w:rsidR="004F2843" w:rsidRPr="007535A7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 (34.38)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51FC15EF" w:rsidR="004F2843" w:rsidRDefault="002564A4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 (34.69)</w:t>
            </w:r>
          </w:p>
        </w:tc>
      </w:tr>
      <w:tr w:rsidR="004F2843" w:rsidRPr="007535A7" w14:paraId="64134DDF" w14:textId="77777777" w:rsidTr="002F44B9">
        <w:tc>
          <w:tcPr>
            <w:tcW w:w="2160" w:type="dxa"/>
          </w:tcPr>
          <w:p w14:paraId="69D417ED" w14:textId="640E3E64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7F83C61E" w:rsidR="004F2843" w:rsidRPr="007535A7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 (20.19)</w:t>
            </w:r>
          </w:p>
        </w:tc>
        <w:tc>
          <w:tcPr>
            <w:tcW w:w="2520" w:type="dxa"/>
          </w:tcPr>
          <w:p w14:paraId="04B1C012" w14:textId="2B8E9021" w:rsidR="004F2843" w:rsidRDefault="00FE168A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(21.7</w:t>
            </w:r>
            <w:r w:rsidR="00F97A4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28CC4C0C" w14:textId="77777777" w:rsidTr="002F44B9">
        <w:tc>
          <w:tcPr>
            <w:tcW w:w="2160" w:type="dxa"/>
          </w:tcPr>
          <w:p w14:paraId="22C65B52" w14:textId="361DC0D6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2281DF0D" w:rsidR="004F2843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 (16.09)</w:t>
            </w:r>
          </w:p>
        </w:tc>
        <w:tc>
          <w:tcPr>
            <w:tcW w:w="2520" w:type="dxa"/>
          </w:tcPr>
          <w:p w14:paraId="505CD391" w14:textId="4C525733" w:rsidR="004F2843" w:rsidRDefault="00FE168A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(18.37)</w:t>
            </w:r>
          </w:p>
        </w:tc>
      </w:tr>
      <w:tr w:rsidR="000B2282" w:rsidRPr="007535A7" w14:paraId="38523C73" w14:textId="77777777" w:rsidTr="002F44B9">
        <w:tc>
          <w:tcPr>
            <w:tcW w:w="2160" w:type="dxa"/>
          </w:tcPr>
          <w:p w14:paraId="51CF76FC" w14:textId="3B1AD39F" w:rsidR="000B2282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36B14590" w:rsidR="000B2282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 (15.14)</w:t>
            </w:r>
          </w:p>
        </w:tc>
        <w:tc>
          <w:tcPr>
            <w:tcW w:w="2520" w:type="dxa"/>
          </w:tcPr>
          <w:p w14:paraId="703B91B8" w14:textId="2BCFB417" w:rsidR="000B2282" w:rsidRDefault="00341B9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(1</w:t>
            </w:r>
            <w:r w:rsidR="00F97A4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97A4B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2F44B9">
        <w:tc>
          <w:tcPr>
            <w:tcW w:w="2160" w:type="dxa"/>
          </w:tcPr>
          <w:p w14:paraId="60ECC670" w14:textId="37C032DB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</w:tcPr>
          <w:p w14:paraId="7685A7AD" w14:textId="0B9E8556" w:rsidR="004F2843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 (14.</w:t>
            </w:r>
            <w:r w:rsidR="00D41ECD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520" w:type="dxa"/>
          </w:tcPr>
          <w:p w14:paraId="007E94C2" w14:textId="15DCC3BB" w:rsidR="004F2843" w:rsidRDefault="00206BE1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(10.20)</w:t>
            </w:r>
          </w:p>
        </w:tc>
      </w:tr>
    </w:tbl>
    <w:p w14:paraId="408E255A" w14:textId="77777777" w:rsidR="004F2843" w:rsidRPr="000C5307" w:rsidRDefault="004F2843" w:rsidP="004F2843"/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7E630" w14:textId="77777777" w:rsidR="006C75DA" w:rsidRDefault="006C75DA" w:rsidP="005244A6">
      <w:pPr>
        <w:spacing w:after="0" w:line="240" w:lineRule="auto"/>
      </w:pPr>
      <w:r>
        <w:separator/>
      </w:r>
    </w:p>
  </w:endnote>
  <w:endnote w:type="continuationSeparator" w:id="0">
    <w:p w14:paraId="119C4F0D" w14:textId="77777777" w:rsidR="006C75DA" w:rsidRDefault="006C75DA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B2DE" w14:textId="77777777" w:rsidR="006C75DA" w:rsidRDefault="006C75DA" w:rsidP="005244A6">
      <w:pPr>
        <w:spacing w:after="0" w:line="240" w:lineRule="auto"/>
      </w:pPr>
      <w:r>
        <w:separator/>
      </w:r>
    </w:p>
  </w:footnote>
  <w:footnote w:type="continuationSeparator" w:id="0">
    <w:p w14:paraId="220A4BBC" w14:textId="77777777" w:rsidR="006C75DA" w:rsidRDefault="006C75DA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6F03"/>
    <w:rsid w:val="0002295E"/>
    <w:rsid w:val="00024E04"/>
    <w:rsid w:val="00027F8F"/>
    <w:rsid w:val="00031773"/>
    <w:rsid w:val="000324BC"/>
    <w:rsid w:val="00032602"/>
    <w:rsid w:val="000341D1"/>
    <w:rsid w:val="00047BC6"/>
    <w:rsid w:val="000506D9"/>
    <w:rsid w:val="0005084C"/>
    <w:rsid w:val="00062198"/>
    <w:rsid w:val="00064112"/>
    <w:rsid w:val="00067A6E"/>
    <w:rsid w:val="000713B5"/>
    <w:rsid w:val="000764AE"/>
    <w:rsid w:val="00076FCC"/>
    <w:rsid w:val="0008200B"/>
    <w:rsid w:val="00084798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2282"/>
    <w:rsid w:val="000B6AB8"/>
    <w:rsid w:val="000B6D2F"/>
    <w:rsid w:val="000C23E3"/>
    <w:rsid w:val="000C3B1D"/>
    <w:rsid w:val="000C6393"/>
    <w:rsid w:val="000D603C"/>
    <w:rsid w:val="000D61FF"/>
    <w:rsid w:val="000E4E77"/>
    <w:rsid w:val="000E5B17"/>
    <w:rsid w:val="000F46D2"/>
    <w:rsid w:val="000F4A43"/>
    <w:rsid w:val="000F5CB6"/>
    <w:rsid w:val="00103F4B"/>
    <w:rsid w:val="00105242"/>
    <w:rsid w:val="00107530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52387"/>
    <w:rsid w:val="001559B4"/>
    <w:rsid w:val="0016544D"/>
    <w:rsid w:val="0017659C"/>
    <w:rsid w:val="001778D6"/>
    <w:rsid w:val="0018425B"/>
    <w:rsid w:val="00191B83"/>
    <w:rsid w:val="001942F9"/>
    <w:rsid w:val="00197176"/>
    <w:rsid w:val="001A3F51"/>
    <w:rsid w:val="001A43E4"/>
    <w:rsid w:val="001A7D6C"/>
    <w:rsid w:val="001B36B1"/>
    <w:rsid w:val="001B41CB"/>
    <w:rsid w:val="001C7178"/>
    <w:rsid w:val="001D02CC"/>
    <w:rsid w:val="001D0EC2"/>
    <w:rsid w:val="001D358E"/>
    <w:rsid w:val="001D4AA7"/>
    <w:rsid w:val="001F1999"/>
    <w:rsid w:val="001F2F2C"/>
    <w:rsid w:val="001F6046"/>
    <w:rsid w:val="0020312D"/>
    <w:rsid w:val="00206A60"/>
    <w:rsid w:val="00206BE1"/>
    <w:rsid w:val="00211972"/>
    <w:rsid w:val="0021401E"/>
    <w:rsid w:val="0021479F"/>
    <w:rsid w:val="00224973"/>
    <w:rsid w:val="00226FA7"/>
    <w:rsid w:val="00234DFF"/>
    <w:rsid w:val="00241DF3"/>
    <w:rsid w:val="00244DDE"/>
    <w:rsid w:val="00247B9B"/>
    <w:rsid w:val="00254268"/>
    <w:rsid w:val="002559A2"/>
    <w:rsid w:val="00255B52"/>
    <w:rsid w:val="002564A4"/>
    <w:rsid w:val="00270620"/>
    <w:rsid w:val="00274C65"/>
    <w:rsid w:val="00281D57"/>
    <w:rsid w:val="00286B39"/>
    <w:rsid w:val="00290EB3"/>
    <w:rsid w:val="002913A7"/>
    <w:rsid w:val="0029308A"/>
    <w:rsid w:val="00295B30"/>
    <w:rsid w:val="00297123"/>
    <w:rsid w:val="002A4479"/>
    <w:rsid w:val="002A69FE"/>
    <w:rsid w:val="002B0FE4"/>
    <w:rsid w:val="002B2000"/>
    <w:rsid w:val="002B58A5"/>
    <w:rsid w:val="002B6462"/>
    <w:rsid w:val="002C3E78"/>
    <w:rsid w:val="002D33BA"/>
    <w:rsid w:val="002D3743"/>
    <w:rsid w:val="002D4FEC"/>
    <w:rsid w:val="002E005F"/>
    <w:rsid w:val="002E4325"/>
    <w:rsid w:val="002E4B86"/>
    <w:rsid w:val="002F30C4"/>
    <w:rsid w:val="002F353B"/>
    <w:rsid w:val="002F39EF"/>
    <w:rsid w:val="0030465E"/>
    <w:rsid w:val="0031660D"/>
    <w:rsid w:val="00321D13"/>
    <w:rsid w:val="003271EF"/>
    <w:rsid w:val="00331038"/>
    <w:rsid w:val="00333FE0"/>
    <w:rsid w:val="00341B9E"/>
    <w:rsid w:val="00353036"/>
    <w:rsid w:val="00353798"/>
    <w:rsid w:val="0035703B"/>
    <w:rsid w:val="00360313"/>
    <w:rsid w:val="003636FE"/>
    <w:rsid w:val="00364901"/>
    <w:rsid w:val="00366FE4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9250B"/>
    <w:rsid w:val="00395331"/>
    <w:rsid w:val="003957B3"/>
    <w:rsid w:val="003A0371"/>
    <w:rsid w:val="003A1837"/>
    <w:rsid w:val="003A3F4F"/>
    <w:rsid w:val="003B0452"/>
    <w:rsid w:val="003B0E90"/>
    <w:rsid w:val="003B23F8"/>
    <w:rsid w:val="003B56F5"/>
    <w:rsid w:val="003D0800"/>
    <w:rsid w:val="003D32AB"/>
    <w:rsid w:val="003E4DC0"/>
    <w:rsid w:val="003F0839"/>
    <w:rsid w:val="003F556F"/>
    <w:rsid w:val="003F66AE"/>
    <w:rsid w:val="003F7B47"/>
    <w:rsid w:val="00403873"/>
    <w:rsid w:val="00403E44"/>
    <w:rsid w:val="00413E77"/>
    <w:rsid w:val="004225B6"/>
    <w:rsid w:val="00426BB8"/>
    <w:rsid w:val="004328AB"/>
    <w:rsid w:val="004337EF"/>
    <w:rsid w:val="0043662F"/>
    <w:rsid w:val="004404EF"/>
    <w:rsid w:val="00451DA3"/>
    <w:rsid w:val="00482D25"/>
    <w:rsid w:val="00483269"/>
    <w:rsid w:val="004920D2"/>
    <w:rsid w:val="00492701"/>
    <w:rsid w:val="004A065B"/>
    <w:rsid w:val="004A4D79"/>
    <w:rsid w:val="004A62FC"/>
    <w:rsid w:val="004A6993"/>
    <w:rsid w:val="004B00F8"/>
    <w:rsid w:val="004B287E"/>
    <w:rsid w:val="004B6794"/>
    <w:rsid w:val="004B7C24"/>
    <w:rsid w:val="004C6C71"/>
    <w:rsid w:val="004D3CE5"/>
    <w:rsid w:val="004D3F34"/>
    <w:rsid w:val="004E38F7"/>
    <w:rsid w:val="004E7043"/>
    <w:rsid w:val="004F2843"/>
    <w:rsid w:val="004F49A8"/>
    <w:rsid w:val="004F730E"/>
    <w:rsid w:val="004F7D9A"/>
    <w:rsid w:val="00503BD1"/>
    <w:rsid w:val="00510940"/>
    <w:rsid w:val="00512EB5"/>
    <w:rsid w:val="00516F18"/>
    <w:rsid w:val="00520964"/>
    <w:rsid w:val="00521F87"/>
    <w:rsid w:val="005244A6"/>
    <w:rsid w:val="005273B0"/>
    <w:rsid w:val="00527E8D"/>
    <w:rsid w:val="00527F2A"/>
    <w:rsid w:val="00536A1B"/>
    <w:rsid w:val="00541EBF"/>
    <w:rsid w:val="0054209D"/>
    <w:rsid w:val="00546DEE"/>
    <w:rsid w:val="005508E2"/>
    <w:rsid w:val="00550EB0"/>
    <w:rsid w:val="005668CF"/>
    <w:rsid w:val="0056799B"/>
    <w:rsid w:val="00571EA0"/>
    <w:rsid w:val="00574698"/>
    <w:rsid w:val="0057563F"/>
    <w:rsid w:val="0057709F"/>
    <w:rsid w:val="00591436"/>
    <w:rsid w:val="005A0854"/>
    <w:rsid w:val="005A2790"/>
    <w:rsid w:val="005A2A7A"/>
    <w:rsid w:val="005B156C"/>
    <w:rsid w:val="005B1FE2"/>
    <w:rsid w:val="005B50B5"/>
    <w:rsid w:val="005C0D2F"/>
    <w:rsid w:val="005D3260"/>
    <w:rsid w:val="005D3741"/>
    <w:rsid w:val="005D37F0"/>
    <w:rsid w:val="005D3E89"/>
    <w:rsid w:val="005E21B0"/>
    <w:rsid w:val="005E2B95"/>
    <w:rsid w:val="005E46BA"/>
    <w:rsid w:val="005E51FC"/>
    <w:rsid w:val="005F0D27"/>
    <w:rsid w:val="005F4B02"/>
    <w:rsid w:val="006033C9"/>
    <w:rsid w:val="0060364D"/>
    <w:rsid w:val="00603736"/>
    <w:rsid w:val="00605A05"/>
    <w:rsid w:val="00605E7A"/>
    <w:rsid w:val="006103F0"/>
    <w:rsid w:val="00624B43"/>
    <w:rsid w:val="00626F80"/>
    <w:rsid w:val="00635BD7"/>
    <w:rsid w:val="00637A8A"/>
    <w:rsid w:val="0064066E"/>
    <w:rsid w:val="00642B03"/>
    <w:rsid w:val="00656071"/>
    <w:rsid w:val="00656EC0"/>
    <w:rsid w:val="00661293"/>
    <w:rsid w:val="00666904"/>
    <w:rsid w:val="00667D98"/>
    <w:rsid w:val="0067517C"/>
    <w:rsid w:val="006754EA"/>
    <w:rsid w:val="00676F9F"/>
    <w:rsid w:val="006823FC"/>
    <w:rsid w:val="006827F9"/>
    <w:rsid w:val="006866A6"/>
    <w:rsid w:val="00690CEF"/>
    <w:rsid w:val="00695F68"/>
    <w:rsid w:val="00697C87"/>
    <w:rsid w:val="006B3C11"/>
    <w:rsid w:val="006C18B1"/>
    <w:rsid w:val="006C55CC"/>
    <w:rsid w:val="006C5796"/>
    <w:rsid w:val="006C70F5"/>
    <w:rsid w:val="006C75DA"/>
    <w:rsid w:val="006D1891"/>
    <w:rsid w:val="006D3D17"/>
    <w:rsid w:val="006E1BE6"/>
    <w:rsid w:val="006E4110"/>
    <w:rsid w:val="006E506B"/>
    <w:rsid w:val="006E6D39"/>
    <w:rsid w:val="006F5AE0"/>
    <w:rsid w:val="00702935"/>
    <w:rsid w:val="007073A8"/>
    <w:rsid w:val="00711431"/>
    <w:rsid w:val="00711A9C"/>
    <w:rsid w:val="00717C30"/>
    <w:rsid w:val="00723925"/>
    <w:rsid w:val="00730F39"/>
    <w:rsid w:val="0073170D"/>
    <w:rsid w:val="007364F9"/>
    <w:rsid w:val="00736843"/>
    <w:rsid w:val="007375D4"/>
    <w:rsid w:val="00737677"/>
    <w:rsid w:val="0074023E"/>
    <w:rsid w:val="00746325"/>
    <w:rsid w:val="0075308A"/>
    <w:rsid w:val="0075527D"/>
    <w:rsid w:val="00755C5C"/>
    <w:rsid w:val="007603D1"/>
    <w:rsid w:val="0076137E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A09EE"/>
    <w:rsid w:val="007A5B49"/>
    <w:rsid w:val="007A746E"/>
    <w:rsid w:val="007A77A3"/>
    <w:rsid w:val="007B0000"/>
    <w:rsid w:val="007B2403"/>
    <w:rsid w:val="007B5038"/>
    <w:rsid w:val="007B517B"/>
    <w:rsid w:val="007C03E1"/>
    <w:rsid w:val="007C3BA1"/>
    <w:rsid w:val="007D0C0F"/>
    <w:rsid w:val="007D302F"/>
    <w:rsid w:val="007D635B"/>
    <w:rsid w:val="007D6A5A"/>
    <w:rsid w:val="007E05B1"/>
    <w:rsid w:val="007F2788"/>
    <w:rsid w:val="007F5E96"/>
    <w:rsid w:val="007F650E"/>
    <w:rsid w:val="008004BF"/>
    <w:rsid w:val="0080435F"/>
    <w:rsid w:val="00805605"/>
    <w:rsid w:val="00810407"/>
    <w:rsid w:val="00817AF3"/>
    <w:rsid w:val="00824260"/>
    <w:rsid w:val="00825BEA"/>
    <w:rsid w:val="00826751"/>
    <w:rsid w:val="0082701A"/>
    <w:rsid w:val="00827259"/>
    <w:rsid w:val="00831EC7"/>
    <w:rsid w:val="00831FE6"/>
    <w:rsid w:val="00835AC3"/>
    <w:rsid w:val="008529A4"/>
    <w:rsid w:val="00853E16"/>
    <w:rsid w:val="0086026B"/>
    <w:rsid w:val="00866EBD"/>
    <w:rsid w:val="008679EA"/>
    <w:rsid w:val="0087149A"/>
    <w:rsid w:val="00872096"/>
    <w:rsid w:val="00872FAD"/>
    <w:rsid w:val="008741D1"/>
    <w:rsid w:val="00875A8B"/>
    <w:rsid w:val="008764C8"/>
    <w:rsid w:val="008867E6"/>
    <w:rsid w:val="00887BCB"/>
    <w:rsid w:val="008942AF"/>
    <w:rsid w:val="008A20E7"/>
    <w:rsid w:val="008B0113"/>
    <w:rsid w:val="008B4930"/>
    <w:rsid w:val="008B6393"/>
    <w:rsid w:val="008C089C"/>
    <w:rsid w:val="008C2C37"/>
    <w:rsid w:val="008C2FB5"/>
    <w:rsid w:val="008D4580"/>
    <w:rsid w:val="008E01CD"/>
    <w:rsid w:val="008E0CDC"/>
    <w:rsid w:val="008E128B"/>
    <w:rsid w:val="008E2E60"/>
    <w:rsid w:val="008E33FB"/>
    <w:rsid w:val="008E63E0"/>
    <w:rsid w:val="008E7221"/>
    <w:rsid w:val="008E7849"/>
    <w:rsid w:val="008F3CB1"/>
    <w:rsid w:val="009048A1"/>
    <w:rsid w:val="00904D69"/>
    <w:rsid w:val="009071DB"/>
    <w:rsid w:val="00911385"/>
    <w:rsid w:val="00913127"/>
    <w:rsid w:val="00914871"/>
    <w:rsid w:val="00933139"/>
    <w:rsid w:val="00933EDA"/>
    <w:rsid w:val="00936071"/>
    <w:rsid w:val="009360E2"/>
    <w:rsid w:val="00943495"/>
    <w:rsid w:val="0094585C"/>
    <w:rsid w:val="0095308D"/>
    <w:rsid w:val="009533AF"/>
    <w:rsid w:val="00961EC9"/>
    <w:rsid w:val="00962B9D"/>
    <w:rsid w:val="0096514A"/>
    <w:rsid w:val="009652DE"/>
    <w:rsid w:val="0096704E"/>
    <w:rsid w:val="00976EDC"/>
    <w:rsid w:val="00981458"/>
    <w:rsid w:val="00995D5B"/>
    <w:rsid w:val="009A3301"/>
    <w:rsid w:val="009A4006"/>
    <w:rsid w:val="009A473E"/>
    <w:rsid w:val="009B4003"/>
    <w:rsid w:val="009B5F7D"/>
    <w:rsid w:val="009C263C"/>
    <w:rsid w:val="009C4047"/>
    <w:rsid w:val="009C4B43"/>
    <w:rsid w:val="009C5575"/>
    <w:rsid w:val="009C5F2F"/>
    <w:rsid w:val="009C69E7"/>
    <w:rsid w:val="009D330E"/>
    <w:rsid w:val="009E42CB"/>
    <w:rsid w:val="009E65A1"/>
    <w:rsid w:val="009F19DB"/>
    <w:rsid w:val="009F38B3"/>
    <w:rsid w:val="009F7341"/>
    <w:rsid w:val="00A003C7"/>
    <w:rsid w:val="00A04339"/>
    <w:rsid w:val="00A06115"/>
    <w:rsid w:val="00A317CA"/>
    <w:rsid w:val="00A3324C"/>
    <w:rsid w:val="00A35852"/>
    <w:rsid w:val="00A372E1"/>
    <w:rsid w:val="00A4490E"/>
    <w:rsid w:val="00A502AA"/>
    <w:rsid w:val="00A63B4F"/>
    <w:rsid w:val="00A63BC0"/>
    <w:rsid w:val="00A64F5F"/>
    <w:rsid w:val="00A735B1"/>
    <w:rsid w:val="00A747B4"/>
    <w:rsid w:val="00A748FE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6542"/>
    <w:rsid w:val="00AA6DC5"/>
    <w:rsid w:val="00AA736E"/>
    <w:rsid w:val="00AB1EF8"/>
    <w:rsid w:val="00AB7B85"/>
    <w:rsid w:val="00AC3182"/>
    <w:rsid w:val="00AC378D"/>
    <w:rsid w:val="00AC6208"/>
    <w:rsid w:val="00AD1DF0"/>
    <w:rsid w:val="00AD47DB"/>
    <w:rsid w:val="00AD79EA"/>
    <w:rsid w:val="00AE09A8"/>
    <w:rsid w:val="00AE100A"/>
    <w:rsid w:val="00AE4855"/>
    <w:rsid w:val="00AE552B"/>
    <w:rsid w:val="00AF1F1E"/>
    <w:rsid w:val="00AF3D67"/>
    <w:rsid w:val="00AF4F56"/>
    <w:rsid w:val="00AF5A41"/>
    <w:rsid w:val="00AF7F76"/>
    <w:rsid w:val="00B01FC2"/>
    <w:rsid w:val="00B0296C"/>
    <w:rsid w:val="00B03F08"/>
    <w:rsid w:val="00B043B4"/>
    <w:rsid w:val="00B0567C"/>
    <w:rsid w:val="00B127F7"/>
    <w:rsid w:val="00B20C48"/>
    <w:rsid w:val="00B231F6"/>
    <w:rsid w:val="00B23987"/>
    <w:rsid w:val="00B24891"/>
    <w:rsid w:val="00B24E54"/>
    <w:rsid w:val="00B276F8"/>
    <w:rsid w:val="00B30F22"/>
    <w:rsid w:val="00B363BA"/>
    <w:rsid w:val="00B374C6"/>
    <w:rsid w:val="00B41A06"/>
    <w:rsid w:val="00B42314"/>
    <w:rsid w:val="00B479F5"/>
    <w:rsid w:val="00B553F8"/>
    <w:rsid w:val="00B571A9"/>
    <w:rsid w:val="00B57E44"/>
    <w:rsid w:val="00B60CB0"/>
    <w:rsid w:val="00B6235F"/>
    <w:rsid w:val="00B63C38"/>
    <w:rsid w:val="00B64AFE"/>
    <w:rsid w:val="00B67B67"/>
    <w:rsid w:val="00B733ED"/>
    <w:rsid w:val="00B77710"/>
    <w:rsid w:val="00B80400"/>
    <w:rsid w:val="00B80A36"/>
    <w:rsid w:val="00B869B9"/>
    <w:rsid w:val="00B9026C"/>
    <w:rsid w:val="00B913A1"/>
    <w:rsid w:val="00B91F1F"/>
    <w:rsid w:val="00B93314"/>
    <w:rsid w:val="00B944B5"/>
    <w:rsid w:val="00B94E7A"/>
    <w:rsid w:val="00BA6125"/>
    <w:rsid w:val="00BB14F4"/>
    <w:rsid w:val="00BC03B3"/>
    <w:rsid w:val="00BC1B8F"/>
    <w:rsid w:val="00BD2FBD"/>
    <w:rsid w:val="00BD6B0B"/>
    <w:rsid w:val="00BD75F1"/>
    <w:rsid w:val="00BE357F"/>
    <w:rsid w:val="00BE53E1"/>
    <w:rsid w:val="00BE61A8"/>
    <w:rsid w:val="00BE6B15"/>
    <w:rsid w:val="00BF03CF"/>
    <w:rsid w:val="00BF0795"/>
    <w:rsid w:val="00BF4217"/>
    <w:rsid w:val="00BF665B"/>
    <w:rsid w:val="00BF7549"/>
    <w:rsid w:val="00C01167"/>
    <w:rsid w:val="00C0653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3279B"/>
    <w:rsid w:val="00C3779A"/>
    <w:rsid w:val="00C456AC"/>
    <w:rsid w:val="00C50608"/>
    <w:rsid w:val="00C5660E"/>
    <w:rsid w:val="00C66A5D"/>
    <w:rsid w:val="00C744D0"/>
    <w:rsid w:val="00C75752"/>
    <w:rsid w:val="00C77F8A"/>
    <w:rsid w:val="00C90EE5"/>
    <w:rsid w:val="00C9184F"/>
    <w:rsid w:val="00C94326"/>
    <w:rsid w:val="00C9607A"/>
    <w:rsid w:val="00C969AF"/>
    <w:rsid w:val="00C96DAB"/>
    <w:rsid w:val="00CA4F9F"/>
    <w:rsid w:val="00CB04D0"/>
    <w:rsid w:val="00CB0CCE"/>
    <w:rsid w:val="00CB2327"/>
    <w:rsid w:val="00CB343A"/>
    <w:rsid w:val="00CB77EE"/>
    <w:rsid w:val="00CB7BC0"/>
    <w:rsid w:val="00CB7EBE"/>
    <w:rsid w:val="00CD4793"/>
    <w:rsid w:val="00CD60B0"/>
    <w:rsid w:val="00CE12A6"/>
    <w:rsid w:val="00CE316A"/>
    <w:rsid w:val="00CF2D31"/>
    <w:rsid w:val="00CF411B"/>
    <w:rsid w:val="00CF5FB6"/>
    <w:rsid w:val="00D07814"/>
    <w:rsid w:val="00D140A8"/>
    <w:rsid w:val="00D15452"/>
    <w:rsid w:val="00D15CA3"/>
    <w:rsid w:val="00D21817"/>
    <w:rsid w:val="00D32698"/>
    <w:rsid w:val="00D326AC"/>
    <w:rsid w:val="00D41ECD"/>
    <w:rsid w:val="00D61270"/>
    <w:rsid w:val="00D62DA0"/>
    <w:rsid w:val="00D643E8"/>
    <w:rsid w:val="00D6535B"/>
    <w:rsid w:val="00D71480"/>
    <w:rsid w:val="00D74A6A"/>
    <w:rsid w:val="00D74E29"/>
    <w:rsid w:val="00D776B6"/>
    <w:rsid w:val="00D82748"/>
    <w:rsid w:val="00D85A57"/>
    <w:rsid w:val="00D86B53"/>
    <w:rsid w:val="00D87B67"/>
    <w:rsid w:val="00D93610"/>
    <w:rsid w:val="00D95B39"/>
    <w:rsid w:val="00D960BD"/>
    <w:rsid w:val="00DA32BA"/>
    <w:rsid w:val="00DB4A2E"/>
    <w:rsid w:val="00DC2FCC"/>
    <w:rsid w:val="00DD214B"/>
    <w:rsid w:val="00DD58D6"/>
    <w:rsid w:val="00DE044B"/>
    <w:rsid w:val="00DE2C87"/>
    <w:rsid w:val="00DE2D9E"/>
    <w:rsid w:val="00DE2EFE"/>
    <w:rsid w:val="00DE6ABB"/>
    <w:rsid w:val="00DE7E1E"/>
    <w:rsid w:val="00DF2D3B"/>
    <w:rsid w:val="00DF2E36"/>
    <w:rsid w:val="00DF7954"/>
    <w:rsid w:val="00E068E0"/>
    <w:rsid w:val="00E10EBE"/>
    <w:rsid w:val="00E13174"/>
    <w:rsid w:val="00E1404B"/>
    <w:rsid w:val="00E15EEB"/>
    <w:rsid w:val="00E17E2F"/>
    <w:rsid w:val="00E221FD"/>
    <w:rsid w:val="00E25CA8"/>
    <w:rsid w:val="00E30B93"/>
    <w:rsid w:val="00E4251D"/>
    <w:rsid w:val="00E44171"/>
    <w:rsid w:val="00E46CF5"/>
    <w:rsid w:val="00E47862"/>
    <w:rsid w:val="00E50DCA"/>
    <w:rsid w:val="00E50DDF"/>
    <w:rsid w:val="00E53935"/>
    <w:rsid w:val="00E60104"/>
    <w:rsid w:val="00E60794"/>
    <w:rsid w:val="00E62D4E"/>
    <w:rsid w:val="00E63BDA"/>
    <w:rsid w:val="00E65BDD"/>
    <w:rsid w:val="00E72E41"/>
    <w:rsid w:val="00E8246C"/>
    <w:rsid w:val="00E824BD"/>
    <w:rsid w:val="00E83B2F"/>
    <w:rsid w:val="00E87273"/>
    <w:rsid w:val="00E9178F"/>
    <w:rsid w:val="00E9655D"/>
    <w:rsid w:val="00EA03A9"/>
    <w:rsid w:val="00EA229B"/>
    <w:rsid w:val="00EB0065"/>
    <w:rsid w:val="00EB096A"/>
    <w:rsid w:val="00EB45FD"/>
    <w:rsid w:val="00EB717C"/>
    <w:rsid w:val="00EC131D"/>
    <w:rsid w:val="00EC3E23"/>
    <w:rsid w:val="00ED185D"/>
    <w:rsid w:val="00ED2F5F"/>
    <w:rsid w:val="00ED32AA"/>
    <w:rsid w:val="00ED4D32"/>
    <w:rsid w:val="00ED6BA2"/>
    <w:rsid w:val="00EE0869"/>
    <w:rsid w:val="00EF1557"/>
    <w:rsid w:val="00EF4C93"/>
    <w:rsid w:val="00EF5529"/>
    <w:rsid w:val="00F0069E"/>
    <w:rsid w:val="00F008F1"/>
    <w:rsid w:val="00F01974"/>
    <w:rsid w:val="00F01A74"/>
    <w:rsid w:val="00F03659"/>
    <w:rsid w:val="00F06785"/>
    <w:rsid w:val="00F10D0E"/>
    <w:rsid w:val="00F11B2A"/>
    <w:rsid w:val="00F13255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31F7C"/>
    <w:rsid w:val="00F4769E"/>
    <w:rsid w:val="00F47AE3"/>
    <w:rsid w:val="00F50AB3"/>
    <w:rsid w:val="00F54510"/>
    <w:rsid w:val="00F54FD6"/>
    <w:rsid w:val="00F655FB"/>
    <w:rsid w:val="00F72676"/>
    <w:rsid w:val="00F75A26"/>
    <w:rsid w:val="00F81583"/>
    <w:rsid w:val="00F861CA"/>
    <w:rsid w:val="00F94E0E"/>
    <w:rsid w:val="00F96C8F"/>
    <w:rsid w:val="00F97A4B"/>
    <w:rsid w:val="00FA55BE"/>
    <w:rsid w:val="00FA5B53"/>
    <w:rsid w:val="00FA62D7"/>
    <w:rsid w:val="00FA6B4B"/>
    <w:rsid w:val="00FB0A05"/>
    <w:rsid w:val="00FB1E51"/>
    <w:rsid w:val="00FB5690"/>
    <w:rsid w:val="00FB6620"/>
    <w:rsid w:val="00FB678B"/>
    <w:rsid w:val="00FB69B9"/>
    <w:rsid w:val="00FC4257"/>
    <w:rsid w:val="00FD4E56"/>
    <w:rsid w:val="00FD7B5C"/>
    <w:rsid w:val="00FE168A"/>
    <w:rsid w:val="00FE2846"/>
    <w:rsid w:val="00FE2E3C"/>
    <w:rsid w:val="00FE4C75"/>
    <w:rsid w:val="00FE6736"/>
    <w:rsid w:val="00FE6B5E"/>
    <w:rsid w:val="00FF2485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421B-431E-AA79-732079772565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421B-431E-AA79-732079772565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421B-431E-AA79-732079772565}"/>
              </c:ext>
            </c:extLst>
          </c:dPt>
          <c:dLbls>
            <c:dLbl>
              <c:idx val="0"/>
              <c:layout>
                <c:manualLayout>
                  <c:x val="-2.3148148148148147E-3"/>
                  <c:y val="2.0198412698412698E-2"/>
                </c:manualLayout>
              </c:layout>
              <c:tx>
                <c:rich>
                  <a:bodyPr/>
                  <a:lstStyle/>
                  <a:p>
                    <a:fld id="{CA597220-EF28-45DD-99C1-5A6FC50E8504}" type="VALUE">
                      <a:rPr lang="en-US"/>
                      <a:pPr/>
                      <a:t>[VALUE]</a:t>
                    </a:fld>
                    <a:r>
                      <a:rPr lang="en-US"/>
                      <a:t>% 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21B-431E-AA79-732079772565}"/>
                </c:ext>
              </c:extLst>
            </c:dLbl>
            <c:dLbl>
              <c:idx val="1"/>
              <c:layout>
                <c:manualLayout>
                  <c:x val="0"/>
                  <c:y val="2.5808336457942758E-2"/>
                </c:manualLayout>
              </c:layout>
              <c:tx>
                <c:rich>
                  <a:bodyPr/>
                  <a:lstStyle/>
                  <a:p>
                    <a:fld id="{432F9776-A269-44C7-9E45-1D55E05E5B3F}" type="VALUE">
                      <a:rPr lang="en-US"/>
                      <a:pPr/>
                      <a:t>[VALUE]</a:t>
                    </a:fld>
                    <a:r>
                      <a:rPr lang="en-US"/>
                      <a:t>% 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21B-431E-AA79-732079772565}"/>
                </c:ext>
              </c:extLst>
            </c:dLbl>
            <c:dLbl>
              <c:idx val="2"/>
              <c:layout>
                <c:manualLayout>
                  <c:x val="-8.4875562720133283E-17"/>
                  <c:y val="1.4331958505186851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421B-431E-AA79-732079772565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41AFF043-E37B-4279-ACAA-B7F0999DD036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421B-431E-AA79-7320797725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PRIVATE VEHICLE</c:v>
                </c:pt>
                <c:pt idx="1">
                  <c:v>AMBULANCE</c:v>
                </c:pt>
                <c:pt idx="2">
                  <c:v>WALKED</c:v>
                </c:pt>
                <c:pt idx="3">
                  <c:v>SECURITY AGENCY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88.3</c:v>
                </c:pt>
                <c:pt idx="1">
                  <c:v>6.2</c:v>
                </c:pt>
                <c:pt idx="2">
                  <c:v>5</c:v>
                </c:pt>
                <c:pt idx="3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21B-431E-AA79-732079772565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92074448"/>
        <c:axId val="492075888"/>
      </c:barChart>
      <c:catAx>
        <c:axId val="492074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2075888"/>
        <c:crosses val="autoZero"/>
        <c:auto val="1"/>
        <c:lblAlgn val="ctr"/>
        <c:lblOffset val="100"/>
        <c:noMultiLvlLbl val="0"/>
      </c:catAx>
      <c:valAx>
        <c:axId val="49207588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920744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2CA-4086-819A-0374AFAD8D0A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2CA-4086-819A-0374AFAD8D0A}"/>
              </c:ext>
            </c:extLst>
          </c:dPt>
          <c:dLbls>
            <c:dLbl>
              <c:idx val="0"/>
              <c:layout>
                <c:manualLayout>
                  <c:x val="-2.3148148148148147E-3"/>
                  <c:y val="1.623015873015873E-2"/>
                </c:manualLayout>
              </c:layout>
              <c:tx>
                <c:rich>
                  <a:bodyPr/>
                  <a:lstStyle/>
                  <a:p>
                    <a:fld id="{E13D6BB6-7535-4579-94B0-8E492224F5D4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2CA-4086-819A-0374AFAD8D0A}"/>
                </c:ext>
              </c:extLst>
            </c:dLbl>
            <c:dLbl>
              <c:idx val="1"/>
              <c:layout>
                <c:manualLayout>
                  <c:x val="-1.6975112544026657E-16"/>
                  <c:y val="8.2936507936507212E-3"/>
                </c:manualLayout>
              </c:layout>
              <c:tx>
                <c:rich>
                  <a:bodyPr/>
                  <a:lstStyle/>
                  <a:p>
                    <a:fld id="{0B64065B-8575-4E38-9B19-AF9EDE37743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52CA-4086-819A-0374AFAD8D0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70.099999999999994</c:v>
                </c:pt>
                <c:pt idx="1">
                  <c:v>29.9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2CA-4086-819A-0374AFAD8D0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92074088"/>
        <c:axId val="492075528"/>
      </c:barChart>
      <c:catAx>
        <c:axId val="492074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2075528"/>
        <c:crosses val="autoZero"/>
        <c:auto val="1"/>
        <c:lblAlgn val="ctr"/>
        <c:lblOffset val="100"/>
        <c:noMultiLvlLbl val="0"/>
      </c:catAx>
      <c:valAx>
        <c:axId val="49207552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92074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08DF-41DF-B6CD-252431F22B02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08DF-41DF-B6CD-252431F22B02}"/>
              </c:ext>
            </c:extLst>
          </c:dPt>
          <c:dPt>
            <c:idx val="2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08DF-41DF-B6CD-252431F22B02}"/>
              </c:ext>
            </c:extLst>
          </c:dPt>
          <c:dLbls>
            <c:dLbl>
              <c:idx val="0"/>
              <c:layout>
                <c:manualLayout>
                  <c:x val="-6.9444444444444657E-3"/>
                  <c:y val="1.6230158730158657E-2"/>
                </c:manualLayout>
              </c:layout>
              <c:tx>
                <c:rich>
                  <a:bodyPr/>
                  <a:lstStyle/>
                  <a:p>
                    <a:fld id="{2416CBEB-D331-4BFC-9271-8370FF0F859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8DF-41DF-B6CD-252431F22B02}"/>
                </c:ext>
              </c:extLst>
            </c:dLbl>
            <c:dLbl>
              <c:idx val="1"/>
              <c:layout>
                <c:manualLayout>
                  <c:x val="-6.9444444444444441E-3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2CA9564F-4620-422D-A9AD-3A9A43C95315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08DF-41DF-B6CD-252431F22B02}"/>
                </c:ext>
              </c:extLst>
            </c:dLbl>
            <c:dLbl>
              <c:idx val="2"/>
              <c:layout>
                <c:manualLayout>
                  <c:x val="-2.3148148148149847E-3"/>
                  <c:y val="2.0198412698412698E-2"/>
                </c:manualLayout>
              </c:layout>
              <c:tx>
                <c:rich>
                  <a:bodyPr/>
                  <a:lstStyle/>
                  <a:p>
                    <a:fld id="{906062DE-0F41-4690-AA10-05E19DF05A2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08DF-41DF-B6CD-252431F22B0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13.9</c:v>
                </c:pt>
                <c:pt idx="1">
                  <c:v>39.1</c:v>
                </c:pt>
                <c:pt idx="2">
                  <c:v>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8DF-41DF-B6CD-252431F22B0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50654592"/>
        <c:axId val="460666200"/>
      </c:barChart>
      <c:catAx>
        <c:axId val="350654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666200"/>
        <c:crosses val="autoZero"/>
        <c:auto val="1"/>
        <c:lblAlgn val="ctr"/>
        <c:lblOffset val="100"/>
        <c:noMultiLvlLbl val="0"/>
      </c:catAx>
      <c:valAx>
        <c:axId val="46066620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506545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F7B2-4529-BD48-8796402185E4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F7B2-4529-BD48-8796402185E4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F7B2-4529-BD48-8796402185E4}"/>
              </c:ext>
            </c:extLst>
          </c:dPt>
          <c:dPt>
            <c:idx val="3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F7B2-4529-BD48-8796402185E4}"/>
              </c:ext>
            </c:extLst>
          </c:dPt>
          <c:dLbls>
            <c:dLbl>
              <c:idx val="0"/>
              <c:layout>
                <c:manualLayout>
                  <c:x val="-2.3148148148148147E-3"/>
                  <c:y val="8.2936507936507853E-3"/>
                </c:manualLayout>
              </c:layout>
              <c:tx>
                <c:rich>
                  <a:bodyPr/>
                  <a:lstStyle/>
                  <a:p>
                    <a:fld id="{EF3547E1-5BA1-49AA-96F6-EF31AA70BDF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7B2-4529-BD48-8796402185E4}"/>
                </c:ext>
              </c:extLst>
            </c:dLbl>
            <c:dLbl>
              <c:idx val="1"/>
              <c:layout>
                <c:manualLayout>
                  <c:x val="0"/>
                  <c:y val="1.6230158730158657E-2"/>
                </c:manualLayout>
              </c:layout>
              <c:tx>
                <c:rich>
                  <a:bodyPr/>
                  <a:lstStyle/>
                  <a:p>
                    <a:fld id="{A434B97F-3ADD-4FBA-A1F1-8EB7F573121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7B2-4529-BD48-8796402185E4}"/>
                </c:ext>
              </c:extLst>
            </c:dLbl>
            <c:dLbl>
              <c:idx val="2"/>
              <c:layout>
                <c:manualLayout>
                  <c:x val="0"/>
                  <c:y val="1.0109673790776152E-2"/>
                </c:manualLayout>
              </c:layout>
              <c:tx>
                <c:rich>
                  <a:bodyPr/>
                  <a:lstStyle/>
                  <a:p>
                    <a:fld id="{152CCADA-6D6D-4E25-A1DA-9049869AFFF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F7B2-4529-BD48-8796402185E4}"/>
                </c:ext>
              </c:extLst>
            </c:dLbl>
            <c:dLbl>
              <c:idx val="3"/>
              <c:layout>
                <c:manualLayout>
                  <c:x val="0"/>
                  <c:y val="9.114173228346456E-3"/>
                </c:manualLayout>
              </c:layout>
              <c:tx>
                <c:rich>
                  <a:bodyPr/>
                  <a:lstStyle/>
                  <a:p>
                    <a:fld id="{1D3ABEE9-58EE-447D-A8A3-7B24CE3FDC04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F7B2-4529-BD48-8796402185E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MEDICAL ED</c:v>
                </c:pt>
                <c:pt idx="1">
                  <c:v>TRAUMA/SURGICAL ED</c:v>
                </c:pt>
                <c:pt idx="2">
                  <c:v>RESUSCITATION</c:v>
                </c:pt>
                <c:pt idx="3">
                  <c:v>CRITICAL CARE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70.2</c:v>
                </c:pt>
                <c:pt idx="1">
                  <c:v>18.399999999999999</c:v>
                </c:pt>
                <c:pt idx="2">
                  <c:v>5.8</c:v>
                </c:pt>
                <c:pt idx="3">
                  <c:v>5.7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7B2-4529-BD48-8796402185E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59983176"/>
        <c:axId val="459976696"/>
      </c:barChart>
      <c:catAx>
        <c:axId val="459983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9976696"/>
        <c:crosses val="autoZero"/>
        <c:auto val="1"/>
        <c:lblAlgn val="ctr"/>
        <c:lblOffset val="100"/>
        <c:noMultiLvlLbl val="0"/>
      </c:catAx>
      <c:valAx>
        <c:axId val="45997669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599831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BE31-4792-8291-CD3AFF579266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BE31-4792-8291-CD3AFF579266}"/>
              </c:ext>
            </c:extLst>
          </c:dPt>
          <c:dLbls>
            <c:dLbl>
              <c:idx val="0"/>
              <c:layout>
                <c:manualLayout>
                  <c:x val="-1.1574074074074117E-2"/>
                  <c:y val="1.6230158730158657E-2"/>
                </c:manualLayout>
              </c:layout>
              <c:tx>
                <c:rich>
                  <a:bodyPr/>
                  <a:lstStyle/>
                  <a:p>
                    <a:fld id="{A2141323-C83A-4758-8F9D-09F2A349896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E31-4792-8291-CD3AFF579266}"/>
                </c:ext>
              </c:extLst>
            </c:dLbl>
            <c:dLbl>
              <c:idx val="1"/>
              <c:layout>
                <c:manualLayout>
                  <c:x val="-8.4875562720133283E-17"/>
                  <c:y val="1.6230158730158727E-2"/>
                </c:manualLayout>
              </c:layout>
              <c:tx>
                <c:rich>
                  <a:bodyPr/>
                  <a:lstStyle/>
                  <a:p>
                    <a:fld id="{DB24985B-21AE-44AD-9DF1-2E90CE7F1617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E31-4792-8291-CD3AFF57926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47.6</c:v>
                </c:pt>
                <c:pt idx="1">
                  <c:v>52.4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E31-4792-8291-CD3AFF57926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50880408"/>
        <c:axId val="350877888"/>
      </c:barChart>
      <c:catAx>
        <c:axId val="350880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0877888"/>
        <c:crosses val="autoZero"/>
        <c:auto val="1"/>
        <c:lblAlgn val="ctr"/>
        <c:lblOffset val="100"/>
        <c:noMultiLvlLbl val="0"/>
      </c:catAx>
      <c:valAx>
        <c:axId val="35087788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508804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797D-4F27-BA66-8A5B16A9BC97}"/>
              </c:ext>
            </c:extLst>
          </c:dPt>
          <c:dPt>
            <c:idx val="1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797D-4F27-BA66-8A5B16A9BC97}"/>
              </c:ext>
            </c:extLst>
          </c:dPt>
          <c:dLbls>
            <c:dLbl>
              <c:idx val="0"/>
              <c:layout>
                <c:manualLayout>
                  <c:x val="-4.6296296296296294E-3"/>
                  <c:y val="1.2261904761904762E-2"/>
                </c:manualLayout>
              </c:layout>
              <c:tx>
                <c:rich>
                  <a:bodyPr/>
                  <a:lstStyle/>
                  <a:p>
                    <a:fld id="{7DDC3CF6-A65C-42CB-BFBE-1DBE23F72B27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797D-4F27-BA66-8A5B16A9BC97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DDCBB18C-23A3-4E42-A413-C80E62E93D5E}" type="VALUE">
                      <a:rPr lang="en-US"/>
                      <a:pPr/>
                      <a:t>[VALUE]</a:t>
                    </a:fld>
                    <a:r>
                      <a:rPr lang="en-US"/>
                      <a:t>% 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97D-4F27-BA66-8A5B16A9BC9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TREATED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99</c:v>
                </c:pt>
                <c:pt idx="1">
                  <c:v>0.9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97D-4F27-BA66-8A5B16A9BC9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59980656"/>
        <c:axId val="459987136"/>
      </c:barChart>
      <c:catAx>
        <c:axId val="459980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9987136"/>
        <c:crosses val="autoZero"/>
        <c:auto val="1"/>
        <c:lblAlgn val="ctr"/>
        <c:lblOffset val="100"/>
        <c:noMultiLvlLbl val="0"/>
      </c:catAx>
      <c:valAx>
        <c:axId val="45998713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59980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24</cp:revision>
  <dcterms:created xsi:type="dcterms:W3CDTF">2025-05-08T08:41:00Z</dcterms:created>
  <dcterms:modified xsi:type="dcterms:W3CDTF">2025-05-13T10:47:00Z</dcterms:modified>
</cp:coreProperties>
</file>