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479C" w14:textId="76BF7972" w:rsidR="00962B9D" w:rsidRDefault="00962B9D" w:rsidP="00962B9D">
      <w:pPr>
        <w:spacing w:after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TRIAGE REPORT FOR </w:t>
      </w:r>
      <w:r w:rsidR="00FE5B08">
        <w:rPr>
          <w:rFonts w:ascii="Times New Roman" w:hAnsi="Times New Roman" w:cs="Times New Roman"/>
          <w:b/>
          <w:noProof/>
          <w:sz w:val="24"/>
          <w:szCs w:val="24"/>
        </w:rPr>
        <w:t>AUGUST</w:t>
      </w:r>
      <w:r w:rsidR="00C918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5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4E25FB8B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22FF577" w14:textId="658C041C" w:rsidR="00962B9D" w:rsidRPr="00A61C8F" w:rsidRDefault="00962B9D" w:rsidP="00962B9D">
      <w:pPr>
        <w:spacing w:after="0"/>
        <w:rPr>
          <w:rFonts w:ascii="Times New Roman" w:hAnsi="Times New Roman" w:cs="Times New Roman"/>
          <w:bCs/>
          <w:noProof/>
          <w:sz w:val="24"/>
          <w:szCs w:val="24"/>
        </w:rPr>
      </w:pP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This report </w:t>
      </w: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is 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a summary of the triage forms </w:t>
      </w:r>
      <w:r>
        <w:rPr>
          <w:rFonts w:ascii="Times New Roman" w:hAnsi="Times New Roman" w:cs="Times New Roman"/>
          <w:bCs/>
          <w:noProof/>
          <w:sz w:val="24"/>
          <w:szCs w:val="24"/>
        </w:rPr>
        <w:t>collected from the Medical ER, Surgical ER and t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he triage unit in </w:t>
      </w:r>
      <w:r w:rsidR="00FE5B08">
        <w:rPr>
          <w:rFonts w:ascii="Times New Roman" w:hAnsi="Times New Roman" w:cs="Times New Roman"/>
          <w:bCs/>
          <w:noProof/>
          <w:sz w:val="24"/>
          <w:szCs w:val="24"/>
        </w:rPr>
        <w:t>August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 202</w:t>
      </w:r>
      <w:r w:rsidR="005A2790">
        <w:rPr>
          <w:rFonts w:ascii="Times New Roman" w:hAnsi="Times New Roman" w:cs="Times New Roman"/>
          <w:bCs/>
          <w:noProof/>
          <w:sz w:val="24"/>
          <w:szCs w:val="24"/>
        </w:rPr>
        <w:t>5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24E89446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93CF6CC" w14:textId="77777777" w:rsidR="00962B9D" w:rsidRDefault="00962B9D" w:rsidP="0056799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09B25EF" w14:textId="77777777" w:rsidR="009C4B43" w:rsidRDefault="009C4B43" w:rsidP="0056799B">
      <w:pPr>
        <w:rPr>
          <w:rFonts w:ascii="Times New Roman" w:hAnsi="Times New Roman" w:cs="Times New Roman"/>
          <w:sz w:val="24"/>
          <w:szCs w:val="24"/>
        </w:rPr>
      </w:pPr>
    </w:p>
    <w:p w14:paraId="204382E6" w14:textId="388D0DB2" w:rsidR="00962B9D" w:rsidRPr="00A850B8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Hlk163216536"/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Table </w:t>
      </w:r>
      <w:r w:rsidR="00F01974">
        <w:rPr>
          <w:rFonts w:ascii="Times New Roman" w:hAnsi="Times New Roman" w:cs="Times New Roman"/>
          <w:b/>
          <w:noProof/>
          <w:sz w:val="24"/>
          <w:szCs w:val="24"/>
        </w:rPr>
        <w:t>1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2E4325">
        <w:rPr>
          <w:rFonts w:ascii="Times New Roman" w:hAnsi="Times New Roman" w:cs="Times New Roman"/>
          <w:b/>
          <w:noProof/>
          <w:sz w:val="24"/>
          <w:szCs w:val="24"/>
        </w:rPr>
        <w:t xml:space="preserve"> Socio-Demographic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Characterisitic of Patients seen in 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the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Triage Unit in </w:t>
      </w:r>
      <w:r w:rsidR="00FE5B08">
        <w:rPr>
          <w:rFonts w:ascii="Times New Roman" w:hAnsi="Times New Roman" w:cs="Times New Roman"/>
          <w:b/>
          <w:noProof/>
          <w:sz w:val="24"/>
          <w:szCs w:val="24"/>
        </w:rPr>
        <w:t>August</w:t>
      </w:r>
      <w:r w:rsidR="004052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76137E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2B9D" w:rsidRPr="001D358E" w14:paraId="1612402B" w14:textId="77777777">
        <w:trPr>
          <w:trHeight w:val="513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bookmarkEnd w:id="0"/>
          <w:p w14:paraId="59017AF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Variable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28D7EFB0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Frequency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7F12FA1E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(%)</w:t>
            </w:r>
          </w:p>
        </w:tc>
      </w:tr>
      <w:tr w:rsidR="00962B9D" w:rsidRPr="001D358E" w14:paraId="2D653BD2" w14:textId="77777777">
        <w:tc>
          <w:tcPr>
            <w:tcW w:w="3116" w:type="dxa"/>
          </w:tcPr>
          <w:p w14:paraId="2568F5EC" w14:textId="118E0E36" w:rsidR="00962B9D" w:rsidRPr="001D358E" w:rsidRDefault="00962B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</w:t>
            </w:r>
            <w:r w:rsidR="001D358E"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(years)</w:t>
            </w:r>
          </w:p>
        </w:tc>
        <w:tc>
          <w:tcPr>
            <w:tcW w:w="3117" w:type="dxa"/>
          </w:tcPr>
          <w:p w14:paraId="46AF32BB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117" w:type="dxa"/>
          </w:tcPr>
          <w:p w14:paraId="4A39FB29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9D" w:rsidRPr="001D358E" w14:paraId="78F3728D" w14:textId="77777777">
        <w:tc>
          <w:tcPr>
            <w:tcW w:w="3116" w:type="dxa"/>
          </w:tcPr>
          <w:p w14:paraId="1FB4BEA8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&lt;18</w:t>
            </w:r>
          </w:p>
        </w:tc>
        <w:tc>
          <w:tcPr>
            <w:tcW w:w="3117" w:type="dxa"/>
          </w:tcPr>
          <w:p w14:paraId="740304ED" w14:textId="3214489F" w:rsidR="00962B9D" w:rsidRPr="001D358E" w:rsidRDefault="00374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C2F3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14:paraId="32E0E665" w14:textId="3B24A201" w:rsidR="00962B9D" w:rsidRPr="001D358E" w:rsidRDefault="00374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4.9</w:t>
            </w:r>
          </w:p>
        </w:tc>
      </w:tr>
      <w:tr w:rsidR="00962B9D" w:rsidRPr="001D358E" w14:paraId="4464BD6F" w14:textId="77777777">
        <w:tc>
          <w:tcPr>
            <w:tcW w:w="3116" w:type="dxa"/>
          </w:tcPr>
          <w:p w14:paraId="2E7E7E77" w14:textId="77777777" w:rsidR="00962B9D" w:rsidRPr="001D358E" w:rsidRDefault="00962B9D">
            <w:pPr>
              <w:tabs>
                <w:tab w:val="right" w:pos="2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18 - 39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17" w:type="dxa"/>
          </w:tcPr>
          <w:p w14:paraId="45C65CCB" w14:textId="3473025A" w:rsidR="00962B9D" w:rsidRPr="001D358E" w:rsidRDefault="007E42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374BB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7" w:type="dxa"/>
          </w:tcPr>
          <w:p w14:paraId="65E2AF1C" w14:textId="6FF99A37" w:rsidR="00962B9D" w:rsidRPr="001D358E" w:rsidRDefault="00A026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74BB6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</w:tr>
      <w:tr w:rsidR="00962B9D" w:rsidRPr="001D358E" w14:paraId="1F69E4F6" w14:textId="77777777">
        <w:tc>
          <w:tcPr>
            <w:tcW w:w="3116" w:type="dxa"/>
          </w:tcPr>
          <w:p w14:paraId="67C41341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40 – 59</w:t>
            </w:r>
          </w:p>
        </w:tc>
        <w:tc>
          <w:tcPr>
            <w:tcW w:w="3117" w:type="dxa"/>
          </w:tcPr>
          <w:p w14:paraId="68238CD6" w14:textId="2EF19FA2" w:rsidR="00962B9D" w:rsidRPr="001D358E" w:rsidRDefault="007E42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74BB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117" w:type="dxa"/>
          </w:tcPr>
          <w:p w14:paraId="36DEE0FC" w14:textId="1770DF78" w:rsidR="00962B9D" w:rsidRPr="001D358E" w:rsidRDefault="00374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28.4</w:t>
            </w:r>
          </w:p>
        </w:tc>
      </w:tr>
      <w:tr w:rsidR="00962B9D" w:rsidRPr="001D358E" w14:paraId="1FDCBF3B" w14:textId="77777777">
        <w:tc>
          <w:tcPr>
            <w:tcW w:w="3116" w:type="dxa"/>
          </w:tcPr>
          <w:p w14:paraId="3C817AC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60 – 79</w:t>
            </w:r>
          </w:p>
        </w:tc>
        <w:tc>
          <w:tcPr>
            <w:tcW w:w="3117" w:type="dxa"/>
          </w:tcPr>
          <w:p w14:paraId="4E50BE3F" w14:textId="5C2A84B4" w:rsidR="00962B9D" w:rsidRPr="001D358E" w:rsidRDefault="00374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3117" w:type="dxa"/>
          </w:tcPr>
          <w:p w14:paraId="0A9F646F" w14:textId="77FEF485" w:rsidR="00962B9D" w:rsidRPr="001D358E" w:rsidRDefault="00A026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74BB6">
              <w:rPr>
                <w:rFonts w:ascii="Times New Roman" w:hAnsi="Times New Roman" w:cs="Times New Roman"/>
                <w:sz w:val="24"/>
                <w:szCs w:val="24"/>
              </w:rPr>
              <w:t>8.8</w:t>
            </w:r>
          </w:p>
        </w:tc>
      </w:tr>
      <w:tr w:rsidR="00962B9D" w:rsidRPr="001D358E" w14:paraId="2B9FE577" w14:textId="77777777" w:rsidTr="001D358E">
        <w:tc>
          <w:tcPr>
            <w:tcW w:w="3116" w:type="dxa"/>
          </w:tcPr>
          <w:p w14:paraId="72A10A28" w14:textId="65BD0E35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r w:rsidR="001D358E">
              <w:rPr>
                <w:rFonts w:ascii="Times New Roman" w:hAnsi="Times New Roman" w:cs="Times New Roman"/>
                <w:sz w:val="24"/>
                <w:szCs w:val="24"/>
              </w:rPr>
              <w:t>and above</w:t>
            </w:r>
          </w:p>
        </w:tc>
        <w:tc>
          <w:tcPr>
            <w:tcW w:w="3117" w:type="dxa"/>
          </w:tcPr>
          <w:p w14:paraId="270F8490" w14:textId="5719F220" w:rsidR="00962B9D" w:rsidRPr="001D358E" w:rsidRDefault="00374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3117" w:type="dxa"/>
          </w:tcPr>
          <w:p w14:paraId="195D4EAC" w14:textId="43DB4A34" w:rsidR="00962B9D" w:rsidRPr="001D358E" w:rsidRDefault="00374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7.5</w:t>
            </w:r>
          </w:p>
        </w:tc>
      </w:tr>
      <w:tr w:rsidR="00B553F8" w:rsidRPr="001D358E" w14:paraId="3D28445D" w14:textId="77777777" w:rsidTr="001D358E">
        <w:tc>
          <w:tcPr>
            <w:tcW w:w="3116" w:type="dxa"/>
          </w:tcPr>
          <w:p w14:paraId="4FEAC0F4" w14:textId="5C054844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Mean 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sd 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(years)</w:t>
            </w:r>
          </w:p>
        </w:tc>
        <w:tc>
          <w:tcPr>
            <w:tcW w:w="3117" w:type="dxa"/>
          </w:tcPr>
          <w:p w14:paraId="7BF9399D" w14:textId="7A605424" w:rsidR="00B553F8" w:rsidRPr="001D358E" w:rsidRDefault="00C97A76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2015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015E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="00F06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 w:rsidRPr="001D358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="00A63B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015E">
              <w:rPr>
                <w:rFonts w:ascii="Times New Roman" w:hAnsi="Times New Roman" w:cs="Times New Roman"/>
                <w:sz w:val="24"/>
                <w:szCs w:val="24"/>
              </w:rPr>
              <w:t>20.84</w:t>
            </w:r>
          </w:p>
        </w:tc>
        <w:tc>
          <w:tcPr>
            <w:tcW w:w="3117" w:type="dxa"/>
          </w:tcPr>
          <w:p w14:paraId="2324283C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05FF3283" w14:textId="77777777" w:rsidTr="001D358E">
        <w:tc>
          <w:tcPr>
            <w:tcW w:w="3116" w:type="dxa"/>
          </w:tcPr>
          <w:p w14:paraId="6DF2BD75" w14:textId="3B55CECD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Youngest age </w:t>
            </w:r>
          </w:p>
        </w:tc>
        <w:tc>
          <w:tcPr>
            <w:tcW w:w="3117" w:type="dxa"/>
          </w:tcPr>
          <w:p w14:paraId="145B10F7" w14:textId="0AC38868" w:rsidR="00B553F8" w:rsidRPr="001D358E" w:rsidRDefault="00A2015E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F30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 w:rsidR="001140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117" w:type="dxa"/>
          </w:tcPr>
          <w:p w14:paraId="04A69718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7635D1E5" w14:textId="77777777" w:rsidTr="001D358E">
        <w:tc>
          <w:tcPr>
            <w:tcW w:w="3116" w:type="dxa"/>
          </w:tcPr>
          <w:p w14:paraId="4687753D" w14:textId="7E204EEA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Oldest age </w:t>
            </w:r>
          </w:p>
        </w:tc>
        <w:tc>
          <w:tcPr>
            <w:tcW w:w="3117" w:type="dxa"/>
          </w:tcPr>
          <w:p w14:paraId="55A96D2A" w14:textId="6ADCC9F7" w:rsidR="00B553F8" w:rsidRPr="001D358E" w:rsidRDefault="00A2015E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</w:t>
            </w:r>
            <w:r w:rsidR="00527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  <w:r w:rsidR="006E4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5FCDD373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20A20FA4" w14:textId="77777777" w:rsidTr="001D358E">
        <w:tc>
          <w:tcPr>
            <w:tcW w:w="3116" w:type="dxa"/>
          </w:tcPr>
          <w:p w14:paraId="5EE3D0E2" w14:textId="6B69CA79" w:rsidR="001D358E" w:rsidRPr="001D358E" w:rsidRDefault="001D35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3117" w:type="dxa"/>
          </w:tcPr>
          <w:p w14:paraId="64D15A12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795AED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4655833B" w14:textId="77777777" w:rsidTr="001D358E">
        <w:tc>
          <w:tcPr>
            <w:tcW w:w="3116" w:type="dxa"/>
          </w:tcPr>
          <w:p w14:paraId="342E424B" w14:textId="03520E80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3117" w:type="dxa"/>
          </w:tcPr>
          <w:p w14:paraId="6DB2035F" w14:textId="6BB01C62" w:rsidR="001D358E" w:rsidRPr="001D358E" w:rsidRDefault="00A20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434</w:t>
            </w:r>
          </w:p>
        </w:tc>
        <w:tc>
          <w:tcPr>
            <w:tcW w:w="3117" w:type="dxa"/>
          </w:tcPr>
          <w:p w14:paraId="61384254" w14:textId="60B307D9" w:rsidR="001D358E" w:rsidRPr="001D358E" w:rsidRDefault="00A20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53.6</w:t>
            </w:r>
          </w:p>
        </w:tc>
      </w:tr>
      <w:tr w:rsidR="001D358E" w:rsidRPr="001D358E" w14:paraId="4192FF1E" w14:textId="77777777">
        <w:tc>
          <w:tcPr>
            <w:tcW w:w="3116" w:type="dxa"/>
            <w:tcBorders>
              <w:bottom w:val="single" w:sz="4" w:space="0" w:color="auto"/>
            </w:tcBorders>
          </w:tcPr>
          <w:p w14:paraId="560EECD4" w14:textId="202574BD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5A07562" w14:textId="5485F051" w:rsidR="001D358E" w:rsidRPr="001D358E" w:rsidRDefault="00A201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375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7C3E773" w14:textId="7E840893" w:rsidR="001D358E" w:rsidRPr="001D358E" w:rsidRDefault="00E51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2015E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</w:tr>
    </w:tbl>
    <w:p w14:paraId="1168E990" w14:textId="77777777" w:rsidR="00BF7549" w:rsidRDefault="00BF7549" w:rsidP="00962B9D">
      <w:pPr>
        <w:rPr>
          <w:rFonts w:ascii="Times New Roman" w:hAnsi="Times New Roman" w:cs="Times New Roman"/>
          <w:sz w:val="24"/>
          <w:szCs w:val="24"/>
        </w:rPr>
      </w:pPr>
    </w:p>
    <w:p w14:paraId="3032DCEC" w14:textId="7617D5ED" w:rsidR="00962B9D" w:rsidRDefault="00962B9D" w:rsidP="00962B9D"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FE5B08">
        <w:rPr>
          <w:rFonts w:ascii="Times New Roman" w:hAnsi="Times New Roman" w:cs="Times New Roman"/>
          <w:sz w:val="24"/>
          <w:szCs w:val="24"/>
        </w:rPr>
        <w:t>August</w:t>
      </w:r>
      <w:r w:rsidRPr="00A850B8">
        <w:rPr>
          <w:rFonts w:ascii="Times New Roman" w:hAnsi="Times New Roman" w:cs="Times New Roman"/>
          <w:sz w:val="24"/>
          <w:szCs w:val="24"/>
        </w:rPr>
        <w:t xml:space="preserve">, a higher proportion, </w:t>
      </w:r>
      <w:r w:rsidR="00FE6599">
        <w:rPr>
          <w:rFonts w:ascii="Times New Roman" w:hAnsi="Times New Roman" w:cs="Times New Roman"/>
          <w:sz w:val="24"/>
          <w:szCs w:val="24"/>
        </w:rPr>
        <w:t>28.</w:t>
      </w:r>
      <w:r w:rsidR="000F001D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</w:t>
      </w:r>
      <w:r>
        <w:rPr>
          <w:rFonts w:ascii="Times New Roman" w:hAnsi="Times New Roman" w:cs="Times New Roman"/>
          <w:sz w:val="24"/>
          <w:szCs w:val="24"/>
        </w:rPr>
        <w:t xml:space="preserve">e patients were adults while </w:t>
      </w:r>
      <w:r w:rsidR="00FE6599">
        <w:rPr>
          <w:rFonts w:ascii="Times New Roman" w:hAnsi="Times New Roman" w:cs="Times New Roman"/>
          <w:sz w:val="24"/>
          <w:szCs w:val="24"/>
        </w:rPr>
        <w:t>4.9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the patients were children (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A850B8">
        <w:rPr>
          <w:rFonts w:ascii="Times New Roman" w:hAnsi="Times New Roman" w:cs="Times New Roman"/>
          <w:sz w:val="24"/>
          <w:szCs w:val="24"/>
        </w:rPr>
        <w:t>18 years old).</w:t>
      </w:r>
      <w:r w:rsidR="00BF7549">
        <w:rPr>
          <w:rFonts w:ascii="Times New Roman" w:hAnsi="Times New Roman" w:cs="Times New Roman"/>
          <w:sz w:val="24"/>
          <w:szCs w:val="24"/>
        </w:rPr>
        <w:t xml:space="preserve"> 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 higher proportion of </w:t>
      </w:r>
      <w:r w:rsidR="00D61270">
        <w:rPr>
          <w:rFonts w:ascii="Times New Roman" w:hAnsi="Times New Roman" w:cs="Times New Roman"/>
          <w:sz w:val="24"/>
          <w:szCs w:val="24"/>
        </w:rPr>
        <w:t>M</w:t>
      </w:r>
      <w:r w:rsidR="00521F87">
        <w:rPr>
          <w:rFonts w:ascii="Times New Roman" w:hAnsi="Times New Roman" w:cs="Times New Roman"/>
          <w:sz w:val="24"/>
          <w:szCs w:val="24"/>
        </w:rPr>
        <w:t>ale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5</w:t>
      </w:r>
      <w:r w:rsidR="00FE6599">
        <w:rPr>
          <w:rFonts w:ascii="Times New Roman" w:hAnsi="Times New Roman" w:cs="Times New Roman"/>
          <w:sz w:val="24"/>
          <w:szCs w:val="24"/>
        </w:rPr>
        <w:t>3.6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FE6599">
        <w:rPr>
          <w:rFonts w:ascii="Times New Roman" w:hAnsi="Times New Roman" w:cs="Times New Roman"/>
          <w:sz w:val="24"/>
          <w:szCs w:val="24"/>
        </w:rPr>
        <w:t>434</w:t>
      </w:r>
      <w:r w:rsidR="00D643E8">
        <w:rPr>
          <w:rFonts w:ascii="Times New Roman" w:hAnsi="Times New Roman" w:cs="Times New Roman"/>
          <w:sz w:val="24"/>
          <w:szCs w:val="24"/>
        </w:rPr>
        <w:t>)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compared to </w:t>
      </w:r>
      <w:r w:rsidR="00D61270">
        <w:rPr>
          <w:rFonts w:ascii="Times New Roman" w:hAnsi="Times New Roman" w:cs="Times New Roman"/>
          <w:sz w:val="24"/>
          <w:szCs w:val="24"/>
        </w:rPr>
        <w:t>Fem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ale </w:t>
      </w:r>
      <w:r w:rsidR="00AB7B85">
        <w:rPr>
          <w:rFonts w:ascii="Times New Roman" w:hAnsi="Times New Roman" w:cs="Times New Roman"/>
          <w:sz w:val="24"/>
          <w:szCs w:val="24"/>
        </w:rPr>
        <w:t>4</w:t>
      </w:r>
      <w:r w:rsidR="00FE6599">
        <w:rPr>
          <w:rFonts w:ascii="Times New Roman" w:hAnsi="Times New Roman" w:cs="Times New Roman"/>
          <w:sz w:val="24"/>
          <w:szCs w:val="24"/>
        </w:rPr>
        <w:t>6.4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6C330B">
        <w:rPr>
          <w:rFonts w:ascii="Times New Roman" w:hAnsi="Times New Roman" w:cs="Times New Roman"/>
          <w:sz w:val="24"/>
          <w:szCs w:val="24"/>
        </w:rPr>
        <w:t>3</w:t>
      </w:r>
      <w:r w:rsidR="00FE6599">
        <w:rPr>
          <w:rFonts w:ascii="Times New Roman" w:hAnsi="Times New Roman" w:cs="Times New Roman"/>
          <w:sz w:val="24"/>
          <w:szCs w:val="24"/>
        </w:rPr>
        <w:t>75</w:t>
      </w:r>
      <w:r w:rsidR="00BF7549" w:rsidRPr="00BF7549">
        <w:rPr>
          <w:rFonts w:ascii="Times New Roman" w:hAnsi="Times New Roman" w:cs="Times New Roman"/>
          <w:sz w:val="24"/>
          <w:szCs w:val="24"/>
        </w:rPr>
        <w:t>).</w:t>
      </w:r>
    </w:p>
    <w:p w14:paraId="0CE34C72" w14:textId="77777777" w:rsidR="00962B9D" w:rsidRDefault="00962B9D" w:rsidP="0056799B"/>
    <w:p w14:paraId="1B5D288E" w14:textId="77777777" w:rsidR="00E60794" w:rsidRDefault="00E60794" w:rsidP="00B0296C"/>
    <w:p w14:paraId="7EE4F697" w14:textId="77777777" w:rsidR="00197176" w:rsidRDefault="00197176" w:rsidP="00B0296C"/>
    <w:p w14:paraId="753E604C" w14:textId="77777777" w:rsidR="00197176" w:rsidRDefault="00197176" w:rsidP="00B0296C"/>
    <w:p w14:paraId="48CA9FF8" w14:textId="77777777" w:rsidR="00197176" w:rsidRDefault="00197176" w:rsidP="00B0296C"/>
    <w:p w14:paraId="45B82DFB" w14:textId="77777777" w:rsidR="00197176" w:rsidRDefault="00197176" w:rsidP="00B0296C"/>
    <w:p w14:paraId="46A4680A" w14:textId="77777777" w:rsidR="00197176" w:rsidRDefault="00197176" w:rsidP="00B0296C"/>
    <w:p w14:paraId="3AB14B19" w14:textId="77777777" w:rsidR="007603D1" w:rsidRDefault="007603D1" w:rsidP="00B0296C"/>
    <w:p w14:paraId="7DE50D98" w14:textId="77777777" w:rsidR="00197176" w:rsidRDefault="00197176" w:rsidP="00B0296C"/>
    <w:p w14:paraId="3B6A112B" w14:textId="77777777" w:rsidR="001D0EC2" w:rsidRDefault="001D0EC2" w:rsidP="00D85A57"/>
    <w:p w14:paraId="2CA56039" w14:textId="4C1DE777" w:rsidR="000341D1" w:rsidRDefault="000341D1" w:rsidP="00D85A57">
      <w:pPr>
        <w:rPr>
          <w:noProof/>
        </w:rPr>
      </w:pPr>
    </w:p>
    <w:p w14:paraId="4BB2F436" w14:textId="77777777" w:rsidR="0030608C" w:rsidRDefault="0030608C" w:rsidP="00D85A57">
      <w:pPr>
        <w:rPr>
          <w:noProof/>
        </w:rPr>
      </w:pPr>
    </w:p>
    <w:p w14:paraId="28141072" w14:textId="77777777" w:rsidR="0030608C" w:rsidRDefault="0030608C" w:rsidP="00D85A57">
      <w:pPr>
        <w:rPr>
          <w:noProof/>
        </w:rPr>
      </w:pPr>
    </w:p>
    <w:p w14:paraId="33319657" w14:textId="3B8C74FA" w:rsidR="00091CFE" w:rsidRDefault="001C3289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922432" behindDoc="0" locked="0" layoutInCell="1" allowOverlap="1" wp14:anchorId="16707F74" wp14:editId="3068FB7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03358" cy="3200400"/>
            <wp:effectExtent l="0" t="0" r="16510" b="0"/>
            <wp:wrapNone/>
            <wp:docPr id="146229315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</wp:anchor>
        </w:drawing>
      </w:r>
    </w:p>
    <w:p w14:paraId="0A12F3DA" w14:textId="77777777" w:rsidR="00091CFE" w:rsidRDefault="00091CFE" w:rsidP="00D85A57">
      <w:pPr>
        <w:rPr>
          <w:noProof/>
        </w:rPr>
      </w:pPr>
    </w:p>
    <w:p w14:paraId="6BB4F3F2" w14:textId="77777777" w:rsidR="00091CFE" w:rsidRDefault="00091CFE" w:rsidP="00D85A57">
      <w:pPr>
        <w:rPr>
          <w:noProof/>
        </w:rPr>
      </w:pPr>
    </w:p>
    <w:p w14:paraId="3DEB394A" w14:textId="77777777" w:rsidR="00091CFE" w:rsidRDefault="00091CFE" w:rsidP="00D85A57">
      <w:pPr>
        <w:rPr>
          <w:noProof/>
        </w:rPr>
      </w:pPr>
    </w:p>
    <w:p w14:paraId="4CDDEBC9" w14:textId="77777777" w:rsidR="00091CFE" w:rsidRDefault="00091CFE" w:rsidP="00D85A57">
      <w:pPr>
        <w:rPr>
          <w:noProof/>
        </w:rPr>
      </w:pPr>
    </w:p>
    <w:p w14:paraId="617E7745" w14:textId="77777777" w:rsidR="00091CFE" w:rsidRDefault="00091CFE" w:rsidP="00D85A57">
      <w:pPr>
        <w:rPr>
          <w:noProof/>
        </w:rPr>
      </w:pPr>
    </w:p>
    <w:p w14:paraId="1C34F7A8" w14:textId="77777777" w:rsidR="00091CFE" w:rsidRDefault="00091CFE" w:rsidP="00D85A57">
      <w:pPr>
        <w:rPr>
          <w:noProof/>
        </w:rPr>
      </w:pPr>
    </w:p>
    <w:p w14:paraId="207B173F" w14:textId="77777777" w:rsidR="00091CFE" w:rsidRDefault="00091CFE" w:rsidP="00D85A57">
      <w:pPr>
        <w:rPr>
          <w:noProof/>
        </w:rPr>
      </w:pPr>
    </w:p>
    <w:p w14:paraId="45D01C70" w14:textId="77777777" w:rsidR="00091CFE" w:rsidRDefault="00091CFE" w:rsidP="00D85A57">
      <w:pPr>
        <w:rPr>
          <w:noProof/>
        </w:rPr>
      </w:pPr>
    </w:p>
    <w:p w14:paraId="35E5CCFD" w14:textId="77777777" w:rsidR="00091CFE" w:rsidRDefault="00091CFE" w:rsidP="00D85A57">
      <w:pPr>
        <w:rPr>
          <w:noProof/>
        </w:rPr>
      </w:pPr>
    </w:p>
    <w:p w14:paraId="323F5E4E" w14:textId="77777777" w:rsidR="00091CFE" w:rsidRDefault="00091CFE" w:rsidP="00D85A57">
      <w:pPr>
        <w:rPr>
          <w:noProof/>
        </w:rPr>
      </w:pPr>
    </w:p>
    <w:p w14:paraId="71173444" w14:textId="77777777" w:rsidR="00091CFE" w:rsidRDefault="00091CFE" w:rsidP="00D85A57"/>
    <w:p w14:paraId="2EA43848" w14:textId="4C0991A0" w:rsidR="00D85A57" w:rsidRPr="005D63A1" w:rsidRDefault="00D85A57" w:rsidP="00D85A5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D0EC2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527F2A" w:rsidRPr="001D0EC2">
        <w:rPr>
          <w:rFonts w:ascii="Times New Roman" w:hAnsi="Times New Roman" w:cs="Times New Roman"/>
          <w:b/>
          <w:sz w:val="24"/>
          <w:szCs w:val="24"/>
        </w:rPr>
        <w:t>1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: Mode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A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rrival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Pr="001D0EC2">
        <w:rPr>
          <w:rFonts w:ascii="Times New Roman" w:hAnsi="Times New Roman" w:cs="Times New Roman"/>
          <w:b/>
          <w:sz w:val="24"/>
          <w:szCs w:val="24"/>
        </w:rPr>
        <w:t>atients to Triage Unit</w:t>
      </w:r>
      <w:r w:rsidR="00146975" w:rsidRPr="001D0EC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0FEAE9" w14:textId="77777777" w:rsidR="00D85A57" w:rsidRDefault="00D85A57" w:rsidP="00D85A57"/>
    <w:p w14:paraId="16B3D4CC" w14:textId="77777777" w:rsidR="00D85A57" w:rsidRDefault="00D85A57" w:rsidP="00D85A57"/>
    <w:p w14:paraId="0BF75C2C" w14:textId="77777777" w:rsidR="00D85A57" w:rsidRDefault="00D85A57" w:rsidP="00D85A57"/>
    <w:p w14:paraId="2B97B118" w14:textId="77777777" w:rsidR="00D85A57" w:rsidRDefault="00D85A57" w:rsidP="00D85A57"/>
    <w:p w14:paraId="7571A687" w14:textId="77777777" w:rsidR="00D85A57" w:rsidRDefault="00D85A57" w:rsidP="00D85A57"/>
    <w:p w14:paraId="240E8DD1" w14:textId="77777777" w:rsidR="00D85A57" w:rsidRDefault="00D85A57" w:rsidP="00D85A57"/>
    <w:p w14:paraId="5D635FAB" w14:textId="77777777" w:rsidR="00D85A57" w:rsidRDefault="00D85A57" w:rsidP="001D0EC2">
      <w:pPr>
        <w:pStyle w:val="Heading2"/>
      </w:pPr>
    </w:p>
    <w:p w14:paraId="571D3875" w14:textId="77777777" w:rsidR="004C6C71" w:rsidRDefault="004C6C71" w:rsidP="00824260"/>
    <w:p w14:paraId="170BB58D" w14:textId="77777777" w:rsidR="004C6C71" w:rsidRDefault="004C6C71" w:rsidP="00824260"/>
    <w:p w14:paraId="37409BEB" w14:textId="77777777" w:rsidR="004C6C71" w:rsidRDefault="004C6C71" w:rsidP="00824260"/>
    <w:p w14:paraId="54F1EF5D" w14:textId="77777777" w:rsidR="00B63C38" w:rsidRDefault="00B63C38" w:rsidP="00824260"/>
    <w:p w14:paraId="107EDC62" w14:textId="77777777" w:rsidR="00B63C38" w:rsidRDefault="00B63C38" w:rsidP="00824260"/>
    <w:p w14:paraId="0D32EF32" w14:textId="77777777" w:rsidR="001D0EC2" w:rsidRDefault="001D0EC2" w:rsidP="00824260"/>
    <w:p w14:paraId="291B296F" w14:textId="77777777" w:rsidR="0017659C" w:rsidRDefault="0017659C" w:rsidP="00824260"/>
    <w:p w14:paraId="6164523A" w14:textId="77777777" w:rsidR="0017659C" w:rsidRDefault="0017659C" w:rsidP="00824260"/>
    <w:p w14:paraId="3A70EAE5" w14:textId="77777777" w:rsidR="001D0EC2" w:rsidRDefault="001D0EC2" w:rsidP="00824260"/>
    <w:p w14:paraId="6FA1D2DE" w14:textId="77777777" w:rsidR="00717C30" w:rsidRDefault="00717C30" w:rsidP="00824260"/>
    <w:p w14:paraId="21F317FC" w14:textId="77777777" w:rsidR="00717C30" w:rsidRDefault="00717C30" w:rsidP="00824260"/>
    <w:p w14:paraId="44AA5AF7" w14:textId="29275023" w:rsidR="004C6C71" w:rsidRDefault="00B617CA" w:rsidP="00824260">
      <w:r>
        <w:rPr>
          <w:noProof/>
        </w:rPr>
        <w:drawing>
          <wp:anchor distT="0" distB="0" distL="114300" distR="114300" simplePos="0" relativeHeight="251924480" behindDoc="0" locked="0" layoutInCell="1" allowOverlap="1" wp14:anchorId="643A263B" wp14:editId="25D985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None/>
            <wp:docPr id="40110140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56709257" w14:textId="645F4BD0" w:rsidR="00DB4A2E" w:rsidRDefault="00DB4A2E" w:rsidP="00824260"/>
    <w:p w14:paraId="37AB00ED" w14:textId="77777777" w:rsidR="00C744D0" w:rsidRDefault="00C744D0" w:rsidP="00824260"/>
    <w:p w14:paraId="364F5E76" w14:textId="77777777" w:rsidR="00C744D0" w:rsidRDefault="00C744D0" w:rsidP="00824260"/>
    <w:p w14:paraId="1DE7B0F5" w14:textId="77777777" w:rsidR="00C744D0" w:rsidRDefault="00C744D0" w:rsidP="00824260"/>
    <w:p w14:paraId="5C7C638B" w14:textId="77777777" w:rsidR="00C744D0" w:rsidRDefault="00C744D0" w:rsidP="00824260"/>
    <w:p w14:paraId="2B03C2B5" w14:textId="77777777" w:rsidR="00E824BD" w:rsidRDefault="00E824BD" w:rsidP="00824260">
      <w:pPr>
        <w:rPr>
          <w:noProof/>
        </w:rPr>
      </w:pPr>
    </w:p>
    <w:p w14:paraId="4A517338" w14:textId="77777777" w:rsidR="004C6C71" w:rsidRDefault="004C6C71" w:rsidP="00824260">
      <w:pPr>
        <w:rPr>
          <w:noProof/>
        </w:rPr>
      </w:pPr>
    </w:p>
    <w:p w14:paraId="31BE008A" w14:textId="77777777" w:rsidR="004C6C71" w:rsidRDefault="004C6C71" w:rsidP="00824260">
      <w:pPr>
        <w:rPr>
          <w:noProof/>
        </w:rPr>
      </w:pPr>
    </w:p>
    <w:p w14:paraId="612775C3" w14:textId="77777777" w:rsidR="004C6C71" w:rsidRDefault="004C6C71" w:rsidP="00824260">
      <w:pPr>
        <w:rPr>
          <w:noProof/>
        </w:rPr>
      </w:pPr>
    </w:p>
    <w:p w14:paraId="41DDAC8E" w14:textId="77777777" w:rsidR="004C6C71" w:rsidRDefault="004C6C71" w:rsidP="00824260">
      <w:pPr>
        <w:rPr>
          <w:noProof/>
        </w:rPr>
      </w:pPr>
    </w:p>
    <w:p w14:paraId="632B749D" w14:textId="77777777" w:rsidR="00B63C38" w:rsidRDefault="00B63C38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</w:p>
    <w:p w14:paraId="45F7B5B6" w14:textId="4979DD4B" w:rsidR="00B63C38" w:rsidRPr="008A49C5" w:rsidRDefault="00E824BD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Figure </w:t>
      </w:r>
      <w:r w:rsidR="00527F2A">
        <w:rPr>
          <w:rFonts w:ascii="Times New Roman" w:hAnsi="Times New Roman" w:cs="Times New Roman"/>
          <w:b/>
          <w:szCs w:val="24"/>
        </w:rPr>
        <w:t>2</w:t>
      </w:r>
      <w:r w:rsidRPr="008A49C5">
        <w:rPr>
          <w:rFonts w:ascii="Times New Roman" w:hAnsi="Times New Roman" w:cs="Times New Roman"/>
          <w:b/>
          <w:szCs w:val="24"/>
        </w:rPr>
        <w:t xml:space="preserve">: Arrival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 xml:space="preserve">eriod of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>atients to the Triage Unit</w:t>
      </w:r>
    </w:p>
    <w:p w14:paraId="260F57B9" w14:textId="29B14122" w:rsidR="00E824BD" w:rsidRPr="00F655FB" w:rsidRDefault="00E824BD" w:rsidP="005244A6">
      <w:pPr>
        <w:spacing w:line="240" w:lineRule="auto"/>
        <w:rPr>
          <w:rFonts w:ascii="Times New Roman" w:hAnsi="Times New Roman" w:cs="Times New Roman"/>
          <w:i/>
        </w:rPr>
      </w:pPr>
      <w:r w:rsidRPr="005569B1">
        <w:rPr>
          <w:rFonts w:ascii="Times New Roman" w:hAnsi="Times New Roman" w:cs="Times New Roman"/>
          <w:b/>
          <w:i/>
        </w:rPr>
        <w:t>*</w:t>
      </w:r>
      <w:r w:rsidRPr="005569B1">
        <w:rPr>
          <w:rFonts w:ascii="Times New Roman" w:hAnsi="Times New Roman" w:cs="Times New Roman"/>
          <w:i/>
        </w:rPr>
        <w:t>Day-time: Du</w:t>
      </w:r>
      <w:r>
        <w:rPr>
          <w:rFonts w:ascii="Times New Roman" w:hAnsi="Times New Roman" w:cs="Times New Roman"/>
          <w:i/>
        </w:rPr>
        <w:t>ring day light from 6:00 am to 5:59</w:t>
      </w:r>
      <w:r w:rsidRPr="005569B1">
        <w:rPr>
          <w:rFonts w:ascii="Times New Roman" w:hAnsi="Times New Roman" w:cs="Times New Roman"/>
          <w:i/>
        </w:rPr>
        <w:t xml:space="preserve"> pm; Night-time: </w:t>
      </w:r>
      <w:r>
        <w:rPr>
          <w:rFonts w:ascii="Times New Roman" w:hAnsi="Times New Roman" w:cs="Times New Roman"/>
          <w:i/>
        </w:rPr>
        <w:t>6:00 pm to 5:59</w:t>
      </w:r>
      <w:r w:rsidRPr="005569B1">
        <w:rPr>
          <w:rFonts w:ascii="Times New Roman" w:hAnsi="Times New Roman" w:cs="Times New Roman"/>
          <w:i/>
        </w:rPr>
        <w:t xml:space="preserve"> am</w:t>
      </w:r>
    </w:p>
    <w:p w14:paraId="35A516AB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637C6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A78269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2C29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2F3F5E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9EDB60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52F71A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8EED90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97D2E5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47382" w14:textId="77777777" w:rsidR="004E38F7" w:rsidRDefault="004E38F7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368319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15D56F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AEFD39" w14:textId="77777777" w:rsidR="00827259" w:rsidRDefault="00827259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D972CB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5E8FC7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B5F734" w14:textId="541C0501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2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Time </w:t>
      </w:r>
      <w:r w:rsidR="002D3743">
        <w:rPr>
          <w:rFonts w:ascii="Times New Roman" w:hAnsi="Times New Roman" w:cs="Times New Roman"/>
          <w:b/>
          <w:sz w:val="24"/>
          <w:szCs w:val="24"/>
        </w:rPr>
        <w:t>I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ntervals between </w:t>
      </w:r>
      <w:r w:rsidR="002D3743">
        <w:rPr>
          <w:rFonts w:ascii="Times New Roman" w:hAnsi="Times New Roman" w:cs="Times New Roman"/>
          <w:b/>
          <w:sz w:val="24"/>
          <w:szCs w:val="24"/>
        </w:rPr>
        <w:t>A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rrival, </w:t>
      </w:r>
      <w:r w:rsidR="007D302F">
        <w:rPr>
          <w:rFonts w:ascii="Times New Roman" w:hAnsi="Times New Roman" w:cs="Times New Roman"/>
          <w:b/>
          <w:sz w:val="24"/>
          <w:szCs w:val="24"/>
        </w:rPr>
        <w:t>T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riage and </w:t>
      </w:r>
      <w:r w:rsidR="007D302F">
        <w:rPr>
          <w:rFonts w:ascii="Times New Roman" w:hAnsi="Times New Roman" w:cs="Times New Roman"/>
          <w:b/>
          <w:sz w:val="24"/>
          <w:szCs w:val="24"/>
        </w:rPr>
        <w:t>D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eparture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in the Triage Unit </w:t>
      </w:r>
    </w:p>
    <w:tbl>
      <w:tblPr>
        <w:tblStyle w:val="TableGrid"/>
        <w:tblpPr w:leftFromText="180" w:rightFromText="180" w:vertAnchor="text" w:tblpY="1"/>
        <w:tblOverlap w:val="never"/>
        <w:tblW w:w="8460" w:type="dxa"/>
        <w:tblLook w:val="04A0" w:firstRow="1" w:lastRow="0" w:firstColumn="1" w:lastColumn="0" w:noHBand="0" w:noVBand="1"/>
      </w:tblPr>
      <w:tblGrid>
        <w:gridCol w:w="4230"/>
        <w:gridCol w:w="4230"/>
      </w:tblGrid>
      <w:tr w:rsidR="005244A6" w:rsidRPr="0008260B" w14:paraId="0D797568" w14:textId="77777777">
        <w:trPr>
          <w:trHeight w:val="436"/>
        </w:trPr>
        <w:tc>
          <w:tcPr>
            <w:tcW w:w="4230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2D9614D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right w:val="nil"/>
            </w:tcBorders>
          </w:tcPr>
          <w:p w14:paraId="4876B7E4" w14:textId="77777777" w:rsidR="005244A6" w:rsidRPr="0008260B" w:rsidRDefault="005244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Median (Range)</w:t>
            </w:r>
          </w:p>
        </w:tc>
      </w:tr>
      <w:tr w:rsidR="005244A6" w:rsidRPr="0008260B" w14:paraId="7F646628" w14:textId="77777777">
        <w:trPr>
          <w:trHeight w:val="436"/>
        </w:trPr>
        <w:tc>
          <w:tcPr>
            <w:tcW w:w="4230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0799C68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30" w:type="dxa"/>
            <w:tcBorders>
              <w:left w:val="nil"/>
              <w:bottom w:val="single" w:sz="4" w:space="0" w:color="auto"/>
              <w:right w:val="nil"/>
            </w:tcBorders>
          </w:tcPr>
          <w:p w14:paraId="31615E1E" w14:textId="18830280" w:rsidR="005244A6" w:rsidRPr="0008260B" w:rsidRDefault="00FE5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August</w:t>
            </w:r>
          </w:p>
        </w:tc>
      </w:tr>
      <w:tr w:rsidR="005244A6" w:rsidRPr="0008260B" w14:paraId="7F81141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3"/>
        </w:trPr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014C0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  <w:p w14:paraId="0318EC49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2D5A86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F6B4C0" w14:textId="2F7DA2C4" w:rsidR="005244A6" w:rsidRPr="00656837" w:rsidRDefault="004D4740" w:rsidP="00A773E2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2774B4">
              <w:rPr>
                <w:rFonts w:ascii="Times New Roman" w:hAnsi="Times New Roman" w:cs="Times New Roman"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FA45B0">
              <w:rPr>
                <w:rFonts w:ascii="Times New Roman" w:hAnsi="Times New Roman" w:cs="Times New Roman"/>
                <w:color w:val="000000" w:themeColor="text1"/>
              </w:rPr>
              <w:t>46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E50DDF">
              <w:rPr>
                <w:rFonts w:ascii="Times New Roman" w:hAnsi="Times New Roman" w:cs="Times New Roman"/>
                <w:color w:val="000000" w:themeColor="text1"/>
              </w:rPr>
              <w:t>:0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2</w:t>
            </w:r>
            <w:r w:rsidR="00384046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</w:rPr>
              <w:t>57</w:t>
            </w:r>
            <w:r w:rsidR="005244A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2C8B4BB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8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BED1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Triage</w:t>
            </w:r>
          </w:p>
          <w:p w14:paraId="16F2D988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D8FF1E5" w14:textId="77777777" w:rsidR="005244A6" w:rsidRPr="00D312C3" w:rsidRDefault="005244A6">
            <w:pPr>
              <w:tabs>
                <w:tab w:val="left" w:pos="1485"/>
              </w:tabs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  <w:p w14:paraId="163FE6F0" w14:textId="0C4CF775" w:rsidR="005244A6" w:rsidRPr="00D312C3" w:rsidRDefault="00A21E31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15:</w:t>
            </w:r>
            <w:r w:rsidR="002C2CE0">
              <w:rPr>
                <w:rFonts w:ascii="Times New Roman" w:hAnsi="Times New Roman" w:cs="Times New Roman"/>
                <w:color w:val="000000" w:themeColor="text1"/>
              </w:rPr>
              <w:t>08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E50DD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FD7B5C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E7043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6C18B1">
              <w:rPr>
                <w:rFonts w:ascii="Times New Roman" w:hAnsi="Times New Roman" w:cs="Times New Roman"/>
                <w:color w:val="000000" w:themeColor="text1"/>
              </w:rPr>
              <w:t>3: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0C29EA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5244A6" w:rsidRPr="00D312C3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49250EA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5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6E3C29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Left Triage</w:t>
            </w:r>
          </w:p>
          <w:p w14:paraId="1AAC9C95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FBA7F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FA28714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5244A6" w:rsidRPr="0008260B" w14:paraId="00438F8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DB0681A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Arrival and Time of Triage</w:t>
            </w:r>
          </w:p>
          <w:p w14:paraId="639666D7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1BF42531" w14:textId="365AB4F3" w:rsidR="005244A6" w:rsidRPr="00A743A2" w:rsidRDefault="003A59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  <w:r w:rsidR="00AE55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B69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0B6D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5780B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5244A6">
              <w:rPr>
                <w:rFonts w:ascii="Times New Roman" w:hAnsi="Times New Roman" w:cs="Times New Roman"/>
                <w:sz w:val="24"/>
                <w:szCs w:val="24"/>
              </w:rPr>
              <w:t>) Minutes</w:t>
            </w:r>
          </w:p>
        </w:tc>
      </w:tr>
      <w:tr w:rsidR="005244A6" w:rsidRPr="0008260B" w14:paraId="7C6D72A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3AE6403B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Triage and Time Left Triage</w:t>
            </w:r>
          </w:p>
          <w:p w14:paraId="2E3AD986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2B7B37C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5244A6" w:rsidRPr="0008260B" w14:paraId="07421F0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BCB3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Interval Between Time of Arrival and Time Left Triage </w:t>
            </w:r>
          </w:p>
          <w:p w14:paraId="3557E9E2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B44830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</w:p>
        </w:tc>
      </w:tr>
    </w:tbl>
    <w:p w14:paraId="0EADDF63" w14:textId="77777777" w:rsidR="005244A6" w:rsidRDefault="005244A6" w:rsidP="005244A6">
      <w:pPr>
        <w:tabs>
          <w:tab w:val="left" w:pos="1047"/>
        </w:tabs>
      </w:pPr>
    </w:p>
    <w:p w14:paraId="3F5F8C24" w14:textId="77777777" w:rsidR="005244A6" w:rsidRDefault="005244A6" w:rsidP="005244A6">
      <w:pPr>
        <w:tabs>
          <w:tab w:val="left" w:pos="1047"/>
        </w:tabs>
      </w:pPr>
    </w:p>
    <w:p w14:paraId="4F901D3D" w14:textId="77777777" w:rsidR="005244A6" w:rsidRDefault="005244A6" w:rsidP="005244A6">
      <w:pPr>
        <w:tabs>
          <w:tab w:val="left" w:pos="1047"/>
        </w:tabs>
      </w:pPr>
    </w:p>
    <w:p w14:paraId="66BE9708" w14:textId="77777777" w:rsidR="005244A6" w:rsidRDefault="005244A6" w:rsidP="005244A6">
      <w:pPr>
        <w:tabs>
          <w:tab w:val="left" w:pos="1047"/>
        </w:tabs>
      </w:pPr>
    </w:p>
    <w:p w14:paraId="38B500FF" w14:textId="77777777" w:rsidR="005244A6" w:rsidRDefault="005244A6" w:rsidP="005244A6">
      <w:pPr>
        <w:tabs>
          <w:tab w:val="left" w:pos="1047"/>
        </w:tabs>
      </w:pPr>
    </w:p>
    <w:p w14:paraId="12F4107B" w14:textId="77777777" w:rsidR="005244A6" w:rsidRDefault="005244A6" w:rsidP="005244A6">
      <w:pPr>
        <w:tabs>
          <w:tab w:val="left" w:pos="1047"/>
        </w:tabs>
      </w:pPr>
    </w:p>
    <w:p w14:paraId="3828E9FE" w14:textId="77777777" w:rsidR="005244A6" w:rsidRDefault="005244A6" w:rsidP="005244A6">
      <w:pPr>
        <w:tabs>
          <w:tab w:val="left" w:pos="1047"/>
        </w:tabs>
      </w:pPr>
    </w:p>
    <w:p w14:paraId="14A58EAA" w14:textId="77777777" w:rsidR="005244A6" w:rsidRDefault="005244A6" w:rsidP="005244A6">
      <w:pPr>
        <w:tabs>
          <w:tab w:val="left" w:pos="1047"/>
        </w:tabs>
      </w:pPr>
    </w:p>
    <w:p w14:paraId="2E5EDDFC" w14:textId="77777777" w:rsidR="005244A6" w:rsidRDefault="005244A6" w:rsidP="005244A6">
      <w:pPr>
        <w:tabs>
          <w:tab w:val="left" w:pos="1047"/>
        </w:tabs>
      </w:pPr>
    </w:p>
    <w:p w14:paraId="0876D84E" w14:textId="77777777" w:rsidR="005244A6" w:rsidRDefault="005244A6" w:rsidP="005244A6">
      <w:pPr>
        <w:tabs>
          <w:tab w:val="left" w:pos="1047"/>
        </w:tabs>
      </w:pPr>
    </w:p>
    <w:p w14:paraId="5254CDF3" w14:textId="77777777" w:rsidR="005244A6" w:rsidRDefault="005244A6" w:rsidP="005244A6">
      <w:pPr>
        <w:tabs>
          <w:tab w:val="left" w:pos="1047"/>
        </w:tabs>
      </w:pPr>
    </w:p>
    <w:p w14:paraId="1A6DC42A" w14:textId="77777777" w:rsidR="005244A6" w:rsidRDefault="005244A6" w:rsidP="005244A6">
      <w:pPr>
        <w:tabs>
          <w:tab w:val="left" w:pos="1047"/>
        </w:tabs>
      </w:pPr>
    </w:p>
    <w:p w14:paraId="000B2D6B" w14:textId="77777777" w:rsidR="005244A6" w:rsidRDefault="005244A6" w:rsidP="005244A6">
      <w:pPr>
        <w:tabs>
          <w:tab w:val="left" w:pos="1047"/>
        </w:tabs>
      </w:pPr>
    </w:p>
    <w:p w14:paraId="47DA1127" w14:textId="77777777" w:rsidR="005244A6" w:rsidRDefault="005244A6" w:rsidP="005244A6">
      <w:pPr>
        <w:tabs>
          <w:tab w:val="left" w:pos="1047"/>
        </w:tabs>
      </w:pPr>
    </w:p>
    <w:p w14:paraId="13D0D040" w14:textId="77777777" w:rsidR="005244A6" w:rsidRDefault="005244A6" w:rsidP="005244A6">
      <w:pPr>
        <w:tabs>
          <w:tab w:val="left" w:pos="1047"/>
        </w:tabs>
      </w:pPr>
    </w:p>
    <w:p w14:paraId="4CD1E883" w14:textId="77777777" w:rsidR="005244A6" w:rsidRDefault="005244A6" w:rsidP="005244A6">
      <w:pPr>
        <w:tabs>
          <w:tab w:val="left" w:pos="1047"/>
        </w:tabs>
      </w:pPr>
    </w:p>
    <w:p w14:paraId="2BD1CB73" w14:textId="77777777" w:rsidR="005244A6" w:rsidRPr="00A80274" w:rsidRDefault="005244A6" w:rsidP="005244A6">
      <w:pPr>
        <w:tabs>
          <w:tab w:val="left" w:pos="1047"/>
        </w:tabs>
      </w:pPr>
      <w:r>
        <w:t>*</w:t>
      </w:r>
      <w:r w:rsidRPr="00975C65">
        <w:rPr>
          <w:rFonts w:ascii="Cambria" w:hAnsi="Cambria"/>
        </w:rPr>
        <w:t>Entries are too fe</w:t>
      </w:r>
      <w:r>
        <w:rPr>
          <w:rFonts w:ascii="Cambria" w:hAnsi="Cambria"/>
        </w:rPr>
        <w:t>w to truly have a valid estimate</w:t>
      </w:r>
    </w:p>
    <w:p w14:paraId="2A76B6CC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4F768B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838272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201177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3F5550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329C6E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CFE5CE" w14:textId="51170E38" w:rsidR="005244A6" w:rsidRPr="003E4785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Clinical Characteristics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>resenting at the Triage Unit</w:t>
      </w:r>
    </w:p>
    <w:tbl>
      <w:tblPr>
        <w:tblStyle w:val="TableGrid"/>
        <w:tblpPr w:leftFromText="180" w:rightFromText="180" w:vertAnchor="text" w:tblpY="1"/>
        <w:tblOverlap w:val="never"/>
        <w:tblW w:w="7560" w:type="dxa"/>
        <w:tblLook w:val="04A0" w:firstRow="1" w:lastRow="0" w:firstColumn="1" w:lastColumn="0" w:noHBand="0" w:noVBand="1"/>
      </w:tblPr>
      <w:tblGrid>
        <w:gridCol w:w="3701"/>
        <w:gridCol w:w="3859"/>
      </w:tblGrid>
      <w:tr w:rsidR="005244A6" w:rsidRPr="00FF06D9" w14:paraId="2290BFE1" w14:textId="77777777">
        <w:trPr>
          <w:trHeight w:val="238"/>
        </w:trPr>
        <w:tc>
          <w:tcPr>
            <w:tcW w:w="37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8AFE780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06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510745" w14:textId="34F080A3" w:rsidR="005244A6" w:rsidRPr="00FF06D9" w:rsidRDefault="005244A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Frequency (n=</w:t>
            </w:r>
            <w:r w:rsidR="00D3269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938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FF06D9" w14:paraId="2464A5AA" w14:textId="77777777">
        <w:trPr>
          <w:trHeight w:val="238"/>
        </w:trPr>
        <w:tc>
          <w:tcPr>
            <w:tcW w:w="3701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261DDE1A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2C1E2" w14:textId="77777777" w:rsidR="005244A6" w:rsidRPr="00FF06D9" w:rsidRDefault="0005084C" w:rsidP="000E5B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 </w:t>
            </w:r>
            <w:r w:rsidR="005244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(%)</w:t>
            </w:r>
          </w:p>
        </w:tc>
      </w:tr>
      <w:tr w:rsidR="005244A6" w:rsidRPr="00656837" w14:paraId="000AFC5E" w14:textId="77777777" w:rsidTr="004B287E">
        <w:trPr>
          <w:trHeight w:val="225"/>
        </w:trPr>
        <w:tc>
          <w:tcPr>
            <w:tcW w:w="3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3424D4" w14:textId="7E1DED11" w:rsidR="005244A6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Temperature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5AA17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4326" w:rsidRPr="00656837" w14:paraId="2B8C0A7E" w14:textId="77777777" w:rsidTr="004B287E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1310316" w14:textId="1A36E276" w:rsidR="00C94326" w:rsidRPr="00656837" w:rsidRDefault="0070293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505016EB" w14:textId="386E1F91" w:rsidR="00C94326" w:rsidRPr="00656837" w:rsidRDefault="00160FE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36.</w:t>
            </w:r>
            <w:r w:rsidR="00CB33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DA31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1325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70F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EC3E2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5D535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63</w:t>
            </w:r>
          </w:p>
        </w:tc>
      </w:tr>
      <w:tr w:rsidR="007E05B1" w:rsidRPr="00656837" w14:paraId="5363DEF6" w14:textId="77777777" w:rsidTr="004B287E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14095D6E" w14:textId="2C73637C" w:rsidR="007E05B1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Heart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465203AD" w14:textId="77777777" w:rsidR="007E05B1" w:rsidRPr="00656837" w:rsidRDefault="007E05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73BF0FF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080449E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(Bpm)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3D52A29" w14:textId="56092832" w:rsidR="005244A6" w:rsidRPr="00656837" w:rsidRDefault="0038359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5D5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9F18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5D5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08</w:t>
            </w:r>
            <w:r w:rsidR="007526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463C5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21.97</w:t>
            </w:r>
          </w:p>
        </w:tc>
      </w:tr>
      <w:tr w:rsidR="005244A6" w:rsidRPr="00656837" w14:paraId="4B634B2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3D3F22A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Respiratory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74FDE5BC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352E213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3B468902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(Cycles/min)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C02DEE8" w14:textId="77C1C1E4" w:rsidR="005244A6" w:rsidRPr="00656837" w:rsidRDefault="00605E7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463C5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9F18B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463C5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43</w:t>
            </w:r>
            <w:r w:rsidR="00EB096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± </w:t>
            </w:r>
            <w:r w:rsidR="009F18B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8.</w:t>
            </w:r>
            <w:r w:rsidR="00A9023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53</w:t>
            </w:r>
          </w:p>
        </w:tc>
      </w:tr>
      <w:tr w:rsidR="005244A6" w:rsidRPr="00656837" w14:paraId="7529BF0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5BCA73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ystolic Blood Pressure</w:t>
            </w:r>
          </w:p>
          <w:p w14:paraId="71672B2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FC9B8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1A5B35" w14:textId="2AC745EE" w:rsidR="005244A6" w:rsidRPr="00656837" w:rsidRDefault="009F18B5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  <w:r w:rsidR="00A902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A36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</w:t>
            </w:r>
            <w:r w:rsidR="00AF5A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A36C7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36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A36C7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</w:tr>
      <w:tr w:rsidR="005244A6" w:rsidRPr="00656837" w14:paraId="50AC7433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D92EB1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Diastolic Blood Pressure</w:t>
            </w:r>
          </w:p>
          <w:p w14:paraId="68512F4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F04B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2B5B9FA" w14:textId="151105C2" w:rsidR="005244A6" w:rsidRPr="00656837" w:rsidRDefault="00D31669" w:rsidP="00981458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</w:t>
            </w:r>
            <w:r w:rsidR="009F18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  <w:r w:rsidR="00BF0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23</w:t>
            </w:r>
            <w:r w:rsidR="009F18B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93056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</w:tr>
      <w:tr w:rsidR="005244A6" w:rsidRPr="00656837" w14:paraId="1F79618F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2F2B434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Oxygen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saturation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33F7E30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DE0A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0307EB3" w14:textId="1FD51EA9" w:rsidR="005244A6" w:rsidRPr="00656837" w:rsidRDefault="005244A6" w:rsidP="00EB096A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</w:t>
            </w:r>
            <w:r w:rsidR="006F6A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90.55</w:t>
            </w:r>
            <w:r w:rsidR="00ED3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6F6A1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20.66</w:t>
            </w:r>
          </w:p>
        </w:tc>
      </w:tr>
      <w:tr w:rsidR="00702935" w:rsidRPr="00656837" w14:paraId="4C0A82D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24EAC340" w14:textId="76A6082F" w:rsidR="00702935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Mean a</w:t>
            </w:r>
            <w:r w:rsidR="00F1325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rterial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pressure</w:t>
            </w:r>
          </w:p>
          <w:p w14:paraId="1D9A9035" w14:textId="320567CD" w:rsidR="00702935" w:rsidRPr="00656837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AF088" w14:textId="68866026" w:rsidR="00702935" w:rsidRPr="00656837" w:rsidRDefault="00B80AFB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6F6A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5.17</w:t>
            </w:r>
            <w:r w:rsidR="00FA62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A62D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279D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54482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6.50</w:t>
            </w:r>
          </w:p>
        </w:tc>
      </w:tr>
      <w:tr w:rsidR="005244A6" w:rsidRPr="00E23987" w14:paraId="4DC3F524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EA07E33" w14:textId="77777777" w:rsidR="005244A6" w:rsidRPr="001E16C1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E16C1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(GCS)</w:t>
            </w:r>
          </w:p>
          <w:p w14:paraId="3E161670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1E16C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Median (Range)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78B18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4F5011B4" w14:textId="686F590E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1A66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E46E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2043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1654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0753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942A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4404E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1A661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656837" w14:paraId="07B1F6D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1A03C3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Score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41262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244A6" w:rsidRPr="00656837" w14:paraId="021B375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1569920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D3B5E" w14:textId="0385EF8F" w:rsidR="005244A6" w:rsidRPr="00656837" w:rsidRDefault="00262424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EF194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</w:t>
            </w:r>
            <w:r w:rsidR="00C77F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707F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5.2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1C334D9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692745F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9 – 12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315C" w14:textId="5416BDB7" w:rsidR="005244A6" w:rsidRPr="00656837" w:rsidRDefault="00707FEF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</w:t>
            </w:r>
            <w:r w:rsidR="007D63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7.0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4716B72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733A7E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≤ 8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CA51B" w14:textId="1B7800D6" w:rsidR="005244A6" w:rsidRPr="00656837" w:rsidRDefault="00757E1D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707F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353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707F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7.8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3630CFF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7E264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Glucose </w:t>
            </w:r>
          </w:p>
          <w:p w14:paraId="7B8FE921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± SD (mg/dl</w:t>
            </w: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EF87A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34FF3F" w14:textId="65BA4B3E" w:rsidR="005244A6" w:rsidRPr="00656837" w:rsidRDefault="005519CF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</w:t>
            </w:r>
            <w:r w:rsidR="005448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</w:t>
            </w:r>
            <w:r w:rsidR="007B00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652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DF069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5.98</w:t>
            </w:r>
          </w:p>
        </w:tc>
      </w:tr>
    </w:tbl>
    <w:p w14:paraId="09A79D97" w14:textId="77777777" w:rsidR="005244A6" w:rsidRDefault="005244A6" w:rsidP="005244A6"/>
    <w:p w14:paraId="7E554F51" w14:textId="77777777" w:rsidR="005244A6" w:rsidRDefault="005244A6" w:rsidP="005244A6"/>
    <w:p w14:paraId="29D0CFBD" w14:textId="77777777" w:rsidR="005244A6" w:rsidRDefault="005244A6" w:rsidP="005244A6"/>
    <w:p w14:paraId="4ABE3C22" w14:textId="77777777" w:rsidR="005244A6" w:rsidRDefault="005244A6" w:rsidP="005244A6"/>
    <w:p w14:paraId="7F15C036" w14:textId="77777777" w:rsidR="005244A6" w:rsidRDefault="005244A6" w:rsidP="005244A6"/>
    <w:p w14:paraId="007BCBFC" w14:textId="77777777" w:rsidR="005244A6" w:rsidRDefault="005244A6" w:rsidP="005244A6"/>
    <w:p w14:paraId="284D3979" w14:textId="77777777" w:rsidR="005244A6" w:rsidRDefault="005244A6" w:rsidP="005244A6"/>
    <w:p w14:paraId="35A28FE8" w14:textId="77777777" w:rsidR="005244A6" w:rsidRDefault="005244A6" w:rsidP="005244A6"/>
    <w:p w14:paraId="3877780F" w14:textId="77777777" w:rsidR="005244A6" w:rsidRDefault="005244A6" w:rsidP="005244A6"/>
    <w:p w14:paraId="5A459F3B" w14:textId="77777777" w:rsidR="005244A6" w:rsidRDefault="005244A6" w:rsidP="005244A6"/>
    <w:p w14:paraId="3BFA74B9" w14:textId="77777777" w:rsidR="005244A6" w:rsidRDefault="005244A6" w:rsidP="005244A6"/>
    <w:p w14:paraId="125CB254" w14:textId="77777777" w:rsidR="00D85A57" w:rsidRPr="00D85A57" w:rsidRDefault="00D85A57" w:rsidP="00D85A57"/>
    <w:p w14:paraId="0932012F" w14:textId="77777777" w:rsidR="00D85A57" w:rsidRPr="00D85A57" w:rsidRDefault="00D85A57" w:rsidP="00D85A57"/>
    <w:p w14:paraId="5E64122F" w14:textId="77777777" w:rsidR="00D85A57" w:rsidRPr="00D85A57" w:rsidRDefault="00D85A57" w:rsidP="00D85A57"/>
    <w:p w14:paraId="401A7210" w14:textId="77777777" w:rsidR="00D85A57" w:rsidRPr="00D85A57" w:rsidRDefault="00D85A57" w:rsidP="00D85A57"/>
    <w:p w14:paraId="189BC403" w14:textId="77777777" w:rsidR="00D85A57" w:rsidRPr="00D85A57" w:rsidRDefault="00D85A57" w:rsidP="00D85A57"/>
    <w:p w14:paraId="35E384F7" w14:textId="77777777" w:rsidR="000506D9" w:rsidRDefault="000506D9" w:rsidP="00D85A57"/>
    <w:p w14:paraId="22F19015" w14:textId="77777777" w:rsidR="000506D9" w:rsidRDefault="000506D9" w:rsidP="00D85A57"/>
    <w:p w14:paraId="01F4379F" w14:textId="77777777" w:rsidR="000506D9" w:rsidRDefault="000506D9" w:rsidP="00D85A57"/>
    <w:p w14:paraId="418B722A" w14:textId="77777777" w:rsidR="000506D9" w:rsidRDefault="000506D9" w:rsidP="00D85A57"/>
    <w:p w14:paraId="3D694370" w14:textId="77777777" w:rsidR="000506D9" w:rsidRDefault="000506D9" w:rsidP="00D85A57"/>
    <w:p w14:paraId="47D0CD69" w14:textId="77777777" w:rsidR="000506D9" w:rsidRDefault="000506D9" w:rsidP="00D85A57"/>
    <w:p w14:paraId="30B1C313" w14:textId="77777777" w:rsidR="000506D9" w:rsidRDefault="000506D9" w:rsidP="00D85A57"/>
    <w:p w14:paraId="52DF274E" w14:textId="77777777" w:rsidR="00403E44" w:rsidRDefault="00403E44" w:rsidP="00D85A57"/>
    <w:p w14:paraId="02A54393" w14:textId="77777777" w:rsidR="00403E44" w:rsidRDefault="00403E44" w:rsidP="00D85A57"/>
    <w:p w14:paraId="30928292" w14:textId="77777777" w:rsidR="00403E44" w:rsidRDefault="00403E44" w:rsidP="00D85A57"/>
    <w:p w14:paraId="4E2531DB" w14:textId="77777777" w:rsidR="007603D1" w:rsidRDefault="007603D1" w:rsidP="00D85A57"/>
    <w:p w14:paraId="1CDD337A" w14:textId="77777777" w:rsidR="007603D1" w:rsidRDefault="007603D1" w:rsidP="00D85A57"/>
    <w:p w14:paraId="24DCAB8B" w14:textId="77777777" w:rsidR="007603D1" w:rsidRDefault="007603D1" w:rsidP="00D85A57"/>
    <w:p w14:paraId="63723307" w14:textId="77777777" w:rsidR="007603D1" w:rsidRDefault="007603D1" w:rsidP="00D85A57"/>
    <w:p w14:paraId="75518415" w14:textId="77777777" w:rsidR="007603D1" w:rsidRDefault="007603D1" w:rsidP="00D85A57"/>
    <w:p w14:paraId="679B623B" w14:textId="77777777" w:rsidR="00403E44" w:rsidRDefault="00403E44" w:rsidP="00D85A57"/>
    <w:p w14:paraId="35B7AF04" w14:textId="275B1E82" w:rsidR="001D0EC2" w:rsidRDefault="001E323B" w:rsidP="00D85A57">
      <w:r>
        <w:rPr>
          <w:noProof/>
        </w:rPr>
        <w:drawing>
          <wp:anchor distT="0" distB="0" distL="114300" distR="114300" simplePos="0" relativeHeight="251926528" behindDoc="0" locked="0" layoutInCell="1" allowOverlap="1" wp14:anchorId="6DAE2170" wp14:editId="6A75B63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None/>
            <wp:docPr id="570880779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48EE179E" w14:textId="77777777" w:rsidR="001D0EC2" w:rsidRDefault="001D0EC2" w:rsidP="00D85A57"/>
    <w:p w14:paraId="5A3C3B38" w14:textId="77777777" w:rsidR="00403E44" w:rsidRDefault="00403E44" w:rsidP="00D85A57"/>
    <w:p w14:paraId="4D1B75B5" w14:textId="403866C0" w:rsidR="00D85A57" w:rsidRDefault="00D85A57" w:rsidP="00D85A57"/>
    <w:p w14:paraId="32DC4C6F" w14:textId="77777777" w:rsidR="009048A1" w:rsidRDefault="009048A1" w:rsidP="00D85A57"/>
    <w:p w14:paraId="317F8396" w14:textId="77777777" w:rsidR="005244A6" w:rsidRDefault="005244A6" w:rsidP="00D85A57"/>
    <w:p w14:paraId="03E7DB60" w14:textId="77777777" w:rsidR="005244A6" w:rsidRDefault="005244A6" w:rsidP="00D85A57"/>
    <w:p w14:paraId="70D7A918" w14:textId="77777777" w:rsidR="005244A6" w:rsidRDefault="005244A6" w:rsidP="00D85A57"/>
    <w:p w14:paraId="1C7EF8E7" w14:textId="77777777" w:rsidR="005244A6" w:rsidRDefault="005244A6" w:rsidP="00D85A57"/>
    <w:p w14:paraId="4E1F8112" w14:textId="77777777" w:rsidR="008741D1" w:rsidRDefault="008741D1" w:rsidP="00D85A57"/>
    <w:p w14:paraId="29A7707F" w14:textId="77777777" w:rsidR="008741D1" w:rsidRDefault="008741D1" w:rsidP="00D85A57"/>
    <w:p w14:paraId="42972BF5" w14:textId="77777777" w:rsidR="000C3B1D" w:rsidRDefault="000C3B1D" w:rsidP="000C3B1D">
      <w:pPr>
        <w:spacing w:line="240" w:lineRule="auto"/>
      </w:pPr>
    </w:p>
    <w:p w14:paraId="3C7E2833" w14:textId="7056D6E8" w:rsidR="000C3B1D" w:rsidRDefault="000C3B1D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85E6C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 w:rsidRPr="00585E6C">
        <w:rPr>
          <w:rFonts w:ascii="Times New Roman" w:hAnsi="Times New Roman" w:cs="Times New Roman"/>
          <w:b/>
          <w:sz w:val="24"/>
          <w:szCs w:val="24"/>
        </w:rPr>
        <w:t>3</w:t>
      </w:r>
      <w:r w:rsidRPr="00585E6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585E6C">
        <w:rPr>
          <w:rFonts w:ascii="Times New Roman" w:hAnsi="Times New Roman" w:cs="Times New Roman"/>
          <w:b/>
          <w:sz w:val="24"/>
          <w:szCs w:val="24"/>
        </w:rPr>
        <w:t xml:space="preserve">Triage </w:t>
      </w:r>
      <w:r w:rsidR="007D302F" w:rsidRPr="00585E6C">
        <w:rPr>
          <w:rFonts w:ascii="Times New Roman" w:hAnsi="Times New Roman" w:cs="Times New Roman"/>
          <w:b/>
          <w:sz w:val="24"/>
          <w:szCs w:val="24"/>
        </w:rPr>
        <w:t>L</w:t>
      </w:r>
      <w:r w:rsidR="00656EC0" w:rsidRPr="00585E6C">
        <w:rPr>
          <w:rFonts w:ascii="Times New Roman" w:hAnsi="Times New Roman" w:cs="Times New Roman"/>
          <w:b/>
          <w:sz w:val="24"/>
          <w:szCs w:val="24"/>
        </w:rPr>
        <w:t xml:space="preserve">evels amongst </w:t>
      </w:r>
      <w:r w:rsidR="007D302F" w:rsidRPr="00585E6C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585E6C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 w:rsidRPr="00585E6C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585E6C">
        <w:rPr>
          <w:rFonts w:ascii="Times New Roman" w:hAnsi="Times New Roman" w:cs="Times New Roman"/>
          <w:b/>
          <w:sz w:val="24"/>
          <w:szCs w:val="24"/>
        </w:rPr>
        <w:t>resenting in the Triage Unit</w:t>
      </w:r>
      <w:r w:rsidR="001D0EC2" w:rsidRPr="00585E6C">
        <w:rPr>
          <w:rFonts w:ascii="Times New Roman" w:hAnsi="Times New Roman" w:cs="Times New Roman"/>
          <w:b/>
          <w:sz w:val="24"/>
          <w:szCs w:val="24"/>
        </w:rPr>
        <w:t>.</w:t>
      </w:r>
    </w:p>
    <w:p w14:paraId="4ED91055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54649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A4F623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83768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67F743" w14:textId="77777777" w:rsidR="00656EC0" w:rsidRP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85785D" w14:textId="77777777" w:rsidR="00E1404B" w:rsidRDefault="00E1404B" w:rsidP="00D85A57"/>
    <w:p w14:paraId="63677C5F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1B3AA1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A4FE76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2FC1E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4EB922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98AC07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EC3C4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655696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E83C5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20CB77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7A924C" w14:textId="77777777" w:rsidR="007603D1" w:rsidRDefault="007603D1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63830B" w14:textId="3ADDB681" w:rsidR="00FA5B53" w:rsidRDefault="00272C1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28576" behindDoc="0" locked="0" layoutInCell="1" allowOverlap="1" wp14:anchorId="66AF4668" wp14:editId="3A56DDB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557216271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0E911C81" w14:textId="77777777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FDC57D" w14:textId="5F754834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9FD34C" w14:textId="0E2D62A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00AA9D" w14:textId="3A79617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B10C2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A686D" w14:textId="741C3424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6514CF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DC22BE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2D88D3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E6CA2A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4F2FDB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3A638C" w14:textId="06D6E569" w:rsidR="00656EC0" w:rsidRDefault="00AE100A" w:rsidP="00656EC0">
      <w:r w:rsidRPr="00272C13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 w:rsidRPr="00272C13">
        <w:rPr>
          <w:rFonts w:ascii="Times New Roman" w:hAnsi="Times New Roman" w:cs="Times New Roman"/>
          <w:b/>
          <w:sz w:val="24"/>
          <w:szCs w:val="24"/>
        </w:rPr>
        <w:t>4</w:t>
      </w:r>
      <w:r w:rsidR="005244A6" w:rsidRPr="00272C1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272C13">
        <w:rPr>
          <w:rFonts w:ascii="Times New Roman" w:hAnsi="Times New Roman" w:cs="Times New Roman"/>
          <w:b/>
          <w:sz w:val="24"/>
          <w:szCs w:val="24"/>
        </w:rPr>
        <w:t xml:space="preserve">Disposition of </w:t>
      </w:r>
      <w:r w:rsidR="007D302F" w:rsidRPr="00272C13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272C13">
        <w:rPr>
          <w:rFonts w:ascii="Times New Roman" w:hAnsi="Times New Roman" w:cs="Times New Roman"/>
          <w:b/>
          <w:sz w:val="24"/>
          <w:szCs w:val="24"/>
        </w:rPr>
        <w:t xml:space="preserve">atient </w:t>
      </w:r>
      <w:r w:rsidR="007D302F" w:rsidRPr="00272C13">
        <w:rPr>
          <w:rFonts w:ascii="Times New Roman" w:hAnsi="Times New Roman" w:cs="Times New Roman"/>
          <w:b/>
          <w:sz w:val="24"/>
          <w:szCs w:val="24"/>
        </w:rPr>
        <w:t>A</w:t>
      </w:r>
      <w:r w:rsidR="00656EC0" w:rsidRPr="00272C13">
        <w:rPr>
          <w:rFonts w:ascii="Times New Roman" w:hAnsi="Times New Roman" w:cs="Times New Roman"/>
          <w:b/>
          <w:sz w:val="24"/>
          <w:szCs w:val="24"/>
        </w:rPr>
        <w:t>ttending the Triage Unit</w:t>
      </w:r>
    </w:p>
    <w:p w14:paraId="75A237B4" w14:textId="77777777" w:rsidR="00FA5B53" w:rsidRDefault="00FA5B53" w:rsidP="00D85A57"/>
    <w:p w14:paraId="0FD95A12" w14:textId="77777777" w:rsidR="00FA5B53" w:rsidRDefault="00FA5B53" w:rsidP="00D85A57"/>
    <w:p w14:paraId="4736AAE2" w14:textId="77777777" w:rsidR="00FA5B53" w:rsidRDefault="00FA5B53" w:rsidP="00D85A57"/>
    <w:p w14:paraId="4C689FC3" w14:textId="06A99A18" w:rsidR="005244A6" w:rsidRDefault="005244A6" w:rsidP="00D85A57"/>
    <w:p w14:paraId="64C5E137" w14:textId="77777777" w:rsidR="005244A6" w:rsidRDefault="005244A6" w:rsidP="00D85A57"/>
    <w:p w14:paraId="165DF1F8" w14:textId="77777777" w:rsidR="005244A6" w:rsidRDefault="005244A6" w:rsidP="00D85A57"/>
    <w:p w14:paraId="2D187BA8" w14:textId="77777777" w:rsidR="005244A6" w:rsidRDefault="005244A6" w:rsidP="00D85A57"/>
    <w:p w14:paraId="1F4C973A" w14:textId="77777777" w:rsidR="005244A6" w:rsidRDefault="005244A6" w:rsidP="00D85A57"/>
    <w:p w14:paraId="58525294" w14:textId="77777777" w:rsidR="005244A6" w:rsidRDefault="005244A6" w:rsidP="00D85A57">
      <w:pPr>
        <w:rPr>
          <w:noProof/>
        </w:rPr>
      </w:pPr>
    </w:p>
    <w:p w14:paraId="6936CEAE" w14:textId="77777777" w:rsidR="00C75752" w:rsidRDefault="00C75752" w:rsidP="00D85A57">
      <w:pPr>
        <w:rPr>
          <w:noProof/>
        </w:rPr>
      </w:pPr>
    </w:p>
    <w:p w14:paraId="485E1E20" w14:textId="77777777" w:rsidR="00D87B67" w:rsidRDefault="00D87B67" w:rsidP="00D85A57">
      <w:pPr>
        <w:rPr>
          <w:noProof/>
        </w:rPr>
      </w:pPr>
    </w:p>
    <w:p w14:paraId="3E592E2E" w14:textId="77777777" w:rsidR="00D87B67" w:rsidRDefault="00D87B67" w:rsidP="00D85A57">
      <w:pPr>
        <w:rPr>
          <w:noProof/>
        </w:rPr>
      </w:pPr>
    </w:p>
    <w:p w14:paraId="7BB3DFF2" w14:textId="77777777" w:rsidR="00D87B67" w:rsidRDefault="00D87B67" w:rsidP="00D85A57">
      <w:pPr>
        <w:rPr>
          <w:noProof/>
        </w:rPr>
      </w:pPr>
    </w:p>
    <w:p w14:paraId="302B1833" w14:textId="24BC6FF9" w:rsidR="0035703B" w:rsidRDefault="00E114E9" w:rsidP="008764C8">
      <w:pPr>
        <w:rPr>
          <w:noProof/>
        </w:rPr>
      </w:pPr>
      <w:r>
        <w:rPr>
          <w:noProof/>
        </w:rPr>
        <w:drawing>
          <wp:inline distT="0" distB="0" distL="0" distR="0" wp14:anchorId="2AE07FD6" wp14:editId="193CCF31">
            <wp:extent cx="5486400" cy="3200400"/>
            <wp:effectExtent l="0" t="0" r="0" b="0"/>
            <wp:docPr id="110726689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04C2AAF" w14:textId="71324540" w:rsidR="008764C8" w:rsidRPr="004036C8" w:rsidRDefault="008764C8" w:rsidP="00876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1D4AA7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: Correct and Incorrect Disposition of </w:t>
      </w:r>
      <w:r w:rsidR="00DE2D9E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atient attending the Triage Unit</w:t>
      </w:r>
    </w:p>
    <w:p w14:paraId="050E1A00" w14:textId="77777777" w:rsidR="005244A6" w:rsidRDefault="005244A6" w:rsidP="00D85A57"/>
    <w:p w14:paraId="09081BBD" w14:textId="77777777" w:rsidR="005244A6" w:rsidRDefault="005244A6" w:rsidP="00D85A57"/>
    <w:p w14:paraId="171CEA2E" w14:textId="77777777" w:rsidR="005244A6" w:rsidRDefault="005244A6" w:rsidP="00D85A57"/>
    <w:p w14:paraId="4B50A311" w14:textId="77777777" w:rsidR="005244A6" w:rsidRDefault="005244A6" w:rsidP="00D85A57"/>
    <w:p w14:paraId="6F8C95C8" w14:textId="77777777" w:rsidR="005244A6" w:rsidRDefault="005244A6" w:rsidP="00D85A57"/>
    <w:p w14:paraId="7F5B10A4" w14:textId="77777777" w:rsidR="005244A6" w:rsidRDefault="005244A6" w:rsidP="00D85A57"/>
    <w:p w14:paraId="639A4E80" w14:textId="77777777" w:rsidR="005244A6" w:rsidRDefault="005244A6" w:rsidP="00D85A57"/>
    <w:p w14:paraId="31C26622" w14:textId="77777777" w:rsidR="005244A6" w:rsidRPr="005244A6" w:rsidRDefault="005244A6" w:rsidP="005244A6"/>
    <w:p w14:paraId="09D4F3D5" w14:textId="77777777" w:rsidR="005244A6" w:rsidRPr="005244A6" w:rsidRDefault="005244A6" w:rsidP="005244A6"/>
    <w:p w14:paraId="4322AC9F" w14:textId="77777777" w:rsidR="008764C8" w:rsidRPr="000C5307" w:rsidRDefault="008764C8" w:rsidP="008764C8"/>
    <w:p w14:paraId="24452542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D67EA5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12B6B18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AB6DF51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8C81E6D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146E1FE" w14:textId="7D8B97CB" w:rsidR="0030465E" w:rsidRDefault="0049500E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930624" behindDoc="0" locked="0" layoutInCell="1" allowOverlap="1" wp14:anchorId="6F4B3723" wp14:editId="338F253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028863722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anchor>
        </w:drawing>
      </w:r>
    </w:p>
    <w:p w14:paraId="22A4CB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BB3121F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FCAEB20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D40B5A4" w14:textId="77777777" w:rsidR="004337EF" w:rsidRDefault="004337E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78F7B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97A63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436932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58917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A77CB5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633538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D208C47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47DE62A" w14:textId="77777777" w:rsidR="00B01FC2" w:rsidRDefault="00B01FC2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28771CA" w14:textId="2AF061AF" w:rsidR="0030465E" w:rsidRPr="004036C8" w:rsidRDefault="0030465E" w:rsidP="00304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6: </w:t>
      </w:r>
      <w:r w:rsidR="007364F9">
        <w:rPr>
          <w:rFonts w:ascii="Times New Roman" w:hAnsi="Times New Roman" w:cs="Times New Roman"/>
          <w:b/>
          <w:sz w:val="24"/>
          <w:szCs w:val="24"/>
        </w:rPr>
        <w:t>Patient outcome of visit in triage emergency</w:t>
      </w:r>
    </w:p>
    <w:p w14:paraId="0A939E6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55E323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3B1A81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E4BFFF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3D387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A849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10308B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B9DA0D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689DE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2D3642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F7515E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3F6EF6E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8E4D315" w14:textId="77777777" w:rsidR="000F001D" w:rsidRDefault="000F001D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A4163DC" w14:textId="77777777" w:rsidR="000F001D" w:rsidRDefault="000F001D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5A7D085" w14:textId="77777777" w:rsidR="000F001D" w:rsidRDefault="000F001D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021868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45EB7F" w14:textId="2C05BFEE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: Degree </w:t>
      </w:r>
      <w:r w:rsidR="001D4AA7">
        <w:rPr>
          <w:rFonts w:ascii="Times New Roman" w:hAnsi="Times New Roman" w:cs="Times New Roman"/>
          <w:b/>
        </w:rPr>
        <w:t xml:space="preserve">Of Completeness of Individual Variables in </w:t>
      </w:r>
      <w:r w:rsidR="001C7178">
        <w:rPr>
          <w:rFonts w:ascii="Times New Roman" w:hAnsi="Times New Roman" w:cs="Times New Roman"/>
          <w:b/>
        </w:rPr>
        <w:t>t</w:t>
      </w:r>
      <w:r w:rsidR="001D4AA7">
        <w:rPr>
          <w:rFonts w:ascii="Times New Roman" w:hAnsi="Times New Roman" w:cs="Times New Roman"/>
          <w:b/>
        </w:rPr>
        <w:t xml:space="preserve">he </w:t>
      </w:r>
      <w:r>
        <w:rPr>
          <w:rFonts w:ascii="Times New Roman" w:hAnsi="Times New Roman" w:cs="Times New Roman"/>
          <w:b/>
        </w:rPr>
        <w:t>Triage Forms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0D7518AF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2868440D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43076331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 of Completeness (%)</w:t>
            </w:r>
          </w:p>
        </w:tc>
      </w:tr>
      <w:tr w:rsidR="009360E2" w14:paraId="11E46B9E" w14:textId="77777777">
        <w:trPr>
          <w:trHeight w:val="480"/>
        </w:trPr>
        <w:tc>
          <w:tcPr>
            <w:tcW w:w="3903" w:type="dxa"/>
          </w:tcPr>
          <w:p w14:paraId="6040A8CB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 w:rsidRPr="00C45EB6"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3903" w:type="dxa"/>
          </w:tcPr>
          <w:p w14:paraId="2B986EEE" w14:textId="38143615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2395F5E" w14:textId="77777777">
        <w:trPr>
          <w:trHeight w:val="511"/>
        </w:trPr>
        <w:tc>
          <w:tcPr>
            <w:tcW w:w="3903" w:type="dxa"/>
          </w:tcPr>
          <w:p w14:paraId="030146FF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903" w:type="dxa"/>
          </w:tcPr>
          <w:p w14:paraId="630D59C2" w14:textId="0B431043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771067EC" w14:textId="77777777">
        <w:trPr>
          <w:trHeight w:val="480"/>
        </w:trPr>
        <w:tc>
          <w:tcPr>
            <w:tcW w:w="3903" w:type="dxa"/>
          </w:tcPr>
          <w:p w14:paraId="3E0C553E" w14:textId="77777777" w:rsidR="009360E2" w:rsidRPr="008C4422" w:rsidRDefault="009360E2" w:rsidP="009360E2">
            <w:pPr>
              <w:rPr>
                <w:rFonts w:ascii="Times New Roman" w:hAnsi="Times New Roman" w:cs="Times New Roman"/>
              </w:rPr>
            </w:pPr>
            <w:r w:rsidRPr="008C4422">
              <w:rPr>
                <w:rFonts w:ascii="Times New Roman" w:hAnsi="Times New Roman" w:cs="Times New Roman"/>
              </w:rPr>
              <w:t>Mode of Arrival</w:t>
            </w:r>
          </w:p>
        </w:tc>
        <w:tc>
          <w:tcPr>
            <w:tcW w:w="3903" w:type="dxa"/>
          </w:tcPr>
          <w:p w14:paraId="7A2EF8EC" w14:textId="204CF610" w:rsidR="009360E2" w:rsidRPr="008C4422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1B7533F" w14:textId="77777777">
        <w:trPr>
          <w:trHeight w:val="480"/>
        </w:trPr>
        <w:tc>
          <w:tcPr>
            <w:tcW w:w="3903" w:type="dxa"/>
          </w:tcPr>
          <w:p w14:paraId="4B6FC20B" w14:textId="77777777" w:rsidR="009360E2" w:rsidRPr="00ED20CE" w:rsidRDefault="009360E2" w:rsidP="009360E2">
            <w:pPr>
              <w:rPr>
                <w:rFonts w:ascii="Times New Roman" w:hAnsi="Times New Roman" w:cs="Times New Roman"/>
                <w:highlight w:val="yellow"/>
              </w:rPr>
            </w:pPr>
            <w:r w:rsidRPr="00ED20CE">
              <w:rPr>
                <w:rFonts w:ascii="Times New Roman" w:hAnsi="Times New Roman" w:cs="Times New Roman"/>
              </w:rPr>
              <w:t xml:space="preserve">Time of Arrival </w:t>
            </w:r>
          </w:p>
        </w:tc>
        <w:tc>
          <w:tcPr>
            <w:tcW w:w="3903" w:type="dxa"/>
          </w:tcPr>
          <w:p w14:paraId="1973FCD6" w14:textId="6532A51B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506A072B" w14:textId="77777777">
        <w:trPr>
          <w:trHeight w:val="480"/>
        </w:trPr>
        <w:tc>
          <w:tcPr>
            <w:tcW w:w="3903" w:type="dxa"/>
          </w:tcPr>
          <w:p w14:paraId="41013F86" w14:textId="77777777" w:rsidR="009360E2" w:rsidRPr="00ED20CE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Time of Triage </w:t>
            </w:r>
          </w:p>
        </w:tc>
        <w:tc>
          <w:tcPr>
            <w:tcW w:w="3903" w:type="dxa"/>
          </w:tcPr>
          <w:p w14:paraId="67EED4E3" w14:textId="67739D9C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5FFBAE3" w14:textId="77777777">
        <w:trPr>
          <w:trHeight w:val="480"/>
        </w:trPr>
        <w:tc>
          <w:tcPr>
            <w:tcW w:w="3903" w:type="dxa"/>
          </w:tcPr>
          <w:p w14:paraId="0EA1DC62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Chief Complaint</w:t>
            </w:r>
          </w:p>
        </w:tc>
        <w:tc>
          <w:tcPr>
            <w:tcW w:w="3903" w:type="dxa"/>
          </w:tcPr>
          <w:p w14:paraId="72905452" w14:textId="13CD99A3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8764C8" w14:paraId="5470CDDB" w14:textId="77777777">
        <w:trPr>
          <w:trHeight w:val="480"/>
        </w:trPr>
        <w:tc>
          <w:tcPr>
            <w:tcW w:w="3903" w:type="dxa"/>
          </w:tcPr>
          <w:p w14:paraId="5EB15BEC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3903" w:type="dxa"/>
          </w:tcPr>
          <w:p w14:paraId="5520552F" w14:textId="21D4DDEB" w:rsidR="008764C8" w:rsidRPr="00453585" w:rsidRDefault="00255E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</w:t>
            </w:r>
            <w:r w:rsidR="004232CF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0C771EAB" w14:textId="77777777">
        <w:trPr>
          <w:trHeight w:val="480"/>
        </w:trPr>
        <w:tc>
          <w:tcPr>
            <w:tcW w:w="3903" w:type="dxa"/>
          </w:tcPr>
          <w:p w14:paraId="069625F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 Rate</w:t>
            </w:r>
          </w:p>
        </w:tc>
        <w:tc>
          <w:tcPr>
            <w:tcW w:w="3903" w:type="dxa"/>
          </w:tcPr>
          <w:p w14:paraId="493B8C03" w14:textId="04E766CE" w:rsidR="009360E2" w:rsidRPr="00453585" w:rsidRDefault="00255EAA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9360E2" w14:paraId="4CCE0C78" w14:textId="77777777">
        <w:trPr>
          <w:trHeight w:val="480"/>
        </w:trPr>
        <w:tc>
          <w:tcPr>
            <w:tcW w:w="3903" w:type="dxa"/>
          </w:tcPr>
          <w:p w14:paraId="50E035D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Respiratory Rate</w:t>
            </w:r>
          </w:p>
        </w:tc>
        <w:tc>
          <w:tcPr>
            <w:tcW w:w="3903" w:type="dxa"/>
          </w:tcPr>
          <w:p w14:paraId="447EBAB8" w14:textId="455B1F11" w:rsidR="009360E2" w:rsidRPr="00453585" w:rsidRDefault="00255EAA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9360E2" w14:paraId="42429254" w14:textId="77777777">
        <w:trPr>
          <w:trHeight w:val="511"/>
        </w:trPr>
        <w:tc>
          <w:tcPr>
            <w:tcW w:w="3903" w:type="dxa"/>
          </w:tcPr>
          <w:p w14:paraId="17C13974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Blood Pressure </w:t>
            </w:r>
          </w:p>
        </w:tc>
        <w:tc>
          <w:tcPr>
            <w:tcW w:w="3903" w:type="dxa"/>
          </w:tcPr>
          <w:p w14:paraId="6AC5D328" w14:textId="121B6871" w:rsidR="009360E2" w:rsidRPr="00453585" w:rsidRDefault="00255EAA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9360E2" w14:paraId="2E05EECF" w14:textId="77777777">
        <w:trPr>
          <w:trHeight w:val="511"/>
        </w:trPr>
        <w:tc>
          <w:tcPr>
            <w:tcW w:w="3903" w:type="dxa"/>
          </w:tcPr>
          <w:p w14:paraId="20827DFF" w14:textId="5FE9F060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 arterial pressure</w:t>
            </w:r>
          </w:p>
        </w:tc>
        <w:tc>
          <w:tcPr>
            <w:tcW w:w="3903" w:type="dxa"/>
          </w:tcPr>
          <w:p w14:paraId="4928670B" w14:textId="674BC28E" w:rsidR="009360E2" w:rsidRPr="00796C13" w:rsidRDefault="00255EAA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9360E2" w14:paraId="0A325C9E" w14:textId="77777777">
        <w:trPr>
          <w:trHeight w:val="480"/>
        </w:trPr>
        <w:tc>
          <w:tcPr>
            <w:tcW w:w="3903" w:type="dxa"/>
          </w:tcPr>
          <w:p w14:paraId="0EF4707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Pulse Oxygen (Room Air)</w:t>
            </w:r>
          </w:p>
        </w:tc>
        <w:tc>
          <w:tcPr>
            <w:tcW w:w="3903" w:type="dxa"/>
          </w:tcPr>
          <w:p w14:paraId="46B433C1" w14:textId="533D3B4C" w:rsidR="009360E2" w:rsidRPr="00453585" w:rsidRDefault="00255EAA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9360E2" w14:paraId="63B0D6BE" w14:textId="77777777">
        <w:trPr>
          <w:trHeight w:val="511"/>
        </w:trPr>
        <w:tc>
          <w:tcPr>
            <w:tcW w:w="3903" w:type="dxa"/>
          </w:tcPr>
          <w:p w14:paraId="4917C34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Glasgow Coma Scale (GCS)</w:t>
            </w:r>
          </w:p>
        </w:tc>
        <w:tc>
          <w:tcPr>
            <w:tcW w:w="3903" w:type="dxa"/>
          </w:tcPr>
          <w:p w14:paraId="2FAB8F9A" w14:textId="14CCA842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6FF7AC5A" w14:textId="77777777">
        <w:trPr>
          <w:trHeight w:val="480"/>
        </w:trPr>
        <w:tc>
          <w:tcPr>
            <w:tcW w:w="3903" w:type="dxa"/>
          </w:tcPr>
          <w:p w14:paraId="122B2206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Triage Levels</w:t>
            </w:r>
          </w:p>
        </w:tc>
        <w:tc>
          <w:tcPr>
            <w:tcW w:w="3903" w:type="dxa"/>
          </w:tcPr>
          <w:p w14:paraId="1BC50258" w14:textId="15ADD1B1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64F970D" w14:textId="77777777">
        <w:trPr>
          <w:trHeight w:val="480"/>
        </w:trPr>
        <w:tc>
          <w:tcPr>
            <w:tcW w:w="3903" w:type="dxa"/>
          </w:tcPr>
          <w:p w14:paraId="0B9BF65B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Trauma Levels</w:t>
            </w:r>
          </w:p>
        </w:tc>
        <w:tc>
          <w:tcPr>
            <w:tcW w:w="3903" w:type="dxa"/>
          </w:tcPr>
          <w:p w14:paraId="7946A5B2" w14:textId="12884353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2EA3E7D" w14:textId="77777777">
        <w:trPr>
          <w:trHeight w:val="480"/>
        </w:trPr>
        <w:tc>
          <w:tcPr>
            <w:tcW w:w="3903" w:type="dxa"/>
          </w:tcPr>
          <w:p w14:paraId="56628B16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Disposition</w:t>
            </w:r>
          </w:p>
        </w:tc>
        <w:tc>
          <w:tcPr>
            <w:tcW w:w="3903" w:type="dxa"/>
          </w:tcPr>
          <w:p w14:paraId="1D7EC221" w14:textId="5575BB6C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5D384DF" w14:textId="77777777">
        <w:trPr>
          <w:trHeight w:val="480"/>
        </w:trPr>
        <w:tc>
          <w:tcPr>
            <w:tcW w:w="3903" w:type="dxa"/>
          </w:tcPr>
          <w:p w14:paraId="0F6BF45D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 xml:space="preserve">Time Left Triage </w:t>
            </w:r>
          </w:p>
        </w:tc>
        <w:tc>
          <w:tcPr>
            <w:tcW w:w="3903" w:type="dxa"/>
          </w:tcPr>
          <w:p w14:paraId="3B8A5B0B" w14:textId="4E4E189E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06A28AD1" w14:textId="77777777">
        <w:trPr>
          <w:trHeight w:val="480"/>
        </w:trPr>
        <w:tc>
          <w:tcPr>
            <w:tcW w:w="3903" w:type="dxa"/>
          </w:tcPr>
          <w:p w14:paraId="5E9D2A9D" w14:textId="77777777" w:rsidR="009360E2" w:rsidRPr="00CA3B83" w:rsidRDefault="009360E2" w:rsidP="009360E2">
            <w:pPr>
              <w:rPr>
                <w:rFonts w:ascii="Times New Roman" w:hAnsi="Times New Roman" w:cs="Times New Roman"/>
              </w:rPr>
            </w:pPr>
            <w:r w:rsidRPr="00CA3B83">
              <w:rPr>
                <w:rFonts w:ascii="Times New Roman" w:hAnsi="Times New Roman" w:cs="Times New Roman"/>
              </w:rPr>
              <w:t>Name of Triage Officer</w:t>
            </w:r>
          </w:p>
        </w:tc>
        <w:tc>
          <w:tcPr>
            <w:tcW w:w="3903" w:type="dxa"/>
          </w:tcPr>
          <w:p w14:paraId="4E78AD70" w14:textId="6CCD0B95" w:rsidR="009360E2" w:rsidRPr="00CA3B83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</w:tbl>
    <w:p w14:paraId="24B42156" w14:textId="77777777" w:rsidR="008764C8" w:rsidRDefault="008764C8" w:rsidP="008764C8"/>
    <w:p w14:paraId="2D6F9691" w14:textId="77777777" w:rsidR="008764C8" w:rsidRDefault="008764C8" w:rsidP="008764C8"/>
    <w:p w14:paraId="2CF0069A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F3A183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BEC5E6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BAE7F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C60C4CB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76A7B15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B00BE93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13DF16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492815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5539D2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C78B93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54D2EB" w14:textId="77777777" w:rsidR="006866A6" w:rsidRDefault="006866A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69C0775" w14:textId="7C46E421" w:rsidR="008764C8" w:rsidRPr="00105AB1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: Highest Frequency of chief complaint of patients admitted into Triage Emergency rooms 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1C7050E5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0AD70FAA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Complaints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77809F68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(%)</w:t>
            </w:r>
          </w:p>
        </w:tc>
      </w:tr>
      <w:tr w:rsidR="008764C8" w14:paraId="5BAC6C83" w14:textId="77777777">
        <w:trPr>
          <w:trHeight w:val="480"/>
        </w:trPr>
        <w:tc>
          <w:tcPr>
            <w:tcW w:w="3903" w:type="dxa"/>
          </w:tcPr>
          <w:p w14:paraId="1BDC1B43" w14:textId="126F91F2" w:rsidR="008764C8" w:rsidRPr="00C45EB6" w:rsidRDefault="006C70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Body Weakness</w:t>
            </w:r>
          </w:p>
        </w:tc>
        <w:tc>
          <w:tcPr>
            <w:tcW w:w="3903" w:type="dxa"/>
          </w:tcPr>
          <w:p w14:paraId="660EAA69" w14:textId="652337BA" w:rsidR="008764C8" w:rsidRPr="00C45EB6" w:rsidRDefault="00895322" w:rsidP="00FE4C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8329C8">
              <w:rPr>
                <w:rFonts w:ascii="Times New Roman" w:hAnsi="Times New Roman" w:cs="Times New Roman"/>
              </w:rPr>
              <w:t>44</w:t>
            </w:r>
            <w:r w:rsidR="00492701">
              <w:rPr>
                <w:rFonts w:ascii="Times New Roman" w:hAnsi="Times New Roman" w:cs="Times New Roman"/>
              </w:rPr>
              <w:t xml:space="preserve"> (</w:t>
            </w:r>
            <w:r w:rsidR="008F72BA">
              <w:rPr>
                <w:rFonts w:ascii="Times New Roman" w:hAnsi="Times New Roman" w:cs="Times New Roman"/>
              </w:rPr>
              <w:t>30</w:t>
            </w:r>
            <w:r w:rsidR="00F80A61">
              <w:rPr>
                <w:rFonts w:ascii="Times New Roman" w:hAnsi="Times New Roman" w:cs="Times New Roman"/>
              </w:rPr>
              <w:t>.16</w:t>
            </w:r>
            <w:r w:rsidR="00737677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A9AB15" w14:textId="77777777">
        <w:trPr>
          <w:trHeight w:val="511"/>
        </w:trPr>
        <w:tc>
          <w:tcPr>
            <w:tcW w:w="3903" w:type="dxa"/>
          </w:tcPr>
          <w:p w14:paraId="00CBCCCA" w14:textId="5D3E9E9E" w:rsidR="008764C8" w:rsidRPr="00C45EB6" w:rsidRDefault="006C70F5" w:rsidP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Difficulty in Breathing</w:t>
            </w:r>
          </w:p>
        </w:tc>
        <w:tc>
          <w:tcPr>
            <w:tcW w:w="3903" w:type="dxa"/>
          </w:tcPr>
          <w:p w14:paraId="257C03C7" w14:textId="60BD5973" w:rsidR="008764C8" w:rsidRPr="00C45EB6" w:rsidRDefault="00F80A61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188</w:t>
            </w:r>
            <w:r w:rsidR="00737677">
              <w:rPr>
                <w:rFonts w:ascii="Times New Roman" w:hAnsi="Times New Roman" w:cs="Times New Roman"/>
              </w:rPr>
              <w:t xml:space="preserve"> </w:t>
            </w:r>
            <w:r w:rsidR="00FA55B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23.24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087E8866" w14:textId="77777777">
        <w:trPr>
          <w:trHeight w:val="480"/>
        </w:trPr>
        <w:tc>
          <w:tcPr>
            <w:tcW w:w="3903" w:type="dxa"/>
          </w:tcPr>
          <w:p w14:paraId="0515160B" w14:textId="393A4CD4" w:rsidR="008764C8" w:rsidRPr="008C4422" w:rsidRDefault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RTA</w:t>
            </w:r>
          </w:p>
        </w:tc>
        <w:tc>
          <w:tcPr>
            <w:tcW w:w="3903" w:type="dxa"/>
          </w:tcPr>
          <w:p w14:paraId="14FB51D1" w14:textId="3D69DE5C" w:rsidR="008764C8" w:rsidRPr="008C4422" w:rsidRDefault="00F80A61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163</w:t>
            </w:r>
            <w:r w:rsidR="00FA55BE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20.15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70E8E33C" w14:textId="77777777" w:rsidTr="00737677">
        <w:trPr>
          <w:trHeight w:val="480"/>
        </w:trPr>
        <w:tc>
          <w:tcPr>
            <w:tcW w:w="3903" w:type="dxa"/>
          </w:tcPr>
          <w:p w14:paraId="79435521" w14:textId="2128DB6F" w:rsidR="008764C8" w:rsidRPr="00737677" w:rsidRDefault="00B127F7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</w:rPr>
              <w:t>Fever</w:t>
            </w:r>
          </w:p>
        </w:tc>
        <w:tc>
          <w:tcPr>
            <w:tcW w:w="3903" w:type="dxa"/>
          </w:tcPr>
          <w:p w14:paraId="2725D1A8" w14:textId="4BA2C0C1" w:rsidR="008764C8" w:rsidRPr="00AB2354" w:rsidRDefault="00F80A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141</w:t>
            </w:r>
            <w:r w:rsidR="00C50608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17.43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DFA9F2" w14:textId="77777777">
        <w:trPr>
          <w:trHeight w:val="480"/>
        </w:trPr>
        <w:tc>
          <w:tcPr>
            <w:tcW w:w="3903" w:type="dxa"/>
          </w:tcPr>
          <w:p w14:paraId="31626065" w14:textId="3776F895" w:rsidR="008764C8" w:rsidRPr="00ED20CE" w:rsidRDefault="00B12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Abdominal Pain</w:t>
            </w:r>
          </w:p>
        </w:tc>
        <w:tc>
          <w:tcPr>
            <w:tcW w:w="3903" w:type="dxa"/>
          </w:tcPr>
          <w:p w14:paraId="2618D63D" w14:textId="23577A59" w:rsidR="008764C8" w:rsidRPr="00AB2354" w:rsidRDefault="00F80A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  <w:r w:rsidR="008F3CB1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9.02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</w:tbl>
    <w:p w14:paraId="239466BC" w14:textId="77777777" w:rsidR="005244A6" w:rsidRPr="005244A6" w:rsidRDefault="005244A6" w:rsidP="005244A6"/>
    <w:p w14:paraId="0F360AC6" w14:textId="77777777" w:rsidR="005244A6" w:rsidRPr="005244A6" w:rsidRDefault="005244A6" w:rsidP="005244A6"/>
    <w:p w14:paraId="2748048E" w14:textId="77777777" w:rsidR="005244A6" w:rsidRPr="005244A6" w:rsidRDefault="005244A6" w:rsidP="005244A6"/>
    <w:p w14:paraId="10E37F06" w14:textId="77777777" w:rsidR="005244A6" w:rsidRPr="005244A6" w:rsidRDefault="005244A6" w:rsidP="005244A6"/>
    <w:p w14:paraId="028CCEF1" w14:textId="77777777" w:rsidR="005244A6" w:rsidRPr="005244A6" w:rsidRDefault="005244A6" w:rsidP="005244A6"/>
    <w:p w14:paraId="6EEBAB25" w14:textId="77777777" w:rsidR="008764C8" w:rsidRDefault="008764C8" w:rsidP="005244A6"/>
    <w:p w14:paraId="6211A21A" w14:textId="77777777" w:rsidR="008764C8" w:rsidRPr="008764C8" w:rsidRDefault="008764C8" w:rsidP="008764C8"/>
    <w:p w14:paraId="5984B35C" w14:textId="77777777" w:rsidR="008764C8" w:rsidRPr="008764C8" w:rsidRDefault="008764C8" w:rsidP="008764C8"/>
    <w:p w14:paraId="52E1AA2F" w14:textId="77777777" w:rsidR="008764C8" w:rsidRPr="008764C8" w:rsidRDefault="008764C8" w:rsidP="008764C8"/>
    <w:p w14:paraId="364ABE24" w14:textId="77777777" w:rsidR="008764C8" w:rsidRPr="008764C8" w:rsidRDefault="008764C8" w:rsidP="008764C8"/>
    <w:p w14:paraId="6C6D4896" w14:textId="77777777" w:rsidR="008764C8" w:rsidRPr="008764C8" w:rsidRDefault="008764C8" w:rsidP="008764C8"/>
    <w:p w14:paraId="378696B5" w14:textId="77777777" w:rsidR="008764C8" w:rsidRPr="008764C8" w:rsidRDefault="008764C8" w:rsidP="008764C8"/>
    <w:p w14:paraId="41506D1A" w14:textId="77777777" w:rsidR="008764C8" w:rsidRPr="008764C8" w:rsidRDefault="008764C8" w:rsidP="008764C8"/>
    <w:p w14:paraId="457665FF" w14:textId="77777777" w:rsidR="008764C8" w:rsidRPr="008764C8" w:rsidRDefault="008764C8" w:rsidP="008764C8"/>
    <w:p w14:paraId="6A33C286" w14:textId="77777777" w:rsidR="008764C8" w:rsidRPr="008764C8" w:rsidRDefault="008764C8" w:rsidP="008764C8"/>
    <w:p w14:paraId="7EF59E97" w14:textId="77777777" w:rsidR="004F2843" w:rsidRDefault="004F2843" w:rsidP="008764C8"/>
    <w:p w14:paraId="243B00A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2C5E279B" w14:textId="77777777" w:rsidR="004F2843" w:rsidRPr="00DB4743" w:rsidRDefault="004F2843" w:rsidP="008764C8">
      <w:pPr>
        <w:rPr>
          <w:rFonts w:ascii="Times New Roman" w:hAnsi="Times New Roman" w:cs="Times New Roman"/>
          <w:b/>
          <w:color w:val="FFFF00"/>
        </w:rPr>
      </w:pPr>
    </w:p>
    <w:p w14:paraId="4128A5A5" w14:textId="77777777" w:rsidR="004F2843" w:rsidRPr="001E7833" w:rsidRDefault="004F2843" w:rsidP="008764C8">
      <w:pPr>
        <w:rPr>
          <w:rFonts w:ascii="Times New Roman" w:hAnsi="Times New Roman" w:cs="Times New Roman"/>
          <w:b/>
        </w:rPr>
      </w:pPr>
    </w:p>
    <w:p w14:paraId="79A20AEB" w14:textId="33222D17" w:rsidR="005A2A7A" w:rsidRPr="001E7833" w:rsidRDefault="00943495" w:rsidP="008764C8">
      <w:pPr>
        <w:rPr>
          <w:rFonts w:ascii="Times New Roman" w:hAnsi="Times New Roman" w:cs="Times New Roman"/>
          <w:b/>
        </w:rPr>
      </w:pPr>
      <w:r w:rsidRPr="001E7833">
        <w:rPr>
          <w:rFonts w:ascii="Times New Roman" w:hAnsi="Times New Roman" w:cs="Times New Roman"/>
          <w:b/>
        </w:rPr>
        <w:t xml:space="preserve">Table 7: </w:t>
      </w:r>
      <w:r w:rsidR="006754EA" w:rsidRPr="001E7833">
        <w:rPr>
          <w:rFonts w:ascii="Times New Roman" w:hAnsi="Times New Roman" w:cs="Times New Roman"/>
          <w:b/>
          <w:sz w:val="24"/>
          <w:szCs w:val="24"/>
        </w:rPr>
        <w:t>Mode of Arrival</w:t>
      </w:r>
      <w:r w:rsidR="00831FE6" w:rsidRPr="001E7833">
        <w:rPr>
          <w:rFonts w:ascii="Times New Roman" w:hAnsi="Times New Roman" w:cs="Times New Roman"/>
          <w:b/>
          <w:sz w:val="24"/>
          <w:szCs w:val="24"/>
        </w:rPr>
        <w:t xml:space="preserve"> and Reporting </w:t>
      </w:r>
      <w:r w:rsidR="006754EA" w:rsidRPr="001E7833">
        <w:rPr>
          <w:rFonts w:ascii="Times New Roman" w:hAnsi="Times New Roman" w:cs="Times New Roman"/>
          <w:b/>
          <w:sz w:val="24"/>
          <w:szCs w:val="24"/>
        </w:rPr>
        <w:t>to</w:t>
      </w:r>
      <w:r w:rsidR="00831FE6" w:rsidRPr="001E78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54EA" w:rsidRPr="001E7833">
        <w:rPr>
          <w:rFonts w:ascii="Times New Roman" w:hAnsi="Times New Roman" w:cs="Times New Roman"/>
          <w:b/>
          <w:sz w:val="24"/>
          <w:szCs w:val="24"/>
        </w:rPr>
        <w:t>Chief Complaints</w:t>
      </w:r>
    </w:p>
    <w:tbl>
      <w:tblPr>
        <w:tblStyle w:val="TableGrid"/>
        <w:tblW w:w="0" w:type="auto"/>
        <w:tblInd w:w="-2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7"/>
        <w:gridCol w:w="2631"/>
        <w:gridCol w:w="2540"/>
      </w:tblGrid>
      <w:tr w:rsidR="001E7833" w:rsidRPr="001E7833" w14:paraId="35637D35" w14:textId="77777777" w:rsidTr="00C03927">
        <w:trPr>
          <w:trHeight w:val="834"/>
        </w:trPr>
        <w:tc>
          <w:tcPr>
            <w:tcW w:w="2177" w:type="dxa"/>
            <w:tcBorders>
              <w:top w:val="single" w:sz="4" w:space="0" w:color="auto"/>
              <w:bottom w:val="single" w:sz="4" w:space="0" w:color="auto"/>
            </w:tcBorders>
          </w:tcPr>
          <w:p w14:paraId="6F1D26E3" w14:textId="5160504B" w:rsidR="00A51D16" w:rsidRPr="001E7833" w:rsidRDefault="00A51D16" w:rsidP="004662B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7833">
              <w:rPr>
                <w:rFonts w:ascii="Times New Roman" w:hAnsi="Times New Roman" w:cs="Times New Roman"/>
                <w:b/>
                <w:sz w:val="24"/>
                <w:szCs w:val="24"/>
              </w:rPr>
              <w:t>Mode of arrival</w:t>
            </w:r>
          </w:p>
        </w:tc>
        <w:tc>
          <w:tcPr>
            <w:tcW w:w="2631" w:type="dxa"/>
            <w:tcBorders>
              <w:top w:val="single" w:sz="4" w:space="0" w:color="auto"/>
              <w:bottom w:val="single" w:sz="4" w:space="0" w:color="auto"/>
            </w:tcBorders>
          </w:tcPr>
          <w:p w14:paraId="5AB6B442" w14:textId="77777777" w:rsidR="00A51D16" w:rsidRPr="001E7833" w:rsidRDefault="00A51D16" w:rsidP="004662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783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1E78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AMBULANCE</w:t>
            </w:r>
          </w:p>
          <w:p w14:paraId="10FD904E" w14:textId="28FA240A" w:rsidR="00A51D16" w:rsidRPr="001E7833" w:rsidRDefault="00A51D16" w:rsidP="004662B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78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Freq. (%) (n=</w:t>
            </w:r>
            <w:r w:rsidR="006159A8" w:rsidRPr="001E7833">
              <w:rPr>
                <w:rFonts w:ascii="Times New Roman" w:hAnsi="Times New Roman" w:cs="Times New Roman"/>
                <w:b/>
                <w:sz w:val="24"/>
                <w:szCs w:val="24"/>
              </w:rPr>
              <w:t>47</w:t>
            </w:r>
            <w:r w:rsidRPr="001E783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0" w:type="dxa"/>
            <w:tcBorders>
              <w:top w:val="single" w:sz="4" w:space="0" w:color="auto"/>
              <w:bottom w:val="single" w:sz="4" w:space="0" w:color="auto"/>
            </w:tcBorders>
          </w:tcPr>
          <w:p w14:paraId="06112739" w14:textId="525CA8E8" w:rsidR="00A51D16" w:rsidRPr="001E7833" w:rsidRDefault="00A51D16" w:rsidP="004662B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E7833">
              <w:rPr>
                <w:rFonts w:ascii="Times New Roman" w:hAnsi="Times New Roman" w:cs="Times New Roman"/>
                <w:b/>
              </w:rPr>
              <w:t>FRSC</w:t>
            </w:r>
          </w:p>
          <w:p w14:paraId="1C871A94" w14:textId="42DF2B26" w:rsidR="00A51D16" w:rsidRPr="001E7833" w:rsidRDefault="00A51D16" w:rsidP="004662B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7833">
              <w:rPr>
                <w:rFonts w:ascii="Times New Roman" w:hAnsi="Times New Roman" w:cs="Times New Roman"/>
                <w:b/>
                <w:sz w:val="24"/>
                <w:szCs w:val="24"/>
              </w:rPr>
              <w:t>Freq. (%) (n=</w:t>
            </w:r>
            <w:r w:rsidR="006159A8" w:rsidRPr="001E783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1E783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E7833" w:rsidRPr="001E7833" w14:paraId="7A8562D5" w14:textId="77777777" w:rsidTr="00C03927">
        <w:trPr>
          <w:trHeight w:val="759"/>
        </w:trPr>
        <w:tc>
          <w:tcPr>
            <w:tcW w:w="2177" w:type="dxa"/>
            <w:tcBorders>
              <w:top w:val="single" w:sz="4" w:space="0" w:color="auto"/>
            </w:tcBorders>
          </w:tcPr>
          <w:p w14:paraId="44C71D77" w14:textId="2E56E0D9" w:rsidR="00A51D16" w:rsidRPr="001E7833" w:rsidRDefault="00A51D16" w:rsidP="004662B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E7833">
              <w:rPr>
                <w:rFonts w:ascii="Times New Roman" w:hAnsi="Times New Roman" w:cs="Times New Roman"/>
                <w:bCs/>
              </w:rPr>
              <w:t>Difficulty in breathing</w:t>
            </w:r>
          </w:p>
        </w:tc>
        <w:tc>
          <w:tcPr>
            <w:tcW w:w="2631" w:type="dxa"/>
            <w:tcBorders>
              <w:top w:val="single" w:sz="4" w:space="0" w:color="auto"/>
            </w:tcBorders>
          </w:tcPr>
          <w:p w14:paraId="25C23573" w14:textId="415825B5" w:rsidR="00A51D16" w:rsidRPr="001E7833" w:rsidRDefault="00C03927" w:rsidP="004662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51D16" w:rsidRPr="001E783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35.71</w:t>
            </w:r>
            <w:r w:rsidR="00A51D16" w:rsidRPr="001E783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0" w:type="dxa"/>
            <w:tcBorders>
              <w:top w:val="single" w:sz="4" w:space="0" w:color="auto"/>
            </w:tcBorders>
          </w:tcPr>
          <w:p w14:paraId="315B8171" w14:textId="36A3E558" w:rsidR="00A51D16" w:rsidRPr="001E7833" w:rsidRDefault="00A51D16" w:rsidP="004662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833">
              <w:rPr>
                <w:rFonts w:ascii="Times New Roman" w:hAnsi="Times New Roman" w:cs="Times New Roman"/>
                <w:sz w:val="24"/>
                <w:szCs w:val="24"/>
              </w:rPr>
              <w:t xml:space="preserve"> (0)</w:t>
            </w:r>
          </w:p>
        </w:tc>
      </w:tr>
      <w:tr w:rsidR="001E7833" w:rsidRPr="001E7833" w14:paraId="3D23467D" w14:textId="77777777" w:rsidTr="00C03927">
        <w:trPr>
          <w:trHeight w:val="774"/>
        </w:trPr>
        <w:tc>
          <w:tcPr>
            <w:tcW w:w="2177" w:type="dxa"/>
          </w:tcPr>
          <w:p w14:paraId="6A2D6CDA" w14:textId="55FCAA84" w:rsidR="00A51D16" w:rsidRPr="001E7833" w:rsidRDefault="00A51D16" w:rsidP="004662B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E7833">
              <w:rPr>
                <w:rFonts w:ascii="Times New Roman" w:hAnsi="Times New Roman" w:cs="Times New Roman"/>
                <w:bCs/>
              </w:rPr>
              <w:t>General body weakness</w:t>
            </w:r>
          </w:p>
        </w:tc>
        <w:tc>
          <w:tcPr>
            <w:tcW w:w="2631" w:type="dxa"/>
          </w:tcPr>
          <w:p w14:paraId="6BB5E18D" w14:textId="43C7F437" w:rsidR="00A51D16" w:rsidRPr="001E7833" w:rsidRDefault="00C03927" w:rsidP="004662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51D16" w:rsidRPr="001E783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21.43</w:t>
            </w:r>
            <w:r w:rsidR="00A51D16" w:rsidRPr="001E783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0" w:type="dxa"/>
          </w:tcPr>
          <w:p w14:paraId="6E7E10BB" w14:textId="0C492B55" w:rsidR="00A51D16" w:rsidRPr="001E7833" w:rsidRDefault="00A41EF2" w:rsidP="004662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83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51D16" w:rsidRPr="001E783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0392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51D16" w:rsidRPr="001E783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662B2" w:rsidRPr="001E7833" w14:paraId="2F2BCB06" w14:textId="77777777" w:rsidTr="004662B2">
        <w:trPr>
          <w:trHeight w:val="450"/>
        </w:trPr>
        <w:tc>
          <w:tcPr>
            <w:tcW w:w="2177" w:type="dxa"/>
          </w:tcPr>
          <w:p w14:paraId="1EE1F5E9" w14:textId="592660F2" w:rsidR="004662B2" w:rsidRPr="001E7833" w:rsidRDefault="004662B2" w:rsidP="004662B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1E7833">
              <w:rPr>
                <w:rFonts w:ascii="Times New Roman" w:hAnsi="Times New Roman" w:cs="Times New Roman"/>
                <w:bCs/>
              </w:rPr>
              <w:t>RTA</w:t>
            </w:r>
          </w:p>
        </w:tc>
        <w:tc>
          <w:tcPr>
            <w:tcW w:w="2631" w:type="dxa"/>
          </w:tcPr>
          <w:p w14:paraId="5DA3B96B" w14:textId="0D556580" w:rsidR="004662B2" w:rsidRDefault="004662B2" w:rsidP="004662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E783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14.29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0" w:type="dxa"/>
          </w:tcPr>
          <w:p w14:paraId="6D0D380A" w14:textId="64457F7E" w:rsidR="004662B2" w:rsidRPr="001E7833" w:rsidRDefault="004662B2" w:rsidP="004662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833"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</w:tr>
      <w:tr w:rsidR="004662B2" w:rsidRPr="001E7833" w14:paraId="7C44F528" w14:textId="77777777" w:rsidTr="004662B2">
        <w:trPr>
          <w:trHeight w:val="360"/>
        </w:trPr>
        <w:tc>
          <w:tcPr>
            <w:tcW w:w="2177" w:type="dxa"/>
          </w:tcPr>
          <w:p w14:paraId="0D5400C8" w14:textId="3BF010AD" w:rsidR="004662B2" w:rsidRPr="004662B2" w:rsidRDefault="004662B2" w:rsidP="004662B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Fever</w:t>
            </w:r>
          </w:p>
        </w:tc>
        <w:tc>
          <w:tcPr>
            <w:tcW w:w="2631" w:type="dxa"/>
          </w:tcPr>
          <w:p w14:paraId="6AAEA430" w14:textId="47ABBA5C" w:rsidR="004662B2" w:rsidRPr="00C03927" w:rsidRDefault="004662B2" w:rsidP="004662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(28.57)</w:t>
            </w:r>
          </w:p>
        </w:tc>
        <w:tc>
          <w:tcPr>
            <w:tcW w:w="2540" w:type="dxa"/>
          </w:tcPr>
          <w:p w14:paraId="50C7C3FC" w14:textId="3529F8F9" w:rsidR="004662B2" w:rsidRPr="001E7833" w:rsidRDefault="004662B2" w:rsidP="004662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</w:tr>
    </w:tbl>
    <w:p w14:paraId="7C7DF2C5" w14:textId="77777777" w:rsidR="005A2A7A" w:rsidRPr="001E7833" w:rsidRDefault="005A2A7A" w:rsidP="005A2A7A"/>
    <w:p w14:paraId="06D7577F" w14:textId="77777777" w:rsidR="005A2A7A" w:rsidRPr="001E7833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E445438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4041089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1A25FBC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378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6B6BD6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4C452D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B76A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BB39F0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C4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DEE0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116FA4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DCAF3C2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C62D669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D2B492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8986B4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BD4A2A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22A48C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2F522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2BF8B2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0394C66" w14:textId="30CCD90C" w:rsidR="004F2843" w:rsidRPr="004F2843" w:rsidRDefault="004F2843" w:rsidP="004F2843">
      <w:pPr>
        <w:rPr>
          <w:rFonts w:ascii="Times New Roman" w:hAnsi="Times New Roman" w:cs="Times New Roman"/>
          <w:b/>
        </w:rPr>
      </w:pPr>
      <w:r w:rsidRPr="004F2843">
        <w:rPr>
          <w:rFonts w:ascii="Times New Roman" w:hAnsi="Times New Roman" w:cs="Times New Roman"/>
          <w:b/>
        </w:rPr>
        <w:t xml:space="preserve">Table 8: </w:t>
      </w:r>
      <w:r w:rsidRPr="004F2843">
        <w:rPr>
          <w:rFonts w:ascii="Times New Roman" w:hAnsi="Times New Roman" w:cs="Times New Roman"/>
          <w:b/>
          <w:sz w:val="24"/>
          <w:szCs w:val="24"/>
        </w:rPr>
        <w:t>Time of Arrival and Reporting to Chief Complaints</w:t>
      </w:r>
    </w:p>
    <w:tbl>
      <w:tblPr>
        <w:tblStyle w:val="TableGrid"/>
        <w:tblW w:w="0" w:type="auto"/>
        <w:tblInd w:w="-2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4F2843" w:rsidRPr="007535A7" w14:paraId="3AE5D131" w14:textId="77777777" w:rsidTr="002F44B9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134B90D" w14:textId="02DC935A" w:rsidR="004F2843" w:rsidRPr="007535A7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1EABF2F4" w14:textId="3E231146" w:rsidR="004F2843" w:rsidRPr="004F2843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4F28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TIME</w:t>
            </w:r>
          </w:p>
          <w:p w14:paraId="45943C34" w14:textId="4C46DB4C" w:rsidR="004F2843" w:rsidRPr="007535A7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811A3D">
              <w:rPr>
                <w:rFonts w:ascii="Times New Roman" w:hAnsi="Times New Roman" w:cs="Times New Roman"/>
                <w:b/>
                <w:sz w:val="24"/>
                <w:szCs w:val="24"/>
              </w:rPr>
              <w:t>543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62D66E41" w14:textId="7C639F64" w:rsidR="004F2843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NIGHT TIME</w:t>
            </w:r>
          </w:p>
          <w:p w14:paraId="5750ABDF" w14:textId="2E382FD2" w:rsidR="004F2843" w:rsidRPr="007535A7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811A3D">
              <w:rPr>
                <w:rFonts w:ascii="Times New Roman" w:hAnsi="Times New Roman" w:cs="Times New Roman"/>
                <w:b/>
                <w:sz w:val="24"/>
                <w:szCs w:val="24"/>
              </w:rPr>
              <w:t>228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F2843" w:rsidRPr="007535A7" w14:paraId="02028F56" w14:textId="77777777" w:rsidTr="002F44B9">
        <w:tc>
          <w:tcPr>
            <w:tcW w:w="2160" w:type="dxa"/>
            <w:tcBorders>
              <w:top w:val="single" w:sz="4" w:space="0" w:color="auto"/>
            </w:tcBorders>
          </w:tcPr>
          <w:p w14:paraId="45D63569" w14:textId="6BF4A9AF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Difficulty in breathing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5CBD749" w14:textId="52FFBC97" w:rsidR="004F2843" w:rsidRPr="007535A7" w:rsidRDefault="001B7394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8233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68233F">
              <w:rPr>
                <w:rFonts w:ascii="Times New Roman" w:hAnsi="Times New Roman" w:cs="Times New Roman"/>
                <w:sz w:val="24"/>
                <w:szCs w:val="24"/>
              </w:rPr>
              <w:t>37.35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80ED2B4" w14:textId="7FB30E5C" w:rsidR="004F2843" w:rsidRDefault="00E14BB0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E248F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564A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  <w:r w:rsidR="003F348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2564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64134DDF" w14:textId="77777777" w:rsidTr="002F44B9">
        <w:tc>
          <w:tcPr>
            <w:tcW w:w="2160" w:type="dxa"/>
          </w:tcPr>
          <w:p w14:paraId="69D417ED" w14:textId="640E3E64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General body weakness</w:t>
            </w:r>
          </w:p>
        </w:tc>
        <w:tc>
          <w:tcPr>
            <w:tcW w:w="2610" w:type="dxa"/>
          </w:tcPr>
          <w:p w14:paraId="08A6DE7B" w14:textId="0ABE78A2" w:rsidR="004F2843" w:rsidRPr="007535A7" w:rsidRDefault="00192F3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68233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  <w:r w:rsidR="0068233F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4B1C012" w14:textId="52012D22" w:rsidR="004F2843" w:rsidRDefault="00E14BB0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3F348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25.00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28CC4C0C" w14:textId="77777777" w:rsidTr="002F44B9">
        <w:tc>
          <w:tcPr>
            <w:tcW w:w="2160" w:type="dxa"/>
          </w:tcPr>
          <w:p w14:paraId="22C65B52" w14:textId="361DC0D6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RTA</w:t>
            </w:r>
          </w:p>
        </w:tc>
        <w:tc>
          <w:tcPr>
            <w:tcW w:w="2610" w:type="dxa"/>
          </w:tcPr>
          <w:p w14:paraId="2EAA2511" w14:textId="6F311DD0" w:rsidR="004F2843" w:rsidRDefault="0068233F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</w:t>
            </w:r>
            <w:r w:rsidR="0037208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16.93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05CD391" w14:textId="7C4F671B" w:rsidR="004F2843" w:rsidRDefault="004E333A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3F34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F7D8F">
              <w:rPr>
                <w:rFonts w:ascii="Times New Roman" w:hAnsi="Times New Roman" w:cs="Times New Roman"/>
                <w:sz w:val="24"/>
                <w:szCs w:val="24"/>
              </w:rPr>
              <w:t>18.22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2282" w:rsidRPr="007535A7" w14:paraId="38523C73" w14:textId="77777777" w:rsidTr="002F44B9">
        <w:tc>
          <w:tcPr>
            <w:tcW w:w="2160" w:type="dxa"/>
          </w:tcPr>
          <w:p w14:paraId="51CF76FC" w14:textId="3B1AD39F" w:rsidR="000B2282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Abdominal pain</w:t>
            </w:r>
          </w:p>
        </w:tc>
        <w:tc>
          <w:tcPr>
            <w:tcW w:w="2610" w:type="dxa"/>
          </w:tcPr>
          <w:p w14:paraId="1F147E3C" w14:textId="634E6A1B" w:rsidR="000B2282" w:rsidRDefault="0068233F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16.06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703B91B8" w14:textId="4B1D5DBD" w:rsidR="000B2282" w:rsidRDefault="002F7D8F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341B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11.86</w:t>
            </w:r>
            <w:r w:rsidR="00341B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131D822A" w14:textId="77777777" w:rsidTr="002F44B9">
        <w:tc>
          <w:tcPr>
            <w:tcW w:w="2160" w:type="dxa"/>
          </w:tcPr>
          <w:p w14:paraId="60ECC670" w14:textId="37C032DB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Assault</w:t>
            </w:r>
          </w:p>
        </w:tc>
        <w:tc>
          <w:tcPr>
            <w:tcW w:w="2610" w:type="dxa"/>
          </w:tcPr>
          <w:p w14:paraId="7685A7AD" w14:textId="4212B9A2" w:rsidR="004F2843" w:rsidRDefault="0068233F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9.07</w:t>
            </w:r>
            <w:r w:rsidR="00D41EC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07E94C2" w14:textId="681E2E35" w:rsidR="004F2843" w:rsidRDefault="002F7D8F" w:rsidP="002F7D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22</w:t>
            </w:r>
            <w:r w:rsidR="00206BE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32FB8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206BE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08E255A" w14:textId="77777777" w:rsidR="004F2843" w:rsidRPr="000C5307" w:rsidRDefault="004F2843" w:rsidP="004F2843"/>
    <w:p w14:paraId="113242C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586230A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B776005" w14:textId="72C5172E" w:rsidR="006823FC" w:rsidRDefault="006823FC" w:rsidP="006823FC">
      <w:pPr>
        <w:rPr>
          <w:rFonts w:ascii="Times New Roman" w:hAnsi="Times New Roman" w:cs="Times New Roman"/>
          <w:b/>
        </w:rPr>
      </w:pPr>
    </w:p>
    <w:p w14:paraId="4B2CA9B5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A83D8B3" w14:textId="77777777" w:rsidR="005A2A7A" w:rsidRPr="008764C8" w:rsidRDefault="005A2A7A" w:rsidP="008764C8"/>
    <w:sectPr w:rsidR="005A2A7A" w:rsidRPr="0087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A8C9B" w14:textId="77777777" w:rsidR="001538E6" w:rsidRDefault="001538E6" w:rsidP="005244A6">
      <w:pPr>
        <w:spacing w:after="0" w:line="240" w:lineRule="auto"/>
      </w:pPr>
      <w:r>
        <w:separator/>
      </w:r>
    </w:p>
  </w:endnote>
  <w:endnote w:type="continuationSeparator" w:id="0">
    <w:p w14:paraId="5AC92ADE" w14:textId="77777777" w:rsidR="001538E6" w:rsidRDefault="001538E6" w:rsidP="0052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70AE7" w14:textId="77777777" w:rsidR="001538E6" w:rsidRDefault="001538E6" w:rsidP="005244A6">
      <w:pPr>
        <w:spacing w:after="0" w:line="240" w:lineRule="auto"/>
      </w:pPr>
      <w:r>
        <w:separator/>
      </w:r>
    </w:p>
  </w:footnote>
  <w:footnote w:type="continuationSeparator" w:id="0">
    <w:p w14:paraId="2DC7778B" w14:textId="77777777" w:rsidR="001538E6" w:rsidRDefault="001538E6" w:rsidP="00524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8A"/>
    <w:rsid w:val="00004B82"/>
    <w:rsid w:val="00006CDE"/>
    <w:rsid w:val="00006D3F"/>
    <w:rsid w:val="00011F9E"/>
    <w:rsid w:val="00016F03"/>
    <w:rsid w:val="0002295E"/>
    <w:rsid w:val="00024E04"/>
    <w:rsid w:val="00027F8F"/>
    <w:rsid w:val="00031773"/>
    <w:rsid w:val="000324BC"/>
    <w:rsid w:val="00032602"/>
    <w:rsid w:val="000336D9"/>
    <w:rsid w:val="000341D1"/>
    <w:rsid w:val="00040142"/>
    <w:rsid w:val="00047BC6"/>
    <w:rsid w:val="00050423"/>
    <w:rsid w:val="000506D9"/>
    <w:rsid w:val="0005084C"/>
    <w:rsid w:val="00062198"/>
    <w:rsid w:val="00064112"/>
    <w:rsid w:val="00067A6E"/>
    <w:rsid w:val="000713B5"/>
    <w:rsid w:val="000764AE"/>
    <w:rsid w:val="00076FCC"/>
    <w:rsid w:val="0008200B"/>
    <w:rsid w:val="00084798"/>
    <w:rsid w:val="00084A6A"/>
    <w:rsid w:val="000850F4"/>
    <w:rsid w:val="00085221"/>
    <w:rsid w:val="00085E00"/>
    <w:rsid w:val="00091CFE"/>
    <w:rsid w:val="00094C36"/>
    <w:rsid w:val="00095C93"/>
    <w:rsid w:val="00097ABE"/>
    <w:rsid w:val="000A0785"/>
    <w:rsid w:val="000A0EC5"/>
    <w:rsid w:val="000B0B93"/>
    <w:rsid w:val="000B16CD"/>
    <w:rsid w:val="000B2282"/>
    <w:rsid w:val="000B6AB8"/>
    <w:rsid w:val="000B6D2F"/>
    <w:rsid w:val="000C23E3"/>
    <w:rsid w:val="000C29EA"/>
    <w:rsid w:val="000C3B1D"/>
    <w:rsid w:val="000C6393"/>
    <w:rsid w:val="000D603C"/>
    <w:rsid w:val="000D61FF"/>
    <w:rsid w:val="000E4DAE"/>
    <w:rsid w:val="000E4E77"/>
    <w:rsid w:val="000E5B17"/>
    <w:rsid w:val="000F001D"/>
    <w:rsid w:val="000F46D2"/>
    <w:rsid w:val="000F4A43"/>
    <w:rsid w:val="000F5CB6"/>
    <w:rsid w:val="00101B3E"/>
    <w:rsid w:val="00102505"/>
    <w:rsid w:val="00103DAF"/>
    <w:rsid w:val="00103F4B"/>
    <w:rsid w:val="00105242"/>
    <w:rsid w:val="00107530"/>
    <w:rsid w:val="00110C16"/>
    <w:rsid w:val="0011194D"/>
    <w:rsid w:val="00111FA4"/>
    <w:rsid w:val="00113D53"/>
    <w:rsid w:val="001140E4"/>
    <w:rsid w:val="001208B3"/>
    <w:rsid w:val="00120C17"/>
    <w:rsid w:val="00124255"/>
    <w:rsid w:val="001252F4"/>
    <w:rsid w:val="001312EB"/>
    <w:rsid w:val="00137646"/>
    <w:rsid w:val="00140A62"/>
    <w:rsid w:val="001412AA"/>
    <w:rsid w:val="0014667F"/>
    <w:rsid w:val="00146975"/>
    <w:rsid w:val="00146B9C"/>
    <w:rsid w:val="00152387"/>
    <w:rsid w:val="0015334A"/>
    <w:rsid w:val="001538E6"/>
    <w:rsid w:val="001559B4"/>
    <w:rsid w:val="00160FE8"/>
    <w:rsid w:val="0016544D"/>
    <w:rsid w:val="0017002D"/>
    <w:rsid w:val="0017659C"/>
    <w:rsid w:val="001778D6"/>
    <w:rsid w:val="0018425B"/>
    <w:rsid w:val="00186A0C"/>
    <w:rsid w:val="00191044"/>
    <w:rsid w:val="00191B83"/>
    <w:rsid w:val="00192F33"/>
    <w:rsid w:val="001942F9"/>
    <w:rsid w:val="00197176"/>
    <w:rsid w:val="00197292"/>
    <w:rsid w:val="00197418"/>
    <w:rsid w:val="001A1B4A"/>
    <w:rsid w:val="001A1B8D"/>
    <w:rsid w:val="001A2BFF"/>
    <w:rsid w:val="001A3F51"/>
    <w:rsid w:val="001A43E4"/>
    <w:rsid w:val="001A7553"/>
    <w:rsid w:val="001A7D6C"/>
    <w:rsid w:val="001B36B1"/>
    <w:rsid w:val="001B41CB"/>
    <w:rsid w:val="001B4AC6"/>
    <w:rsid w:val="001B5C06"/>
    <w:rsid w:val="001B7394"/>
    <w:rsid w:val="001C3276"/>
    <w:rsid w:val="001C3289"/>
    <w:rsid w:val="001C51D3"/>
    <w:rsid w:val="001C7178"/>
    <w:rsid w:val="001D02CC"/>
    <w:rsid w:val="001D0EC2"/>
    <w:rsid w:val="001D358E"/>
    <w:rsid w:val="001D4AA7"/>
    <w:rsid w:val="001E323B"/>
    <w:rsid w:val="001E7833"/>
    <w:rsid w:val="001F1999"/>
    <w:rsid w:val="001F2F2C"/>
    <w:rsid w:val="001F6046"/>
    <w:rsid w:val="0020312D"/>
    <w:rsid w:val="002043F0"/>
    <w:rsid w:val="00206A60"/>
    <w:rsid w:val="00206BE1"/>
    <w:rsid w:val="00211972"/>
    <w:rsid w:val="0021401E"/>
    <w:rsid w:val="0021479F"/>
    <w:rsid w:val="00224973"/>
    <w:rsid w:val="00226FA7"/>
    <w:rsid w:val="00234DFF"/>
    <w:rsid w:val="00241DF3"/>
    <w:rsid w:val="00242DB5"/>
    <w:rsid w:val="00244DDE"/>
    <w:rsid w:val="00247B9B"/>
    <w:rsid w:val="002508BD"/>
    <w:rsid w:val="00254268"/>
    <w:rsid w:val="002559A2"/>
    <w:rsid w:val="00255B52"/>
    <w:rsid w:val="00255EAA"/>
    <w:rsid w:val="00256216"/>
    <w:rsid w:val="002564A4"/>
    <w:rsid w:val="00257FBE"/>
    <w:rsid w:val="00262424"/>
    <w:rsid w:val="00265D1E"/>
    <w:rsid w:val="00270620"/>
    <w:rsid w:val="00272C13"/>
    <w:rsid w:val="00274C65"/>
    <w:rsid w:val="002774B4"/>
    <w:rsid w:val="00281D57"/>
    <w:rsid w:val="00283C24"/>
    <w:rsid w:val="00286B39"/>
    <w:rsid w:val="00290EB3"/>
    <w:rsid w:val="002913A7"/>
    <w:rsid w:val="0029308A"/>
    <w:rsid w:val="0029366D"/>
    <w:rsid w:val="00295B30"/>
    <w:rsid w:val="00297123"/>
    <w:rsid w:val="002A4479"/>
    <w:rsid w:val="002A69FE"/>
    <w:rsid w:val="002B0FE4"/>
    <w:rsid w:val="002B2000"/>
    <w:rsid w:val="002B58A5"/>
    <w:rsid w:val="002B6462"/>
    <w:rsid w:val="002C2CE0"/>
    <w:rsid w:val="002C3E78"/>
    <w:rsid w:val="002D33BA"/>
    <w:rsid w:val="002D3743"/>
    <w:rsid w:val="002D41CE"/>
    <w:rsid w:val="002D4C5C"/>
    <w:rsid w:val="002D4FEC"/>
    <w:rsid w:val="002E005F"/>
    <w:rsid w:val="002E4325"/>
    <w:rsid w:val="002E4B86"/>
    <w:rsid w:val="002F30C4"/>
    <w:rsid w:val="002F353B"/>
    <w:rsid w:val="002F39EF"/>
    <w:rsid w:val="002F71A6"/>
    <w:rsid w:val="002F7D8F"/>
    <w:rsid w:val="0030465E"/>
    <w:rsid w:val="0030608C"/>
    <w:rsid w:val="0031658A"/>
    <w:rsid w:val="0031660D"/>
    <w:rsid w:val="00316BDD"/>
    <w:rsid w:val="00321D13"/>
    <w:rsid w:val="003271EF"/>
    <w:rsid w:val="00331038"/>
    <w:rsid w:val="00333FE0"/>
    <w:rsid w:val="00341B9E"/>
    <w:rsid w:val="00353036"/>
    <w:rsid w:val="00353798"/>
    <w:rsid w:val="0035703B"/>
    <w:rsid w:val="00360313"/>
    <w:rsid w:val="003636FE"/>
    <w:rsid w:val="00364901"/>
    <w:rsid w:val="00366FE4"/>
    <w:rsid w:val="0037208D"/>
    <w:rsid w:val="00374BB6"/>
    <w:rsid w:val="00374CEE"/>
    <w:rsid w:val="00376D5A"/>
    <w:rsid w:val="0038089D"/>
    <w:rsid w:val="00381E9C"/>
    <w:rsid w:val="00382532"/>
    <w:rsid w:val="0038335C"/>
    <w:rsid w:val="0038359B"/>
    <w:rsid w:val="00384046"/>
    <w:rsid w:val="00384047"/>
    <w:rsid w:val="00384459"/>
    <w:rsid w:val="0039250B"/>
    <w:rsid w:val="00395331"/>
    <w:rsid w:val="003957B3"/>
    <w:rsid w:val="003A0371"/>
    <w:rsid w:val="003A1837"/>
    <w:rsid w:val="003A2295"/>
    <w:rsid w:val="003A3F4F"/>
    <w:rsid w:val="003A59DE"/>
    <w:rsid w:val="003B0452"/>
    <w:rsid w:val="003B0E90"/>
    <w:rsid w:val="003B23F8"/>
    <w:rsid w:val="003B56F5"/>
    <w:rsid w:val="003D0800"/>
    <w:rsid w:val="003D32AB"/>
    <w:rsid w:val="003E4DC0"/>
    <w:rsid w:val="003F0839"/>
    <w:rsid w:val="003F3483"/>
    <w:rsid w:val="003F556F"/>
    <w:rsid w:val="003F66AE"/>
    <w:rsid w:val="003F7B47"/>
    <w:rsid w:val="00403873"/>
    <w:rsid w:val="00403E44"/>
    <w:rsid w:val="0040524F"/>
    <w:rsid w:val="0040590F"/>
    <w:rsid w:val="00413E77"/>
    <w:rsid w:val="004225B6"/>
    <w:rsid w:val="004232CF"/>
    <w:rsid w:val="00426BB8"/>
    <w:rsid w:val="004328AB"/>
    <w:rsid w:val="004337EF"/>
    <w:rsid w:val="0043662F"/>
    <w:rsid w:val="004404EF"/>
    <w:rsid w:val="00451DA3"/>
    <w:rsid w:val="00452D8A"/>
    <w:rsid w:val="0045373A"/>
    <w:rsid w:val="004627E1"/>
    <w:rsid w:val="00463C5C"/>
    <w:rsid w:val="004662B2"/>
    <w:rsid w:val="00482D25"/>
    <w:rsid w:val="00483269"/>
    <w:rsid w:val="004920D2"/>
    <w:rsid w:val="00492701"/>
    <w:rsid w:val="00493919"/>
    <w:rsid w:val="0049500E"/>
    <w:rsid w:val="004A065B"/>
    <w:rsid w:val="004A4713"/>
    <w:rsid w:val="004A4D79"/>
    <w:rsid w:val="004A62FC"/>
    <w:rsid w:val="004A6993"/>
    <w:rsid w:val="004B00F8"/>
    <w:rsid w:val="004B287E"/>
    <w:rsid w:val="004B6794"/>
    <w:rsid w:val="004B7C24"/>
    <w:rsid w:val="004C6C71"/>
    <w:rsid w:val="004D29ED"/>
    <w:rsid w:val="004D3CE5"/>
    <w:rsid w:val="004D3F34"/>
    <w:rsid w:val="004D4740"/>
    <w:rsid w:val="004D61E5"/>
    <w:rsid w:val="004E333A"/>
    <w:rsid w:val="004E38F7"/>
    <w:rsid w:val="004E6E0F"/>
    <w:rsid w:val="004E7043"/>
    <w:rsid w:val="004F2843"/>
    <w:rsid w:val="004F49A8"/>
    <w:rsid w:val="004F4FE7"/>
    <w:rsid w:val="004F730E"/>
    <w:rsid w:val="004F7D9A"/>
    <w:rsid w:val="00501CDF"/>
    <w:rsid w:val="005026F6"/>
    <w:rsid w:val="00503BD1"/>
    <w:rsid w:val="00510940"/>
    <w:rsid w:val="00512EB5"/>
    <w:rsid w:val="00516F18"/>
    <w:rsid w:val="00520964"/>
    <w:rsid w:val="00521F87"/>
    <w:rsid w:val="005244A6"/>
    <w:rsid w:val="005273B0"/>
    <w:rsid w:val="005275C5"/>
    <w:rsid w:val="00527E8D"/>
    <w:rsid w:val="00527F2A"/>
    <w:rsid w:val="00536A1B"/>
    <w:rsid w:val="00537458"/>
    <w:rsid w:val="00541EBF"/>
    <w:rsid w:val="0054209D"/>
    <w:rsid w:val="0054482C"/>
    <w:rsid w:val="00546DEE"/>
    <w:rsid w:val="005508E2"/>
    <w:rsid w:val="00550EB0"/>
    <w:rsid w:val="005519CF"/>
    <w:rsid w:val="00561363"/>
    <w:rsid w:val="005668CF"/>
    <w:rsid w:val="0056799B"/>
    <w:rsid w:val="00571EA0"/>
    <w:rsid w:val="00574698"/>
    <w:rsid w:val="0057563F"/>
    <w:rsid w:val="0057709F"/>
    <w:rsid w:val="00583705"/>
    <w:rsid w:val="00585E6C"/>
    <w:rsid w:val="00591436"/>
    <w:rsid w:val="005A0854"/>
    <w:rsid w:val="005A2790"/>
    <w:rsid w:val="005A2A7A"/>
    <w:rsid w:val="005B156C"/>
    <w:rsid w:val="005B1FE2"/>
    <w:rsid w:val="005B50B5"/>
    <w:rsid w:val="005C0D2F"/>
    <w:rsid w:val="005D3260"/>
    <w:rsid w:val="005D3741"/>
    <w:rsid w:val="005D37F0"/>
    <w:rsid w:val="005D3E89"/>
    <w:rsid w:val="005D5352"/>
    <w:rsid w:val="005E21B0"/>
    <w:rsid w:val="005E2B95"/>
    <w:rsid w:val="005E46BA"/>
    <w:rsid w:val="005E51FC"/>
    <w:rsid w:val="005F0D27"/>
    <w:rsid w:val="005F4B02"/>
    <w:rsid w:val="006033C9"/>
    <w:rsid w:val="0060364D"/>
    <w:rsid w:val="00603736"/>
    <w:rsid w:val="00605A05"/>
    <w:rsid w:val="00605E7A"/>
    <w:rsid w:val="006103F0"/>
    <w:rsid w:val="006154D4"/>
    <w:rsid w:val="006159A8"/>
    <w:rsid w:val="00617A07"/>
    <w:rsid w:val="00624B43"/>
    <w:rsid w:val="00626F80"/>
    <w:rsid w:val="00634B5E"/>
    <w:rsid w:val="00635BD7"/>
    <w:rsid w:val="00637A8A"/>
    <w:rsid w:val="0064066E"/>
    <w:rsid w:val="00642B03"/>
    <w:rsid w:val="00647340"/>
    <w:rsid w:val="00656071"/>
    <w:rsid w:val="00656EC0"/>
    <w:rsid w:val="00660677"/>
    <w:rsid w:val="00661293"/>
    <w:rsid w:val="00666904"/>
    <w:rsid w:val="00667D98"/>
    <w:rsid w:val="0067517C"/>
    <w:rsid w:val="006754EA"/>
    <w:rsid w:val="00676F9F"/>
    <w:rsid w:val="0068233F"/>
    <w:rsid w:val="006823FC"/>
    <w:rsid w:val="006827F9"/>
    <w:rsid w:val="006866A6"/>
    <w:rsid w:val="00690CEF"/>
    <w:rsid w:val="00695F68"/>
    <w:rsid w:val="00697C87"/>
    <w:rsid w:val="006B3C11"/>
    <w:rsid w:val="006C18B1"/>
    <w:rsid w:val="006C330B"/>
    <w:rsid w:val="006C55CC"/>
    <w:rsid w:val="006C5796"/>
    <w:rsid w:val="006C70F5"/>
    <w:rsid w:val="006C75DA"/>
    <w:rsid w:val="006D1891"/>
    <w:rsid w:val="006D3D17"/>
    <w:rsid w:val="006E1BE6"/>
    <w:rsid w:val="006E4110"/>
    <w:rsid w:val="006E506B"/>
    <w:rsid w:val="006E6D39"/>
    <w:rsid w:val="006F06C5"/>
    <w:rsid w:val="006F5AE0"/>
    <w:rsid w:val="006F6A13"/>
    <w:rsid w:val="00700A3F"/>
    <w:rsid w:val="00702935"/>
    <w:rsid w:val="007073A8"/>
    <w:rsid w:val="00707FEF"/>
    <w:rsid w:val="0071105B"/>
    <w:rsid w:val="00711431"/>
    <w:rsid w:val="00711A9C"/>
    <w:rsid w:val="00717C30"/>
    <w:rsid w:val="00723925"/>
    <w:rsid w:val="00726628"/>
    <w:rsid w:val="00730F39"/>
    <w:rsid w:val="0073170D"/>
    <w:rsid w:val="0073311B"/>
    <w:rsid w:val="007364F9"/>
    <w:rsid w:val="00736843"/>
    <w:rsid w:val="007375D4"/>
    <w:rsid w:val="00737677"/>
    <w:rsid w:val="0074023E"/>
    <w:rsid w:val="00746325"/>
    <w:rsid w:val="00752613"/>
    <w:rsid w:val="0075308A"/>
    <w:rsid w:val="0075527D"/>
    <w:rsid w:val="00755C5C"/>
    <w:rsid w:val="00757E1D"/>
    <w:rsid w:val="007603D1"/>
    <w:rsid w:val="0076137E"/>
    <w:rsid w:val="0077008B"/>
    <w:rsid w:val="007751C8"/>
    <w:rsid w:val="00777AF3"/>
    <w:rsid w:val="007803C5"/>
    <w:rsid w:val="00782742"/>
    <w:rsid w:val="00783574"/>
    <w:rsid w:val="00783C30"/>
    <w:rsid w:val="00784F4A"/>
    <w:rsid w:val="00786FFA"/>
    <w:rsid w:val="007879E7"/>
    <w:rsid w:val="007901EC"/>
    <w:rsid w:val="00792223"/>
    <w:rsid w:val="00792EBE"/>
    <w:rsid w:val="00793572"/>
    <w:rsid w:val="007937C3"/>
    <w:rsid w:val="007A09EE"/>
    <w:rsid w:val="007A2287"/>
    <w:rsid w:val="007A5B49"/>
    <w:rsid w:val="007A6ABA"/>
    <w:rsid w:val="007A746E"/>
    <w:rsid w:val="007A77A3"/>
    <w:rsid w:val="007B0000"/>
    <w:rsid w:val="007B2403"/>
    <w:rsid w:val="007B5038"/>
    <w:rsid w:val="007B517B"/>
    <w:rsid w:val="007C03E1"/>
    <w:rsid w:val="007C3BA1"/>
    <w:rsid w:val="007D029F"/>
    <w:rsid w:val="007D0C0F"/>
    <w:rsid w:val="007D2A74"/>
    <w:rsid w:val="007D302F"/>
    <w:rsid w:val="007D635B"/>
    <w:rsid w:val="007D6A5A"/>
    <w:rsid w:val="007E05B1"/>
    <w:rsid w:val="007E4220"/>
    <w:rsid w:val="007F2788"/>
    <w:rsid w:val="007F5E96"/>
    <w:rsid w:val="007F650E"/>
    <w:rsid w:val="008004BF"/>
    <w:rsid w:val="0080435F"/>
    <w:rsid w:val="00805605"/>
    <w:rsid w:val="00810407"/>
    <w:rsid w:val="00811A3D"/>
    <w:rsid w:val="00817AF3"/>
    <w:rsid w:val="00821CFF"/>
    <w:rsid w:val="00823C99"/>
    <w:rsid w:val="00824260"/>
    <w:rsid w:val="00825BEA"/>
    <w:rsid w:val="00826751"/>
    <w:rsid w:val="0082701A"/>
    <w:rsid w:val="00827259"/>
    <w:rsid w:val="00831EC7"/>
    <w:rsid w:val="00831FE6"/>
    <w:rsid w:val="008329C8"/>
    <w:rsid w:val="00832FB8"/>
    <w:rsid w:val="00835AC3"/>
    <w:rsid w:val="008529A4"/>
    <w:rsid w:val="00853E16"/>
    <w:rsid w:val="0086026B"/>
    <w:rsid w:val="00860C6B"/>
    <w:rsid w:val="008662BD"/>
    <w:rsid w:val="00866EBD"/>
    <w:rsid w:val="008679EA"/>
    <w:rsid w:val="0087149A"/>
    <w:rsid w:val="00872096"/>
    <w:rsid w:val="00872FAD"/>
    <w:rsid w:val="00873D63"/>
    <w:rsid w:val="008741D1"/>
    <w:rsid w:val="00875A8B"/>
    <w:rsid w:val="008764C8"/>
    <w:rsid w:val="008867E6"/>
    <w:rsid w:val="00887BCB"/>
    <w:rsid w:val="008942AF"/>
    <w:rsid w:val="00895322"/>
    <w:rsid w:val="00895FE8"/>
    <w:rsid w:val="008A20E7"/>
    <w:rsid w:val="008B0113"/>
    <w:rsid w:val="008B26B1"/>
    <w:rsid w:val="008B4930"/>
    <w:rsid w:val="008B6393"/>
    <w:rsid w:val="008C089C"/>
    <w:rsid w:val="008C2C37"/>
    <w:rsid w:val="008C2F33"/>
    <w:rsid w:val="008C2FB5"/>
    <w:rsid w:val="008C36FF"/>
    <w:rsid w:val="008D351D"/>
    <w:rsid w:val="008D4580"/>
    <w:rsid w:val="008D4BA1"/>
    <w:rsid w:val="008D5545"/>
    <w:rsid w:val="008E01CD"/>
    <w:rsid w:val="008E0CDC"/>
    <w:rsid w:val="008E128B"/>
    <w:rsid w:val="008E2E60"/>
    <w:rsid w:val="008E33FB"/>
    <w:rsid w:val="008E63E0"/>
    <w:rsid w:val="008E6A59"/>
    <w:rsid w:val="008E7221"/>
    <w:rsid w:val="008E7849"/>
    <w:rsid w:val="008F3CB1"/>
    <w:rsid w:val="008F6B42"/>
    <w:rsid w:val="008F72BA"/>
    <w:rsid w:val="009048A1"/>
    <w:rsid w:val="00904D69"/>
    <w:rsid w:val="009071DB"/>
    <w:rsid w:val="009079B1"/>
    <w:rsid w:val="00911385"/>
    <w:rsid w:val="00913127"/>
    <w:rsid w:val="00914871"/>
    <w:rsid w:val="009156AE"/>
    <w:rsid w:val="00922637"/>
    <w:rsid w:val="00930566"/>
    <w:rsid w:val="00933139"/>
    <w:rsid w:val="00933EDA"/>
    <w:rsid w:val="00936071"/>
    <w:rsid w:val="009360E2"/>
    <w:rsid w:val="00943495"/>
    <w:rsid w:val="0094585C"/>
    <w:rsid w:val="0095308D"/>
    <w:rsid w:val="009533AF"/>
    <w:rsid w:val="0095397F"/>
    <w:rsid w:val="00961EC9"/>
    <w:rsid w:val="00962B9D"/>
    <w:rsid w:val="0096514A"/>
    <w:rsid w:val="009652DE"/>
    <w:rsid w:val="00966853"/>
    <w:rsid w:val="0096704E"/>
    <w:rsid w:val="0097356B"/>
    <w:rsid w:val="00976EDC"/>
    <w:rsid w:val="00981458"/>
    <w:rsid w:val="009948CE"/>
    <w:rsid w:val="00995D5B"/>
    <w:rsid w:val="00995DD9"/>
    <w:rsid w:val="009A3301"/>
    <w:rsid w:val="009A4006"/>
    <w:rsid w:val="009A473E"/>
    <w:rsid w:val="009B4003"/>
    <w:rsid w:val="009B5F7D"/>
    <w:rsid w:val="009C263C"/>
    <w:rsid w:val="009C4047"/>
    <w:rsid w:val="009C4B43"/>
    <w:rsid w:val="009C5575"/>
    <w:rsid w:val="009C5F2F"/>
    <w:rsid w:val="009C69E7"/>
    <w:rsid w:val="009D330E"/>
    <w:rsid w:val="009E42CB"/>
    <w:rsid w:val="009E44D8"/>
    <w:rsid w:val="009E65A1"/>
    <w:rsid w:val="009F18B5"/>
    <w:rsid w:val="009F19DB"/>
    <w:rsid w:val="009F38B3"/>
    <w:rsid w:val="009F7341"/>
    <w:rsid w:val="00A003C7"/>
    <w:rsid w:val="00A0264C"/>
    <w:rsid w:val="00A04339"/>
    <w:rsid w:val="00A06115"/>
    <w:rsid w:val="00A2015E"/>
    <w:rsid w:val="00A21E31"/>
    <w:rsid w:val="00A2492E"/>
    <w:rsid w:val="00A317CA"/>
    <w:rsid w:val="00A3324C"/>
    <w:rsid w:val="00A35852"/>
    <w:rsid w:val="00A36C7B"/>
    <w:rsid w:val="00A372E1"/>
    <w:rsid w:val="00A41EF2"/>
    <w:rsid w:val="00A4490E"/>
    <w:rsid w:val="00A502AA"/>
    <w:rsid w:val="00A51D16"/>
    <w:rsid w:val="00A63B4F"/>
    <w:rsid w:val="00A63BC0"/>
    <w:rsid w:val="00A64F5F"/>
    <w:rsid w:val="00A67C2C"/>
    <w:rsid w:val="00A72C0E"/>
    <w:rsid w:val="00A735B1"/>
    <w:rsid w:val="00A747B4"/>
    <w:rsid w:val="00A748FE"/>
    <w:rsid w:val="00A773E2"/>
    <w:rsid w:val="00A8150F"/>
    <w:rsid w:val="00A8382E"/>
    <w:rsid w:val="00A83A96"/>
    <w:rsid w:val="00A84632"/>
    <w:rsid w:val="00A85CC7"/>
    <w:rsid w:val="00A86DA8"/>
    <w:rsid w:val="00A871D7"/>
    <w:rsid w:val="00A90232"/>
    <w:rsid w:val="00A91A59"/>
    <w:rsid w:val="00A91D38"/>
    <w:rsid w:val="00A926BA"/>
    <w:rsid w:val="00A947A9"/>
    <w:rsid w:val="00A95B21"/>
    <w:rsid w:val="00AA1C6B"/>
    <w:rsid w:val="00AA35C5"/>
    <w:rsid w:val="00AA3A63"/>
    <w:rsid w:val="00AA3E17"/>
    <w:rsid w:val="00AA466C"/>
    <w:rsid w:val="00AA6542"/>
    <w:rsid w:val="00AA6DC5"/>
    <w:rsid w:val="00AA736E"/>
    <w:rsid w:val="00AB1C19"/>
    <w:rsid w:val="00AB1EF8"/>
    <w:rsid w:val="00AB7B85"/>
    <w:rsid w:val="00AC3182"/>
    <w:rsid w:val="00AC378D"/>
    <w:rsid w:val="00AC6208"/>
    <w:rsid w:val="00AD1DF0"/>
    <w:rsid w:val="00AD28D0"/>
    <w:rsid w:val="00AD47DB"/>
    <w:rsid w:val="00AD79EA"/>
    <w:rsid w:val="00AD7E51"/>
    <w:rsid w:val="00AE09A8"/>
    <w:rsid w:val="00AE100A"/>
    <w:rsid w:val="00AE30FE"/>
    <w:rsid w:val="00AE4855"/>
    <w:rsid w:val="00AE552B"/>
    <w:rsid w:val="00AF1F1E"/>
    <w:rsid w:val="00AF3D67"/>
    <w:rsid w:val="00AF4F56"/>
    <w:rsid w:val="00AF5A41"/>
    <w:rsid w:val="00AF7F76"/>
    <w:rsid w:val="00B01FC2"/>
    <w:rsid w:val="00B0296C"/>
    <w:rsid w:val="00B03F08"/>
    <w:rsid w:val="00B043B4"/>
    <w:rsid w:val="00B0567C"/>
    <w:rsid w:val="00B0791D"/>
    <w:rsid w:val="00B127F7"/>
    <w:rsid w:val="00B13360"/>
    <w:rsid w:val="00B20C48"/>
    <w:rsid w:val="00B229D3"/>
    <w:rsid w:val="00B231F6"/>
    <w:rsid w:val="00B23987"/>
    <w:rsid w:val="00B24891"/>
    <w:rsid w:val="00B24E54"/>
    <w:rsid w:val="00B276F8"/>
    <w:rsid w:val="00B30F22"/>
    <w:rsid w:val="00B363BA"/>
    <w:rsid w:val="00B36BC0"/>
    <w:rsid w:val="00B374C6"/>
    <w:rsid w:val="00B41A06"/>
    <w:rsid w:val="00B42314"/>
    <w:rsid w:val="00B45F83"/>
    <w:rsid w:val="00B479F5"/>
    <w:rsid w:val="00B553F8"/>
    <w:rsid w:val="00B571A9"/>
    <w:rsid w:val="00B5735F"/>
    <w:rsid w:val="00B57E44"/>
    <w:rsid w:val="00B60CB0"/>
    <w:rsid w:val="00B617CA"/>
    <w:rsid w:val="00B6235F"/>
    <w:rsid w:val="00B63C38"/>
    <w:rsid w:val="00B64AFE"/>
    <w:rsid w:val="00B67A13"/>
    <w:rsid w:val="00B67B67"/>
    <w:rsid w:val="00B733ED"/>
    <w:rsid w:val="00B77710"/>
    <w:rsid w:val="00B80400"/>
    <w:rsid w:val="00B80A36"/>
    <w:rsid w:val="00B80AFB"/>
    <w:rsid w:val="00B869B9"/>
    <w:rsid w:val="00B9026C"/>
    <w:rsid w:val="00B913A1"/>
    <w:rsid w:val="00B91F1F"/>
    <w:rsid w:val="00B93314"/>
    <w:rsid w:val="00B944B5"/>
    <w:rsid w:val="00B94E7A"/>
    <w:rsid w:val="00BA6125"/>
    <w:rsid w:val="00BB14F4"/>
    <w:rsid w:val="00BB6B68"/>
    <w:rsid w:val="00BC03B3"/>
    <w:rsid w:val="00BC1B8F"/>
    <w:rsid w:val="00BD2FBD"/>
    <w:rsid w:val="00BD6B0B"/>
    <w:rsid w:val="00BD75F1"/>
    <w:rsid w:val="00BE357F"/>
    <w:rsid w:val="00BE53E1"/>
    <w:rsid w:val="00BE61A8"/>
    <w:rsid w:val="00BE6B15"/>
    <w:rsid w:val="00BF03CF"/>
    <w:rsid w:val="00BF0795"/>
    <w:rsid w:val="00BF4217"/>
    <w:rsid w:val="00BF62BF"/>
    <w:rsid w:val="00BF665B"/>
    <w:rsid w:val="00BF7549"/>
    <w:rsid w:val="00C01167"/>
    <w:rsid w:val="00C03645"/>
    <w:rsid w:val="00C03927"/>
    <w:rsid w:val="00C06537"/>
    <w:rsid w:val="00C069B3"/>
    <w:rsid w:val="00C07028"/>
    <w:rsid w:val="00C07430"/>
    <w:rsid w:val="00C11187"/>
    <w:rsid w:val="00C13292"/>
    <w:rsid w:val="00C145CD"/>
    <w:rsid w:val="00C147B2"/>
    <w:rsid w:val="00C15352"/>
    <w:rsid w:val="00C177F1"/>
    <w:rsid w:val="00C26E22"/>
    <w:rsid w:val="00C270E0"/>
    <w:rsid w:val="00C3279B"/>
    <w:rsid w:val="00C3779A"/>
    <w:rsid w:val="00C4410B"/>
    <w:rsid w:val="00C45446"/>
    <w:rsid w:val="00C456AC"/>
    <w:rsid w:val="00C50608"/>
    <w:rsid w:val="00C5120A"/>
    <w:rsid w:val="00C5660E"/>
    <w:rsid w:val="00C65082"/>
    <w:rsid w:val="00C66A5D"/>
    <w:rsid w:val="00C744D0"/>
    <w:rsid w:val="00C749F6"/>
    <w:rsid w:val="00C75752"/>
    <w:rsid w:val="00C768DE"/>
    <w:rsid w:val="00C7711F"/>
    <w:rsid w:val="00C77F8A"/>
    <w:rsid w:val="00C81029"/>
    <w:rsid w:val="00C85EDB"/>
    <w:rsid w:val="00C90EE5"/>
    <w:rsid w:val="00C9184F"/>
    <w:rsid w:val="00C94326"/>
    <w:rsid w:val="00C9607A"/>
    <w:rsid w:val="00C969AF"/>
    <w:rsid w:val="00C96DAB"/>
    <w:rsid w:val="00C97A76"/>
    <w:rsid w:val="00CA4F9F"/>
    <w:rsid w:val="00CA6A03"/>
    <w:rsid w:val="00CB04D0"/>
    <w:rsid w:val="00CB0CCE"/>
    <w:rsid w:val="00CB22CE"/>
    <w:rsid w:val="00CB2327"/>
    <w:rsid w:val="00CB3363"/>
    <w:rsid w:val="00CB343A"/>
    <w:rsid w:val="00CB77EE"/>
    <w:rsid w:val="00CB7BC0"/>
    <w:rsid w:val="00CB7EBE"/>
    <w:rsid w:val="00CD220D"/>
    <w:rsid w:val="00CD4793"/>
    <w:rsid w:val="00CD60B0"/>
    <w:rsid w:val="00CE12A6"/>
    <w:rsid w:val="00CE316A"/>
    <w:rsid w:val="00CF2D31"/>
    <w:rsid w:val="00CF411B"/>
    <w:rsid w:val="00CF5AEA"/>
    <w:rsid w:val="00CF5FB6"/>
    <w:rsid w:val="00CF621C"/>
    <w:rsid w:val="00CF6728"/>
    <w:rsid w:val="00CF6B15"/>
    <w:rsid w:val="00D07814"/>
    <w:rsid w:val="00D140A8"/>
    <w:rsid w:val="00D15452"/>
    <w:rsid w:val="00D15CA3"/>
    <w:rsid w:val="00D21817"/>
    <w:rsid w:val="00D31669"/>
    <w:rsid w:val="00D32698"/>
    <w:rsid w:val="00D326AC"/>
    <w:rsid w:val="00D35CAD"/>
    <w:rsid w:val="00D41ECD"/>
    <w:rsid w:val="00D528BD"/>
    <w:rsid w:val="00D61270"/>
    <w:rsid w:val="00D62DA0"/>
    <w:rsid w:val="00D643E8"/>
    <w:rsid w:val="00D6535B"/>
    <w:rsid w:val="00D71480"/>
    <w:rsid w:val="00D74A6A"/>
    <w:rsid w:val="00D74E29"/>
    <w:rsid w:val="00D75E48"/>
    <w:rsid w:val="00D776B6"/>
    <w:rsid w:val="00D81212"/>
    <w:rsid w:val="00D82748"/>
    <w:rsid w:val="00D85A57"/>
    <w:rsid w:val="00D86B53"/>
    <w:rsid w:val="00D87B67"/>
    <w:rsid w:val="00D93610"/>
    <w:rsid w:val="00D95B39"/>
    <w:rsid w:val="00D960BD"/>
    <w:rsid w:val="00DA3109"/>
    <w:rsid w:val="00DA32BA"/>
    <w:rsid w:val="00DB4743"/>
    <w:rsid w:val="00DB4A2E"/>
    <w:rsid w:val="00DC2AE9"/>
    <w:rsid w:val="00DC2FCC"/>
    <w:rsid w:val="00DD0CDD"/>
    <w:rsid w:val="00DD214B"/>
    <w:rsid w:val="00DD58D6"/>
    <w:rsid w:val="00DE044B"/>
    <w:rsid w:val="00DE2C87"/>
    <w:rsid w:val="00DE2D9E"/>
    <w:rsid w:val="00DE2EFE"/>
    <w:rsid w:val="00DE6ABB"/>
    <w:rsid w:val="00DE7E1E"/>
    <w:rsid w:val="00DF0697"/>
    <w:rsid w:val="00DF2D3B"/>
    <w:rsid w:val="00DF2E36"/>
    <w:rsid w:val="00DF7954"/>
    <w:rsid w:val="00E068E0"/>
    <w:rsid w:val="00E0715D"/>
    <w:rsid w:val="00E10EBE"/>
    <w:rsid w:val="00E114E9"/>
    <w:rsid w:val="00E13174"/>
    <w:rsid w:val="00E1404B"/>
    <w:rsid w:val="00E14BB0"/>
    <w:rsid w:val="00E15EEB"/>
    <w:rsid w:val="00E17E2F"/>
    <w:rsid w:val="00E221FD"/>
    <w:rsid w:val="00E248F3"/>
    <w:rsid w:val="00E25CA8"/>
    <w:rsid w:val="00E279DC"/>
    <w:rsid w:val="00E30B93"/>
    <w:rsid w:val="00E316A1"/>
    <w:rsid w:val="00E329BA"/>
    <w:rsid w:val="00E4251D"/>
    <w:rsid w:val="00E44171"/>
    <w:rsid w:val="00E44D3A"/>
    <w:rsid w:val="00E46CF5"/>
    <w:rsid w:val="00E46E67"/>
    <w:rsid w:val="00E47862"/>
    <w:rsid w:val="00E50DCA"/>
    <w:rsid w:val="00E50DDF"/>
    <w:rsid w:val="00E519CF"/>
    <w:rsid w:val="00E53935"/>
    <w:rsid w:val="00E60104"/>
    <w:rsid w:val="00E60794"/>
    <w:rsid w:val="00E6168F"/>
    <w:rsid w:val="00E62D4E"/>
    <w:rsid w:val="00E635E4"/>
    <w:rsid w:val="00E63BDA"/>
    <w:rsid w:val="00E65BDD"/>
    <w:rsid w:val="00E708F1"/>
    <w:rsid w:val="00E70F2F"/>
    <w:rsid w:val="00E72E41"/>
    <w:rsid w:val="00E8246C"/>
    <w:rsid w:val="00E824BD"/>
    <w:rsid w:val="00E83B2F"/>
    <w:rsid w:val="00E87273"/>
    <w:rsid w:val="00E9178F"/>
    <w:rsid w:val="00E9655D"/>
    <w:rsid w:val="00EA03A9"/>
    <w:rsid w:val="00EA1D94"/>
    <w:rsid w:val="00EA229B"/>
    <w:rsid w:val="00EB0065"/>
    <w:rsid w:val="00EB096A"/>
    <w:rsid w:val="00EB45FD"/>
    <w:rsid w:val="00EB717C"/>
    <w:rsid w:val="00EC131D"/>
    <w:rsid w:val="00EC3E23"/>
    <w:rsid w:val="00EC6A2B"/>
    <w:rsid w:val="00ED185D"/>
    <w:rsid w:val="00ED2F5F"/>
    <w:rsid w:val="00ED32AA"/>
    <w:rsid w:val="00ED356F"/>
    <w:rsid w:val="00ED4D32"/>
    <w:rsid w:val="00ED6BA2"/>
    <w:rsid w:val="00EE0869"/>
    <w:rsid w:val="00EF1557"/>
    <w:rsid w:val="00EF1945"/>
    <w:rsid w:val="00EF4C93"/>
    <w:rsid w:val="00EF5529"/>
    <w:rsid w:val="00F0069E"/>
    <w:rsid w:val="00F008F1"/>
    <w:rsid w:val="00F01974"/>
    <w:rsid w:val="00F01A74"/>
    <w:rsid w:val="00F02002"/>
    <w:rsid w:val="00F03659"/>
    <w:rsid w:val="00F03A8B"/>
    <w:rsid w:val="00F06785"/>
    <w:rsid w:val="00F10D0E"/>
    <w:rsid w:val="00F11B2A"/>
    <w:rsid w:val="00F13255"/>
    <w:rsid w:val="00F13614"/>
    <w:rsid w:val="00F14C0A"/>
    <w:rsid w:val="00F16B88"/>
    <w:rsid w:val="00F21DDC"/>
    <w:rsid w:val="00F2310E"/>
    <w:rsid w:val="00F26432"/>
    <w:rsid w:val="00F30253"/>
    <w:rsid w:val="00F318D8"/>
    <w:rsid w:val="00F31AC6"/>
    <w:rsid w:val="00F31F7C"/>
    <w:rsid w:val="00F4431C"/>
    <w:rsid w:val="00F4769E"/>
    <w:rsid w:val="00F47AE3"/>
    <w:rsid w:val="00F50AB3"/>
    <w:rsid w:val="00F54510"/>
    <w:rsid w:val="00F54FD6"/>
    <w:rsid w:val="00F5780B"/>
    <w:rsid w:val="00F655FB"/>
    <w:rsid w:val="00F72676"/>
    <w:rsid w:val="00F75A26"/>
    <w:rsid w:val="00F80A61"/>
    <w:rsid w:val="00F81583"/>
    <w:rsid w:val="00F861CA"/>
    <w:rsid w:val="00F94E0E"/>
    <w:rsid w:val="00F964E3"/>
    <w:rsid w:val="00F96C8F"/>
    <w:rsid w:val="00F97A4B"/>
    <w:rsid w:val="00FA45B0"/>
    <w:rsid w:val="00FA55BE"/>
    <w:rsid w:val="00FA5B53"/>
    <w:rsid w:val="00FA62D7"/>
    <w:rsid w:val="00FA6B4B"/>
    <w:rsid w:val="00FB0A05"/>
    <w:rsid w:val="00FB1E51"/>
    <w:rsid w:val="00FB5690"/>
    <w:rsid w:val="00FB6620"/>
    <w:rsid w:val="00FB678B"/>
    <w:rsid w:val="00FB69B9"/>
    <w:rsid w:val="00FC1D3E"/>
    <w:rsid w:val="00FC4257"/>
    <w:rsid w:val="00FC587F"/>
    <w:rsid w:val="00FC6F2F"/>
    <w:rsid w:val="00FD4E56"/>
    <w:rsid w:val="00FD7B5C"/>
    <w:rsid w:val="00FE168A"/>
    <w:rsid w:val="00FE2846"/>
    <w:rsid w:val="00FE2E3C"/>
    <w:rsid w:val="00FE4C75"/>
    <w:rsid w:val="00FE5B08"/>
    <w:rsid w:val="00FE6599"/>
    <w:rsid w:val="00FE6736"/>
    <w:rsid w:val="00FE6B5E"/>
    <w:rsid w:val="00FF2485"/>
    <w:rsid w:val="00FF6D32"/>
    <w:rsid w:val="00FF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D4B6"/>
  <w15:chartTrackingRefBased/>
  <w15:docId w15:val="{EAA34927-3DDC-4CDE-8EA3-FB184B4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6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E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96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4A6"/>
  </w:style>
  <w:style w:type="paragraph" w:styleId="Footer">
    <w:name w:val="footer"/>
    <w:basedOn w:val="Normal"/>
    <w:link w:val="Foot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4A6"/>
  </w:style>
  <w:style w:type="character" w:customStyle="1" w:styleId="Heading2Char">
    <w:name w:val="Heading 2 Char"/>
    <w:basedOn w:val="DefaultParagraphFont"/>
    <w:link w:val="Heading2"/>
    <w:uiPriority w:val="9"/>
    <w:rsid w:val="001D0E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8648-453B-A556-EFFF57B7670D}"/>
              </c:ext>
            </c:extLst>
          </c:dPt>
          <c:dPt>
            <c:idx val="2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8648-453B-A556-EFFF57B7670D}"/>
              </c:ext>
            </c:extLst>
          </c:dPt>
          <c:dPt>
            <c:idx val="3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8648-453B-A556-EFFF57B7670D}"/>
              </c:ext>
            </c:extLst>
          </c:dPt>
          <c:dLbls>
            <c:dLbl>
              <c:idx val="0"/>
              <c:layout>
                <c:manualLayout>
                  <c:x val="0"/>
                  <c:y val="-3.8576427946506687E-3"/>
                </c:manualLayout>
              </c:layout>
              <c:tx>
                <c:rich>
                  <a:bodyPr/>
                  <a:lstStyle/>
                  <a:p>
                    <a:fld id="{E0D4A9AD-BA13-48A9-8AEB-B5680DA6FBA2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8648-453B-A556-EFFF57B7670D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8BB8C600-E40A-4DEF-84E4-3F67E93EF1C7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6-8648-453B-A556-EFFF57B7670D}"/>
                </c:ext>
              </c:extLst>
            </c:dLbl>
            <c:dLbl>
              <c:idx val="2"/>
              <c:layout>
                <c:manualLayout>
                  <c:x val="-2.3148148148148997E-3"/>
                  <c:y val="4.3253968253968069E-3"/>
                </c:manualLayout>
              </c:layout>
              <c:tx>
                <c:rich>
                  <a:bodyPr/>
                  <a:lstStyle/>
                  <a:p>
                    <a:fld id="{5D66A831-6585-4911-BB8B-1EBDA0B263CC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8648-453B-A556-EFFF57B7670D}"/>
                </c:ext>
              </c:extLst>
            </c:dLbl>
            <c:dLbl>
              <c:idx val="3"/>
              <c:layout>
                <c:manualLayout>
                  <c:x val="4.6296296296294602E-3"/>
                  <c:y val="-9.4925634295713035E-4"/>
                </c:manualLayout>
              </c:layout>
              <c:tx>
                <c:rich>
                  <a:bodyPr/>
                  <a:lstStyle/>
                  <a:p>
                    <a:fld id="{596B99AA-27FA-4C6D-AD6A-D927022D35D0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8648-453B-A556-EFFF57B7670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AMBULANCE</c:v>
                </c:pt>
                <c:pt idx="1">
                  <c:v>SECURITY AGENCY</c:v>
                </c:pt>
                <c:pt idx="2">
                  <c:v>PRIVATE VEHICLE</c:v>
                </c:pt>
                <c:pt idx="3">
                  <c:v>WALKED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5.2</c:v>
                </c:pt>
                <c:pt idx="1">
                  <c:v>0.2</c:v>
                </c:pt>
                <c:pt idx="2">
                  <c:v>89.6</c:v>
                </c:pt>
                <c:pt idx="3">
                  <c:v>4.9000000000000004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8648-453B-A556-EFFF57B7670D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23586592"/>
        <c:axId val="523590552"/>
      </c:barChart>
      <c:catAx>
        <c:axId val="52358659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3590552"/>
        <c:crosses val="autoZero"/>
        <c:auto val="1"/>
        <c:lblAlgn val="ctr"/>
        <c:lblOffset val="100"/>
        <c:noMultiLvlLbl val="0"/>
      </c:catAx>
      <c:valAx>
        <c:axId val="523590552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3586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9E8B-470D-A716-48BB990AB012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9E8B-470D-A716-48BB990AB012}"/>
              </c:ext>
            </c:extLst>
          </c:dPt>
          <c:dLbls>
            <c:dLbl>
              <c:idx val="0"/>
              <c:layout>
                <c:manualLayout>
                  <c:x val="-6.9444444444444866E-3"/>
                  <c:y val="3.571428571428617E-4"/>
                </c:manualLayout>
              </c:layout>
              <c:tx>
                <c:rich>
                  <a:bodyPr/>
                  <a:lstStyle/>
                  <a:p>
                    <a:fld id="{F0782174-EF3F-4D59-BA86-BD25DE3A9818}" type="VALUE">
                      <a:rPr lang="en-US" b="1"/>
                      <a:pPr/>
                      <a:t>[VALUE]</a:t>
                    </a:fld>
                    <a:r>
                      <a:rPr lang="en-US" b="1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9E8B-470D-A716-48BB990AB012}"/>
                </c:ext>
              </c:extLst>
            </c:dLbl>
            <c:dLbl>
              <c:idx val="1"/>
              <c:layout>
                <c:manualLayout>
                  <c:x val="-2.3148148148148147E-3"/>
                  <c:y val="3.5714285714285714E-4"/>
                </c:manualLayout>
              </c:layout>
              <c:tx>
                <c:rich>
                  <a:bodyPr/>
                  <a:lstStyle/>
                  <a:p>
                    <a:fld id="{798571D3-72F9-4A1A-A5E6-EC16B4EE2195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9E8B-470D-A716-48BB990AB01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DAY TIME</c:v>
                </c:pt>
                <c:pt idx="1">
                  <c:v>NIGHT TIME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70.8</c:v>
                </c:pt>
                <c:pt idx="1">
                  <c:v>29.2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E8B-470D-A716-48BB990AB012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68378616"/>
        <c:axId val="568378976"/>
      </c:barChart>
      <c:catAx>
        <c:axId val="56837861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8378976"/>
        <c:crosses val="autoZero"/>
        <c:auto val="1"/>
        <c:lblAlgn val="ctr"/>
        <c:lblOffset val="100"/>
        <c:noMultiLvlLbl val="0"/>
      </c:catAx>
      <c:valAx>
        <c:axId val="56837897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5683786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633A-4D19-AC0C-C9DEDD45CBC6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633A-4D19-AC0C-C9DEDD45CBC6}"/>
              </c:ext>
            </c:extLst>
          </c:dPt>
          <c:dPt>
            <c:idx val="2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633A-4D19-AC0C-C9DEDD45CBC6}"/>
              </c:ext>
            </c:extLst>
          </c:dPt>
          <c:dLbls>
            <c:dLbl>
              <c:idx val="0"/>
              <c:layout>
                <c:manualLayout>
                  <c:x val="4.6296296296296086E-3"/>
                  <c:y val="4.3253968253967887E-3"/>
                </c:manualLayout>
              </c:layout>
              <c:tx>
                <c:rich>
                  <a:bodyPr/>
                  <a:lstStyle/>
                  <a:p>
                    <a:fld id="{0210B208-6EDD-4951-8A46-FA327E1E90F1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633A-4D19-AC0C-C9DEDD45CBC6}"/>
                </c:ext>
              </c:extLst>
            </c:dLbl>
            <c:dLbl>
              <c:idx val="1"/>
              <c:layout>
                <c:manualLayout>
                  <c:x val="0"/>
                  <c:y val="4.3253968253967523E-3"/>
                </c:manualLayout>
              </c:layout>
              <c:tx>
                <c:rich>
                  <a:bodyPr/>
                  <a:lstStyle/>
                  <a:p>
                    <a:fld id="{1D9B6A57-D916-4E97-980D-414F617BBC67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633A-4D19-AC0C-C9DEDD45CBC6}"/>
                </c:ext>
              </c:extLst>
            </c:dLbl>
            <c:dLbl>
              <c:idx val="2"/>
              <c:layout>
                <c:manualLayout>
                  <c:x val="1.3888888888888888E-2"/>
                  <c:y val="3.5714285714285714E-4"/>
                </c:manualLayout>
              </c:layout>
              <c:tx>
                <c:rich>
                  <a:bodyPr/>
                  <a:lstStyle/>
                  <a:p>
                    <a:fld id="{7EDAD318-1D7F-4E82-A75B-9DD0224AB83C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633A-4D19-AC0C-C9DEDD45CBC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LEVEL 1</c:v>
                </c:pt>
                <c:pt idx="1">
                  <c:v>LEVEL 2</c:v>
                </c:pt>
                <c:pt idx="2">
                  <c:v>LEVEL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33A-4D19-AC0C-C9DEDD45CBC6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91788712"/>
        <c:axId val="591789072"/>
      </c:barChart>
      <c:catAx>
        <c:axId val="5917887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789072"/>
        <c:crosses val="autoZero"/>
        <c:auto val="1"/>
        <c:lblAlgn val="ctr"/>
        <c:lblOffset val="100"/>
        <c:noMultiLvlLbl val="0"/>
      </c:catAx>
      <c:valAx>
        <c:axId val="59178907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5917887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400" b="1"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353E-429A-83D6-4D97D8B752A1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353E-429A-83D6-4D97D8B752A1}"/>
              </c:ext>
            </c:extLst>
          </c:dPt>
          <c:dPt>
            <c:idx val="2"/>
            <c:invertIfNegative val="0"/>
            <c:bubble3D val="0"/>
            <c:spPr>
              <a:solidFill>
                <a:srgbClr val="EE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353E-429A-83D6-4D97D8B752A1}"/>
              </c:ext>
            </c:extLst>
          </c:dPt>
          <c:dPt>
            <c:idx val="3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353E-429A-83D6-4D97D8B752A1}"/>
              </c:ext>
            </c:extLst>
          </c:dPt>
          <c:dLbls>
            <c:dLbl>
              <c:idx val="0"/>
              <c:layout>
                <c:manualLayout>
                  <c:x val="4.6296296296296086E-3"/>
                  <c:y val="-7.1816022997125356E-3"/>
                </c:manualLayout>
              </c:layout>
              <c:tx>
                <c:rich>
                  <a:bodyPr/>
                  <a:lstStyle/>
                  <a:p>
                    <a:fld id="{AF193CE6-BBC3-4EAC-8AEB-CE762A7FD453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353E-429A-83D6-4D97D8B752A1}"/>
                </c:ext>
              </c:extLst>
            </c:dLbl>
            <c:dLbl>
              <c:idx val="1"/>
              <c:layout>
                <c:manualLayout>
                  <c:x val="0"/>
                  <c:y val="3.5714285714282077E-4"/>
                </c:manualLayout>
              </c:layout>
              <c:tx>
                <c:rich>
                  <a:bodyPr/>
                  <a:lstStyle/>
                  <a:p>
                    <a:fld id="{E3F9E7F8-2B6B-42C1-8257-4A6FF4E08EF8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353E-429A-83D6-4D97D8B752A1}"/>
                </c:ext>
              </c:extLst>
            </c:dLbl>
            <c:dLbl>
              <c:idx val="2"/>
              <c:layout>
                <c:manualLayout>
                  <c:x val="-8.4875562720133283E-17"/>
                  <c:y val="-3.2196600424947028E-2"/>
                </c:manualLayout>
              </c:layout>
              <c:tx>
                <c:rich>
                  <a:bodyPr/>
                  <a:lstStyle/>
                  <a:p>
                    <a:fld id="{C4894E03-C114-44E2-B430-5257A9394428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353E-429A-83D6-4D97D8B752A1}"/>
                </c:ext>
              </c:extLst>
            </c:dLbl>
            <c:dLbl>
              <c:idx val="3"/>
              <c:layout>
                <c:manualLayout>
                  <c:x val="2.3148148148148147E-3"/>
                  <c:y val="-7.5793650793651518E-3"/>
                </c:manualLayout>
              </c:layout>
              <c:tx>
                <c:rich>
                  <a:bodyPr/>
                  <a:lstStyle/>
                  <a:p>
                    <a:fld id="{20B0D0B0-9078-4B65-B966-968D1B5DB72A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353E-429A-83D6-4D97D8B752A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Critical Care</c:v>
                </c:pt>
                <c:pt idx="1">
                  <c:v>Medical ED</c:v>
                </c:pt>
                <c:pt idx="2">
                  <c:v>Resuscitation</c:v>
                </c:pt>
                <c:pt idx="3">
                  <c:v>Trauma/Surgical 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7.9</c:v>
                </c:pt>
                <c:pt idx="1">
                  <c:v>67.599999999999994</c:v>
                </c:pt>
                <c:pt idx="2">
                  <c:v>5.8</c:v>
                </c:pt>
                <c:pt idx="3">
                  <c:v>18.7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353E-429A-83D6-4D97D8B752A1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91801672"/>
        <c:axId val="591800592"/>
      </c:barChart>
      <c:catAx>
        <c:axId val="59180167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800592"/>
        <c:crosses val="autoZero"/>
        <c:auto val="1"/>
        <c:lblAlgn val="ctr"/>
        <c:lblOffset val="100"/>
        <c:noMultiLvlLbl val="0"/>
      </c:catAx>
      <c:valAx>
        <c:axId val="59180059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5918016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B145-4FBA-9C6C-B5E5DFE4158B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B145-4FBA-9C6C-B5E5DFE4158B}"/>
              </c:ext>
            </c:extLst>
          </c:dPt>
          <c:dLbls>
            <c:dLbl>
              <c:idx val="0"/>
              <c:layout>
                <c:manualLayout>
                  <c:x val="0"/>
                  <c:y val="3.5714285714282077E-4"/>
                </c:manualLayout>
              </c:layout>
              <c:tx>
                <c:rich>
                  <a:bodyPr/>
                  <a:lstStyle/>
                  <a:p>
                    <a:fld id="{6453DCAC-BDFA-4BE1-8146-A174D44737CE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B145-4FBA-9C6C-B5E5DFE4158B}"/>
                </c:ext>
              </c:extLst>
            </c:dLbl>
            <c:dLbl>
              <c:idx val="1"/>
              <c:layout>
                <c:manualLayout>
                  <c:x val="0"/>
                  <c:y val="-3.6111111111111292E-3"/>
                </c:manualLayout>
              </c:layout>
              <c:tx>
                <c:rich>
                  <a:bodyPr/>
                  <a:lstStyle/>
                  <a:p>
                    <a:fld id="{2B6B3FED-3E85-4BBE-AE92-365055DAAE4B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B145-4FBA-9C6C-B5E5DFE4158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Correct</c:v>
                </c:pt>
                <c:pt idx="1">
                  <c:v>Incorrect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42.4</c:v>
                </c:pt>
                <c:pt idx="1">
                  <c:v>57.6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145-4FBA-9C6C-B5E5DFE4158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25451312"/>
        <c:axId val="325452032"/>
      </c:barChart>
      <c:catAx>
        <c:axId val="3254513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5452032"/>
        <c:crosses val="autoZero"/>
        <c:auto val="1"/>
        <c:lblAlgn val="ctr"/>
        <c:lblOffset val="100"/>
        <c:noMultiLvlLbl val="0"/>
      </c:catAx>
      <c:valAx>
        <c:axId val="32545203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3254513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1724628171478566E-2"/>
          <c:y val="7.9365079365079361E-3"/>
          <c:w val="0.91670129775444731"/>
          <c:h val="0.7849868766404199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454D-4E10-B0F7-15DA5870DC41}"/>
              </c:ext>
            </c:extLst>
          </c:dPt>
          <c:dPt>
            <c:idx val="1"/>
            <c:invertIfNegative val="0"/>
            <c:bubble3D val="0"/>
            <c:spPr>
              <a:solidFill>
                <a:srgbClr val="EE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454D-4E10-B0F7-15DA5870DC41}"/>
              </c:ext>
            </c:extLst>
          </c:dPt>
          <c:dLbls>
            <c:dLbl>
              <c:idx val="0"/>
              <c:layout>
                <c:manualLayout>
                  <c:x val="-4.2437781360066642E-17"/>
                  <c:y val="-7.5793650793651154E-3"/>
                </c:manualLayout>
              </c:layout>
              <c:tx>
                <c:rich>
                  <a:bodyPr/>
                  <a:lstStyle/>
                  <a:p>
                    <a:fld id="{69DF07C0-06E3-4662-AF12-80B501B83F51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454D-4E10-B0F7-15DA5870DC41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5D6FB9FB-8F23-4896-AA3E-945BD1EA6ED3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454D-4E10-B0F7-15DA5870DC4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Admitted</c:v>
                </c:pt>
                <c:pt idx="1">
                  <c:v>Treated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98.7</c:v>
                </c:pt>
                <c:pt idx="1">
                  <c:v>1.1000000000000001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54D-4E10-B0F7-15DA5870DC41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19227064"/>
        <c:axId val="619228144"/>
      </c:barChart>
      <c:catAx>
        <c:axId val="619227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9228144"/>
        <c:crosses val="autoZero"/>
        <c:auto val="1"/>
        <c:lblAlgn val="ctr"/>
        <c:lblOffset val="100"/>
        <c:noMultiLvlLbl val="0"/>
      </c:catAx>
      <c:valAx>
        <c:axId val="61922814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6192270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F5FCD-E4F9-4F18-898C-20143ED9F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13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GBAYISOMORE</dc:creator>
  <cp:keywords/>
  <dc:description/>
  <cp:lastModifiedBy>AKEEM TUNDE YUSUF</cp:lastModifiedBy>
  <cp:revision>3</cp:revision>
  <dcterms:created xsi:type="dcterms:W3CDTF">2025-09-16T11:04:00Z</dcterms:created>
  <dcterms:modified xsi:type="dcterms:W3CDTF">2025-09-18T07:15:00Z</dcterms:modified>
</cp:coreProperties>
</file>