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275971E7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FEBRUARY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0DE442C3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C9184F">
        <w:rPr>
          <w:rFonts w:ascii="Times New Roman" w:hAnsi="Times New Roman" w:cs="Times New Roman"/>
          <w:bCs/>
          <w:noProof/>
          <w:sz w:val="24"/>
          <w:szCs w:val="24"/>
        </w:rPr>
        <w:t>February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A17EFCA" w14:textId="77777777" w:rsidR="00197176" w:rsidRDefault="00197176" w:rsidP="0056799B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9F3423E" w14:textId="77777777" w:rsidR="00197176" w:rsidRDefault="00197176" w:rsidP="0056799B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1F4BB0B" w14:textId="392984AC" w:rsidR="0056799B" w:rsidRPr="00F50AB3" w:rsidRDefault="0056799B" w:rsidP="0056799B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466"/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Table 1: Number of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Triage F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orms collected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from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 the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E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mergency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D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epartment For 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>February</w:t>
      </w:r>
      <w:r w:rsidR="00F96C8F"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 20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>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799B" w:rsidRPr="00F50AB3" w14:paraId="4CFA2504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4B88876" w14:textId="6C83DAD5" w:rsidR="0056799B" w:rsidRPr="00F50AB3" w:rsidRDefault="00F50AB3">
            <w:pPr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Form per unit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4657ED42" w14:textId="77777777" w:rsidR="0056799B" w:rsidRPr="00F50AB3" w:rsidRDefault="0056799B">
            <w:pPr>
              <w:jc w:val="center"/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3635E760" w14:textId="77777777" w:rsidR="0056799B" w:rsidRPr="00F50AB3" w:rsidRDefault="005679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0A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56799B" w:rsidRPr="00F50AB3" w14:paraId="736ED5CA" w14:textId="77777777">
        <w:tc>
          <w:tcPr>
            <w:tcW w:w="3116" w:type="dxa"/>
          </w:tcPr>
          <w:p w14:paraId="1D1DB4CB" w14:textId="77777777" w:rsidR="0056799B" w:rsidRPr="00F50AB3" w:rsidRDefault="0056799B">
            <w:pPr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noProof/>
                <w:sz w:val="24"/>
                <w:szCs w:val="24"/>
              </w:rPr>
              <w:t>ER Medicals</w:t>
            </w:r>
          </w:p>
        </w:tc>
        <w:tc>
          <w:tcPr>
            <w:tcW w:w="3117" w:type="dxa"/>
          </w:tcPr>
          <w:p w14:paraId="17AD938F" w14:textId="25563136" w:rsidR="0080435F" w:rsidRPr="00F50AB3" w:rsidRDefault="00DE2EFE" w:rsidP="00804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3117" w:type="dxa"/>
          </w:tcPr>
          <w:p w14:paraId="7902972F" w14:textId="22CFF1E0" w:rsidR="0056799B" w:rsidRPr="00F50AB3" w:rsidRDefault="00DE2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50.7</w:t>
            </w:r>
          </w:p>
        </w:tc>
      </w:tr>
      <w:tr w:rsidR="0056799B" w:rsidRPr="00F50AB3" w14:paraId="50416472" w14:textId="77777777" w:rsidTr="000B0B93">
        <w:tc>
          <w:tcPr>
            <w:tcW w:w="3116" w:type="dxa"/>
          </w:tcPr>
          <w:p w14:paraId="7E0C9FFD" w14:textId="77777777" w:rsidR="0056799B" w:rsidRPr="00F50AB3" w:rsidRDefault="0056799B">
            <w:pPr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noProof/>
                <w:sz w:val="24"/>
                <w:szCs w:val="24"/>
              </w:rPr>
              <w:t>ER Surgicals</w:t>
            </w:r>
          </w:p>
        </w:tc>
        <w:tc>
          <w:tcPr>
            <w:tcW w:w="3117" w:type="dxa"/>
          </w:tcPr>
          <w:p w14:paraId="4562A59F" w14:textId="7BE7B2A4" w:rsidR="0056799B" w:rsidRPr="00F50AB3" w:rsidRDefault="00DE2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3117" w:type="dxa"/>
          </w:tcPr>
          <w:p w14:paraId="74789036" w14:textId="305098BC" w:rsidR="0056799B" w:rsidRPr="00F50AB3" w:rsidRDefault="00DE2E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42.0</w:t>
            </w:r>
          </w:p>
        </w:tc>
      </w:tr>
      <w:tr w:rsidR="00D74E29" w:rsidRPr="00F50AB3" w14:paraId="5B15B1FF" w14:textId="77777777" w:rsidTr="000B0B93">
        <w:tc>
          <w:tcPr>
            <w:tcW w:w="3116" w:type="dxa"/>
            <w:tcBorders>
              <w:bottom w:val="single" w:sz="4" w:space="0" w:color="auto"/>
            </w:tcBorders>
          </w:tcPr>
          <w:p w14:paraId="4A6C5F29" w14:textId="17E4DB4B" w:rsidR="00D74E29" w:rsidRPr="00F50AB3" w:rsidRDefault="00D74E2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50AB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ER Triage 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3A8B8003" w14:textId="0FEAA7CD" w:rsidR="00D74E29" w:rsidRPr="00F50AB3" w:rsidRDefault="00DE2EFE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4BABDF2" w14:textId="3F3BC351" w:rsidR="00D74E29" w:rsidRPr="00F50AB3" w:rsidRDefault="00DE2EFE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7.3</w:t>
            </w:r>
          </w:p>
        </w:tc>
      </w:tr>
    </w:tbl>
    <w:p w14:paraId="593CF6CC" w14:textId="77777777" w:rsidR="00962B9D" w:rsidRDefault="00962B9D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228B9467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1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>2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>February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1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4F34FACC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131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32E0E665" w14:textId="5053AAAF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127319A0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117" w:type="dxa"/>
          </w:tcPr>
          <w:p w14:paraId="65E2AF1C" w14:textId="14CB720B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31.8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5B38DF79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117" w:type="dxa"/>
          </w:tcPr>
          <w:p w14:paraId="36DEE0FC" w14:textId="457C7E92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29.4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5FDDC859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117" w:type="dxa"/>
          </w:tcPr>
          <w:p w14:paraId="0A9F646F" w14:textId="0DDBC9FD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280CCAE1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7" w:type="dxa"/>
          </w:tcPr>
          <w:p w14:paraId="195D4EAC" w14:textId="28AC2A13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5A50A94B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1252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52F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0621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252F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15E2B059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63ED2C0B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247E85F1" w:rsidR="001D358E" w:rsidRPr="001D358E" w:rsidRDefault="005E2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3117" w:type="dxa"/>
          </w:tcPr>
          <w:p w14:paraId="61384254" w14:textId="3DB0D05E" w:rsidR="001D358E" w:rsidRPr="001D358E" w:rsidRDefault="005E2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47.0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72E20575" w:rsidR="001D358E" w:rsidRPr="001D358E" w:rsidRDefault="00097A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E21B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31B2E989" w:rsidR="001D358E" w:rsidRPr="001D358E" w:rsidRDefault="005E2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="00097A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3A64DA86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E13174">
        <w:rPr>
          <w:rFonts w:ascii="Times New Roman" w:hAnsi="Times New Roman" w:cs="Times New Roman"/>
          <w:sz w:val="24"/>
          <w:szCs w:val="24"/>
        </w:rPr>
        <w:t>February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521F87">
        <w:rPr>
          <w:rFonts w:ascii="Times New Roman" w:hAnsi="Times New Roman" w:cs="Times New Roman"/>
          <w:sz w:val="24"/>
          <w:szCs w:val="24"/>
        </w:rPr>
        <w:t>1.8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521F87">
        <w:rPr>
          <w:rFonts w:ascii="Times New Roman" w:hAnsi="Times New Roman" w:cs="Times New Roman"/>
          <w:sz w:val="24"/>
          <w:szCs w:val="24"/>
        </w:rPr>
        <w:t>9.4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521F87">
        <w:rPr>
          <w:rFonts w:ascii="Times New Roman" w:hAnsi="Times New Roman" w:cs="Times New Roman"/>
          <w:sz w:val="24"/>
          <w:szCs w:val="24"/>
        </w:rPr>
        <w:t>Female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521F87">
        <w:rPr>
          <w:rFonts w:ascii="Times New Roman" w:hAnsi="Times New Roman" w:cs="Times New Roman"/>
          <w:sz w:val="24"/>
          <w:szCs w:val="24"/>
        </w:rPr>
        <w:t>3.0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521F87">
        <w:rPr>
          <w:rFonts w:ascii="Times New Roman" w:hAnsi="Times New Roman" w:cs="Times New Roman"/>
          <w:sz w:val="24"/>
          <w:szCs w:val="24"/>
        </w:rPr>
        <w:t>105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521F87">
        <w:rPr>
          <w:rFonts w:ascii="Times New Roman" w:hAnsi="Times New Roman" w:cs="Times New Roman"/>
          <w:sz w:val="24"/>
          <w:szCs w:val="24"/>
        </w:rPr>
        <w:t>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521F87">
        <w:rPr>
          <w:rFonts w:ascii="Times New Roman" w:hAnsi="Times New Roman" w:cs="Times New Roman"/>
          <w:sz w:val="24"/>
          <w:szCs w:val="24"/>
        </w:rPr>
        <w:t>7.0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521F87">
        <w:rPr>
          <w:rFonts w:ascii="Times New Roman" w:hAnsi="Times New Roman" w:cs="Times New Roman"/>
          <w:sz w:val="24"/>
          <w:szCs w:val="24"/>
        </w:rPr>
        <w:t>93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33319657" w14:textId="76E591E5" w:rsidR="00091CFE" w:rsidRDefault="00F0069E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601AF1CE" wp14:editId="04BB502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43810797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44AA5AF7" w14:textId="196D378C" w:rsidR="004C6C71" w:rsidRDefault="002B6462" w:rsidP="00824260">
      <w:r>
        <w:rPr>
          <w:noProof/>
        </w:rPr>
        <w:drawing>
          <wp:anchor distT="0" distB="0" distL="114300" distR="114300" simplePos="0" relativeHeight="251845632" behindDoc="0" locked="0" layoutInCell="1" allowOverlap="1" wp14:anchorId="0DF8C1FD" wp14:editId="1B36CF5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03416256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77C13A5A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0E5B17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2A378BC7" w:rsidR="005244A6" w:rsidRPr="0008260B" w:rsidRDefault="00755C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February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3AEA331C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05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1:00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25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4CE24C61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1: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25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4707B69A" w:rsidR="005244A6" w:rsidRPr="00A743A2" w:rsidRDefault="00603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C2F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484202FA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0E5B17">
        <w:rPr>
          <w:rFonts w:ascii="Times New Roman" w:hAnsi="Times New Roman" w:cs="Times New Roman"/>
          <w:b/>
          <w:sz w:val="24"/>
          <w:szCs w:val="24"/>
        </w:rPr>
        <w:t>4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69AF6E74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F2E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24075B9B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FC42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7.19</w:t>
            </w:r>
            <w:r w:rsidR="00F14C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AA3A6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208CBD7F" w:rsidR="005244A6" w:rsidRPr="00656837" w:rsidRDefault="0005084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57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AA3A6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76AAEEA3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A3A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FC42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AA3A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FC42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  <w:r w:rsidR="00EB096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32</w:t>
            </w:r>
            <w:r w:rsidR="00A502A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28D83DFA" w:rsidR="005244A6" w:rsidRPr="00656837" w:rsidRDefault="007B0000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FC42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FC42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D32A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C1329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7CD1B953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A50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F14C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FC42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F14C0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06049164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7073A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26A403CA" w:rsidR="005244A6" w:rsidRPr="00656837" w:rsidRDefault="00D960BD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085E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4225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2AD73886" w:rsidR="005244A6" w:rsidRPr="00656837" w:rsidRDefault="00D960BD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4225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5A8026A0" w:rsidR="005244A6" w:rsidRPr="00656837" w:rsidRDefault="00D960B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3C088D04" w:rsidR="005244A6" w:rsidRPr="00656837" w:rsidRDefault="009652DE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1052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</w:t>
            </w:r>
            <w:r w:rsidR="00FC425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FC425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76.17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0B317D33" w:rsidR="001D0EC2" w:rsidRDefault="00374CEE" w:rsidP="00D85A57">
      <w:r>
        <w:rPr>
          <w:noProof/>
        </w:rPr>
        <w:drawing>
          <wp:anchor distT="0" distB="0" distL="114300" distR="114300" simplePos="0" relativeHeight="251855872" behindDoc="0" locked="0" layoutInCell="1" allowOverlap="1" wp14:anchorId="049CCF05" wp14:editId="0EBE9CD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289772587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476312D2" w:rsidR="00FA5B53" w:rsidRDefault="009F19DB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3ED5E39F" wp14:editId="2E8A22B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323433088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63433204" w:rsidR="00403E44" w:rsidRDefault="00B9026C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59968" behindDoc="0" locked="0" layoutInCell="1" allowOverlap="1" wp14:anchorId="23E2A250" wp14:editId="4879AF4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823081098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99ADED0" w14:textId="77777777" w:rsidR="005244A6" w:rsidRPr="005244A6" w:rsidRDefault="005244A6" w:rsidP="005244A6"/>
    <w:p w14:paraId="5562A063" w14:textId="77777777" w:rsidR="005244A6" w:rsidRPr="005244A6" w:rsidRDefault="005244A6" w:rsidP="005244A6"/>
    <w:p w14:paraId="7F127B36" w14:textId="77777777" w:rsidR="007937C3" w:rsidRDefault="007937C3" w:rsidP="008764C8">
      <w:pPr>
        <w:rPr>
          <w:rFonts w:ascii="Times New Roman" w:hAnsi="Times New Roman" w:cs="Times New Roman"/>
          <w:b/>
          <w:sz w:val="24"/>
          <w:szCs w:val="24"/>
        </w:rPr>
      </w:pPr>
    </w:p>
    <w:p w14:paraId="6AB832F2" w14:textId="77777777" w:rsidR="009B5F7D" w:rsidRDefault="009B5F7D" w:rsidP="008764C8">
      <w:pPr>
        <w:rPr>
          <w:rFonts w:ascii="Times New Roman" w:hAnsi="Times New Roman" w:cs="Times New Roman"/>
          <w:b/>
          <w:sz w:val="24"/>
          <w:szCs w:val="24"/>
        </w:rPr>
      </w:pPr>
    </w:p>
    <w:p w14:paraId="643F2A68" w14:textId="4ABE8242" w:rsidR="008764C8" w:rsidRPr="007535A7" w:rsidRDefault="008764C8" w:rsidP="008764C8">
      <w:pPr>
        <w:rPr>
          <w:rFonts w:ascii="Times New Roman" w:hAnsi="Times New Roman" w:cs="Times New Roman"/>
          <w:b/>
          <w:sz w:val="24"/>
          <w:szCs w:val="24"/>
        </w:rPr>
      </w:pPr>
      <w:r w:rsidRPr="007535A7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 w:rsidRPr="007535A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06D3F">
        <w:rPr>
          <w:rFonts w:ascii="Times New Roman" w:hAnsi="Times New Roman" w:cs="Times New Roman"/>
          <w:b/>
          <w:sz w:val="24"/>
          <w:szCs w:val="24"/>
        </w:rPr>
        <w:t>Emergency Room and Reporting of Co</w:t>
      </w:r>
      <w:r w:rsidR="003B0E90" w:rsidRPr="00006D3F">
        <w:rPr>
          <w:rFonts w:ascii="Times New Roman" w:hAnsi="Times New Roman" w:cs="Times New Roman"/>
          <w:b/>
          <w:sz w:val="24"/>
          <w:szCs w:val="24"/>
        </w:rPr>
        <w:t>rrect Disposition in Triage</w:t>
      </w:r>
      <w:r w:rsidR="00006D3F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64C8" w:rsidRPr="007535A7" w14:paraId="2F1E4BB1" w14:textId="77777777"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p w14:paraId="664ABFB4" w14:textId="77777777" w:rsidR="008764C8" w:rsidRPr="007535A7" w:rsidRDefault="00876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Emergency room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5CA95A1E" w14:textId="77777777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Correct disposition</w:t>
            </w:r>
          </w:p>
          <w:p w14:paraId="67F32928" w14:textId="596A6407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 w:rsid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82748">
              <w:rPr>
                <w:rFonts w:ascii="Times New Roman" w:hAnsi="Times New Roman" w:cs="Times New Roman"/>
                <w:b/>
                <w:sz w:val="24"/>
                <w:szCs w:val="24"/>
              </w:rPr>
              <w:t>70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67ED1D3" w14:textId="77777777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Incorrect disposition</w:t>
            </w:r>
          </w:p>
          <w:p w14:paraId="7A4473E0" w14:textId="6FFF2169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 w:rsid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82748">
              <w:rPr>
                <w:rFonts w:ascii="Times New Roman" w:hAnsi="Times New Roman" w:cs="Times New Roman"/>
                <w:b/>
                <w:sz w:val="24"/>
                <w:szCs w:val="24"/>
              </w:rPr>
              <w:t>97</w:t>
            </w:r>
            <w:r w:rsidR="00113D5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13D53" w:rsidRPr="007535A7" w14:paraId="1979C844" w14:textId="77777777">
        <w:tc>
          <w:tcPr>
            <w:tcW w:w="3116" w:type="dxa"/>
            <w:tcBorders>
              <w:top w:val="single" w:sz="4" w:space="0" w:color="auto"/>
            </w:tcBorders>
          </w:tcPr>
          <w:p w14:paraId="384A8DC2" w14:textId="77777777" w:rsidR="00113D53" w:rsidRPr="007535A7" w:rsidRDefault="00113D53" w:rsidP="00113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Medical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F2D17C2" w14:textId="2C0F05C3" w:rsidR="00113D53" w:rsidRPr="007535A7" w:rsidRDefault="004B6794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635B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82748">
              <w:rPr>
                <w:rFonts w:ascii="Times New Roman" w:hAnsi="Times New Roman" w:cs="Times New Roman"/>
                <w:sz w:val="24"/>
                <w:szCs w:val="24"/>
              </w:rPr>
              <w:t>36.59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FF51D82" w14:textId="6561F65F" w:rsidR="00113D53" w:rsidRPr="007535A7" w:rsidRDefault="004B6794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82748">
              <w:rPr>
                <w:rFonts w:ascii="Times New Roman" w:hAnsi="Times New Roman" w:cs="Times New Roman"/>
                <w:sz w:val="24"/>
                <w:szCs w:val="24"/>
              </w:rPr>
              <w:t>63.41</w:t>
            </w:r>
            <w:r w:rsidR="00113D53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3D53" w:rsidRPr="007535A7" w14:paraId="4EFC6104" w14:textId="77777777">
        <w:tc>
          <w:tcPr>
            <w:tcW w:w="3116" w:type="dxa"/>
          </w:tcPr>
          <w:p w14:paraId="7004897B" w14:textId="77777777" w:rsidR="00113D53" w:rsidRPr="007535A7" w:rsidRDefault="00113D53" w:rsidP="00113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Surgical/Trauma</w:t>
            </w:r>
          </w:p>
        </w:tc>
        <w:tc>
          <w:tcPr>
            <w:tcW w:w="3117" w:type="dxa"/>
          </w:tcPr>
          <w:p w14:paraId="791B1709" w14:textId="73E17404" w:rsidR="00113D53" w:rsidRPr="007535A7" w:rsidRDefault="00D82748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AF4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25BEA">
              <w:rPr>
                <w:rFonts w:ascii="Times New Roman" w:hAnsi="Times New Roman" w:cs="Times New Roman"/>
                <w:sz w:val="24"/>
                <w:szCs w:val="24"/>
              </w:rPr>
              <w:t>43.66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1F4FAF14" w14:textId="1D7130B7" w:rsidR="00113D53" w:rsidRPr="007535A7" w:rsidRDefault="00D82748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D14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26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25BEA">
              <w:rPr>
                <w:rFonts w:ascii="Times New Roman" w:hAnsi="Times New Roman" w:cs="Times New Roman"/>
                <w:sz w:val="24"/>
                <w:szCs w:val="24"/>
              </w:rPr>
              <w:t>56.34</w:t>
            </w:r>
            <w:r w:rsidR="00113D53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3D53" w:rsidRPr="007535A7" w14:paraId="6478170E" w14:textId="77777777">
        <w:tc>
          <w:tcPr>
            <w:tcW w:w="3116" w:type="dxa"/>
          </w:tcPr>
          <w:p w14:paraId="7301751A" w14:textId="2978136E" w:rsidR="00113D53" w:rsidRDefault="00113D53" w:rsidP="00113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Triage ER</w:t>
            </w:r>
          </w:p>
        </w:tc>
        <w:tc>
          <w:tcPr>
            <w:tcW w:w="3117" w:type="dxa"/>
          </w:tcPr>
          <w:p w14:paraId="19F65CFC" w14:textId="7AF667AB" w:rsidR="00113D53" w:rsidRDefault="00D82748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A09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25BEA">
              <w:rPr>
                <w:rFonts w:ascii="Times New Roman" w:hAnsi="Times New Roman" w:cs="Times New Roman"/>
                <w:sz w:val="24"/>
                <w:szCs w:val="24"/>
              </w:rPr>
              <w:t>64.29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1B59F0D0" w14:textId="0E79D78D" w:rsidR="00113D53" w:rsidRDefault="00D82748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D75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25BEA">
              <w:rPr>
                <w:rFonts w:ascii="Times New Roman" w:hAnsi="Times New Roman" w:cs="Times New Roman"/>
                <w:sz w:val="24"/>
                <w:szCs w:val="24"/>
              </w:rPr>
              <w:t>35.71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AB2FD9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057702D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7727BE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73C831C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77E9E4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F8B63E9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84B21E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AB205E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A9898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2E9BAE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9591E0E" w14:textId="77777777" w:rsidR="00197176" w:rsidRDefault="0019717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56D7381" w14:textId="77777777" w:rsidR="00784F4A" w:rsidRDefault="00784F4A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A45DF08" w14:textId="77777777" w:rsidR="007603D1" w:rsidRDefault="007603D1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0C9543" w14:textId="77777777" w:rsidR="007603D1" w:rsidRDefault="007603D1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BFFA4E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68CE55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0F32201" w14:textId="77777777" w:rsidR="00AE4855" w:rsidRDefault="00AE485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47D1B4F3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Table </w:t>
      </w:r>
      <w:r w:rsidR="001D4AA7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8764C8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27AD19DC" w:rsidR="008764C8" w:rsidRPr="00C45EB6" w:rsidRDefault="00AF7F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A63BC0">
              <w:rPr>
                <w:rFonts w:ascii="Times New Roman" w:hAnsi="Times New Roman" w:cs="Times New Roman"/>
              </w:rPr>
              <w:t>2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5C9DCD46" w:rsidR="008764C8" w:rsidRPr="00C45EB6" w:rsidRDefault="005D3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8764C8" w:rsidRPr="008C4422" w:rsidRDefault="008764C8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65E6AFC6" w:rsidR="008764C8" w:rsidRPr="008C4422" w:rsidRDefault="00A63BC0" w:rsidP="00AA73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8764C8" w:rsidRPr="00ED20CE" w:rsidRDefault="008764C8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2F16E7ED" w:rsidR="008764C8" w:rsidRPr="00AB2354" w:rsidRDefault="00B571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8764C8" w:rsidRPr="00ED20CE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03FDD16" w:rsidR="008764C8" w:rsidRPr="00AB2354" w:rsidRDefault="006037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77777777" w:rsidR="008764C8" w:rsidRPr="00453585" w:rsidRDefault="00C960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A83A96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750302F0" w:rsidR="008764C8" w:rsidRPr="00453585" w:rsidRDefault="00120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8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568E5943" w:rsidR="008764C8" w:rsidRPr="00453585" w:rsidRDefault="00120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8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50899F48" w:rsidR="008764C8" w:rsidRPr="00453585" w:rsidRDefault="00120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6E7A1EA4" w:rsidR="008764C8" w:rsidRPr="00453585" w:rsidRDefault="00B571A9" w:rsidP="00AA73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2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528B57CD" w14:textId="4FD0CBB0" w:rsidR="008764C8" w:rsidRDefault="00AF7F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63BC0">
              <w:rPr>
                <w:rFonts w:ascii="Times New Roman" w:hAnsi="Times New Roman" w:cs="Times New Roman"/>
              </w:rPr>
              <w:t>5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  <w:p w14:paraId="46B433C1" w14:textId="77777777" w:rsidR="008764C8" w:rsidRPr="00453585" w:rsidRDefault="008764C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64C8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60F08ACF" w:rsidR="008764C8" w:rsidRPr="00453585" w:rsidRDefault="00B571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9.0</w:t>
            </w:r>
          </w:p>
        </w:tc>
      </w:tr>
      <w:tr w:rsidR="008764C8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68E5EE40" w:rsidR="008764C8" w:rsidRPr="00453585" w:rsidRDefault="00A63BC0" w:rsidP="00AA73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8764C8" w:rsidRPr="00940794" w:rsidRDefault="008764C8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5524A071" w:rsidR="008764C8" w:rsidRPr="00940794" w:rsidRDefault="00A63B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8764C8" w:rsidRPr="00940794" w:rsidRDefault="008764C8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669CBC4A" w:rsidR="008764C8" w:rsidRPr="00940794" w:rsidRDefault="00A63B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  <w:r w:rsidR="005D3741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8764C8" w:rsidRPr="00940794" w:rsidRDefault="008764C8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77777777" w:rsidR="008764C8" w:rsidRPr="00940794" w:rsidRDefault="008764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8764C8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8764C8" w:rsidRPr="00CA3B83" w:rsidRDefault="008764C8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77777777" w:rsidR="008764C8" w:rsidRPr="00CA3B83" w:rsidRDefault="001942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44518575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DE2D9E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7CB7EAAD" w:rsidR="008764C8" w:rsidRPr="00C45EB6" w:rsidRDefault="00A91A59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31.22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660948A9" w:rsidR="008764C8" w:rsidRPr="00C45EB6" w:rsidRDefault="00A91A59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26.83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3A685823" w:rsidR="008764C8" w:rsidRPr="008C4422" w:rsidRDefault="00A91A59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17.56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  <w:shd w:val="clear" w:color="auto" w:fill="auto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4DA01C31" w:rsidR="008764C8" w:rsidRPr="00AB2354" w:rsidRDefault="00A91A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14.63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5FD8D727" w:rsidR="008764C8" w:rsidRPr="00AB2354" w:rsidRDefault="00A91A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9.76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5EBA752E" w14:textId="77777777" w:rsidR="008764C8" w:rsidRPr="008764C8" w:rsidRDefault="008764C8" w:rsidP="008764C8"/>
    <w:p w14:paraId="322E5222" w14:textId="77777777" w:rsidR="005244A6" w:rsidRPr="008764C8" w:rsidRDefault="005244A6" w:rsidP="008764C8"/>
    <w:sectPr w:rsidR="005244A6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2F9A" w14:textId="77777777" w:rsidR="005D3260" w:rsidRDefault="005D3260" w:rsidP="005244A6">
      <w:pPr>
        <w:spacing w:after="0" w:line="240" w:lineRule="auto"/>
      </w:pPr>
      <w:r>
        <w:separator/>
      </w:r>
    </w:p>
  </w:endnote>
  <w:endnote w:type="continuationSeparator" w:id="0">
    <w:p w14:paraId="4ADA3814" w14:textId="77777777" w:rsidR="005D3260" w:rsidRDefault="005D3260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4284" w14:textId="77777777" w:rsidR="005D3260" w:rsidRDefault="005D3260" w:rsidP="005244A6">
      <w:pPr>
        <w:spacing w:after="0" w:line="240" w:lineRule="auto"/>
      </w:pPr>
      <w:r>
        <w:separator/>
      </w:r>
    </w:p>
  </w:footnote>
  <w:footnote w:type="continuationSeparator" w:id="0">
    <w:p w14:paraId="69C4018D" w14:textId="77777777" w:rsidR="005D3260" w:rsidRDefault="005D3260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6F03"/>
    <w:rsid w:val="0002295E"/>
    <w:rsid w:val="00024E04"/>
    <w:rsid w:val="00027F8F"/>
    <w:rsid w:val="00031773"/>
    <w:rsid w:val="000324BC"/>
    <w:rsid w:val="00032602"/>
    <w:rsid w:val="000341D1"/>
    <w:rsid w:val="000506D9"/>
    <w:rsid w:val="0005084C"/>
    <w:rsid w:val="00062198"/>
    <w:rsid w:val="00064112"/>
    <w:rsid w:val="00067A6E"/>
    <w:rsid w:val="000713B5"/>
    <w:rsid w:val="000764AE"/>
    <w:rsid w:val="00076FCC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6AB8"/>
    <w:rsid w:val="000C23E3"/>
    <w:rsid w:val="000C3B1D"/>
    <w:rsid w:val="000C6393"/>
    <w:rsid w:val="000D61FF"/>
    <w:rsid w:val="000E4E77"/>
    <w:rsid w:val="000E5B17"/>
    <w:rsid w:val="000F46D2"/>
    <w:rsid w:val="000F5CB6"/>
    <w:rsid w:val="00103F4B"/>
    <w:rsid w:val="00105242"/>
    <w:rsid w:val="00107530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52387"/>
    <w:rsid w:val="001559B4"/>
    <w:rsid w:val="0017659C"/>
    <w:rsid w:val="001778D6"/>
    <w:rsid w:val="0018425B"/>
    <w:rsid w:val="00191B83"/>
    <w:rsid w:val="001942F9"/>
    <w:rsid w:val="00197176"/>
    <w:rsid w:val="001A3F51"/>
    <w:rsid w:val="001A43E4"/>
    <w:rsid w:val="001B36B1"/>
    <w:rsid w:val="001B41CB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1401E"/>
    <w:rsid w:val="0021479F"/>
    <w:rsid w:val="00226FA7"/>
    <w:rsid w:val="00244DDE"/>
    <w:rsid w:val="00247B9B"/>
    <w:rsid w:val="00254268"/>
    <w:rsid w:val="002559A2"/>
    <w:rsid w:val="00255B52"/>
    <w:rsid w:val="00270620"/>
    <w:rsid w:val="00274C65"/>
    <w:rsid w:val="00281D57"/>
    <w:rsid w:val="00290EB3"/>
    <w:rsid w:val="002913A7"/>
    <w:rsid w:val="0029308A"/>
    <w:rsid w:val="00295B30"/>
    <w:rsid w:val="00297123"/>
    <w:rsid w:val="002A4479"/>
    <w:rsid w:val="002A69FE"/>
    <w:rsid w:val="002B0FE4"/>
    <w:rsid w:val="002B58A5"/>
    <w:rsid w:val="002B6462"/>
    <w:rsid w:val="002D3743"/>
    <w:rsid w:val="002D4FEC"/>
    <w:rsid w:val="002E4325"/>
    <w:rsid w:val="002E4B86"/>
    <w:rsid w:val="002F30C4"/>
    <w:rsid w:val="002F353B"/>
    <w:rsid w:val="002F39EF"/>
    <w:rsid w:val="0031660D"/>
    <w:rsid w:val="00321D13"/>
    <w:rsid w:val="003271EF"/>
    <w:rsid w:val="00331038"/>
    <w:rsid w:val="00333FE0"/>
    <w:rsid w:val="00353036"/>
    <w:rsid w:val="0035703B"/>
    <w:rsid w:val="00360313"/>
    <w:rsid w:val="003636FE"/>
    <w:rsid w:val="00364901"/>
    <w:rsid w:val="00366FE4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9250B"/>
    <w:rsid w:val="00395331"/>
    <w:rsid w:val="003957B3"/>
    <w:rsid w:val="003A0371"/>
    <w:rsid w:val="003A1837"/>
    <w:rsid w:val="003A3F4F"/>
    <w:rsid w:val="003B0452"/>
    <w:rsid w:val="003B0E90"/>
    <w:rsid w:val="003B23F8"/>
    <w:rsid w:val="003D0800"/>
    <w:rsid w:val="003D32AB"/>
    <w:rsid w:val="003E4DC0"/>
    <w:rsid w:val="003F0839"/>
    <w:rsid w:val="003F556F"/>
    <w:rsid w:val="003F66AE"/>
    <w:rsid w:val="003F7B47"/>
    <w:rsid w:val="00403E44"/>
    <w:rsid w:val="004225B6"/>
    <w:rsid w:val="00426BB8"/>
    <w:rsid w:val="004328AB"/>
    <w:rsid w:val="0043662F"/>
    <w:rsid w:val="004404EF"/>
    <w:rsid w:val="00451DA3"/>
    <w:rsid w:val="00482D25"/>
    <w:rsid w:val="00483269"/>
    <w:rsid w:val="004920D2"/>
    <w:rsid w:val="00492701"/>
    <w:rsid w:val="004A065B"/>
    <w:rsid w:val="004A4D79"/>
    <w:rsid w:val="004A62FC"/>
    <w:rsid w:val="004A6993"/>
    <w:rsid w:val="004B00F8"/>
    <w:rsid w:val="004B6794"/>
    <w:rsid w:val="004B7C24"/>
    <w:rsid w:val="004C6C71"/>
    <w:rsid w:val="004D3CE5"/>
    <w:rsid w:val="004D3F34"/>
    <w:rsid w:val="004E38F7"/>
    <w:rsid w:val="004E7043"/>
    <w:rsid w:val="004F730E"/>
    <w:rsid w:val="004F7D9A"/>
    <w:rsid w:val="00503BD1"/>
    <w:rsid w:val="00510940"/>
    <w:rsid w:val="00512EB5"/>
    <w:rsid w:val="00516F18"/>
    <w:rsid w:val="00520964"/>
    <w:rsid w:val="00521F87"/>
    <w:rsid w:val="005244A6"/>
    <w:rsid w:val="005273B0"/>
    <w:rsid w:val="00527E8D"/>
    <w:rsid w:val="00527F2A"/>
    <w:rsid w:val="00536A1B"/>
    <w:rsid w:val="00541EBF"/>
    <w:rsid w:val="00550EB0"/>
    <w:rsid w:val="005668CF"/>
    <w:rsid w:val="0056799B"/>
    <w:rsid w:val="00571EA0"/>
    <w:rsid w:val="0057563F"/>
    <w:rsid w:val="0057709F"/>
    <w:rsid w:val="00591436"/>
    <w:rsid w:val="005A0854"/>
    <w:rsid w:val="005A2790"/>
    <w:rsid w:val="005B156C"/>
    <w:rsid w:val="005B50B5"/>
    <w:rsid w:val="005C0D2F"/>
    <w:rsid w:val="005D3260"/>
    <w:rsid w:val="005D3741"/>
    <w:rsid w:val="005D37F0"/>
    <w:rsid w:val="005E21B0"/>
    <w:rsid w:val="005E46BA"/>
    <w:rsid w:val="005E51FC"/>
    <w:rsid w:val="005F0D27"/>
    <w:rsid w:val="005F4B02"/>
    <w:rsid w:val="006033C9"/>
    <w:rsid w:val="0060364D"/>
    <w:rsid w:val="00603736"/>
    <w:rsid w:val="00605A05"/>
    <w:rsid w:val="006103F0"/>
    <w:rsid w:val="00635BD7"/>
    <w:rsid w:val="00637A8A"/>
    <w:rsid w:val="00642B03"/>
    <w:rsid w:val="00656071"/>
    <w:rsid w:val="00656EC0"/>
    <w:rsid w:val="00661293"/>
    <w:rsid w:val="00667D98"/>
    <w:rsid w:val="0067517C"/>
    <w:rsid w:val="00676F9F"/>
    <w:rsid w:val="006827F9"/>
    <w:rsid w:val="006866A6"/>
    <w:rsid w:val="00690CEF"/>
    <w:rsid w:val="00695F68"/>
    <w:rsid w:val="00697C87"/>
    <w:rsid w:val="006B3C11"/>
    <w:rsid w:val="006C18B1"/>
    <w:rsid w:val="006C55CC"/>
    <w:rsid w:val="006C5796"/>
    <w:rsid w:val="006C70F5"/>
    <w:rsid w:val="006D1891"/>
    <w:rsid w:val="006D3D17"/>
    <w:rsid w:val="006E1BE6"/>
    <w:rsid w:val="006E506B"/>
    <w:rsid w:val="006F5AE0"/>
    <w:rsid w:val="007073A8"/>
    <w:rsid w:val="00711431"/>
    <w:rsid w:val="00711A9C"/>
    <w:rsid w:val="00723925"/>
    <w:rsid w:val="00730F39"/>
    <w:rsid w:val="0073170D"/>
    <w:rsid w:val="007375D4"/>
    <w:rsid w:val="00737677"/>
    <w:rsid w:val="0074023E"/>
    <w:rsid w:val="00746325"/>
    <w:rsid w:val="0075308A"/>
    <w:rsid w:val="00755C5C"/>
    <w:rsid w:val="007603D1"/>
    <w:rsid w:val="0076137E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77A3"/>
    <w:rsid w:val="007B0000"/>
    <w:rsid w:val="007B2403"/>
    <w:rsid w:val="007B517B"/>
    <w:rsid w:val="007C03E1"/>
    <w:rsid w:val="007C3BA1"/>
    <w:rsid w:val="007D0C0F"/>
    <w:rsid w:val="007D302F"/>
    <w:rsid w:val="007D635B"/>
    <w:rsid w:val="007D6A5A"/>
    <w:rsid w:val="007F2788"/>
    <w:rsid w:val="007F5E96"/>
    <w:rsid w:val="007F650E"/>
    <w:rsid w:val="0080435F"/>
    <w:rsid w:val="00805605"/>
    <w:rsid w:val="00817AF3"/>
    <w:rsid w:val="00824260"/>
    <w:rsid w:val="00825BEA"/>
    <w:rsid w:val="00826751"/>
    <w:rsid w:val="0082701A"/>
    <w:rsid w:val="00827259"/>
    <w:rsid w:val="00831EC7"/>
    <w:rsid w:val="00835AC3"/>
    <w:rsid w:val="008529A4"/>
    <w:rsid w:val="00853E16"/>
    <w:rsid w:val="00866EBD"/>
    <w:rsid w:val="008679EA"/>
    <w:rsid w:val="0087149A"/>
    <w:rsid w:val="00872096"/>
    <w:rsid w:val="00872FAD"/>
    <w:rsid w:val="008741D1"/>
    <w:rsid w:val="00875A8B"/>
    <w:rsid w:val="008764C8"/>
    <w:rsid w:val="008867E6"/>
    <w:rsid w:val="008942AF"/>
    <w:rsid w:val="008A20E7"/>
    <w:rsid w:val="008B4930"/>
    <w:rsid w:val="008B6393"/>
    <w:rsid w:val="008C2C37"/>
    <w:rsid w:val="008C2FB5"/>
    <w:rsid w:val="008D4580"/>
    <w:rsid w:val="008E01CD"/>
    <w:rsid w:val="008E0CDC"/>
    <w:rsid w:val="008E128B"/>
    <w:rsid w:val="008E2E60"/>
    <w:rsid w:val="008E33FB"/>
    <w:rsid w:val="008E7221"/>
    <w:rsid w:val="008E7849"/>
    <w:rsid w:val="008F3CB1"/>
    <w:rsid w:val="009048A1"/>
    <w:rsid w:val="00904D69"/>
    <w:rsid w:val="009071DB"/>
    <w:rsid w:val="00911385"/>
    <w:rsid w:val="00933139"/>
    <w:rsid w:val="00933EDA"/>
    <w:rsid w:val="00936071"/>
    <w:rsid w:val="0094585C"/>
    <w:rsid w:val="0095308D"/>
    <w:rsid w:val="00961EC9"/>
    <w:rsid w:val="00962B9D"/>
    <w:rsid w:val="0096514A"/>
    <w:rsid w:val="009652DE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5575"/>
    <w:rsid w:val="009C5F2F"/>
    <w:rsid w:val="009C69E7"/>
    <w:rsid w:val="009D330E"/>
    <w:rsid w:val="009E42CB"/>
    <w:rsid w:val="009E65A1"/>
    <w:rsid w:val="009F19DB"/>
    <w:rsid w:val="009F38B3"/>
    <w:rsid w:val="009F7341"/>
    <w:rsid w:val="00A003C7"/>
    <w:rsid w:val="00A04339"/>
    <w:rsid w:val="00A06115"/>
    <w:rsid w:val="00A317CA"/>
    <w:rsid w:val="00A3324C"/>
    <w:rsid w:val="00A35852"/>
    <w:rsid w:val="00A372E1"/>
    <w:rsid w:val="00A4490E"/>
    <w:rsid w:val="00A502AA"/>
    <w:rsid w:val="00A63B4F"/>
    <w:rsid w:val="00A63BC0"/>
    <w:rsid w:val="00A64F5F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91A59"/>
    <w:rsid w:val="00A91D38"/>
    <w:rsid w:val="00A926BA"/>
    <w:rsid w:val="00A947A9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47DB"/>
    <w:rsid w:val="00AD79EA"/>
    <w:rsid w:val="00AE09A8"/>
    <w:rsid w:val="00AE100A"/>
    <w:rsid w:val="00AE4855"/>
    <w:rsid w:val="00AE552B"/>
    <w:rsid w:val="00AF3D67"/>
    <w:rsid w:val="00AF4F56"/>
    <w:rsid w:val="00AF7F76"/>
    <w:rsid w:val="00B0296C"/>
    <w:rsid w:val="00B03F08"/>
    <w:rsid w:val="00B043B4"/>
    <w:rsid w:val="00B0567C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74C6"/>
    <w:rsid w:val="00B41A06"/>
    <w:rsid w:val="00B479F5"/>
    <w:rsid w:val="00B553F8"/>
    <w:rsid w:val="00B571A9"/>
    <w:rsid w:val="00B57E44"/>
    <w:rsid w:val="00B60CB0"/>
    <w:rsid w:val="00B6235F"/>
    <w:rsid w:val="00B63C38"/>
    <w:rsid w:val="00B64AFE"/>
    <w:rsid w:val="00B733ED"/>
    <w:rsid w:val="00B77710"/>
    <w:rsid w:val="00B80400"/>
    <w:rsid w:val="00B80A36"/>
    <w:rsid w:val="00B869B9"/>
    <w:rsid w:val="00B9026C"/>
    <w:rsid w:val="00B913A1"/>
    <w:rsid w:val="00B91F1F"/>
    <w:rsid w:val="00B93314"/>
    <w:rsid w:val="00B944B5"/>
    <w:rsid w:val="00B94E7A"/>
    <w:rsid w:val="00BA6125"/>
    <w:rsid w:val="00BC03B3"/>
    <w:rsid w:val="00BD2FBD"/>
    <w:rsid w:val="00BD6B0B"/>
    <w:rsid w:val="00BD75F1"/>
    <w:rsid w:val="00BE53E1"/>
    <w:rsid w:val="00BE61A8"/>
    <w:rsid w:val="00BE6B15"/>
    <w:rsid w:val="00BF4217"/>
    <w:rsid w:val="00BF665B"/>
    <w:rsid w:val="00BF7549"/>
    <w:rsid w:val="00C0116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3279B"/>
    <w:rsid w:val="00C3779A"/>
    <w:rsid w:val="00C456AC"/>
    <w:rsid w:val="00C50608"/>
    <w:rsid w:val="00C5660E"/>
    <w:rsid w:val="00C66A5D"/>
    <w:rsid w:val="00C744D0"/>
    <w:rsid w:val="00C75752"/>
    <w:rsid w:val="00C90EE5"/>
    <w:rsid w:val="00C9184F"/>
    <w:rsid w:val="00C9607A"/>
    <w:rsid w:val="00C969AF"/>
    <w:rsid w:val="00CA4F9F"/>
    <w:rsid w:val="00CB04D0"/>
    <w:rsid w:val="00CB0CCE"/>
    <w:rsid w:val="00CB2327"/>
    <w:rsid w:val="00CB343A"/>
    <w:rsid w:val="00CB77EE"/>
    <w:rsid w:val="00CB7BC0"/>
    <w:rsid w:val="00CB7EBE"/>
    <w:rsid w:val="00CD4793"/>
    <w:rsid w:val="00CD60B0"/>
    <w:rsid w:val="00CE12A6"/>
    <w:rsid w:val="00CE316A"/>
    <w:rsid w:val="00CF2D31"/>
    <w:rsid w:val="00CF411B"/>
    <w:rsid w:val="00D07814"/>
    <w:rsid w:val="00D140A8"/>
    <w:rsid w:val="00D15452"/>
    <w:rsid w:val="00D15CA3"/>
    <w:rsid w:val="00D21817"/>
    <w:rsid w:val="00D326AC"/>
    <w:rsid w:val="00D62DA0"/>
    <w:rsid w:val="00D643E8"/>
    <w:rsid w:val="00D6535B"/>
    <w:rsid w:val="00D71480"/>
    <w:rsid w:val="00D74A6A"/>
    <w:rsid w:val="00D74E29"/>
    <w:rsid w:val="00D82748"/>
    <w:rsid w:val="00D85A57"/>
    <w:rsid w:val="00D86B53"/>
    <w:rsid w:val="00D87B67"/>
    <w:rsid w:val="00D93610"/>
    <w:rsid w:val="00D95B39"/>
    <w:rsid w:val="00D960BD"/>
    <w:rsid w:val="00DA32BA"/>
    <w:rsid w:val="00DB4A2E"/>
    <w:rsid w:val="00DC2FCC"/>
    <w:rsid w:val="00DD214B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68E0"/>
    <w:rsid w:val="00E10EBE"/>
    <w:rsid w:val="00E13174"/>
    <w:rsid w:val="00E1404B"/>
    <w:rsid w:val="00E15EEB"/>
    <w:rsid w:val="00E221FD"/>
    <w:rsid w:val="00E25CA8"/>
    <w:rsid w:val="00E30B93"/>
    <w:rsid w:val="00E4251D"/>
    <w:rsid w:val="00E44171"/>
    <w:rsid w:val="00E47862"/>
    <w:rsid w:val="00E50DCA"/>
    <w:rsid w:val="00E50DDF"/>
    <w:rsid w:val="00E53935"/>
    <w:rsid w:val="00E60104"/>
    <w:rsid w:val="00E60794"/>
    <w:rsid w:val="00E62D4E"/>
    <w:rsid w:val="00E63BDA"/>
    <w:rsid w:val="00E65BDD"/>
    <w:rsid w:val="00E72E41"/>
    <w:rsid w:val="00E8246C"/>
    <w:rsid w:val="00E824BD"/>
    <w:rsid w:val="00E83B2F"/>
    <w:rsid w:val="00E87273"/>
    <w:rsid w:val="00E9178F"/>
    <w:rsid w:val="00E9655D"/>
    <w:rsid w:val="00EA03A9"/>
    <w:rsid w:val="00EA229B"/>
    <w:rsid w:val="00EB0065"/>
    <w:rsid w:val="00EB096A"/>
    <w:rsid w:val="00EB45FD"/>
    <w:rsid w:val="00EB717C"/>
    <w:rsid w:val="00EC131D"/>
    <w:rsid w:val="00ED185D"/>
    <w:rsid w:val="00ED32AA"/>
    <w:rsid w:val="00ED6BA2"/>
    <w:rsid w:val="00EE0869"/>
    <w:rsid w:val="00EF1557"/>
    <w:rsid w:val="00EF4C93"/>
    <w:rsid w:val="00EF5529"/>
    <w:rsid w:val="00F0069E"/>
    <w:rsid w:val="00F008F1"/>
    <w:rsid w:val="00F01A74"/>
    <w:rsid w:val="00F03659"/>
    <w:rsid w:val="00F06785"/>
    <w:rsid w:val="00F10D0E"/>
    <w:rsid w:val="00F11B2A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4769E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A55BE"/>
    <w:rsid w:val="00FA5B53"/>
    <w:rsid w:val="00FA6B4B"/>
    <w:rsid w:val="00FB0A05"/>
    <w:rsid w:val="00FB1E51"/>
    <w:rsid w:val="00FB5690"/>
    <w:rsid w:val="00FB678B"/>
    <w:rsid w:val="00FB69B9"/>
    <w:rsid w:val="00FC4257"/>
    <w:rsid w:val="00FD4E56"/>
    <w:rsid w:val="00FD7B5C"/>
    <w:rsid w:val="00FE2846"/>
    <w:rsid w:val="00FE2E3C"/>
    <w:rsid w:val="00FE4C75"/>
    <w:rsid w:val="00FE6736"/>
    <w:rsid w:val="00FE6B5E"/>
    <w:rsid w:val="00FF2485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C3D2-4579-913A-7A6A2B077133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C3D2-4579-913A-7A6A2B077133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C3D2-4579-913A-7A6A2B077133}"/>
              </c:ext>
            </c:extLst>
          </c:dPt>
          <c:dLbls>
            <c:dLbl>
              <c:idx val="0"/>
              <c:layout>
                <c:manualLayout>
                  <c:x val="2.3148148148148147E-3"/>
                  <c:y val="1.12060992375953E-2"/>
                </c:manualLayout>
              </c:layout>
              <c:tx>
                <c:rich>
                  <a:bodyPr/>
                  <a:lstStyle/>
                  <a:p>
                    <a:fld id="{FD160A25-E44E-4FE5-96DD-BD13C7C647F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3D2-4579-913A-7A6A2B077133}"/>
                </c:ext>
              </c:extLst>
            </c:dLbl>
            <c:dLbl>
              <c:idx val="1"/>
              <c:layout>
                <c:manualLayout>
                  <c:x val="-6.9444444444444866E-3"/>
                  <c:y val="2.0198412698412681E-2"/>
                </c:manualLayout>
              </c:layout>
              <c:tx>
                <c:rich>
                  <a:bodyPr/>
                  <a:lstStyle/>
                  <a:p>
                    <a:fld id="{0801661A-81FF-40F1-82DA-4263E033AD4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3D2-4579-913A-7A6A2B077133}"/>
                </c:ext>
              </c:extLst>
            </c:dLbl>
            <c:dLbl>
              <c:idx val="2"/>
              <c:layout>
                <c:manualLayout>
                  <c:x val="0"/>
                  <c:y val="2.599393825771764E-2"/>
                </c:manualLayout>
              </c:layout>
              <c:tx>
                <c:rich>
                  <a:bodyPr/>
                  <a:lstStyle/>
                  <a:p>
                    <a:fld id="{36A8CCA2-BBA2-4743-A292-C29C7946FF8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3D2-4579-913A-7A6A2B077133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C4DE36B1-8B85-446C-8043-0A571A213059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C3D2-4579-913A-7A6A2B07713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Ambulance</c:v>
                </c:pt>
                <c:pt idx="1">
                  <c:v>Private Vehicle</c:v>
                </c:pt>
                <c:pt idx="2">
                  <c:v>Walked</c:v>
                </c:pt>
                <c:pt idx="3">
                  <c:v>Wheeled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5.0999999999999996</c:v>
                </c:pt>
                <c:pt idx="1">
                  <c:v>89.8</c:v>
                </c:pt>
                <c:pt idx="2">
                  <c:v>4.5</c:v>
                </c:pt>
                <c:pt idx="3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C3D2-4579-913A-7A6A2B07713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80311496"/>
        <c:axId val="580309696"/>
      </c:barChart>
      <c:catAx>
        <c:axId val="580311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309696"/>
        <c:crosses val="autoZero"/>
        <c:auto val="1"/>
        <c:lblAlgn val="ctr"/>
        <c:lblOffset val="100"/>
        <c:noMultiLvlLbl val="0"/>
      </c:catAx>
      <c:valAx>
        <c:axId val="58030969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80311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8A9B-4689-ACF4-5253DE24E286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8A9B-4689-ACF4-5253DE24E286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16303C9E-44FA-49A1-BACA-28166274551A}" type="VALUE">
                      <a:rPr lang="en-US"/>
                      <a:pPr/>
                      <a:t>[VALUE]</a:t>
                    </a:fld>
                    <a:r>
                      <a:rPr lang="en-US"/>
                      <a:t>%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A9B-4689-ACF4-5253DE24E286}"/>
                </c:ext>
              </c:extLst>
            </c:dLbl>
            <c:dLbl>
              <c:idx val="1"/>
              <c:layout>
                <c:manualLayout>
                  <c:x val="-2.3148148148148147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06B45DBE-31F2-40DC-9CE2-34AAFF9D1FB5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8A9B-4689-ACF4-5253DE24E28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78.3</c:v>
                </c:pt>
                <c:pt idx="1">
                  <c:v>21.7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A9B-4689-ACF4-5253DE24E28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00361400"/>
        <c:axId val="600362480"/>
      </c:barChart>
      <c:catAx>
        <c:axId val="600361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362480"/>
        <c:crosses val="autoZero"/>
        <c:auto val="1"/>
        <c:lblAlgn val="ctr"/>
        <c:lblOffset val="100"/>
        <c:noMultiLvlLbl val="0"/>
      </c:catAx>
      <c:valAx>
        <c:axId val="60036248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00361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0292-4E2A-ABE9-2E5142C47CD3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0292-4E2A-ABE9-2E5142C47CD3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0292-4E2A-ABE9-2E5142C47CD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36.1</c:v>
                </c:pt>
                <c:pt idx="1">
                  <c:v>38.299999999999997</c:v>
                </c:pt>
                <c:pt idx="2">
                  <c:v>25.7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292-4E2A-ABE9-2E5142C47CD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73174232"/>
        <c:axId val="473174592"/>
      </c:barChart>
      <c:catAx>
        <c:axId val="473174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3174592"/>
        <c:crosses val="autoZero"/>
        <c:auto val="1"/>
        <c:lblAlgn val="ctr"/>
        <c:lblOffset val="100"/>
        <c:noMultiLvlLbl val="0"/>
      </c:catAx>
      <c:valAx>
        <c:axId val="47317459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731742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199A-44E8-A13E-EAE9CC1FD21C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199A-44E8-A13E-EAE9CC1FD21C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199A-44E8-A13E-EAE9CC1FD21C}"/>
              </c:ext>
            </c:extLst>
          </c:dPt>
          <c:dPt>
            <c:idx val="3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199A-44E8-A13E-EAE9CC1FD21C}"/>
              </c:ext>
            </c:extLst>
          </c:dPt>
          <c:dLbls>
            <c:dLbl>
              <c:idx val="0"/>
              <c:layout>
                <c:manualLayout>
                  <c:x val="0"/>
                  <c:y val="6.5476190476189021E-3"/>
                </c:manualLayout>
              </c:layout>
              <c:tx>
                <c:rich>
                  <a:bodyPr/>
                  <a:lstStyle/>
                  <a:p>
                    <a:fld id="{A0A7A3E9-AEB7-49C8-A96E-F9A45598E51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199A-44E8-A13E-EAE9CC1FD21C}"/>
                </c:ext>
              </c:extLst>
            </c:dLbl>
            <c:dLbl>
              <c:idx val="1"/>
              <c:layout>
                <c:manualLayout>
                  <c:x val="4.6296296296295444E-3"/>
                  <c:y val="1.0515873015872944E-2"/>
                </c:manualLayout>
              </c:layout>
              <c:tx>
                <c:rich>
                  <a:bodyPr/>
                  <a:lstStyle/>
                  <a:p>
                    <a:fld id="{3D7A8422-6C52-429D-8B90-6607CE074537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199A-44E8-A13E-EAE9CC1FD21C}"/>
                </c:ext>
              </c:extLst>
            </c:dLbl>
            <c:dLbl>
              <c:idx val="2"/>
              <c:layout>
                <c:manualLayout>
                  <c:x val="-2.3148148148148147E-3"/>
                  <c:y val="1.0515873015873017E-2"/>
                </c:manualLayout>
              </c:layout>
              <c:tx>
                <c:rich>
                  <a:bodyPr/>
                  <a:lstStyle/>
                  <a:p>
                    <a:fld id="{F39A2E1A-7213-432D-A250-98D0D8D8CDAB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199A-44E8-A13E-EAE9CC1FD21C}"/>
                </c:ext>
              </c:extLst>
            </c:dLbl>
            <c:dLbl>
              <c:idx val="3"/>
              <c:layout>
                <c:manualLayout>
                  <c:x val="-1.6975112544026657E-16"/>
                  <c:y val="1.448412698412698E-2"/>
                </c:manualLayout>
              </c:layout>
              <c:tx>
                <c:rich>
                  <a:bodyPr/>
                  <a:lstStyle/>
                  <a:p>
                    <a:fld id="{9B53D9AE-56AA-490B-B914-99F5E3A72E0E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199A-44E8-A13E-EAE9CC1FD21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Resuscitation</c:v>
                </c:pt>
                <c:pt idx="1">
                  <c:v>Critical Care</c:v>
                </c:pt>
                <c:pt idx="2">
                  <c:v>Trauma/Surgical ED</c:v>
                </c:pt>
                <c:pt idx="3">
                  <c:v>Medical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7.1</c:v>
                </c:pt>
                <c:pt idx="1">
                  <c:v>11.2</c:v>
                </c:pt>
                <c:pt idx="2">
                  <c:v>26.5</c:v>
                </c:pt>
                <c:pt idx="3">
                  <c:v>55.3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99A-44E8-A13E-EAE9CC1FD21C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80306456"/>
        <c:axId val="580311136"/>
      </c:barChart>
      <c:catAx>
        <c:axId val="580306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311136"/>
        <c:crosses val="autoZero"/>
        <c:auto val="1"/>
        <c:lblAlgn val="ctr"/>
        <c:lblOffset val="100"/>
        <c:noMultiLvlLbl val="0"/>
      </c:catAx>
      <c:valAx>
        <c:axId val="58031113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803064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C202-42F1-86A2-82DF77C23998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C202-42F1-86A2-82DF77C23998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1.623015873015873E-2"/>
                </c:manualLayout>
              </c:layout>
              <c:tx>
                <c:rich>
                  <a:bodyPr/>
                  <a:lstStyle/>
                  <a:p>
                    <a:fld id="{A1F8E612-6009-48E9-A148-D7BFDFA57A5B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202-42F1-86A2-82DF77C23998}"/>
                </c:ext>
              </c:extLst>
            </c:dLbl>
            <c:dLbl>
              <c:idx val="1"/>
              <c:layout>
                <c:manualLayout>
                  <c:x val="-8.4875562720133283E-17"/>
                  <c:y val="8.2936507936507749E-3"/>
                </c:manualLayout>
              </c:layout>
              <c:tx>
                <c:rich>
                  <a:bodyPr/>
                  <a:lstStyle/>
                  <a:p>
                    <a:fld id="{01C0234F-8943-4A8E-AE9A-9D346F99837C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202-42F1-86A2-82DF77C2399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41.9</c:v>
                </c:pt>
                <c:pt idx="1">
                  <c:v>58.1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202-42F1-86A2-82DF77C2399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22757656"/>
        <c:axId val="291316008"/>
      </c:barChart>
      <c:catAx>
        <c:axId val="622757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1316008"/>
        <c:crosses val="autoZero"/>
        <c:auto val="1"/>
        <c:lblAlgn val="ctr"/>
        <c:lblOffset val="100"/>
        <c:noMultiLvlLbl val="0"/>
      </c:catAx>
      <c:valAx>
        <c:axId val="29131600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22757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25</cp:revision>
  <dcterms:created xsi:type="dcterms:W3CDTF">2025-03-10T07:45:00Z</dcterms:created>
  <dcterms:modified xsi:type="dcterms:W3CDTF">2025-03-10T12:36:00Z</dcterms:modified>
</cp:coreProperties>
</file>