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514A33E3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JANUARY</w:t>
      </w: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7CA34080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January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17EFCA" w14:textId="77777777" w:rsidR="00197176" w:rsidRDefault="00197176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9F3423E" w14:textId="77777777" w:rsidR="00197176" w:rsidRDefault="00197176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1F4BB0B" w14:textId="4026F7DA" w:rsidR="0056799B" w:rsidRPr="00F50AB3" w:rsidRDefault="0056799B" w:rsidP="0056799B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466"/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Table 1: Number of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Triage F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orms collected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from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 the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E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mergency </w:t>
      </w:r>
      <w:r w:rsidR="000B0B93" w:rsidRPr="00F50AB3">
        <w:rPr>
          <w:rFonts w:ascii="Times New Roman" w:hAnsi="Times New Roman" w:cs="Times New Roman"/>
          <w:b/>
          <w:noProof/>
          <w:sz w:val="24"/>
          <w:szCs w:val="24"/>
        </w:rPr>
        <w:t>D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epartment For 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January</w:t>
      </w:r>
      <w:r w:rsidR="00F96C8F" w:rsidRPr="00F50AB3">
        <w:rPr>
          <w:rFonts w:ascii="Times New Roman" w:hAnsi="Times New Roman" w:cs="Times New Roman"/>
          <w:b/>
          <w:noProof/>
          <w:sz w:val="24"/>
          <w:szCs w:val="24"/>
        </w:rPr>
        <w:t xml:space="preserve"> 20</w:t>
      </w:r>
      <w:r w:rsidRPr="00F50AB3">
        <w:rPr>
          <w:rFonts w:ascii="Times New Roman" w:hAnsi="Times New Roman" w:cs="Times New Roman"/>
          <w:b/>
          <w:noProof/>
          <w:sz w:val="24"/>
          <w:szCs w:val="24"/>
        </w:rPr>
        <w:t>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799B" w:rsidRPr="00F50AB3" w14:paraId="4CFA2504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4B88876" w14:textId="6C83DAD5" w:rsidR="0056799B" w:rsidRPr="00F50AB3" w:rsidRDefault="00F50AB3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Form per unit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4657ED42" w14:textId="77777777" w:rsidR="0056799B" w:rsidRPr="00F50AB3" w:rsidRDefault="0056799B">
            <w:pPr>
              <w:jc w:val="center"/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3635E760" w14:textId="77777777" w:rsidR="0056799B" w:rsidRPr="00F50AB3" w:rsidRDefault="005679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0A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56799B" w:rsidRPr="00F50AB3" w14:paraId="736ED5CA" w14:textId="77777777">
        <w:tc>
          <w:tcPr>
            <w:tcW w:w="3116" w:type="dxa"/>
          </w:tcPr>
          <w:p w14:paraId="1D1DB4CB" w14:textId="77777777" w:rsidR="0056799B" w:rsidRPr="00F50AB3" w:rsidRDefault="0056799B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>ER Medicals</w:t>
            </w:r>
          </w:p>
        </w:tc>
        <w:tc>
          <w:tcPr>
            <w:tcW w:w="3117" w:type="dxa"/>
          </w:tcPr>
          <w:p w14:paraId="17AD938F" w14:textId="3A84A7D5" w:rsidR="0080435F" w:rsidRPr="00F50AB3" w:rsidRDefault="001252F4" w:rsidP="00804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3117" w:type="dxa"/>
          </w:tcPr>
          <w:p w14:paraId="7902972F" w14:textId="7F4FC5FF" w:rsidR="0056799B" w:rsidRPr="00F50AB3" w:rsidRDefault="001252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41.9</w:t>
            </w:r>
          </w:p>
        </w:tc>
      </w:tr>
      <w:tr w:rsidR="0056799B" w:rsidRPr="00F50AB3" w14:paraId="50416472" w14:textId="77777777" w:rsidTr="000B0B93">
        <w:tc>
          <w:tcPr>
            <w:tcW w:w="3116" w:type="dxa"/>
          </w:tcPr>
          <w:p w14:paraId="7E0C9FFD" w14:textId="77777777" w:rsidR="0056799B" w:rsidRPr="00F50AB3" w:rsidRDefault="0056799B">
            <w:pPr>
              <w:rPr>
                <w:rFonts w:ascii="Times New Roman" w:hAnsi="Times New Roman" w:cs="Times New Roman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>ER Surgicals</w:t>
            </w:r>
          </w:p>
        </w:tc>
        <w:tc>
          <w:tcPr>
            <w:tcW w:w="3117" w:type="dxa"/>
          </w:tcPr>
          <w:p w14:paraId="4562A59F" w14:textId="28B1C156" w:rsidR="0056799B" w:rsidRPr="00F50AB3" w:rsidRDefault="001252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172</w:t>
            </w:r>
          </w:p>
        </w:tc>
        <w:tc>
          <w:tcPr>
            <w:tcW w:w="3117" w:type="dxa"/>
          </w:tcPr>
          <w:p w14:paraId="74789036" w14:textId="0A06F763" w:rsidR="0056799B" w:rsidRPr="00F50AB3" w:rsidRDefault="001252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57.1</w:t>
            </w:r>
          </w:p>
        </w:tc>
      </w:tr>
      <w:tr w:rsidR="00D74E29" w:rsidRPr="00F50AB3" w14:paraId="5B15B1FF" w14:textId="77777777" w:rsidTr="000B0B93">
        <w:tc>
          <w:tcPr>
            <w:tcW w:w="3116" w:type="dxa"/>
            <w:tcBorders>
              <w:bottom w:val="single" w:sz="4" w:space="0" w:color="auto"/>
            </w:tcBorders>
          </w:tcPr>
          <w:p w14:paraId="4A6C5F29" w14:textId="17E4DB4B" w:rsidR="00D74E29" w:rsidRPr="00F50AB3" w:rsidRDefault="00D74E29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50AB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ER Triage 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3A8B8003" w14:textId="71602200" w:rsidR="00D74E29" w:rsidRPr="00F50AB3" w:rsidRDefault="001252F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4BABDF2" w14:textId="358B0F6F" w:rsidR="00D74E29" w:rsidRPr="00F50AB3" w:rsidRDefault="00B30F22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1252F4"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</w:tr>
    </w:tbl>
    <w:p w14:paraId="593CF6CC" w14:textId="77777777" w:rsidR="00962B9D" w:rsidRDefault="00962B9D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1F677F50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1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>2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January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1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05021EF8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7" w:type="dxa"/>
          </w:tcPr>
          <w:p w14:paraId="32E0E665" w14:textId="34DEE9CA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67773FD0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117" w:type="dxa"/>
          </w:tcPr>
          <w:p w14:paraId="65E2AF1C" w14:textId="5EAF0B31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28.9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39C4B29D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117" w:type="dxa"/>
          </w:tcPr>
          <w:p w14:paraId="36DEE0FC" w14:textId="21E8B334" w:rsidR="00962B9D" w:rsidRPr="001D358E" w:rsidRDefault="001376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803C5">
              <w:rPr>
                <w:rFonts w:ascii="Times New Roman" w:hAnsi="Times New Roman" w:cs="Times New Roman"/>
                <w:sz w:val="24"/>
                <w:szCs w:val="24"/>
              </w:rPr>
              <w:t>6.2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4952F45A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3117" w:type="dxa"/>
          </w:tcPr>
          <w:p w14:paraId="0A9F646F" w14:textId="49A05023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32.1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51EE3615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7" w:type="dxa"/>
          </w:tcPr>
          <w:p w14:paraId="195D4EAC" w14:textId="0F0C31A9" w:rsidR="00962B9D" w:rsidRPr="001D358E" w:rsidRDefault="007803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6F135592" w:rsidR="00B553F8" w:rsidRPr="001D358E" w:rsidRDefault="001252F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50.27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0621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0A41DFD8" w:rsidR="00B553F8" w:rsidRPr="001D358E" w:rsidRDefault="001252F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5EAB17C6" w:rsidR="00B553F8" w:rsidRPr="001D358E" w:rsidRDefault="001252F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6CC31E6D" w:rsidR="001D358E" w:rsidRPr="001D358E" w:rsidRDefault="00CD6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3117" w:type="dxa"/>
          </w:tcPr>
          <w:p w14:paraId="61384254" w14:textId="5E9DB5A0" w:rsidR="001D358E" w:rsidRPr="001D358E" w:rsidRDefault="00084A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97AB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CD60B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52EBD4CF" w:rsidR="001D358E" w:rsidRPr="001D358E" w:rsidRDefault="00097A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D60B0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32A635E9" w:rsidR="001D358E" w:rsidRPr="001D358E" w:rsidRDefault="00097A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  <w:r w:rsidR="00CD60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7EB9C80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76137E">
        <w:rPr>
          <w:rFonts w:ascii="Times New Roman" w:hAnsi="Times New Roman" w:cs="Times New Roman"/>
          <w:sz w:val="24"/>
          <w:szCs w:val="24"/>
        </w:rPr>
        <w:t>January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290EB3">
        <w:rPr>
          <w:rFonts w:ascii="Times New Roman" w:hAnsi="Times New Roman" w:cs="Times New Roman"/>
          <w:sz w:val="24"/>
          <w:szCs w:val="24"/>
        </w:rPr>
        <w:t>2.</w:t>
      </w:r>
      <w:r w:rsidR="00AB7B8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AB7B85">
        <w:rPr>
          <w:rFonts w:ascii="Times New Roman" w:hAnsi="Times New Roman" w:cs="Times New Roman"/>
          <w:sz w:val="24"/>
          <w:szCs w:val="24"/>
        </w:rPr>
        <w:t>5.2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74A6A">
        <w:rPr>
          <w:rFonts w:ascii="Times New Roman" w:hAnsi="Times New Roman" w:cs="Times New Roman"/>
          <w:sz w:val="24"/>
          <w:szCs w:val="24"/>
        </w:rPr>
        <w:t>Male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290EB3">
        <w:rPr>
          <w:rFonts w:ascii="Times New Roman" w:hAnsi="Times New Roman" w:cs="Times New Roman"/>
          <w:sz w:val="24"/>
          <w:szCs w:val="24"/>
        </w:rPr>
        <w:t>5.</w:t>
      </w:r>
      <w:r w:rsidR="00AB7B85">
        <w:rPr>
          <w:rFonts w:ascii="Times New Roman" w:hAnsi="Times New Roman" w:cs="Times New Roman"/>
          <w:sz w:val="24"/>
          <w:szCs w:val="24"/>
        </w:rPr>
        <w:t>7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AB7B85">
        <w:rPr>
          <w:rFonts w:ascii="Times New Roman" w:hAnsi="Times New Roman" w:cs="Times New Roman"/>
          <w:sz w:val="24"/>
          <w:szCs w:val="24"/>
        </w:rPr>
        <w:t>166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74A6A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44.3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AB7B85">
        <w:rPr>
          <w:rFonts w:ascii="Times New Roman" w:hAnsi="Times New Roman" w:cs="Times New Roman"/>
          <w:sz w:val="24"/>
          <w:szCs w:val="24"/>
        </w:rPr>
        <w:t>132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33319657" w14:textId="75757DC2" w:rsidR="00091CFE" w:rsidRDefault="008529A4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43584" behindDoc="0" locked="0" layoutInCell="1" allowOverlap="1" wp14:anchorId="376666B3" wp14:editId="6E7EB82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06553764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44AA5AF7" w14:textId="196D378C" w:rsidR="004C6C71" w:rsidRDefault="002B6462" w:rsidP="00824260">
      <w:r>
        <w:rPr>
          <w:noProof/>
        </w:rPr>
        <w:drawing>
          <wp:anchor distT="0" distB="0" distL="114300" distR="114300" simplePos="0" relativeHeight="251845632" behindDoc="0" locked="0" layoutInCell="1" allowOverlap="1" wp14:anchorId="0DF8C1FD" wp14:editId="1B36CF5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03416256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77C13A5A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0E5B17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549D4F22" w:rsidR="005244A6" w:rsidRPr="0008260B" w:rsidRDefault="008714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0B8FE750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1:00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12ED3BCC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4:20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 xml:space="preserve"> 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1: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15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40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42DAD069" w:rsidR="005244A6" w:rsidRPr="00A743A2" w:rsidRDefault="00AE5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C2FB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484202FA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0E5B17">
        <w:rPr>
          <w:rFonts w:ascii="Times New Roman" w:hAnsi="Times New Roman" w:cs="Times New Roman"/>
          <w:b/>
          <w:sz w:val="24"/>
          <w:szCs w:val="24"/>
        </w:rPr>
        <w:t>4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0F90A05B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66129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30</w:t>
            </w:r>
            <w:r w:rsidR="00642B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262BBB26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96.22</w:t>
            </w:r>
            <w:r w:rsidR="00F14C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23</w:t>
            </w:r>
            <w:r w:rsidR="00AA3A6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48CD760B" w:rsidR="005244A6" w:rsidRPr="00656837" w:rsidRDefault="0005084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5.71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AA3A6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.1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33625C6E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A3A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AA3A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  <w:r w:rsidR="00EB096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A502A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F14C0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A502A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6858BADB" w:rsidR="005244A6" w:rsidRPr="00656837" w:rsidRDefault="007B0000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4.99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D32A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C1329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6975F069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A50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F14C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38359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F14C0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7.</w:t>
            </w:r>
            <w:r w:rsidR="0038359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06049164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7073A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0C713127" w:rsidR="005244A6" w:rsidRPr="00656837" w:rsidRDefault="004225B6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244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085E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53C15B38" w:rsidR="005244A6" w:rsidRPr="00656837" w:rsidRDefault="004225B6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8.3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68A3BD0F" w:rsidR="005244A6" w:rsidRPr="00656837" w:rsidRDefault="004225B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7.6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7F853331" w:rsidR="005244A6" w:rsidRPr="00656837" w:rsidRDefault="009652DE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0524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48.45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105242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60.89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72D44319" w:rsidR="001D0EC2" w:rsidRDefault="004D3CE5" w:rsidP="00D85A57">
      <w:r>
        <w:rPr>
          <w:noProof/>
        </w:rPr>
        <w:drawing>
          <wp:anchor distT="0" distB="0" distL="114300" distR="114300" simplePos="0" relativeHeight="251847680" behindDoc="0" locked="0" layoutInCell="1" allowOverlap="1" wp14:anchorId="541F0C8C" wp14:editId="4631280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89262642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155320D5" w:rsidR="00FA5B53" w:rsidRDefault="00F10D0E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49728" behindDoc="0" locked="0" layoutInCell="1" allowOverlap="1" wp14:anchorId="311F4BF8" wp14:editId="18B2329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784165996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4B4E3744" w:rsidR="00403E44" w:rsidRDefault="00642B03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12AB1162" wp14:editId="47C6A2B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57622338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99ADED0" w14:textId="77777777" w:rsidR="005244A6" w:rsidRPr="005244A6" w:rsidRDefault="005244A6" w:rsidP="005244A6"/>
    <w:p w14:paraId="5562A063" w14:textId="77777777" w:rsidR="005244A6" w:rsidRPr="005244A6" w:rsidRDefault="005244A6" w:rsidP="005244A6"/>
    <w:p w14:paraId="7F127B36" w14:textId="77777777" w:rsidR="007937C3" w:rsidRDefault="007937C3" w:rsidP="008764C8">
      <w:pPr>
        <w:rPr>
          <w:rFonts w:ascii="Times New Roman" w:hAnsi="Times New Roman" w:cs="Times New Roman"/>
          <w:b/>
          <w:sz w:val="24"/>
          <w:szCs w:val="24"/>
        </w:rPr>
      </w:pPr>
    </w:p>
    <w:p w14:paraId="6AB832F2" w14:textId="77777777" w:rsidR="009B5F7D" w:rsidRDefault="009B5F7D" w:rsidP="008764C8">
      <w:pPr>
        <w:rPr>
          <w:rFonts w:ascii="Times New Roman" w:hAnsi="Times New Roman" w:cs="Times New Roman"/>
          <w:b/>
          <w:sz w:val="24"/>
          <w:szCs w:val="24"/>
        </w:rPr>
      </w:pPr>
    </w:p>
    <w:p w14:paraId="643F2A68" w14:textId="4ABE8242" w:rsidR="008764C8" w:rsidRPr="007535A7" w:rsidRDefault="008764C8" w:rsidP="008764C8">
      <w:pPr>
        <w:rPr>
          <w:rFonts w:ascii="Times New Roman" w:hAnsi="Times New Roman" w:cs="Times New Roman"/>
          <w:b/>
          <w:sz w:val="24"/>
          <w:szCs w:val="24"/>
        </w:rPr>
      </w:pPr>
      <w:r w:rsidRPr="007535A7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 w:rsidRPr="007535A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06D3F">
        <w:rPr>
          <w:rFonts w:ascii="Times New Roman" w:hAnsi="Times New Roman" w:cs="Times New Roman"/>
          <w:b/>
          <w:sz w:val="24"/>
          <w:szCs w:val="24"/>
        </w:rPr>
        <w:t>Emergency Room and Reporting of Co</w:t>
      </w:r>
      <w:r w:rsidR="003B0E90" w:rsidRPr="00006D3F">
        <w:rPr>
          <w:rFonts w:ascii="Times New Roman" w:hAnsi="Times New Roman" w:cs="Times New Roman"/>
          <w:b/>
          <w:sz w:val="24"/>
          <w:szCs w:val="24"/>
        </w:rPr>
        <w:t>rrect Disposition in Triage</w:t>
      </w:r>
      <w:r w:rsidR="00006D3F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64C8" w:rsidRPr="007535A7" w14:paraId="2F1E4BB1" w14:textId="77777777"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p w14:paraId="664ABFB4" w14:textId="77777777" w:rsidR="008764C8" w:rsidRPr="007535A7" w:rsidRDefault="00876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Emergency room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5CA95A1E" w14:textId="77777777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Correct disposition</w:t>
            </w:r>
          </w:p>
          <w:p w14:paraId="67F32928" w14:textId="6E9C61CE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 w:rsid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BC03B3">
              <w:rPr>
                <w:rFonts w:ascii="Times New Roman" w:hAnsi="Times New Roman" w:cs="Times New Roman"/>
                <w:b/>
                <w:sz w:val="24"/>
                <w:szCs w:val="24"/>
              </w:rPr>
              <w:t>102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67ED1D3" w14:textId="77777777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Incorrect disposition</w:t>
            </w:r>
          </w:p>
          <w:p w14:paraId="7A4473E0" w14:textId="252203FA" w:rsidR="008764C8" w:rsidRPr="007535A7" w:rsidRDefault="008764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 w:rsidR="00DE7E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AA6542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BC03B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113D5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13D53" w:rsidRPr="007535A7" w14:paraId="1979C844" w14:textId="77777777">
        <w:tc>
          <w:tcPr>
            <w:tcW w:w="3116" w:type="dxa"/>
            <w:tcBorders>
              <w:top w:val="single" w:sz="4" w:space="0" w:color="auto"/>
            </w:tcBorders>
          </w:tcPr>
          <w:p w14:paraId="384A8DC2" w14:textId="77777777" w:rsidR="00113D53" w:rsidRPr="007535A7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F2D17C2" w14:textId="68EA2C58" w:rsidR="00113D53" w:rsidRPr="007535A7" w:rsidRDefault="00BC03B3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635B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46.60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FF51D82" w14:textId="29FD0BF7" w:rsidR="00113D53" w:rsidRPr="007535A7" w:rsidRDefault="00BC03B3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53.40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3D53" w:rsidRPr="007535A7" w14:paraId="4EFC6104" w14:textId="77777777">
        <w:tc>
          <w:tcPr>
            <w:tcW w:w="3116" w:type="dxa"/>
          </w:tcPr>
          <w:p w14:paraId="7004897B" w14:textId="77777777" w:rsidR="00113D53" w:rsidRPr="007535A7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Surgical/Trauma</w:t>
            </w:r>
          </w:p>
        </w:tc>
        <w:tc>
          <w:tcPr>
            <w:tcW w:w="3117" w:type="dxa"/>
          </w:tcPr>
          <w:p w14:paraId="791B1709" w14:textId="484B4E92" w:rsidR="00113D53" w:rsidRPr="007535A7" w:rsidRDefault="00746325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  <w:r w:rsidR="00AF4F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32602">
              <w:rPr>
                <w:rFonts w:ascii="Times New Roman" w:hAnsi="Times New Roman" w:cs="Times New Roman"/>
                <w:sz w:val="24"/>
                <w:szCs w:val="24"/>
              </w:rPr>
              <w:t>33.54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1F4FAF14" w14:textId="24E6DECA" w:rsidR="00113D53" w:rsidRPr="007535A7" w:rsidRDefault="00032602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  <w:r w:rsidR="00D140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(66.46</w:t>
            </w:r>
            <w:r w:rsidR="00113D53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3D53" w:rsidRPr="007535A7" w14:paraId="6478170E" w14:textId="77777777">
        <w:tc>
          <w:tcPr>
            <w:tcW w:w="3116" w:type="dxa"/>
          </w:tcPr>
          <w:p w14:paraId="7301751A" w14:textId="2978136E" w:rsidR="00113D53" w:rsidRDefault="00113D53" w:rsidP="00113D5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Triage ER</w:t>
            </w:r>
          </w:p>
        </w:tc>
        <w:tc>
          <w:tcPr>
            <w:tcW w:w="3117" w:type="dxa"/>
          </w:tcPr>
          <w:p w14:paraId="19F65CFC" w14:textId="617A45CD" w:rsidR="00113D53" w:rsidRDefault="00032602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A09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1B59F0D0" w14:textId="6E1C1D77" w:rsidR="00113D53" w:rsidRDefault="00B913A1" w:rsidP="00113D5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D75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3260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113D5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AB2FD9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057702D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7727B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73C831C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77E9E4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F8B63E9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84B21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AB205E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A9898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2E9BAE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9591E0E" w14:textId="77777777" w:rsidR="00197176" w:rsidRDefault="0019717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56D7381" w14:textId="77777777" w:rsidR="00784F4A" w:rsidRDefault="00784F4A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A45DF08" w14:textId="77777777" w:rsidR="007603D1" w:rsidRDefault="007603D1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0C9543" w14:textId="77777777" w:rsidR="007603D1" w:rsidRDefault="007603D1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BFFA4E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68CE55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0F32201" w14:textId="77777777" w:rsidR="00AE4855" w:rsidRDefault="00AE485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47D1B4F3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Table </w:t>
      </w:r>
      <w:r w:rsidR="001D4AA7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8764C8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DC032D6" w:rsidR="008764C8" w:rsidRPr="00C45EB6" w:rsidRDefault="00AF7F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5D3741">
              <w:rPr>
                <w:rFonts w:ascii="Times New Roman" w:hAnsi="Times New Roman" w:cs="Times New Roman"/>
              </w:rPr>
              <w:t>7.0</w:t>
            </w:r>
          </w:p>
        </w:tc>
      </w:tr>
      <w:tr w:rsidR="008764C8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011AA3C" w:rsidR="008764C8" w:rsidRPr="00C45EB6" w:rsidRDefault="005D3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8764C8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8764C8" w:rsidRPr="008C4422" w:rsidRDefault="008764C8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6D0975CE" w:rsidR="008764C8" w:rsidRPr="008C4422" w:rsidRDefault="005D3741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88.0</w:t>
            </w:r>
          </w:p>
        </w:tc>
      </w:tr>
      <w:tr w:rsidR="008764C8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8764C8" w:rsidRPr="00ED20CE" w:rsidRDefault="008764C8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4E5AEC37" w:rsidR="008764C8" w:rsidRPr="00AB2354" w:rsidRDefault="00B571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6.0</w:t>
            </w:r>
          </w:p>
        </w:tc>
      </w:tr>
      <w:tr w:rsidR="008764C8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8764C8" w:rsidRPr="00ED20CE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518C072" w:rsidR="008764C8" w:rsidRPr="00AB2354" w:rsidRDefault="006037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6.0</w:t>
            </w:r>
          </w:p>
        </w:tc>
      </w:tr>
      <w:tr w:rsidR="008764C8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77777777" w:rsidR="008764C8" w:rsidRPr="00453585" w:rsidRDefault="00C960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A83A96">
              <w:rPr>
                <w:rFonts w:ascii="Times New Roman" w:hAnsi="Times New Roman" w:cs="Times New Roman"/>
              </w:rPr>
              <w:t>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B8225E0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3.0</w:t>
            </w:r>
          </w:p>
        </w:tc>
      </w:tr>
      <w:tr w:rsidR="008764C8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B65A15D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9.0</w:t>
            </w:r>
          </w:p>
        </w:tc>
      </w:tr>
      <w:tr w:rsidR="008764C8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33D84A2B" w:rsidR="008764C8" w:rsidRPr="00453585" w:rsidRDefault="00120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6.0</w:t>
            </w:r>
          </w:p>
        </w:tc>
      </w:tr>
      <w:tr w:rsidR="008764C8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58E8C4CD" w:rsidR="008764C8" w:rsidRPr="00453585" w:rsidRDefault="00B571A9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3.0</w:t>
            </w:r>
          </w:p>
        </w:tc>
      </w:tr>
      <w:tr w:rsidR="008764C8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528B57CD" w14:textId="7234D5C1" w:rsidR="008764C8" w:rsidRDefault="00AF7F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7.0</w:t>
            </w:r>
          </w:p>
          <w:p w14:paraId="46B433C1" w14:textId="77777777" w:rsidR="008764C8" w:rsidRPr="00453585" w:rsidRDefault="008764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764C8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60F08ACF" w:rsidR="008764C8" w:rsidRPr="00453585" w:rsidRDefault="00B571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5D3741">
              <w:rPr>
                <w:rFonts w:ascii="Times New Roman" w:hAnsi="Times New Roman" w:cs="Times New Roman"/>
              </w:rPr>
              <w:t>9.0</w:t>
            </w:r>
          </w:p>
        </w:tc>
      </w:tr>
      <w:tr w:rsidR="008764C8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8764C8" w:rsidRPr="00C45EB6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679D0628" w:rsidR="008764C8" w:rsidRPr="00453585" w:rsidRDefault="005D3741" w:rsidP="00AA736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77.0</w:t>
            </w:r>
          </w:p>
        </w:tc>
      </w:tr>
      <w:tr w:rsidR="008764C8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2ADDA827" w:rsidR="008764C8" w:rsidRPr="00940794" w:rsidRDefault="005D3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</w:t>
            </w:r>
          </w:p>
        </w:tc>
      </w:tr>
      <w:tr w:rsidR="008764C8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63FB004C" w:rsidR="008764C8" w:rsidRPr="00940794" w:rsidRDefault="005D37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</w:t>
            </w:r>
          </w:p>
        </w:tc>
      </w:tr>
      <w:tr w:rsidR="008764C8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8764C8" w:rsidRPr="00940794" w:rsidRDefault="008764C8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77777777" w:rsidR="008764C8" w:rsidRPr="00940794" w:rsidRDefault="008764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8764C8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8764C8" w:rsidRPr="00CA3B83" w:rsidRDefault="008764C8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77777777" w:rsidR="008764C8" w:rsidRPr="00CA3B83" w:rsidRDefault="001942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44518575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DE2D9E">
        <w:rPr>
          <w:rFonts w:ascii="Times New Roman" w:hAnsi="Times New Roman" w:cs="Times New Roman"/>
          <w:b/>
        </w:rPr>
        <w:t>7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119D912A" w:rsidR="008764C8" w:rsidRPr="00C45EB6" w:rsidRDefault="00976EDC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 w:rsidR="001778D6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1.56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3AF64848" w:rsidR="008764C8" w:rsidRPr="00C45EB6" w:rsidRDefault="00976EDC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19.93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21F5BB90" w:rsidR="008764C8" w:rsidRPr="008C4422" w:rsidRDefault="00976EDC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17.9</w:t>
            </w:r>
            <w:r w:rsidR="00A86DA8">
              <w:rPr>
                <w:rFonts w:ascii="Times New Roman" w:hAnsi="Times New Roman" w:cs="Times New Roman"/>
              </w:rPr>
              <w:t>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2C975477" w:rsidR="008764C8" w:rsidRPr="00AB2354" w:rsidRDefault="00976E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A86DA8">
              <w:rPr>
                <w:rFonts w:ascii="Times New Roman" w:hAnsi="Times New Roman" w:cs="Times New Roman"/>
              </w:rPr>
              <w:t>16.61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38FCDEA6" w:rsidR="008764C8" w:rsidRPr="00AB2354" w:rsidRDefault="00A86DA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13.95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5EBA752E" w14:textId="77777777" w:rsidR="008764C8" w:rsidRPr="008764C8" w:rsidRDefault="008764C8" w:rsidP="008764C8"/>
    <w:p w14:paraId="322E5222" w14:textId="77777777" w:rsidR="005244A6" w:rsidRPr="008764C8" w:rsidRDefault="005244A6" w:rsidP="008764C8"/>
    <w:sectPr w:rsidR="005244A6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7A33" w14:textId="77777777" w:rsidR="00321D13" w:rsidRDefault="00321D13" w:rsidP="005244A6">
      <w:pPr>
        <w:spacing w:after="0" w:line="240" w:lineRule="auto"/>
      </w:pPr>
      <w:r>
        <w:separator/>
      </w:r>
    </w:p>
  </w:endnote>
  <w:endnote w:type="continuationSeparator" w:id="0">
    <w:p w14:paraId="639F132E" w14:textId="77777777" w:rsidR="00321D13" w:rsidRDefault="00321D13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0D0D" w14:textId="77777777" w:rsidR="00321D13" w:rsidRDefault="00321D13" w:rsidP="005244A6">
      <w:pPr>
        <w:spacing w:after="0" w:line="240" w:lineRule="auto"/>
      </w:pPr>
      <w:r>
        <w:separator/>
      </w:r>
    </w:p>
  </w:footnote>
  <w:footnote w:type="continuationSeparator" w:id="0">
    <w:p w14:paraId="3A95B3D3" w14:textId="77777777" w:rsidR="00321D13" w:rsidRDefault="00321D13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506D9"/>
    <w:rsid w:val="0005084C"/>
    <w:rsid w:val="00062198"/>
    <w:rsid w:val="00064112"/>
    <w:rsid w:val="00067A6E"/>
    <w:rsid w:val="000713B5"/>
    <w:rsid w:val="000764AE"/>
    <w:rsid w:val="00076FCC"/>
    <w:rsid w:val="00084A6A"/>
    <w:rsid w:val="000850F4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6AB8"/>
    <w:rsid w:val="000C23E3"/>
    <w:rsid w:val="000C3B1D"/>
    <w:rsid w:val="000C6393"/>
    <w:rsid w:val="000D61FF"/>
    <w:rsid w:val="000E4E77"/>
    <w:rsid w:val="000E5B17"/>
    <w:rsid w:val="000F46D2"/>
    <w:rsid w:val="000F5CB6"/>
    <w:rsid w:val="00103F4B"/>
    <w:rsid w:val="00105242"/>
    <w:rsid w:val="00107530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52387"/>
    <w:rsid w:val="001559B4"/>
    <w:rsid w:val="0017659C"/>
    <w:rsid w:val="001778D6"/>
    <w:rsid w:val="0018425B"/>
    <w:rsid w:val="00191B83"/>
    <w:rsid w:val="001942F9"/>
    <w:rsid w:val="00197176"/>
    <w:rsid w:val="001A3F51"/>
    <w:rsid w:val="001A43E4"/>
    <w:rsid w:val="001B36B1"/>
    <w:rsid w:val="001B41CB"/>
    <w:rsid w:val="001C7178"/>
    <w:rsid w:val="001D02CC"/>
    <w:rsid w:val="001D0EC2"/>
    <w:rsid w:val="001D358E"/>
    <w:rsid w:val="001D4AA7"/>
    <w:rsid w:val="001F2F2C"/>
    <w:rsid w:val="001F6046"/>
    <w:rsid w:val="0020312D"/>
    <w:rsid w:val="00206A60"/>
    <w:rsid w:val="0021401E"/>
    <w:rsid w:val="0021479F"/>
    <w:rsid w:val="00226FA7"/>
    <w:rsid w:val="00244DDE"/>
    <w:rsid w:val="00247B9B"/>
    <w:rsid w:val="00254268"/>
    <w:rsid w:val="002559A2"/>
    <w:rsid w:val="00255B52"/>
    <w:rsid w:val="00270620"/>
    <w:rsid w:val="00274C65"/>
    <w:rsid w:val="00281D57"/>
    <w:rsid w:val="00290EB3"/>
    <w:rsid w:val="002913A7"/>
    <w:rsid w:val="0029308A"/>
    <w:rsid w:val="00295B30"/>
    <w:rsid w:val="00297123"/>
    <w:rsid w:val="002A4479"/>
    <w:rsid w:val="002A69FE"/>
    <w:rsid w:val="002B0FE4"/>
    <w:rsid w:val="002B58A5"/>
    <w:rsid w:val="002B6462"/>
    <w:rsid w:val="002D3743"/>
    <w:rsid w:val="002D4FEC"/>
    <w:rsid w:val="002E4325"/>
    <w:rsid w:val="002E4B86"/>
    <w:rsid w:val="002F353B"/>
    <w:rsid w:val="002F39EF"/>
    <w:rsid w:val="0031660D"/>
    <w:rsid w:val="00321D13"/>
    <w:rsid w:val="003271EF"/>
    <w:rsid w:val="00331038"/>
    <w:rsid w:val="00333FE0"/>
    <w:rsid w:val="00353036"/>
    <w:rsid w:val="0035703B"/>
    <w:rsid w:val="00360313"/>
    <w:rsid w:val="003636FE"/>
    <w:rsid w:val="00364901"/>
    <w:rsid w:val="00366FE4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3F4F"/>
    <w:rsid w:val="003B0452"/>
    <w:rsid w:val="003B0E90"/>
    <w:rsid w:val="003B23F8"/>
    <w:rsid w:val="003D0800"/>
    <w:rsid w:val="003D32AB"/>
    <w:rsid w:val="003E4DC0"/>
    <w:rsid w:val="003F0839"/>
    <w:rsid w:val="003F556F"/>
    <w:rsid w:val="003F66AE"/>
    <w:rsid w:val="003F7B47"/>
    <w:rsid w:val="00403E44"/>
    <w:rsid w:val="004225B6"/>
    <w:rsid w:val="00426BB8"/>
    <w:rsid w:val="004328AB"/>
    <w:rsid w:val="0043662F"/>
    <w:rsid w:val="004404EF"/>
    <w:rsid w:val="00451DA3"/>
    <w:rsid w:val="00482D25"/>
    <w:rsid w:val="00483269"/>
    <w:rsid w:val="004920D2"/>
    <w:rsid w:val="00492701"/>
    <w:rsid w:val="004A065B"/>
    <w:rsid w:val="004A4D79"/>
    <w:rsid w:val="004A62FC"/>
    <w:rsid w:val="004A6993"/>
    <w:rsid w:val="004B00F8"/>
    <w:rsid w:val="004B7C24"/>
    <w:rsid w:val="004C6C71"/>
    <w:rsid w:val="004D3CE5"/>
    <w:rsid w:val="004D3F34"/>
    <w:rsid w:val="004E38F7"/>
    <w:rsid w:val="004E7043"/>
    <w:rsid w:val="004F730E"/>
    <w:rsid w:val="004F7D9A"/>
    <w:rsid w:val="00503BD1"/>
    <w:rsid w:val="00510940"/>
    <w:rsid w:val="00512EB5"/>
    <w:rsid w:val="00516F18"/>
    <w:rsid w:val="00520964"/>
    <w:rsid w:val="005244A6"/>
    <w:rsid w:val="005273B0"/>
    <w:rsid w:val="00527E8D"/>
    <w:rsid w:val="00527F2A"/>
    <w:rsid w:val="00536A1B"/>
    <w:rsid w:val="00541EBF"/>
    <w:rsid w:val="00550EB0"/>
    <w:rsid w:val="005668CF"/>
    <w:rsid w:val="0056799B"/>
    <w:rsid w:val="00571EA0"/>
    <w:rsid w:val="0057563F"/>
    <w:rsid w:val="0057709F"/>
    <w:rsid w:val="00591436"/>
    <w:rsid w:val="005A0854"/>
    <w:rsid w:val="005A2790"/>
    <w:rsid w:val="005B50B5"/>
    <w:rsid w:val="005C0D2F"/>
    <w:rsid w:val="005D3741"/>
    <w:rsid w:val="005D37F0"/>
    <w:rsid w:val="005E46BA"/>
    <w:rsid w:val="005E51FC"/>
    <w:rsid w:val="005F0D27"/>
    <w:rsid w:val="005F4B02"/>
    <w:rsid w:val="0060364D"/>
    <w:rsid w:val="00603736"/>
    <w:rsid w:val="00605A05"/>
    <w:rsid w:val="006103F0"/>
    <w:rsid w:val="00635BD7"/>
    <w:rsid w:val="00637A8A"/>
    <w:rsid w:val="00642B03"/>
    <w:rsid w:val="00656071"/>
    <w:rsid w:val="00656EC0"/>
    <w:rsid w:val="00661293"/>
    <w:rsid w:val="00667D98"/>
    <w:rsid w:val="0067517C"/>
    <w:rsid w:val="00676F9F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D1891"/>
    <w:rsid w:val="006D3D17"/>
    <w:rsid w:val="006E1BE6"/>
    <w:rsid w:val="006E506B"/>
    <w:rsid w:val="007073A8"/>
    <w:rsid w:val="00711431"/>
    <w:rsid w:val="00711A9C"/>
    <w:rsid w:val="00723925"/>
    <w:rsid w:val="00730F39"/>
    <w:rsid w:val="0073170D"/>
    <w:rsid w:val="007375D4"/>
    <w:rsid w:val="00737677"/>
    <w:rsid w:val="0074023E"/>
    <w:rsid w:val="00746325"/>
    <w:rsid w:val="0075308A"/>
    <w:rsid w:val="007603D1"/>
    <w:rsid w:val="0076137E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77A3"/>
    <w:rsid w:val="007B0000"/>
    <w:rsid w:val="007B517B"/>
    <w:rsid w:val="007C03E1"/>
    <w:rsid w:val="007C3BA1"/>
    <w:rsid w:val="007D0C0F"/>
    <w:rsid w:val="007D302F"/>
    <w:rsid w:val="007D635B"/>
    <w:rsid w:val="007D6A5A"/>
    <w:rsid w:val="007F2788"/>
    <w:rsid w:val="007F5E96"/>
    <w:rsid w:val="007F650E"/>
    <w:rsid w:val="0080435F"/>
    <w:rsid w:val="00805605"/>
    <w:rsid w:val="00817AF3"/>
    <w:rsid w:val="00824260"/>
    <w:rsid w:val="00826751"/>
    <w:rsid w:val="0082701A"/>
    <w:rsid w:val="00827259"/>
    <w:rsid w:val="00831EC7"/>
    <w:rsid w:val="00835AC3"/>
    <w:rsid w:val="008529A4"/>
    <w:rsid w:val="00853E16"/>
    <w:rsid w:val="00866EBD"/>
    <w:rsid w:val="008679EA"/>
    <w:rsid w:val="0087149A"/>
    <w:rsid w:val="00872096"/>
    <w:rsid w:val="00872FAD"/>
    <w:rsid w:val="008741D1"/>
    <w:rsid w:val="00875A8B"/>
    <w:rsid w:val="008764C8"/>
    <w:rsid w:val="008867E6"/>
    <w:rsid w:val="008942AF"/>
    <w:rsid w:val="008A20E7"/>
    <w:rsid w:val="008B4930"/>
    <w:rsid w:val="008B6393"/>
    <w:rsid w:val="008C2C37"/>
    <w:rsid w:val="008C2FB5"/>
    <w:rsid w:val="008D4580"/>
    <w:rsid w:val="008E01CD"/>
    <w:rsid w:val="008E0CDC"/>
    <w:rsid w:val="008E128B"/>
    <w:rsid w:val="008E2E60"/>
    <w:rsid w:val="008E33FB"/>
    <w:rsid w:val="008E7221"/>
    <w:rsid w:val="008E7849"/>
    <w:rsid w:val="008F3CB1"/>
    <w:rsid w:val="009048A1"/>
    <w:rsid w:val="00904D69"/>
    <w:rsid w:val="009071DB"/>
    <w:rsid w:val="00911385"/>
    <w:rsid w:val="00933139"/>
    <w:rsid w:val="00933EDA"/>
    <w:rsid w:val="00936071"/>
    <w:rsid w:val="0094585C"/>
    <w:rsid w:val="0095308D"/>
    <w:rsid w:val="00961EC9"/>
    <w:rsid w:val="00962B9D"/>
    <w:rsid w:val="0096514A"/>
    <w:rsid w:val="009652DE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5575"/>
    <w:rsid w:val="009C5F2F"/>
    <w:rsid w:val="009C69E7"/>
    <w:rsid w:val="009D330E"/>
    <w:rsid w:val="009E42CB"/>
    <w:rsid w:val="009E65A1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63B4F"/>
    <w:rsid w:val="00A64F5F"/>
    <w:rsid w:val="00A735B1"/>
    <w:rsid w:val="00A747B4"/>
    <w:rsid w:val="00A748FE"/>
    <w:rsid w:val="00A773E2"/>
    <w:rsid w:val="00A8382E"/>
    <w:rsid w:val="00A83A96"/>
    <w:rsid w:val="00A84632"/>
    <w:rsid w:val="00A85CC7"/>
    <w:rsid w:val="00A86DA8"/>
    <w:rsid w:val="00A926BA"/>
    <w:rsid w:val="00A947A9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4855"/>
    <w:rsid w:val="00AE552B"/>
    <w:rsid w:val="00AF3D67"/>
    <w:rsid w:val="00AF4F56"/>
    <w:rsid w:val="00AF7F76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74C6"/>
    <w:rsid w:val="00B41A06"/>
    <w:rsid w:val="00B479F5"/>
    <w:rsid w:val="00B553F8"/>
    <w:rsid w:val="00B571A9"/>
    <w:rsid w:val="00B57E44"/>
    <w:rsid w:val="00B60CB0"/>
    <w:rsid w:val="00B6235F"/>
    <w:rsid w:val="00B63C38"/>
    <w:rsid w:val="00B64AFE"/>
    <w:rsid w:val="00B733ED"/>
    <w:rsid w:val="00B77710"/>
    <w:rsid w:val="00B80400"/>
    <w:rsid w:val="00B80A36"/>
    <w:rsid w:val="00B913A1"/>
    <w:rsid w:val="00B91F1F"/>
    <w:rsid w:val="00B93314"/>
    <w:rsid w:val="00B944B5"/>
    <w:rsid w:val="00B94E7A"/>
    <w:rsid w:val="00BA6125"/>
    <w:rsid w:val="00BC03B3"/>
    <w:rsid w:val="00BD2FBD"/>
    <w:rsid w:val="00BD6B0B"/>
    <w:rsid w:val="00BD75F1"/>
    <w:rsid w:val="00BE53E1"/>
    <w:rsid w:val="00BE61A8"/>
    <w:rsid w:val="00BE6B15"/>
    <w:rsid w:val="00BF4217"/>
    <w:rsid w:val="00BF665B"/>
    <w:rsid w:val="00BF7549"/>
    <w:rsid w:val="00C0116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6AC"/>
    <w:rsid w:val="00C50608"/>
    <w:rsid w:val="00C5660E"/>
    <w:rsid w:val="00C66A5D"/>
    <w:rsid w:val="00C744D0"/>
    <w:rsid w:val="00C75752"/>
    <w:rsid w:val="00C90EE5"/>
    <w:rsid w:val="00C9607A"/>
    <w:rsid w:val="00C969AF"/>
    <w:rsid w:val="00CA4F9F"/>
    <w:rsid w:val="00CB04D0"/>
    <w:rsid w:val="00CB0CCE"/>
    <w:rsid w:val="00CB2327"/>
    <w:rsid w:val="00CB343A"/>
    <w:rsid w:val="00CB77EE"/>
    <w:rsid w:val="00CB7BC0"/>
    <w:rsid w:val="00CB7EBE"/>
    <w:rsid w:val="00CD4793"/>
    <w:rsid w:val="00CD60B0"/>
    <w:rsid w:val="00CE12A6"/>
    <w:rsid w:val="00CE316A"/>
    <w:rsid w:val="00CF2D31"/>
    <w:rsid w:val="00CF411B"/>
    <w:rsid w:val="00D07814"/>
    <w:rsid w:val="00D140A8"/>
    <w:rsid w:val="00D15452"/>
    <w:rsid w:val="00D15CA3"/>
    <w:rsid w:val="00D21817"/>
    <w:rsid w:val="00D326AC"/>
    <w:rsid w:val="00D62DA0"/>
    <w:rsid w:val="00D643E8"/>
    <w:rsid w:val="00D6535B"/>
    <w:rsid w:val="00D71480"/>
    <w:rsid w:val="00D74A6A"/>
    <w:rsid w:val="00D74E29"/>
    <w:rsid w:val="00D85A57"/>
    <w:rsid w:val="00D86B53"/>
    <w:rsid w:val="00D87B67"/>
    <w:rsid w:val="00D93610"/>
    <w:rsid w:val="00D95B39"/>
    <w:rsid w:val="00DA32BA"/>
    <w:rsid w:val="00DB4A2E"/>
    <w:rsid w:val="00DC2FCC"/>
    <w:rsid w:val="00DD214B"/>
    <w:rsid w:val="00DD58D6"/>
    <w:rsid w:val="00DE044B"/>
    <w:rsid w:val="00DE2C87"/>
    <w:rsid w:val="00DE2D9E"/>
    <w:rsid w:val="00DE6ABB"/>
    <w:rsid w:val="00DE7E1E"/>
    <w:rsid w:val="00DF2D3B"/>
    <w:rsid w:val="00DF7954"/>
    <w:rsid w:val="00E068E0"/>
    <w:rsid w:val="00E10EBE"/>
    <w:rsid w:val="00E1404B"/>
    <w:rsid w:val="00E15EEB"/>
    <w:rsid w:val="00E221FD"/>
    <w:rsid w:val="00E25CA8"/>
    <w:rsid w:val="00E30B93"/>
    <w:rsid w:val="00E4251D"/>
    <w:rsid w:val="00E44171"/>
    <w:rsid w:val="00E47862"/>
    <w:rsid w:val="00E50DCA"/>
    <w:rsid w:val="00E50DDF"/>
    <w:rsid w:val="00E53935"/>
    <w:rsid w:val="00E60104"/>
    <w:rsid w:val="00E60794"/>
    <w:rsid w:val="00E62D4E"/>
    <w:rsid w:val="00E63BDA"/>
    <w:rsid w:val="00E65BDD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D185D"/>
    <w:rsid w:val="00ED32AA"/>
    <w:rsid w:val="00ED6BA2"/>
    <w:rsid w:val="00EE0869"/>
    <w:rsid w:val="00EF1557"/>
    <w:rsid w:val="00EF4C93"/>
    <w:rsid w:val="00EF5529"/>
    <w:rsid w:val="00F008F1"/>
    <w:rsid w:val="00F01A74"/>
    <w:rsid w:val="00F03659"/>
    <w:rsid w:val="00F06785"/>
    <w:rsid w:val="00F10D0E"/>
    <w:rsid w:val="00F11B2A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4769E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A55BE"/>
    <w:rsid w:val="00FA5B53"/>
    <w:rsid w:val="00FA6B4B"/>
    <w:rsid w:val="00FB0A05"/>
    <w:rsid w:val="00FB1E51"/>
    <w:rsid w:val="00FB5690"/>
    <w:rsid w:val="00FB678B"/>
    <w:rsid w:val="00FB69B9"/>
    <w:rsid w:val="00FE2846"/>
    <w:rsid w:val="00FE2E3C"/>
    <w:rsid w:val="00FE4C75"/>
    <w:rsid w:val="00FE6736"/>
    <w:rsid w:val="00FE6B5E"/>
    <w:rsid w:val="00FF2485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97C-4B60-81C1-BECDA73C09CC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97C-4B60-81C1-BECDA73C09CC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097C-4B60-81C1-BECDA73C09CC}"/>
              </c:ext>
            </c:extLst>
          </c:dPt>
          <c:dPt>
            <c:idx val="3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097C-4B60-81C1-BECDA73C09CC}"/>
              </c:ext>
            </c:extLst>
          </c:dPt>
          <c:dLbls>
            <c:dLbl>
              <c:idx val="0"/>
              <c:layout>
                <c:manualLayout>
                  <c:x val="-6.9444444444444441E-3"/>
                  <c:y val="1.1179852518435051E-2"/>
                </c:manualLayout>
              </c:layout>
              <c:tx>
                <c:rich>
                  <a:bodyPr/>
                  <a:lstStyle/>
                  <a:p>
                    <a:fld id="{75AF2DE1-48C1-4749-B0B8-3C27BE283E3F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97C-4B60-81C1-BECDA73C09CC}"/>
                </c:ext>
              </c:extLst>
            </c:dLbl>
            <c:dLbl>
              <c:idx val="1"/>
              <c:layout>
                <c:manualLayout>
                  <c:x val="-4.6296296296296294E-3"/>
                  <c:y val="4.3253968253968164E-3"/>
                </c:manualLayout>
              </c:layout>
              <c:tx>
                <c:rich>
                  <a:bodyPr/>
                  <a:lstStyle/>
                  <a:p>
                    <a:fld id="{94464160-4736-4A58-97E9-CB6F50B867B9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097C-4B60-81C1-BECDA73C09CC}"/>
                </c:ext>
              </c:extLst>
            </c:dLbl>
            <c:dLbl>
              <c:idx val="2"/>
              <c:layout>
                <c:manualLayout>
                  <c:x val="-2.3148148148148147E-3"/>
                  <c:y val="1.5598362704661917E-2"/>
                </c:manualLayout>
              </c:layout>
              <c:tx>
                <c:rich>
                  <a:bodyPr/>
                  <a:lstStyle/>
                  <a:p>
                    <a:fld id="{06EE040D-02D0-49DD-BED9-B25690D5F196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097C-4B60-81C1-BECDA73C09C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B780E673-7E4C-4BC7-AAC0-A72AFEBAEAA6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097C-4B60-81C1-BECDA73C09C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Ambulance</c:v>
                </c:pt>
                <c:pt idx="1">
                  <c:v>Private Vehicle</c:v>
                </c:pt>
                <c:pt idx="2">
                  <c:v>Walked</c:v>
                </c:pt>
                <c:pt idx="3">
                  <c:v>Wheeled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10.1</c:v>
                </c:pt>
                <c:pt idx="1">
                  <c:v>79.8</c:v>
                </c:pt>
                <c:pt idx="2">
                  <c:v>9.3000000000000007</c:v>
                </c:pt>
                <c:pt idx="3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97C-4B60-81C1-BECDA73C09CC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44447992"/>
        <c:axId val="344449072"/>
      </c:barChart>
      <c:catAx>
        <c:axId val="344447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4449072"/>
        <c:crosses val="autoZero"/>
        <c:auto val="1"/>
        <c:lblAlgn val="ctr"/>
        <c:lblOffset val="100"/>
        <c:noMultiLvlLbl val="0"/>
      </c:catAx>
      <c:valAx>
        <c:axId val="34444907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44447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8A9B-4689-ACF4-5253DE24E286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8A9B-4689-ACF4-5253DE24E286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16303C9E-44FA-49A1-BACA-28166274551A}" type="VALUE">
                      <a:rPr lang="en-US"/>
                      <a:pPr/>
                      <a:t>[VALUE]</a:t>
                    </a:fld>
                    <a:r>
                      <a:rPr lang="en-US"/>
                      <a:t>%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A9B-4689-ACF4-5253DE24E286}"/>
                </c:ext>
              </c:extLst>
            </c:dLbl>
            <c:dLbl>
              <c:idx val="1"/>
              <c:layout>
                <c:manualLayout>
                  <c:x val="-2.3148148148148147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06B45DBE-31F2-40DC-9CE2-34AAFF9D1FB5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A9B-4689-ACF4-5253DE24E28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 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78.3</c:v>
                </c:pt>
                <c:pt idx="1">
                  <c:v>21.7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A9B-4689-ACF4-5253DE24E28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00361400"/>
        <c:axId val="600362480"/>
      </c:barChart>
      <c:catAx>
        <c:axId val="600361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0362480"/>
        <c:crosses val="autoZero"/>
        <c:auto val="1"/>
        <c:lblAlgn val="ctr"/>
        <c:lblOffset val="100"/>
        <c:noMultiLvlLbl val="0"/>
      </c:catAx>
      <c:valAx>
        <c:axId val="60036248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00361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4BA9-43B0-A121-7E0A320111B8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4BA9-43B0-A121-7E0A320111B8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4BA9-43B0-A121-7E0A320111B8}"/>
              </c:ext>
            </c:extLst>
          </c:dPt>
          <c:dLbls>
            <c:dLbl>
              <c:idx val="0"/>
              <c:layout>
                <c:manualLayout>
                  <c:x val="2.3148148148147934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5A0FE085-0B2D-41B4-A1F0-1A2E59EC9C0B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BA9-43B0-A121-7E0A320111B8}"/>
                </c:ext>
              </c:extLst>
            </c:dLbl>
            <c:dLbl>
              <c:idx val="1"/>
              <c:layout>
                <c:manualLayout>
                  <c:x val="6.9444444444443599E-3"/>
                  <c:y val="8.2936507936507749E-3"/>
                </c:manualLayout>
              </c:layout>
              <c:tx>
                <c:rich>
                  <a:bodyPr/>
                  <a:lstStyle/>
                  <a:p>
                    <a:fld id="{CEB15F14-2E4C-49F1-8449-3C89ABAAB140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BA9-43B0-A121-7E0A320111B8}"/>
                </c:ext>
              </c:extLst>
            </c:dLbl>
            <c:dLbl>
              <c:idx val="2"/>
              <c:layout>
                <c:manualLayout>
                  <c:x val="-2.3148148148148147E-3"/>
                  <c:y val="3.5714285714285714E-4"/>
                </c:manualLayout>
              </c:layout>
              <c:tx>
                <c:rich>
                  <a:bodyPr/>
                  <a:lstStyle/>
                  <a:p>
                    <a:fld id="{3CDBA66D-5954-4E33-98B7-C672466D20DC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4BA9-43B0-A121-7E0A320111B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18.8</c:v>
                </c:pt>
                <c:pt idx="1">
                  <c:v>49.8</c:v>
                </c:pt>
                <c:pt idx="2">
                  <c:v>31.4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BA9-43B0-A121-7E0A320111B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95241544"/>
        <c:axId val="595240824"/>
      </c:barChart>
      <c:catAx>
        <c:axId val="595241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240824"/>
        <c:crosses val="autoZero"/>
        <c:auto val="1"/>
        <c:lblAlgn val="ctr"/>
        <c:lblOffset val="100"/>
        <c:noMultiLvlLbl val="0"/>
      </c:catAx>
      <c:valAx>
        <c:axId val="59524082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5952415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sz="1200" baseline="0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D38A-485E-B7B3-656C79EAB740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D38A-485E-B7B3-656C79EAB740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D38A-485E-B7B3-656C79EAB740}"/>
              </c:ext>
            </c:extLst>
          </c:dPt>
          <c:dPt>
            <c:idx val="3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D38A-485E-B7B3-656C79EAB740}"/>
              </c:ext>
            </c:extLst>
          </c:dPt>
          <c:dLbls>
            <c:dLbl>
              <c:idx val="0"/>
              <c:layout>
                <c:manualLayout>
                  <c:x val="2.3148148148148147E-3"/>
                  <c:y val="1.8982627171603549E-2"/>
                </c:manualLayout>
              </c:layout>
              <c:tx>
                <c:rich>
                  <a:bodyPr/>
                  <a:lstStyle/>
                  <a:p>
                    <a:fld id="{980C6609-D607-4E11-8816-C2051B8B3F1B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D38A-485E-B7B3-656C79EAB740}"/>
                </c:ext>
              </c:extLst>
            </c:dLbl>
            <c:dLbl>
              <c:idx val="1"/>
              <c:layout>
                <c:manualLayout>
                  <c:x val="-6.9444444444444441E-3"/>
                  <c:y val="8.293650793650794E-3"/>
                </c:manualLayout>
              </c:layout>
              <c:tx>
                <c:rich>
                  <a:bodyPr/>
                  <a:lstStyle/>
                  <a:p>
                    <a:fld id="{92909E92-FEBF-4B33-A949-530B4C8DC1F0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D38A-485E-B7B3-656C79EAB740}"/>
                </c:ext>
              </c:extLst>
            </c:dLbl>
            <c:dLbl>
              <c:idx val="2"/>
              <c:layout>
                <c:manualLayout>
                  <c:x val="0"/>
                  <c:y val="1.2261904761904762E-2"/>
                </c:manualLayout>
              </c:layout>
              <c:tx>
                <c:rich>
                  <a:bodyPr/>
                  <a:lstStyle/>
                  <a:p>
                    <a:fld id="{ABF4738E-4B1E-4BC4-8E03-264475F3F087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D38A-485E-B7B3-656C79EAB740}"/>
                </c:ext>
              </c:extLst>
            </c:dLbl>
            <c:dLbl>
              <c:idx val="3"/>
              <c:layout>
                <c:manualLayout>
                  <c:x val="-6.9444444444444441E-3"/>
                  <c:y val="3.1096112985876754E-3"/>
                </c:manualLayout>
              </c:layout>
              <c:tx>
                <c:rich>
                  <a:bodyPr/>
                  <a:lstStyle/>
                  <a:p>
                    <a:fld id="{6FB7DCE7-42FC-4EB6-9CFA-6857BFBD682F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D38A-485E-B7B3-656C79EAB74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RESUSCITATION</c:v>
                </c:pt>
                <c:pt idx="1">
                  <c:v>CRITICAL CARE</c:v>
                </c:pt>
                <c:pt idx="2">
                  <c:v>TRAUMA/SURGICAL ED</c:v>
                </c:pt>
                <c:pt idx="3">
                  <c:v>MEDICAL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3.2</c:v>
                </c:pt>
                <c:pt idx="1">
                  <c:v>14.8</c:v>
                </c:pt>
                <c:pt idx="2">
                  <c:v>25.2</c:v>
                </c:pt>
                <c:pt idx="3">
                  <c:v>56.8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38A-485E-B7B3-656C79EAB74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2901024"/>
        <c:axId val="62904264"/>
      </c:barChart>
      <c:catAx>
        <c:axId val="62901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904264"/>
        <c:crosses val="autoZero"/>
        <c:auto val="1"/>
        <c:lblAlgn val="ctr"/>
        <c:lblOffset val="100"/>
        <c:noMultiLvlLbl val="0"/>
      </c:catAx>
      <c:valAx>
        <c:axId val="6290426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2901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59E-4894-908D-CECE7B5EEE8B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59E-4894-908D-CECE7B5EEE8B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1.5813648293963256E-2"/>
                </c:manualLayout>
              </c:layout>
              <c:tx>
                <c:rich>
                  <a:bodyPr/>
                  <a:lstStyle/>
                  <a:p>
                    <a:fld id="{126B21FB-D083-4785-929C-682D74C904B9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59E-4894-908D-CECE7B5EEE8B}"/>
                </c:ext>
              </c:extLst>
            </c:dLbl>
            <c:dLbl>
              <c:idx val="1"/>
              <c:layout>
                <c:manualLayout>
                  <c:x val="0"/>
                  <c:y val="1.9781902262217224E-2"/>
                </c:manualLayout>
              </c:layout>
              <c:tx>
                <c:rich>
                  <a:bodyPr/>
                  <a:lstStyle/>
                  <a:p>
                    <a:fld id="{F96BF1F2-94A1-4E09-B831-613BEE9F451A}" type="VALUE">
                      <a:rPr lang="en-US"/>
                      <a:pPr/>
                      <a:t>[VALUE]</a:t>
                    </a:fld>
                    <a:r>
                      <a:rPr lang="en-US"/>
                      <a:t> 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59E-4894-908D-CECE7B5EEE8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INCORRECT</c:v>
                </c:pt>
                <c:pt idx="1">
                  <c:v>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61.7</c:v>
                </c:pt>
                <c:pt idx="1">
                  <c:v>38.299999999999997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59E-4894-908D-CECE7B5EEE8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02639832"/>
        <c:axId val="602634432"/>
      </c:barChart>
      <c:catAx>
        <c:axId val="602639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02634432"/>
        <c:crosses val="autoZero"/>
        <c:auto val="1"/>
        <c:lblAlgn val="ctr"/>
        <c:lblOffset val="100"/>
        <c:noMultiLvlLbl val="0"/>
      </c:catAx>
      <c:valAx>
        <c:axId val="60263443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02639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11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54</cp:revision>
  <dcterms:created xsi:type="dcterms:W3CDTF">2025-01-13T07:28:00Z</dcterms:created>
  <dcterms:modified xsi:type="dcterms:W3CDTF">2025-02-17T12:01:00Z</dcterms:modified>
</cp:coreProperties>
</file>