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38356618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EA1D94">
        <w:rPr>
          <w:rFonts w:ascii="Times New Roman" w:hAnsi="Times New Roman" w:cs="Times New Roman"/>
          <w:b/>
          <w:noProof/>
          <w:sz w:val="24"/>
          <w:szCs w:val="24"/>
        </w:rPr>
        <w:t>JULY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6C20010A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EA1D94">
        <w:rPr>
          <w:rFonts w:ascii="Times New Roman" w:hAnsi="Times New Roman" w:cs="Times New Roman"/>
          <w:bCs/>
          <w:noProof/>
          <w:sz w:val="24"/>
          <w:szCs w:val="24"/>
        </w:rPr>
        <w:t>July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93CF6CC" w14:textId="77777777" w:rsidR="00962B9D" w:rsidRDefault="00962B9D" w:rsidP="0056799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9B25EF" w14:textId="77777777" w:rsidR="009C4B43" w:rsidRDefault="009C4B43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057CAEEE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F01974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Triage Unit in </w:t>
      </w:r>
      <w:r w:rsidR="00EA1D94">
        <w:rPr>
          <w:rFonts w:ascii="Times New Roman" w:hAnsi="Times New Roman" w:cs="Times New Roman"/>
          <w:b/>
          <w:noProof/>
          <w:sz w:val="24"/>
          <w:szCs w:val="24"/>
        </w:rPr>
        <w:t>July</w:t>
      </w:r>
      <w:r w:rsidR="004052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8D7EFB0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>
        <w:tc>
          <w:tcPr>
            <w:tcW w:w="3116" w:type="dxa"/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24ED8864" w:rsidR="00962B9D" w:rsidRPr="001D358E" w:rsidRDefault="008C2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7" w:type="dxa"/>
          </w:tcPr>
          <w:p w14:paraId="32E0E665" w14:textId="2CBE46D1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</w:tr>
      <w:tr w:rsidR="00962B9D" w:rsidRPr="001D358E" w14:paraId="4464BD6F" w14:textId="77777777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6C4AE164" w:rsidR="00962B9D" w:rsidRPr="001D358E" w:rsidRDefault="007E42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</w:t>
            </w:r>
          </w:p>
        </w:tc>
        <w:tc>
          <w:tcPr>
            <w:tcW w:w="3117" w:type="dxa"/>
          </w:tcPr>
          <w:p w14:paraId="65E2AF1C" w14:textId="3E056AAD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31.5</w:t>
            </w:r>
          </w:p>
        </w:tc>
      </w:tr>
      <w:tr w:rsidR="00962B9D" w:rsidRPr="001D358E" w14:paraId="1F69E4F6" w14:textId="77777777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36363110" w:rsidR="00962B9D" w:rsidRPr="001D358E" w:rsidRDefault="007E42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</w:t>
            </w:r>
          </w:p>
        </w:tc>
        <w:tc>
          <w:tcPr>
            <w:tcW w:w="3117" w:type="dxa"/>
          </w:tcPr>
          <w:p w14:paraId="36DEE0FC" w14:textId="64071291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34.8</w:t>
            </w:r>
          </w:p>
        </w:tc>
      </w:tr>
      <w:tr w:rsidR="00962B9D" w:rsidRPr="001D358E" w14:paraId="1FDCBF3B" w14:textId="77777777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45834C44" w:rsidR="00962B9D" w:rsidRPr="001D358E" w:rsidRDefault="009539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3117" w:type="dxa"/>
          </w:tcPr>
          <w:p w14:paraId="0A9F646F" w14:textId="29F99735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25.3</w:t>
            </w:r>
          </w:p>
        </w:tc>
      </w:tr>
      <w:tr w:rsidR="00962B9D" w:rsidRPr="001D358E" w14:paraId="2B9FE577" w14:textId="77777777" w:rsidTr="001D358E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757C8DAD" w:rsidR="00962B9D" w:rsidRPr="001D358E" w:rsidRDefault="009539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117" w:type="dxa"/>
          </w:tcPr>
          <w:p w14:paraId="195D4EAC" w14:textId="444793A5" w:rsidR="00962B9D" w:rsidRPr="001D358E" w:rsidRDefault="007D0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</w:tr>
      <w:tr w:rsidR="00B553F8" w:rsidRPr="001D358E" w14:paraId="3D28445D" w14:textId="77777777" w:rsidTr="001D358E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02B9B88D" w:rsidR="00B553F8" w:rsidRPr="001D358E" w:rsidRDefault="00C97A76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48.99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61363">
              <w:rPr>
                <w:rFonts w:ascii="Times New Roman" w:hAnsi="Times New Roman" w:cs="Times New Roman"/>
                <w:sz w:val="24"/>
                <w:szCs w:val="24"/>
              </w:rPr>
              <w:t>18.87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1D358E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32A37015" w:rsidR="00B553F8" w:rsidRPr="001D358E" w:rsidRDefault="00BB6B6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F3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1D358E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2B5C9A4A" w:rsidR="00B553F8" w:rsidRPr="001D358E" w:rsidRDefault="00BB6B6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1D358E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4655833B" w14:textId="77777777" w:rsidTr="001D358E">
        <w:tc>
          <w:tcPr>
            <w:tcW w:w="3116" w:type="dxa"/>
          </w:tcPr>
          <w:p w14:paraId="342E424B" w14:textId="03520E80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71449120" w:rsidR="001D358E" w:rsidRPr="001D358E" w:rsidRDefault="00E51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391</w:t>
            </w:r>
          </w:p>
        </w:tc>
        <w:tc>
          <w:tcPr>
            <w:tcW w:w="3117" w:type="dxa"/>
          </w:tcPr>
          <w:p w14:paraId="61384254" w14:textId="023BC0DD" w:rsidR="001D358E" w:rsidRPr="001D358E" w:rsidRDefault="00E51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50.7</w:t>
            </w:r>
          </w:p>
        </w:tc>
      </w:tr>
      <w:tr w:rsidR="001D358E" w:rsidRPr="001D358E" w14:paraId="4192FF1E" w14:textId="77777777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6EBBDF79" w:rsidR="001D358E" w:rsidRPr="001D358E" w:rsidRDefault="00E51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0DADB0DF" w:rsidR="001D358E" w:rsidRPr="001D358E" w:rsidRDefault="00E51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49.3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7711A0D3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EA1D94">
        <w:rPr>
          <w:rFonts w:ascii="Times New Roman" w:hAnsi="Times New Roman" w:cs="Times New Roman"/>
          <w:sz w:val="24"/>
          <w:szCs w:val="24"/>
        </w:rPr>
        <w:t>July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>
        <w:rPr>
          <w:rFonts w:ascii="Times New Roman" w:hAnsi="Times New Roman" w:cs="Times New Roman"/>
          <w:sz w:val="24"/>
          <w:szCs w:val="24"/>
        </w:rPr>
        <w:t>3</w:t>
      </w:r>
      <w:r w:rsidR="006F06C5">
        <w:rPr>
          <w:rFonts w:ascii="Times New Roman" w:hAnsi="Times New Roman" w:cs="Times New Roman"/>
          <w:sz w:val="24"/>
          <w:szCs w:val="24"/>
        </w:rPr>
        <w:t>4</w:t>
      </w:r>
      <w:r w:rsidR="00501CDF">
        <w:rPr>
          <w:rFonts w:ascii="Times New Roman" w:hAnsi="Times New Roman" w:cs="Times New Roman"/>
          <w:sz w:val="24"/>
          <w:szCs w:val="24"/>
        </w:rPr>
        <w:t>.</w:t>
      </w:r>
      <w:r w:rsidR="006F06C5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6F06C5">
        <w:rPr>
          <w:rFonts w:ascii="Times New Roman" w:hAnsi="Times New Roman" w:cs="Times New Roman"/>
          <w:sz w:val="24"/>
          <w:szCs w:val="24"/>
        </w:rPr>
        <w:t>2.6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61270">
        <w:rPr>
          <w:rFonts w:ascii="Times New Roman" w:hAnsi="Times New Roman" w:cs="Times New Roman"/>
          <w:sz w:val="24"/>
          <w:szCs w:val="24"/>
        </w:rPr>
        <w:t>M</w:t>
      </w:r>
      <w:r w:rsidR="00521F87">
        <w:rPr>
          <w:rFonts w:ascii="Times New Roman" w:hAnsi="Times New Roman" w:cs="Times New Roman"/>
          <w:sz w:val="24"/>
          <w:szCs w:val="24"/>
        </w:rPr>
        <w:t>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5</w:t>
      </w:r>
      <w:r w:rsidR="006F06C5">
        <w:rPr>
          <w:rFonts w:ascii="Times New Roman" w:hAnsi="Times New Roman" w:cs="Times New Roman"/>
          <w:sz w:val="24"/>
          <w:szCs w:val="24"/>
        </w:rPr>
        <w:t>0.7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6C330B">
        <w:rPr>
          <w:rFonts w:ascii="Times New Roman" w:hAnsi="Times New Roman" w:cs="Times New Roman"/>
          <w:sz w:val="24"/>
          <w:szCs w:val="24"/>
        </w:rPr>
        <w:t>391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61270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AB7B85">
        <w:rPr>
          <w:rFonts w:ascii="Times New Roman" w:hAnsi="Times New Roman" w:cs="Times New Roman"/>
          <w:sz w:val="24"/>
          <w:szCs w:val="24"/>
        </w:rPr>
        <w:t>4</w:t>
      </w:r>
      <w:r w:rsidR="006F06C5">
        <w:rPr>
          <w:rFonts w:ascii="Times New Roman" w:hAnsi="Times New Roman" w:cs="Times New Roman"/>
          <w:sz w:val="24"/>
          <w:szCs w:val="24"/>
        </w:rPr>
        <w:t>9.3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6C330B">
        <w:rPr>
          <w:rFonts w:ascii="Times New Roman" w:hAnsi="Times New Roman" w:cs="Times New Roman"/>
          <w:sz w:val="24"/>
          <w:szCs w:val="24"/>
        </w:rPr>
        <w:t>380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4BB2F436" w14:textId="77777777" w:rsidR="0030608C" w:rsidRDefault="0030608C" w:rsidP="00D85A57">
      <w:pPr>
        <w:rPr>
          <w:noProof/>
        </w:rPr>
      </w:pPr>
    </w:p>
    <w:p w14:paraId="28141072" w14:textId="77777777" w:rsidR="0030608C" w:rsidRDefault="0030608C" w:rsidP="00D85A57">
      <w:pPr>
        <w:rPr>
          <w:noProof/>
        </w:rPr>
      </w:pPr>
    </w:p>
    <w:p w14:paraId="33319657" w14:textId="2684B4E8" w:rsidR="00091CFE" w:rsidRDefault="00DD0CDD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10144" behindDoc="0" locked="0" layoutInCell="1" allowOverlap="1" wp14:anchorId="4C1CF741" wp14:editId="6F8BDBC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23829342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323F5E4E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6FA1D2DE" w14:textId="77777777" w:rsidR="00717C30" w:rsidRDefault="00717C30" w:rsidP="00824260"/>
    <w:p w14:paraId="21F317FC" w14:textId="77777777" w:rsidR="00717C30" w:rsidRDefault="00717C30" w:rsidP="00824260"/>
    <w:p w14:paraId="44AA5AF7" w14:textId="5FF089AD" w:rsidR="004C6C71" w:rsidRDefault="00257FBE" w:rsidP="00824260">
      <w:r>
        <w:rPr>
          <w:noProof/>
        </w:rPr>
        <w:drawing>
          <wp:anchor distT="0" distB="0" distL="114300" distR="114300" simplePos="0" relativeHeight="251912192" behindDoc="0" locked="0" layoutInCell="1" allowOverlap="1" wp14:anchorId="29DEAC5B" wp14:editId="5E86F8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1641563507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EFD39" w14:textId="77777777" w:rsidR="00827259" w:rsidRDefault="00827259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D972CB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5E8FC7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541C0501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2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right w:val="nil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>
        <w:trPr>
          <w:trHeight w:val="436"/>
        </w:trPr>
        <w:tc>
          <w:tcPr>
            <w:tcW w:w="423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left w:val="nil"/>
              <w:bottom w:val="single" w:sz="4" w:space="0" w:color="auto"/>
              <w:right w:val="nil"/>
            </w:tcBorders>
          </w:tcPr>
          <w:p w14:paraId="31615E1E" w14:textId="4A000FBF" w:rsidR="005244A6" w:rsidRPr="0008260B" w:rsidRDefault="002D4C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July</w:t>
            </w:r>
          </w:p>
        </w:tc>
      </w:tr>
      <w:tr w:rsidR="005244A6" w:rsidRPr="0008260B" w14:paraId="7F81141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3"/>
        </w:trPr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3981C02D" w:rsidR="005244A6" w:rsidRPr="00656837" w:rsidRDefault="004D4740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15:04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2</w:t>
            </w:r>
            <w:r w:rsidR="003840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</w:rPr>
              <w:t>57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1A0DA555" w:rsidR="005244A6" w:rsidRPr="00D312C3" w:rsidRDefault="00A21E3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15:19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6C18B1"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D35CAD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5244A6" w:rsidRPr="0008260B" w14:paraId="00438F8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DB0681A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BF42531" w14:textId="3258E81F" w:rsidR="005244A6" w:rsidRPr="00A743A2" w:rsidRDefault="00B13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  <w:r w:rsidR="00AE5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B69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0B6D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A229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51170E38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10745" w14:textId="34F080A3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D3269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938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>
        <w:trPr>
          <w:trHeight w:val="238"/>
        </w:trPr>
        <w:tc>
          <w:tcPr>
            <w:tcW w:w="3701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 w:rsidTr="004B287E">
        <w:trPr>
          <w:trHeight w:val="225"/>
        </w:trPr>
        <w:tc>
          <w:tcPr>
            <w:tcW w:w="3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424D4" w14:textId="7E1DED11" w:rsidR="005244A6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4326" w:rsidRPr="00656837" w14:paraId="2B8C0A7E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1310316" w14:textId="1A36E276" w:rsidR="00C94326" w:rsidRPr="00656837" w:rsidRDefault="0070293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505016EB" w14:textId="126609A0" w:rsidR="00C94326" w:rsidRPr="00656837" w:rsidRDefault="00160FE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36.</w:t>
            </w:r>
            <w:r w:rsidR="00CB33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1325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70F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9F18B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94</w:t>
            </w:r>
          </w:p>
        </w:tc>
      </w:tr>
      <w:tr w:rsidR="007E05B1" w:rsidRPr="00656837" w14:paraId="5363DEF6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14095D6E" w14:textId="2C73637C" w:rsidR="007E05B1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465203AD" w14:textId="77777777" w:rsidR="007E05B1" w:rsidRPr="00656837" w:rsidRDefault="007E05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3D52A29" w14:textId="1242CA80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9F18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4.96</w:t>
            </w:r>
            <w:r w:rsidR="007526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9F18B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46.02</w:t>
            </w:r>
          </w:p>
        </w:tc>
      </w:tr>
      <w:tr w:rsidR="005244A6" w:rsidRPr="00656837" w14:paraId="4B634B2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C02DEE8" w14:textId="65ECF525" w:rsidR="005244A6" w:rsidRPr="00656837" w:rsidRDefault="00605E7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9F18B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4.96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9F18B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8.15</w:t>
            </w:r>
          </w:p>
        </w:tc>
      </w:tr>
      <w:tr w:rsidR="005244A6" w:rsidRPr="00656837" w14:paraId="7529BF0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30307D68" w:rsidR="005244A6" w:rsidRPr="00656837" w:rsidRDefault="009F18B5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128.79</w:t>
            </w:r>
            <w:r w:rsidR="00AF5A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40.33</w:t>
            </w:r>
          </w:p>
        </w:tc>
      </w:tr>
      <w:tr w:rsidR="005244A6" w:rsidRPr="00656837" w14:paraId="50AC7433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52918485" w:rsidR="005244A6" w:rsidRPr="00656837" w:rsidRDefault="009F18B5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81.10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5.06</w:t>
            </w:r>
          </w:p>
        </w:tc>
      </w:tr>
      <w:tr w:rsidR="005244A6" w:rsidRPr="00656837" w14:paraId="1F79618F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0FAA5DF2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9F18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89.73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9F18B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22.33</w:t>
            </w:r>
          </w:p>
        </w:tc>
      </w:tr>
      <w:tr w:rsidR="00702935" w:rsidRPr="00656837" w14:paraId="4C0A82D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24EAC340" w14:textId="76A6082F" w:rsidR="00702935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Mean a</w:t>
            </w:r>
            <w:r w:rsidR="00F1325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rterial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pressure</w:t>
            </w:r>
          </w:p>
          <w:p w14:paraId="1D9A9035" w14:textId="320567CD" w:rsidR="00702935" w:rsidRPr="00656837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F088" w14:textId="34C8ADCE" w:rsidR="00702935" w:rsidRPr="00656837" w:rsidRDefault="00B80AFB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9F18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7.00</w:t>
            </w:r>
            <w:r w:rsidR="00FA62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A62D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279D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9F18B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8.94</w:t>
            </w:r>
          </w:p>
        </w:tc>
      </w:tr>
      <w:tr w:rsidR="005244A6" w:rsidRPr="00E23987" w14:paraId="4DC3F524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281BC911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1A66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1654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942A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4404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B5E" w14:textId="602742BA" w:rsidR="005244A6" w:rsidRPr="00656837" w:rsidRDefault="00262424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676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87.7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15C" w14:textId="262A9EA5" w:rsidR="005244A6" w:rsidRPr="00656837" w:rsidRDefault="00C270E0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1910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CA51B" w14:textId="22147800" w:rsidR="005244A6" w:rsidRPr="00656837" w:rsidRDefault="00757E1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CF5AE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8.0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(mg/dl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460B3798" w:rsidR="005244A6" w:rsidRPr="00656837" w:rsidRDefault="005519CF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8.87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652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6.04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4EAA8A75" w:rsidR="001D0EC2" w:rsidRDefault="00AD28D0" w:rsidP="00D85A57">
      <w:r>
        <w:rPr>
          <w:noProof/>
        </w:rPr>
        <w:drawing>
          <wp:anchor distT="0" distB="0" distL="114300" distR="114300" simplePos="0" relativeHeight="251914240" behindDoc="0" locked="0" layoutInCell="1" allowOverlap="1" wp14:anchorId="7F8E93D9" wp14:editId="0E7145D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272287928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77777777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0FE3FA37" w:rsidR="00FA5B53" w:rsidRDefault="00ED356F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16288" behindDoc="0" locked="0" layoutInCell="1" allowOverlap="1" wp14:anchorId="3802C9FA" wp14:editId="00E613C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4684777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47FD7FB6" w:rsidR="00403E44" w:rsidRDefault="00103DAF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18336" behindDoc="0" locked="0" layoutInCell="1" allowOverlap="1" wp14:anchorId="63194E1E" wp14:editId="5CD6CF6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57593917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D67EA5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12B6B18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AB6DF51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8C81E6D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46E1FE" w14:textId="07E8223F" w:rsidR="0030465E" w:rsidRDefault="00C7711F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920384" behindDoc="0" locked="0" layoutInCell="1" allowOverlap="1" wp14:anchorId="6F766E53" wp14:editId="2D73632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78206499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</w:p>
    <w:p w14:paraId="22A4CB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40B5A4" w14:textId="77777777" w:rsidR="004337EF" w:rsidRDefault="004337E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78F7B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97A63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436932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58917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77CB5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33538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D208C4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47DE62A" w14:textId="77777777" w:rsidR="00B01FC2" w:rsidRDefault="00B01FC2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8771CA" w14:textId="2AF061AF" w:rsidR="0030465E" w:rsidRPr="004036C8" w:rsidRDefault="0030465E" w:rsidP="00304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6: </w:t>
      </w:r>
      <w:r w:rsidR="007364F9">
        <w:rPr>
          <w:rFonts w:ascii="Times New Roman" w:hAnsi="Times New Roman" w:cs="Times New Roman"/>
          <w:b/>
          <w:sz w:val="24"/>
          <w:szCs w:val="24"/>
        </w:rPr>
        <w:t>Patient outcome of visit in triage emergency</w:t>
      </w:r>
    </w:p>
    <w:p w14:paraId="0A939E6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55E323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3B1A81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E4BFFF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3D387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A849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0308B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B9DA0D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689DE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2D3642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7515E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3F6EF6E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021868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2C05BFEE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9360E2" w14:paraId="11E46B9E" w14:textId="77777777">
        <w:trPr>
          <w:trHeight w:val="480"/>
        </w:trPr>
        <w:tc>
          <w:tcPr>
            <w:tcW w:w="3903" w:type="dxa"/>
          </w:tcPr>
          <w:p w14:paraId="6040A8CB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</w:tcPr>
          <w:p w14:paraId="2B986EEE" w14:textId="38143615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2395F5E" w14:textId="77777777">
        <w:trPr>
          <w:trHeight w:val="511"/>
        </w:trPr>
        <w:tc>
          <w:tcPr>
            <w:tcW w:w="3903" w:type="dxa"/>
          </w:tcPr>
          <w:p w14:paraId="030146FF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B431043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771067EC" w14:textId="77777777">
        <w:trPr>
          <w:trHeight w:val="480"/>
        </w:trPr>
        <w:tc>
          <w:tcPr>
            <w:tcW w:w="3903" w:type="dxa"/>
          </w:tcPr>
          <w:p w14:paraId="3E0C553E" w14:textId="77777777" w:rsidR="009360E2" w:rsidRPr="008C4422" w:rsidRDefault="009360E2" w:rsidP="009360E2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204CF610" w:rsidR="009360E2" w:rsidRPr="008C4422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1B7533F" w14:textId="77777777">
        <w:trPr>
          <w:trHeight w:val="480"/>
        </w:trPr>
        <w:tc>
          <w:tcPr>
            <w:tcW w:w="3903" w:type="dxa"/>
          </w:tcPr>
          <w:p w14:paraId="4B6FC20B" w14:textId="77777777" w:rsidR="009360E2" w:rsidRPr="00ED20CE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6532A51B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506A072B" w14:textId="77777777">
        <w:trPr>
          <w:trHeight w:val="480"/>
        </w:trPr>
        <w:tc>
          <w:tcPr>
            <w:tcW w:w="3903" w:type="dxa"/>
          </w:tcPr>
          <w:p w14:paraId="41013F86" w14:textId="77777777" w:rsidR="009360E2" w:rsidRPr="00ED20CE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7739D9C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5FFBAE3" w14:textId="77777777">
        <w:trPr>
          <w:trHeight w:val="480"/>
        </w:trPr>
        <w:tc>
          <w:tcPr>
            <w:tcW w:w="3903" w:type="dxa"/>
          </w:tcPr>
          <w:p w14:paraId="0EA1DC62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13CD99A3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8764C8" w14:paraId="5470CDDB" w14:textId="77777777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3DA94D10" w:rsidR="008764C8" w:rsidRPr="00453585" w:rsidRDefault="004232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C771EAB" w14:textId="77777777">
        <w:trPr>
          <w:trHeight w:val="480"/>
        </w:trPr>
        <w:tc>
          <w:tcPr>
            <w:tcW w:w="3903" w:type="dxa"/>
          </w:tcPr>
          <w:p w14:paraId="069625F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36FEB0A8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CCE0C78" w14:textId="77777777">
        <w:trPr>
          <w:trHeight w:val="480"/>
        </w:trPr>
        <w:tc>
          <w:tcPr>
            <w:tcW w:w="3903" w:type="dxa"/>
          </w:tcPr>
          <w:p w14:paraId="50E035D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02F4CED1" w:rsidR="009360E2" w:rsidRPr="00453585" w:rsidRDefault="00D528BD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CA6A03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42429254" w14:textId="77777777">
        <w:trPr>
          <w:trHeight w:val="511"/>
        </w:trPr>
        <w:tc>
          <w:tcPr>
            <w:tcW w:w="3903" w:type="dxa"/>
          </w:tcPr>
          <w:p w14:paraId="17C13974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046766BB" w:rsidR="009360E2" w:rsidRPr="00453585" w:rsidRDefault="00D528BD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CA6A03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2E05EECF" w14:textId="77777777">
        <w:trPr>
          <w:trHeight w:val="511"/>
        </w:trPr>
        <w:tc>
          <w:tcPr>
            <w:tcW w:w="3903" w:type="dxa"/>
          </w:tcPr>
          <w:p w14:paraId="20827DFF" w14:textId="5FE9F060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arterial pressure</w:t>
            </w:r>
          </w:p>
        </w:tc>
        <w:tc>
          <w:tcPr>
            <w:tcW w:w="3903" w:type="dxa"/>
          </w:tcPr>
          <w:p w14:paraId="4928670B" w14:textId="409CC79B" w:rsidR="009360E2" w:rsidRPr="00796C13" w:rsidRDefault="00D528BD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CA6A03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0A325C9E" w14:textId="77777777">
        <w:trPr>
          <w:trHeight w:val="480"/>
        </w:trPr>
        <w:tc>
          <w:tcPr>
            <w:tcW w:w="3903" w:type="dxa"/>
          </w:tcPr>
          <w:p w14:paraId="0EF4707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46B433C1" w14:textId="3DA90558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3B0D6BE" w14:textId="77777777">
        <w:trPr>
          <w:trHeight w:val="511"/>
        </w:trPr>
        <w:tc>
          <w:tcPr>
            <w:tcW w:w="3903" w:type="dxa"/>
          </w:tcPr>
          <w:p w14:paraId="4917C34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14CCA842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FF7AC5A" w14:textId="77777777">
        <w:trPr>
          <w:trHeight w:val="480"/>
        </w:trPr>
        <w:tc>
          <w:tcPr>
            <w:tcW w:w="3903" w:type="dxa"/>
          </w:tcPr>
          <w:p w14:paraId="122B2206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15ADD1B1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64F970D" w14:textId="77777777">
        <w:trPr>
          <w:trHeight w:val="480"/>
        </w:trPr>
        <w:tc>
          <w:tcPr>
            <w:tcW w:w="3903" w:type="dxa"/>
          </w:tcPr>
          <w:p w14:paraId="0B9BF65B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12884353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2EA3E7D" w14:textId="77777777">
        <w:trPr>
          <w:trHeight w:val="480"/>
        </w:trPr>
        <w:tc>
          <w:tcPr>
            <w:tcW w:w="3903" w:type="dxa"/>
          </w:tcPr>
          <w:p w14:paraId="56628B16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5575BB6C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5D384DF" w14:textId="77777777">
        <w:trPr>
          <w:trHeight w:val="480"/>
        </w:trPr>
        <w:tc>
          <w:tcPr>
            <w:tcW w:w="3903" w:type="dxa"/>
          </w:tcPr>
          <w:p w14:paraId="0F6BF45D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4E4E189E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6A28AD1" w14:textId="77777777">
        <w:trPr>
          <w:trHeight w:val="480"/>
        </w:trPr>
        <w:tc>
          <w:tcPr>
            <w:tcW w:w="3903" w:type="dxa"/>
          </w:tcPr>
          <w:p w14:paraId="5E9D2A9D" w14:textId="77777777" w:rsidR="009360E2" w:rsidRPr="00CA3B83" w:rsidRDefault="009360E2" w:rsidP="009360E2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</w:tcPr>
          <w:p w14:paraId="4E78AD70" w14:textId="6CCD0B95" w:rsidR="009360E2" w:rsidRPr="00CA3B8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13DF16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492815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5539D2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C78B93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54D2EB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7C46E421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>
        <w:trPr>
          <w:trHeight w:val="480"/>
        </w:trPr>
        <w:tc>
          <w:tcPr>
            <w:tcW w:w="3903" w:type="dxa"/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</w:tcPr>
          <w:p w14:paraId="660EAA69" w14:textId="45D9165B" w:rsidR="008764C8" w:rsidRPr="00C45EB6" w:rsidRDefault="00895322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229</w:t>
            </w:r>
            <w:r w:rsidR="00492701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29.70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A9AB15" w14:textId="77777777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06F80385" w:rsidR="008764C8" w:rsidRPr="00C45EB6" w:rsidRDefault="00895322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178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23.09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087E8866" w14:textId="77777777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349388C1" w:rsidR="008764C8" w:rsidRPr="008C4422" w:rsidRDefault="002D41CE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155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20.10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737677">
        <w:trPr>
          <w:trHeight w:val="480"/>
        </w:trPr>
        <w:tc>
          <w:tcPr>
            <w:tcW w:w="3903" w:type="dxa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1F8FF681" w:rsidR="008764C8" w:rsidRPr="00AB2354" w:rsidRDefault="002D4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138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17.90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>
        <w:trPr>
          <w:trHeight w:val="480"/>
        </w:trPr>
        <w:tc>
          <w:tcPr>
            <w:tcW w:w="3903" w:type="dxa"/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</w:tcPr>
          <w:p w14:paraId="2618D63D" w14:textId="22912A28" w:rsidR="008764C8" w:rsidRPr="00AB2354" w:rsidRDefault="00B67A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9.21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7EF59E97" w14:textId="77777777" w:rsidR="004F2843" w:rsidRDefault="004F2843" w:rsidP="008764C8"/>
    <w:p w14:paraId="243B00A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2C5E279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4128A5A5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79A20AEB" w14:textId="33222D17" w:rsidR="005A2A7A" w:rsidRDefault="00943495" w:rsidP="008764C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7: </w:t>
      </w:r>
      <w:r w:rsidR="006754EA">
        <w:rPr>
          <w:rFonts w:ascii="Times New Roman" w:hAnsi="Times New Roman" w:cs="Times New Roman"/>
          <w:b/>
          <w:sz w:val="24"/>
          <w:szCs w:val="24"/>
        </w:rPr>
        <w:t>Mode of Arrival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and Reporting </w:t>
      </w:r>
      <w:r w:rsidR="006754EA">
        <w:rPr>
          <w:rFonts w:ascii="Times New Roman" w:hAnsi="Times New Roman" w:cs="Times New Roman"/>
          <w:b/>
          <w:sz w:val="24"/>
          <w:szCs w:val="24"/>
        </w:rPr>
        <w:t>to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4EA">
        <w:rPr>
          <w:rFonts w:ascii="Times New Roman" w:hAnsi="Times New Roman" w:cs="Times New Roman"/>
          <w:b/>
          <w:sz w:val="24"/>
          <w:szCs w:val="24"/>
        </w:rPr>
        <w:t>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A51D16" w:rsidRPr="007535A7" w14:paraId="35637D35" w14:textId="77777777" w:rsidTr="00A871D7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1D26E3" w14:textId="5160504B" w:rsidR="00A51D16" w:rsidRPr="007535A7" w:rsidRDefault="00A51D16" w:rsidP="002F44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5AB6B442" w14:textId="77777777" w:rsidR="00A51D16" w:rsidRPr="00A871D7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87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AMBULANCE</w:t>
            </w:r>
          </w:p>
          <w:p w14:paraId="10FD904E" w14:textId="28FA240A" w:rsidR="00A51D16" w:rsidRPr="007535A7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6159A8">
              <w:rPr>
                <w:rFonts w:ascii="Times New Roman" w:hAnsi="Times New Roman" w:cs="Times New Roman"/>
                <w:b/>
                <w:sz w:val="24"/>
                <w:szCs w:val="24"/>
              </w:rPr>
              <w:t>47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6112739" w14:textId="525CA8E8" w:rsidR="00A51D16" w:rsidRDefault="00A51D16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FRSC</w:t>
            </w:r>
          </w:p>
          <w:p w14:paraId="1C871A94" w14:textId="7A705429" w:rsidR="00A51D16" w:rsidRPr="007535A7" w:rsidRDefault="00A51D16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A2743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51D16" w:rsidRPr="007535A7" w14:paraId="7A8562D5" w14:textId="77777777" w:rsidTr="00A871D7">
        <w:tc>
          <w:tcPr>
            <w:tcW w:w="2160" w:type="dxa"/>
            <w:tcBorders>
              <w:top w:val="single" w:sz="4" w:space="0" w:color="auto"/>
            </w:tcBorders>
          </w:tcPr>
          <w:p w14:paraId="37979760" w14:textId="714DA4D8" w:rsidR="00A51D16" w:rsidRPr="004F2843" w:rsidRDefault="00A51D16" w:rsidP="00A871D7">
            <w:pPr>
              <w:rPr>
                <w:rFonts w:ascii="Times New Roman" w:hAnsi="Times New Roman" w:cs="Times New Roman"/>
                <w:bCs/>
              </w:rPr>
            </w:pPr>
            <w:r w:rsidRPr="004F2843">
              <w:rPr>
                <w:rFonts w:ascii="Times New Roman" w:hAnsi="Times New Roman" w:cs="Times New Roman"/>
                <w:bCs/>
              </w:rPr>
              <w:t>Difficulty in breathing</w:t>
            </w:r>
          </w:p>
          <w:p w14:paraId="44C71D77" w14:textId="6DB4E6BB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5C23573" w14:textId="2516EFC4" w:rsidR="00A51D16" w:rsidRPr="007535A7" w:rsidRDefault="0017002D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A51D1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46.81</w:t>
            </w:r>
            <w:r w:rsidR="00A51D1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15B8171" w14:textId="36A3E558" w:rsidR="00A51D16" w:rsidRDefault="00A51D16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(0)</w:t>
            </w:r>
          </w:p>
        </w:tc>
      </w:tr>
      <w:tr w:rsidR="00A51D16" w:rsidRPr="007535A7" w14:paraId="3D23467D" w14:textId="77777777" w:rsidTr="00A871D7">
        <w:tc>
          <w:tcPr>
            <w:tcW w:w="2160" w:type="dxa"/>
          </w:tcPr>
          <w:p w14:paraId="42F9480E" w14:textId="77777777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General body weakness</w:t>
            </w:r>
          </w:p>
          <w:p w14:paraId="6A2D6CDA" w14:textId="6A1721BA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BB5E18D" w14:textId="582DEE6D" w:rsidR="00A51D16" w:rsidRPr="007535A7" w:rsidRDefault="0017002D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A51D1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31.91</w:t>
            </w:r>
            <w:r w:rsidR="00A51D1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6E7E10BB" w14:textId="360CFC03" w:rsidR="00A51D16" w:rsidRDefault="00A41EF2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51D1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A274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51D1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51D16" w:rsidRPr="007535A7" w14:paraId="7C44F528" w14:textId="77777777" w:rsidTr="00A871D7">
        <w:tc>
          <w:tcPr>
            <w:tcW w:w="2160" w:type="dxa"/>
          </w:tcPr>
          <w:p w14:paraId="1E11A38E" w14:textId="77777777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RTA</w:t>
            </w:r>
          </w:p>
          <w:p w14:paraId="0D5400C8" w14:textId="6D171698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AAEA430" w14:textId="6AE64DE8" w:rsidR="00A51D16" w:rsidRDefault="00B45F83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E4D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1D16" w:rsidRPr="007535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E4DAE">
              <w:rPr>
                <w:rFonts w:ascii="Times New Roman" w:hAnsi="Times New Roman" w:cs="Times New Roman"/>
                <w:sz w:val="24"/>
                <w:szCs w:val="24"/>
              </w:rPr>
              <w:t>21.28</w:t>
            </w:r>
            <w:r w:rsidR="00A51D16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C7C3FC" w14:textId="5DDA824D" w:rsidR="00A51D16" w:rsidRDefault="00A51D16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</w:tbl>
    <w:p w14:paraId="7C7DF2C5" w14:textId="77777777" w:rsidR="005A2A7A" w:rsidRPr="000C5307" w:rsidRDefault="005A2A7A" w:rsidP="005A2A7A"/>
    <w:p w14:paraId="06D7577F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E445438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4041089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1A25FBC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378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6B6BD6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4C452D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B76A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BB39F0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C4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DEE0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116FA4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DCAF3C2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C62D669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D2B492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8986B4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BD4A2A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22A48C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2F522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BF8B2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0394C66" w14:textId="30CCD90C" w:rsidR="004F2843" w:rsidRPr="004F2843" w:rsidRDefault="004F2843" w:rsidP="004F2843">
      <w:pPr>
        <w:rPr>
          <w:rFonts w:ascii="Times New Roman" w:hAnsi="Times New Roman" w:cs="Times New Roman"/>
          <w:b/>
        </w:rPr>
      </w:pPr>
      <w:r w:rsidRPr="004F2843">
        <w:rPr>
          <w:rFonts w:ascii="Times New Roman" w:hAnsi="Times New Roman" w:cs="Times New Roman"/>
          <w:b/>
        </w:rPr>
        <w:t xml:space="preserve">Table 8: </w:t>
      </w:r>
      <w:r w:rsidRPr="004F2843">
        <w:rPr>
          <w:rFonts w:ascii="Times New Roman" w:hAnsi="Times New Roman" w:cs="Times New Roman"/>
          <w:b/>
          <w:sz w:val="24"/>
          <w:szCs w:val="24"/>
        </w:rPr>
        <w:t>Time of Arrival and Reporting to 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F2843" w:rsidRPr="007535A7" w14:paraId="3AE5D131" w14:textId="77777777" w:rsidTr="002F44B9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134B90D" w14:textId="02DC935A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1EABF2F4" w14:textId="3E231146" w:rsidR="004F2843" w:rsidRPr="004F2843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4F2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TIME</w:t>
            </w:r>
          </w:p>
          <w:p w14:paraId="45943C34" w14:textId="4C46DB4C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811A3D">
              <w:rPr>
                <w:rFonts w:ascii="Times New Roman" w:hAnsi="Times New Roman" w:cs="Times New Roman"/>
                <w:b/>
                <w:sz w:val="24"/>
                <w:szCs w:val="24"/>
              </w:rPr>
              <w:t>543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62D66E41" w14:textId="7C639F64" w:rsidR="004F2843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NIGHT TIME</w:t>
            </w:r>
          </w:p>
          <w:p w14:paraId="5750ABDF" w14:textId="2E382FD2" w:rsidR="004F2843" w:rsidRPr="007535A7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811A3D">
              <w:rPr>
                <w:rFonts w:ascii="Times New Roman" w:hAnsi="Times New Roman" w:cs="Times New Roman"/>
                <w:b/>
                <w:sz w:val="24"/>
                <w:szCs w:val="24"/>
              </w:rPr>
              <w:t>228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F2843" w:rsidRPr="007535A7" w14:paraId="02028F56" w14:textId="77777777" w:rsidTr="002F44B9">
        <w:tc>
          <w:tcPr>
            <w:tcW w:w="2160" w:type="dxa"/>
            <w:tcBorders>
              <w:top w:val="single" w:sz="4" w:space="0" w:color="auto"/>
            </w:tcBorders>
          </w:tcPr>
          <w:p w14:paraId="45D63569" w14:textId="6BF4A9AF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5CBD749" w14:textId="2576002B" w:rsidR="004F2843" w:rsidRPr="007535A7" w:rsidRDefault="001B7394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37.20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80ED2B4" w14:textId="5B8954A1" w:rsidR="004F2843" w:rsidRDefault="00E14BB0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  <w:r w:rsidR="002564A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35.53</w:t>
            </w:r>
            <w:r w:rsidR="002564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64134DDF" w14:textId="77777777" w:rsidTr="002F44B9">
        <w:tc>
          <w:tcPr>
            <w:tcW w:w="2160" w:type="dxa"/>
          </w:tcPr>
          <w:p w14:paraId="69D417ED" w14:textId="640E3E64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10" w:type="dxa"/>
          </w:tcPr>
          <w:p w14:paraId="08A6DE7B" w14:textId="2466609A" w:rsidR="004F2843" w:rsidRPr="007535A7" w:rsidRDefault="00192F3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110 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20.26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4B1C012" w14:textId="0A67B5B9" w:rsidR="004F2843" w:rsidRDefault="00E14BB0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25.00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28CC4C0C" w14:textId="77777777" w:rsidTr="002F44B9">
        <w:tc>
          <w:tcPr>
            <w:tcW w:w="2160" w:type="dxa"/>
          </w:tcPr>
          <w:p w14:paraId="22C65B52" w14:textId="361DC0D6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10" w:type="dxa"/>
          </w:tcPr>
          <w:p w14:paraId="2EAA2511" w14:textId="3B780982" w:rsidR="004F2843" w:rsidRDefault="00192F3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="0037208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16.94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5CD391" w14:textId="7E205BE6" w:rsidR="004F2843" w:rsidRDefault="004E333A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17.98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2282" w:rsidRPr="007535A7" w14:paraId="38523C73" w14:textId="77777777" w:rsidTr="002F44B9">
        <w:tc>
          <w:tcPr>
            <w:tcW w:w="2160" w:type="dxa"/>
          </w:tcPr>
          <w:p w14:paraId="51CF76FC" w14:textId="3B1AD39F" w:rsidR="000B2282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Abdominal pain</w:t>
            </w:r>
          </w:p>
        </w:tc>
        <w:tc>
          <w:tcPr>
            <w:tcW w:w="2610" w:type="dxa"/>
          </w:tcPr>
          <w:p w14:paraId="1F147E3C" w14:textId="14E8712C" w:rsidR="000B2282" w:rsidRDefault="00617A07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16.39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703B91B8" w14:textId="30CBC378" w:rsidR="000B2282" w:rsidRDefault="004E333A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341B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32FB8">
              <w:rPr>
                <w:rFonts w:ascii="Times New Roman" w:hAnsi="Times New Roman" w:cs="Times New Roman"/>
                <w:sz w:val="24"/>
                <w:szCs w:val="24"/>
              </w:rPr>
              <w:t>11.84</w:t>
            </w:r>
            <w:r w:rsidR="00341B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131D822A" w14:textId="77777777" w:rsidTr="002F44B9">
        <w:tc>
          <w:tcPr>
            <w:tcW w:w="2160" w:type="dxa"/>
          </w:tcPr>
          <w:p w14:paraId="60ECC670" w14:textId="37C032DB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Assault</w:t>
            </w:r>
          </w:p>
        </w:tc>
        <w:tc>
          <w:tcPr>
            <w:tcW w:w="2610" w:type="dxa"/>
          </w:tcPr>
          <w:p w14:paraId="7685A7AD" w14:textId="7F4BFAB7" w:rsidR="004F2843" w:rsidRDefault="00617A07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9.21</w:t>
            </w:r>
            <w:r w:rsidR="00D41E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07E94C2" w14:textId="3D4E7738" w:rsidR="004F2843" w:rsidRDefault="00832FB8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206BE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9.65</w:t>
            </w:r>
            <w:r w:rsidR="00206BE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08E255A" w14:textId="77777777" w:rsidR="004F2843" w:rsidRPr="000C5307" w:rsidRDefault="004F2843" w:rsidP="004F2843"/>
    <w:p w14:paraId="113242C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586230A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B776005" w14:textId="72C5172E" w:rsidR="006823FC" w:rsidRDefault="006823FC" w:rsidP="006823FC">
      <w:pPr>
        <w:rPr>
          <w:rFonts w:ascii="Times New Roman" w:hAnsi="Times New Roman" w:cs="Times New Roman"/>
          <w:b/>
        </w:rPr>
      </w:pPr>
    </w:p>
    <w:p w14:paraId="4B2CA9B5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83D8B3" w14:textId="77777777" w:rsidR="005A2A7A" w:rsidRPr="008764C8" w:rsidRDefault="005A2A7A" w:rsidP="008764C8"/>
    <w:sectPr w:rsidR="005A2A7A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62093" w14:textId="77777777" w:rsidR="00837884" w:rsidRDefault="00837884" w:rsidP="005244A6">
      <w:pPr>
        <w:spacing w:after="0" w:line="240" w:lineRule="auto"/>
      </w:pPr>
      <w:r>
        <w:separator/>
      </w:r>
    </w:p>
  </w:endnote>
  <w:endnote w:type="continuationSeparator" w:id="0">
    <w:p w14:paraId="69BB1236" w14:textId="77777777" w:rsidR="00837884" w:rsidRDefault="00837884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98AE" w14:textId="77777777" w:rsidR="00837884" w:rsidRDefault="00837884" w:rsidP="005244A6">
      <w:pPr>
        <w:spacing w:after="0" w:line="240" w:lineRule="auto"/>
      </w:pPr>
      <w:r>
        <w:separator/>
      </w:r>
    </w:p>
  </w:footnote>
  <w:footnote w:type="continuationSeparator" w:id="0">
    <w:p w14:paraId="603D5BAC" w14:textId="77777777" w:rsidR="00837884" w:rsidRDefault="00837884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6CDE"/>
    <w:rsid w:val="00006D3F"/>
    <w:rsid w:val="00011F9E"/>
    <w:rsid w:val="00016F03"/>
    <w:rsid w:val="0002295E"/>
    <w:rsid w:val="00024E04"/>
    <w:rsid w:val="00027F8F"/>
    <w:rsid w:val="00031773"/>
    <w:rsid w:val="000324BC"/>
    <w:rsid w:val="00032602"/>
    <w:rsid w:val="000341D1"/>
    <w:rsid w:val="00040142"/>
    <w:rsid w:val="00047BC6"/>
    <w:rsid w:val="00050423"/>
    <w:rsid w:val="000506D9"/>
    <w:rsid w:val="0005084C"/>
    <w:rsid w:val="00062198"/>
    <w:rsid w:val="00064112"/>
    <w:rsid w:val="00067A6E"/>
    <w:rsid w:val="000713B5"/>
    <w:rsid w:val="000764AE"/>
    <w:rsid w:val="00076FCC"/>
    <w:rsid w:val="0008200B"/>
    <w:rsid w:val="00084798"/>
    <w:rsid w:val="00084A6A"/>
    <w:rsid w:val="000850F4"/>
    <w:rsid w:val="00085221"/>
    <w:rsid w:val="00085E00"/>
    <w:rsid w:val="00091CFE"/>
    <w:rsid w:val="00094C36"/>
    <w:rsid w:val="00095C93"/>
    <w:rsid w:val="00097ABE"/>
    <w:rsid w:val="000A0785"/>
    <w:rsid w:val="000A0EC5"/>
    <w:rsid w:val="000B0B93"/>
    <w:rsid w:val="000B16CD"/>
    <w:rsid w:val="000B2282"/>
    <w:rsid w:val="000B6AB8"/>
    <w:rsid w:val="000B6D2F"/>
    <w:rsid w:val="000C23E3"/>
    <w:rsid w:val="000C3B1D"/>
    <w:rsid w:val="000C6393"/>
    <w:rsid w:val="000D603C"/>
    <w:rsid w:val="000D61FF"/>
    <w:rsid w:val="000E4DAE"/>
    <w:rsid w:val="000E4E77"/>
    <w:rsid w:val="000E5B17"/>
    <w:rsid w:val="000F46D2"/>
    <w:rsid w:val="000F4A43"/>
    <w:rsid w:val="000F5CB6"/>
    <w:rsid w:val="00101B3E"/>
    <w:rsid w:val="00103DAF"/>
    <w:rsid w:val="00103F4B"/>
    <w:rsid w:val="00105242"/>
    <w:rsid w:val="00107530"/>
    <w:rsid w:val="00110C16"/>
    <w:rsid w:val="0011194D"/>
    <w:rsid w:val="00111FA4"/>
    <w:rsid w:val="00113D53"/>
    <w:rsid w:val="001140E4"/>
    <w:rsid w:val="001208B3"/>
    <w:rsid w:val="00120C17"/>
    <w:rsid w:val="00124255"/>
    <w:rsid w:val="001252F4"/>
    <w:rsid w:val="001312EB"/>
    <w:rsid w:val="00137646"/>
    <w:rsid w:val="00140A62"/>
    <w:rsid w:val="001412AA"/>
    <w:rsid w:val="0014667F"/>
    <w:rsid w:val="00146975"/>
    <w:rsid w:val="00146B9C"/>
    <w:rsid w:val="00152387"/>
    <w:rsid w:val="0015334A"/>
    <w:rsid w:val="001559B4"/>
    <w:rsid w:val="00160FE8"/>
    <w:rsid w:val="0016544D"/>
    <w:rsid w:val="0017002D"/>
    <w:rsid w:val="0017659C"/>
    <w:rsid w:val="001778D6"/>
    <w:rsid w:val="0018425B"/>
    <w:rsid w:val="00186A0C"/>
    <w:rsid w:val="00191044"/>
    <w:rsid w:val="00191B83"/>
    <w:rsid w:val="00192F33"/>
    <w:rsid w:val="001942F9"/>
    <w:rsid w:val="00197176"/>
    <w:rsid w:val="00197292"/>
    <w:rsid w:val="00197418"/>
    <w:rsid w:val="001A1B4A"/>
    <w:rsid w:val="001A1B8D"/>
    <w:rsid w:val="001A2BFF"/>
    <w:rsid w:val="001A3F51"/>
    <w:rsid w:val="001A43E4"/>
    <w:rsid w:val="001A7553"/>
    <w:rsid w:val="001A7D6C"/>
    <w:rsid w:val="001B36B1"/>
    <w:rsid w:val="001B41CB"/>
    <w:rsid w:val="001B4AC6"/>
    <w:rsid w:val="001B7394"/>
    <w:rsid w:val="001C51D3"/>
    <w:rsid w:val="001C7178"/>
    <w:rsid w:val="001D02CC"/>
    <w:rsid w:val="001D0EC2"/>
    <w:rsid w:val="001D358E"/>
    <w:rsid w:val="001D4AA7"/>
    <w:rsid w:val="001F1999"/>
    <w:rsid w:val="001F2F2C"/>
    <w:rsid w:val="001F6046"/>
    <w:rsid w:val="0020312D"/>
    <w:rsid w:val="00206A60"/>
    <w:rsid w:val="00206BE1"/>
    <w:rsid w:val="00211972"/>
    <w:rsid w:val="0021401E"/>
    <w:rsid w:val="0021479F"/>
    <w:rsid w:val="00224973"/>
    <w:rsid w:val="00226FA7"/>
    <w:rsid w:val="00234DFF"/>
    <w:rsid w:val="00241DF3"/>
    <w:rsid w:val="00242DB5"/>
    <w:rsid w:val="00244DDE"/>
    <w:rsid w:val="00247B9B"/>
    <w:rsid w:val="002508BD"/>
    <w:rsid w:val="00254268"/>
    <w:rsid w:val="002559A2"/>
    <w:rsid w:val="00255B52"/>
    <w:rsid w:val="00256216"/>
    <w:rsid w:val="002564A4"/>
    <w:rsid w:val="00257FBE"/>
    <w:rsid w:val="00262424"/>
    <w:rsid w:val="00265D1E"/>
    <w:rsid w:val="00270620"/>
    <w:rsid w:val="00274C65"/>
    <w:rsid w:val="00281D57"/>
    <w:rsid w:val="00283C24"/>
    <w:rsid w:val="00286B39"/>
    <w:rsid w:val="00290EB3"/>
    <w:rsid w:val="002913A7"/>
    <w:rsid w:val="0029308A"/>
    <w:rsid w:val="0029366D"/>
    <w:rsid w:val="00295B30"/>
    <w:rsid w:val="00297123"/>
    <w:rsid w:val="002A4479"/>
    <w:rsid w:val="002A69FE"/>
    <w:rsid w:val="002B0FE4"/>
    <w:rsid w:val="002B2000"/>
    <w:rsid w:val="002B58A5"/>
    <w:rsid w:val="002B6462"/>
    <w:rsid w:val="002C3E78"/>
    <w:rsid w:val="002D33BA"/>
    <w:rsid w:val="002D3743"/>
    <w:rsid w:val="002D41CE"/>
    <w:rsid w:val="002D4C5C"/>
    <w:rsid w:val="002D4FEC"/>
    <w:rsid w:val="002E005F"/>
    <w:rsid w:val="002E4325"/>
    <w:rsid w:val="002E4B86"/>
    <w:rsid w:val="002F30C4"/>
    <w:rsid w:val="002F353B"/>
    <w:rsid w:val="002F39EF"/>
    <w:rsid w:val="002F71A6"/>
    <w:rsid w:val="0030465E"/>
    <w:rsid w:val="0030608C"/>
    <w:rsid w:val="0031658A"/>
    <w:rsid w:val="0031660D"/>
    <w:rsid w:val="00316BDD"/>
    <w:rsid w:val="00321D13"/>
    <w:rsid w:val="003271EF"/>
    <w:rsid w:val="00331038"/>
    <w:rsid w:val="00333FE0"/>
    <w:rsid w:val="00341B9E"/>
    <w:rsid w:val="00353036"/>
    <w:rsid w:val="00353798"/>
    <w:rsid w:val="0035703B"/>
    <w:rsid w:val="00360313"/>
    <w:rsid w:val="003636FE"/>
    <w:rsid w:val="00364901"/>
    <w:rsid w:val="00366FE4"/>
    <w:rsid w:val="0037208D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84459"/>
    <w:rsid w:val="0039250B"/>
    <w:rsid w:val="00395331"/>
    <w:rsid w:val="003957B3"/>
    <w:rsid w:val="003A0371"/>
    <w:rsid w:val="003A1837"/>
    <w:rsid w:val="003A2295"/>
    <w:rsid w:val="003A3F4F"/>
    <w:rsid w:val="003B0452"/>
    <w:rsid w:val="003B0E90"/>
    <w:rsid w:val="003B23F8"/>
    <w:rsid w:val="003B56F5"/>
    <w:rsid w:val="003D0800"/>
    <w:rsid w:val="003D32AB"/>
    <w:rsid w:val="003E4DC0"/>
    <w:rsid w:val="003F0839"/>
    <w:rsid w:val="003F556F"/>
    <w:rsid w:val="003F66AE"/>
    <w:rsid w:val="003F7B47"/>
    <w:rsid w:val="00403873"/>
    <w:rsid w:val="00403E44"/>
    <w:rsid w:val="0040524F"/>
    <w:rsid w:val="0040590F"/>
    <w:rsid w:val="00413E77"/>
    <w:rsid w:val="004225B6"/>
    <w:rsid w:val="004232CF"/>
    <w:rsid w:val="00426BB8"/>
    <w:rsid w:val="004328AB"/>
    <w:rsid w:val="004337EF"/>
    <w:rsid w:val="0043662F"/>
    <w:rsid w:val="004404EF"/>
    <w:rsid w:val="00451DA3"/>
    <w:rsid w:val="00452D8A"/>
    <w:rsid w:val="0045373A"/>
    <w:rsid w:val="004627E1"/>
    <w:rsid w:val="00482D25"/>
    <w:rsid w:val="00483269"/>
    <w:rsid w:val="004920D2"/>
    <w:rsid w:val="00492701"/>
    <w:rsid w:val="00493919"/>
    <w:rsid w:val="004A065B"/>
    <w:rsid w:val="004A4713"/>
    <w:rsid w:val="004A4D79"/>
    <w:rsid w:val="004A62FC"/>
    <w:rsid w:val="004A6993"/>
    <w:rsid w:val="004B00F8"/>
    <w:rsid w:val="004B287E"/>
    <w:rsid w:val="004B6794"/>
    <w:rsid w:val="004B7C24"/>
    <w:rsid w:val="004C6C71"/>
    <w:rsid w:val="004D29ED"/>
    <w:rsid w:val="004D3CE5"/>
    <w:rsid w:val="004D3F34"/>
    <w:rsid w:val="004D4740"/>
    <w:rsid w:val="004D61E5"/>
    <w:rsid w:val="004E333A"/>
    <w:rsid w:val="004E38F7"/>
    <w:rsid w:val="004E6E0F"/>
    <w:rsid w:val="004E7043"/>
    <w:rsid w:val="004F2843"/>
    <w:rsid w:val="004F49A8"/>
    <w:rsid w:val="004F4FE7"/>
    <w:rsid w:val="004F730E"/>
    <w:rsid w:val="004F7D9A"/>
    <w:rsid w:val="00501CDF"/>
    <w:rsid w:val="005026F6"/>
    <w:rsid w:val="00503BD1"/>
    <w:rsid w:val="00510940"/>
    <w:rsid w:val="00512EB5"/>
    <w:rsid w:val="00516F18"/>
    <w:rsid w:val="00520964"/>
    <w:rsid w:val="00521F87"/>
    <w:rsid w:val="005244A6"/>
    <w:rsid w:val="005273B0"/>
    <w:rsid w:val="005275C5"/>
    <w:rsid w:val="00527E8D"/>
    <w:rsid w:val="00527F2A"/>
    <w:rsid w:val="00536A1B"/>
    <w:rsid w:val="00541EBF"/>
    <w:rsid w:val="0054209D"/>
    <w:rsid w:val="00546DEE"/>
    <w:rsid w:val="005508E2"/>
    <w:rsid w:val="00550EB0"/>
    <w:rsid w:val="005519CF"/>
    <w:rsid w:val="00561363"/>
    <w:rsid w:val="005668CF"/>
    <w:rsid w:val="0056799B"/>
    <w:rsid w:val="00571EA0"/>
    <w:rsid w:val="00574698"/>
    <w:rsid w:val="0057563F"/>
    <w:rsid w:val="0057709F"/>
    <w:rsid w:val="00591436"/>
    <w:rsid w:val="005A0854"/>
    <w:rsid w:val="005A2790"/>
    <w:rsid w:val="005A2A7A"/>
    <w:rsid w:val="005B156C"/>
    <w:rsid w:val="005B1FE2"/>
    <w:rsid w:val="005B50B5"/>
    <w:rsid w:val="005C0D2F"/>
    <w:rsid w:val="005D3260"/>
    <w:rsid w:val="005D3741"/>
    <w:rsid w:val="005D37F0"/>
    <w:rsid w:val="005D3E89"/>
    <w:rsid w:val="005E21B0"/>
    <w:rsid w:val="005E2B95"/>
    <w:rsid w:val="005E46BA"/>
    <w:rsid w:val="005E51FC"/>
    <w:rsid w:val="005F0D27"/>
    <w:rsid w:val="005F4B02"/>
    <w:rsid w:val="006033C9"/>
    <w:rsid w:val="0060364D"/>
    <w:rsid w:val="00603736"/>
    <w:rsid w:val="00605A05"/>
    <w:rsid w:val="00605E7A"/>
    <w:rsid w:val="006103F0"/>
    <w:rsid w:val="006154D4"/>
    <w:rsid w:val="006159A8"/>
    <w:rsid w:val="00617A07"/>
    <w:rsid w:val="00624B43"/>
    <w:rsid w:val="00626F80"/>
    <w:rsid w:val="00634B5E"/>
    <w:rsid w:val="00635BD7"/>
    <w:rsid w:val="00637A8A"/>
    <w:rsid w:val="0064066E"/>
    <w:rsid w:val="00642B03"/>
    <w:rsid w:val="00647340"/>
    <w:rsid w:val="00656071"/>
    <w:rsid w:val="00656EC0"/>
    <w:rsid w:val="00660677"/>
    <w:rsid w:val="00661293"/>
    <w:rsid w:val="00666904"/>
    <w:rsid w:val="00667D98"/>
    <w:rsid w:val="0067517C"/>
    <w:rsid w:val="006754EA"/>
    <w:rsid w:val="00676F9F"/>
    <w:rsid w:val="006823FC"/>
    <w:rsid w:val="006827F9"/>
    <w:rsid w:val="006866A6"/>
    <w:rsid w:val="00690CEF"/>
    <w:rsid w:val="00695F68"/>
    <w:rsid w:val="00697C87"/>
    <w:rsid w:val="006B3C11"/>
    <w:rsid w:val="006C18B1"/>
    <w:rsid w:val="006C330B"/>
    <w:rsid w:val="006C55CC"/>
    <w:rsid w:val="006C5796"/>
    <w:rsid w:val="006C70F5"/>
    <w:rsid w:val="006C75DA"/>
    <w:rsid w:val="006D1891"/>
    <w:rsid w:val="006D3D17"/>
    <w:rsid w:val="006E1BE6"/>
    <w:rsid w:val="006E4110"/>
    <w:rsid w:val="006E506B"/>
    <w:rsid w:val="006E6D39"/>
    <w:rsid w:val="006F06C5"/>
    <w:rsid w:val="006F5AE0"/>
    <w:rsid w:val="00700A3F"/>
    <w:rsid w:val="00702935"/>
    <w:rsid w:val="007073A8"/>
    <w:rsid w:val="00711431"/>
    <w:rsid w:val="00711A9C"/>
    <w:rsid w:val="00717C30"/>
    <w:rsid w:val="00723925"/>
    <w:rsid w:val="00726628"/>
    <w:rsid w:val="00730F39"/>
    <w:rsid w:val="0073170D"/>
    <w:rsid w:val="007364F9"/>
    <w:rsid w:val="00736843"/>
    <w:rsid w:val="007375D4"/>
    <w:rsid w:val="00737677"/>
    <w:rsid w:val="0074023E"/>
    <w:rsid w:val="00746325"/>
    <w:rsid w:val="00752613"/>
    <w:rsid w:val="0075308A"/>
    <w:rsid w:val="0075527D"/>
    <w:rsid w:val="00755C5C"/>
    <w:rsid w:val="00757E1D"/>
    <w:rsid w:val="007603D1"/>
    <w:rsid w:val="0076137E"/>
    <w:rsid w:val="0077008B"/>
    <w:rsid w:val="007751C8"/>
    <w:rsid w:val="00777AF3"/>
    <w:rsid w:val="007803C5"/>
    <w:rsid w:val="00782742"/>
    <w:rsid w:val="00783574"/>
    <w:rsid w:val="00783C30"/>
    <w:rsid w:val="00784F4A"/>
    <w:rsid w:val="007879E7"/>
    <w:rsid w:val="007901EC"/>
    <w:rsid w:val="00792223"/>
    <w:rsid w:val="00792EBE"/>
    <w:rsid w:val="00793572"/>
    <w:rsid w:val="007937C3"/>
    <w:rsid w:val="007A09EE"/>
    <w:rsid w:val="007A5B49"/>
    <w:rsid w:val="007A6ABA"/>
    <w:rsid w:val="007A746E"/>
    <w:rsid w:val="007A77A3"/>
    <w:rsid w:val="007B0000"/>
    <w:rsid w:val="007B2403"/>
    <w:rsid w:val="007B5038"/>
    <w:rsid w:val="007B517B"/>
    <w:rsid w:val="007C03E1"/>
    <w:rsid w:val="007C3BA1"/>
    <w:rsid w:val="007D029F"/>
    <w:rsid w:val="007D0C0F"/>
    <w:rsid w:val="007D302F"/>
    <w:rsid w:val="007D635B"/>
    <w:rsid w:val="007D6A5A"/>
    <w:rsid w:val="007E05B1"/>
    <w:rsid w:val="007E4220"/>
    <w:rsid w:val="007F2788"/>
    <w:rsid w:val="007F5E96"/>
    <w:rsid w:val="007F650E"/>
    <w:rsid w:val="008004BF"/>
    <w:rsid w:val="0080435F"/>
    <w:rsid w:val="00805605"/>
    <w:rsid w:val="00810407"/>
    <w:rsid w:val="00811A3D"/>
    <w:rsid w:val="00817AF3"/>
    <w:rsid w:val="00821CFF"/>
    <w:rsid w:val="00823C99"/>
    <w:rsid w:val="00824260"/>
    <w:rsid w:val="00825BEA"/>
    <w:rsid w:val="00826751"/>
    <w:rsid w:val="0082701A"/>
    <w:rsid w:val="00827259"/>
    <w:rsid w:val="00831EC7"/>
    <w:rsid w:val="00831FE6"/>
    <w:rsid w:val="00832FB8"/>
    <w:rsid w:val="00835AC3"/>
    <w:rsid w:val="00837884"/>
    <w:rsid w:val="008529A4"/>
    <w:rsid w:val="00853E16"/>
    <w:rsid w:val="0086026B"/>
    <w:rsid w:val="00860C6B"/>
    <w:rsid w:val="008662BD"/>
    <w:rsid w:val="00866EBD"/>
    <w:rsid w:val="008679EA"/>
    <w:rsid w:val="0087149A"/>
    <w:rsid w:val="00872096"/>
    <w:rsid w:val="00872FAD"/>
    <w:rsid w:val="00873D63"/>
    <w:rsid w:val="008741D1"/>
    <w:rsid w:val="00875A8B"/>
    <w:rsid w:val="008764C8"/>
    <w:rsid w:val="008867E6"/>
    <w:rsid w:val="00887BCB"/>
    <w:rsid w:val="008942AF"/>
    <w:rsid w:val="00895322"/>
    <w:rsid w:val="00895FE8"/>
    <w:rsid w:val="008A20E7"/>
    <w:rsid w:val="008B0113"/>
    <w:rsid w:val="008B26B1"/>
    <w:rsid w:val="008B4930"/>
    <w:rsid w:val="008B6393"/>
    <w:rsid w:val="008C089C"/>
    <w:rsid w:val="008C2C37"/>
    <w:rsid w:val="008C2F33"/>
    <w:rsid w:val="008C2FB5"/>
    <w:rsid w:val="008C36FF"/>
    <w:rsid w:val="008D351D"/>
    <w:rsid w:val="008D4580"/>
    <w:rsid w:val="008D4BA1"/>
    <w:rsid w:val="008D5545"/>
    <w:rsid w:val="008E01CD"/>
    <w:rsid w:val="008E0CDC"/>
    <w:rsid w:val="008E128B"/>
    <w:rsid w:val="008E2E60"/>
    <w:rsid w:val="008E33FB"/>
    <w:rsid w:val="008E63E0"/>
    <w:rsid w:val="008E6A59"/>
    <w:rsid w:val="008E7221"/>
    <w:rsid w:val="008E7849"/>
    <w:rsid w:val="008F3CB1"/>
    <w:rsid w:val="008F6B42"/>
    <w:rsid w:val="009048A1"/>
    <w:rsid w:val="00904D69"/>
    <w:rsid w:val="009071DB"/>
    <w:rsid w:val="009079B1"/>
    <w:rsid w:val="00911385"/>
    <w:rsid w:val="00913127"/>
    <w:rsid w:val="00914871"/>
    <w:rsid w:val="009156AE"/>
    <w:rsid w:val="00933139"/>
    <w:rsid w:val="00933EDA"/>
    <w:rsid w:val="00936071"/>
    <w:rsid w:val="009360E2"/>
    <w:rsid w:val="00943495"/>
    <w:rsid w:val="0094585C"/>
    <w:rsid w:val="0095308D"/>
    <w:rsid w:val="009533AF"/>
    <w:rsid w:val="0095397F"/>
    <w:rsid w:val="00961EC9"/>
    <w:rsid w:val="00962B9D"/>
    <w:rsid w:val="0096514A"/>
    <w:rsid w:val="009652DE"/>
    <w:rsid w:val="00966853"/>
    <w:rsid w:val="0096704E"/>
    <w:rsid w:val="0097356B"/>
    <w:rsid w:val="009754C6"/>
    <w:rsid w:val="00976EDC"/>
    <w:rsid w:val="00981458"/>
    <w:rsid w:val="009948CE"/>
    <w:rsid w:val="00995D5B"/>
    <w:rsid w:val="009A3301"/>
    <w:rsid w:val="009A4006"/>
    <w:rsid w:val="009A473E"/>
    <w:rsid w:val="009B4003"/>
    <w:rsid w:val="009B5F7D"/>
    <w:rsid w:val="009C263C"/>
    <w:rsid w:val="009C4047"/>
    <w:rsid w:val="009C4B43"/>
    <w:rsid w:val="009C5575"/>
    <w:rsid w:val="009C5F2F"/>
    <w:rsid w:val="009C69E7"/>
    <w:rsid w:val="009D330E"/>
    <w:rsid w:val="009E42CB"/>
    <w:rsid w:val="009E44D8"/>
    <w:rsid w:val="009E65A1"/>
    <w:rsid w:val="009F18B5"/>
    <w:rsid w:val="009F19DB"/>
    <w:rsid w:val="009F38B3"/>
    <w:rsid w:val="009F7341"/>
    <w:rsid w:val="00A003C7"/>
    <w:rsid w:val="00A0264C"/>
    <w:rsid w:val="00A04339"/>
    <w:rsid w:val="00A06115"/>
    <w:rsid w:val="00A21E31"/>
    <w:rsid w:val="00A2492E"/>
    <w:rsid w:val="00A2743C"/>
    <w:rsid w:val="00A317CA"/>
    <w:rsid w:val="00A3324C"/>
    <w:rsid w:val="00A35852"/>
    <w:rsid w:val="00A372E1"/>
    <w:rsid w:val="00A41EF2"/>
    <w:rsid w:val="00A4490E"/>
    <w:rsid w:val="00A502AA"/>
    <w:rsid w:val="00A51D16"/>
    <w:rsid w:val="00A63B4F"/>
    <w:rsid w:val="00A63BC0"/>
    <w:rsid w:val="00A64F5F"/>
    <w:rsid w:val="00A67C2C"/>
    <w:rsid w:val="00A72C0E"/>
    <w:rsid w:val="00A735B1"/>
    <w:rsid w:val="00A747B4"/>
    <w:rsid w:val="00A748FE"/>
    <w:rsid w:val="00A773E2"/>
    <w:rsid w:val="00A8150F"/>
    <w:rsid w:val="00A8382E"/>
    <w:rsid w:val="00A83A96"/>
    <w:rsid w:val="00A84632"/>
    <w:rsid w:val="00A85CC7"/>
    <w:rsid w:val="00A86DA8"/>
    <w:rsid w:val="00A871D7"/>
    <w:rsid w:val="00A91A59"/>
    <w:rsid w:val="00A91D38"/>
    <w:rsid w:val="00A926BA"/>
    <w:rsid w:val="00A947A9"/>
    <w:rsid w:val="00A95B21"/>
    <w:rsid w:val="00AA1C6B"/>
    <w:rsid w:val="00AA35C5"/>
    <w:rsid w:val="00AA3A63"/>
    <w:rsid w:val="00AA3E17"/>
    <w:rsid w:val="00AA466C"/>
    <w:rsid w:val="00AA6542"/>
    <w:rsid w:val="00AA6DC5"/>
    <w:rsid w:val="00AA736E"/>
    <w:rsid w:val="00AB1EF8"/>
    <w:rsid w:val="00AB7B85"/>
    <w:rsid w:val="00AC3182"/>
    <w:rsid w:val="00AC378D"/>
    <w:rsid w:val="00AC6208"/>
    <w:rsid w:val="00AD1DF0"/>
    <w:rsid w:val="00AD28D0"/>
    <w:rsid w:val="00AD47DB"/>
    <w:rsid w:val="00AD79EA"/>
    <w:rsid w:val="00AE09A8"/>
    <w:rsid w:val="00AE100A"/>
    <w:rsid w:val="00AE30FE"/>
    <w:rsid w:val="00AE4855"/>
    <w:rsid w:val="00AE552B"/>
    <w:rsid w:val="00AF1F1E"/>
    <w:rsid w:val="00AF3D67"/>
    <w:rsid w:val="00AF4F56"/>
    <w:rsid w:val="00AF5A41"/>
    <w:rsid w:val="00AF7F76"/>
    <w:rsid w:val="00B01FC2"/>
    <w:rsid w:val="00B0296C"/>
    <w:rsid w:val="00B03F08"/>
    <w:rsid w:val="00B043B4"/>
    <w:rsid w:val="00B0567C"/>
    <w:rsid w:val="00B127F7"/>
    <w:rsid w:val="00B13360"/>
    <w:rsid w:val="00B20C48"/>
    <w:rsid w:val="00B229D3"/>
    <w:rsid w:val="00B231F6"/>
    <w:rsid w:val="00B23987"/>
    <w:rsid w:val="00B24891"/>
    <w:rsid w:val="00B24E54"/>
    <w:rsid w:val="00B276F8"/>
    <w:rsid w:val="00B30F22"/>
    <w:rsid w:val="00B363BA"/>
    <w:rsid w:val="00B36BC0"/>
    <w:rsid w:val="00B374C6"/>
    <w:rsid w:val="00B41A06"/>
    <w:rsid w:val="00B42314"/>
    <w:rsid w:val="00B45F83"/>
    <w:rsid w:val="00B479F5"/>
    <w:rsid w:val="00B553F8"/>
    <w:rsid w:val="00B571A9"/>
    <w:rsid w:val="00B5735F"/>
    <w:rsid w:val="00B57E44"/>
    <w:rsid w:val="00B60CB0"/>
    <w:rsid w:val="00B6235F"/>
    <w:rsid w:val="00B63C38"/>
    <w:rsid w:val="00B64AFE"/>
    <w:rsid w:val="00B67A13"/>
    <w:rsid w:val="00B67B67"/>
    <w:rsid w:val="00B733ED"/>
    <w:rsid w:val="00B77710"/>
    <w:rsid w:val="00B80400"/>
    <w:rsid w:val="00B80A36"/>
    <w:rsid w:val="00B80AFB"/>
    <w:rsid w:val="00B869B9"/>
    <w:rsid w:val="00B9026C"/>
    <w:rsid w:val="00B913A1"/>
    <w:rsid w:val="00B91F1F"/>
    <w:rsid w:val="00B93314"/>
    <w:rsid w:val="00B944B5"/>
    <w:rsid w:val="00B94E7A"/>
    <w:rsid w:val="00BA6125"/>
    <w:rsid w:val="00BB14F4"/>
    <w:rsid w:val="00BB6B68"/>
    <w:rsid w:val="00BC03B3"/>
    <w:rsid w:val="00BC1B8F"/>
    <w:rsid w:val="00BD2FBD"/>
    <w:rsid w:val="00BD6B0B"/>
    <w:rsid w:val="00BD75F1"/>
    <w:rsid w:val="00BE357F"/>
    <w:rsid w:val="00BE53E1"/>
    <w:rsid w:val="00BE61A8"/>
    <w:rsid w:val="00BE6B15"/>
    <w:rsid w:val="00BF03CF"/>
    <w:rsid w:val="00BF0795"/>
    <w:rsid w:val="00BF4217"/>
    <w:rsid w:val="00BF62BF"/>
    <w:rsid w:val="00BF665B"/>
    <w:rsid w:val="00BF7549"/>
    <w:rsid w:val="00C01167"/>
    <w:rsid w:val="00C03645"/>
    <w:rsid w:val="00C06537"/>
    <w:rsid w:val="00C07028"/>
    <w:rsid w:val="00C07430"/>
    <w:rsid w:val="00C11187"/>
    <w:rsid w:val="00C13292"/>
    <w:rsid w:val="00C145CD"/>
    <w:rsid w:val="00C147B2"/>
    <w:rsid w:val="00C15352"/>
    <w:rsid w:val="00C177F1"/>
    <w:rsid w:val="00C26E22"/>
    <w:rsid w:val="00C270E0"/>
    <w:rsid w:val="00C3279B"/>
    <w:rsid w:val="00C3779A"/>
    <w:rsid w:val="00C45446"/>
    <w:rsid w:val="00C456AC"/>
    <w:rsid w:val="00C50608"/>
    <w:rsid w:val="00C5120A"/>
    <w:rsid w:val="00C5660E"/>
    <w:rsid w:val="00C66A5D"/>
    <w:rsid w:val="00C744D0"/>
    <w:rsid w:val="00C749F6"/>
    <w:rsid w:val="00C75752"/>
    <w:rsid w:val="00C768DE"/>
    <w:rsid w:val="00C7711F"/>
    <w:rsid w:val="00C77F8A"/>
    <w:rsid w:val="00C81029"/>
    <w:rsid w:val="00C85EDB"/>
    <w:rsid w:val="00C90EE5"/>
    <w:rsid w:val="00C9184F"/>
    <w:rsid w:val="00C94326"/>
    <w:rsid w:val="00C9607A"/>
    <w:rsid w:val="00C969AF"/>
    <w:rsid w:val="00C96DAB"/>
    <w:rsid w:val="00C97A76"/>
    <w:rsid w:val="00CA4F9F"/>
    <w:rsid w:val="00CA6A03"/>
    <w:rsid w:val="00CB04D0"/>
    <w:rsid w:val="00CB0CCE"/>
    <w:rsid w:val="00CB0E81"/>
    <w:rsid w:val="00CB22CE"/>
    <w:rsid w:val="00CB2327"/>
    <w:rsid w:val="00CB3363"/>
    <w:rsid w:val="00CB343A"/>
    <w:rsid w:val="00CB77EE"/>
    <w:rsid w:val="00CB7BC0"/>
    <w:rsid w:val="00CB7EBE"/>
    <w:rsid w:val="00CD220D"/>
    <w:rsid w:val="00CD4793"/>
    <w:rsid w:val="00CD60B0"/>
    <w:rsid w:val="00CE12A6"/>
    <w:rsid w:val="00CE316A"/>
    <w:rsid w:val="00CF2D31"/>
    <w:rsid w:val="00CF411B"/>
    <w:rsid w:val="00CF5AEA"/>
    <w:rsid w:val="00CF5FB6"/>
    <w:rsid w:val="00CF621C"/>
    <w:rsid w:val="00CF6B15"/>
    <w:rsid w:val="00D07814"/>
    <w:rsid w:val="00D140A8"/>
    <w:rsid w:val="00D15452"/>
    <w:rsid w:val="00D15CA3"/>
    <w:rsid w:val="00D21817"/>
    <w:rsid w:val="00D32698"/>
    <w:rsid w:val="00D326AC"/>
    <w:rsid w:val="00D35CAD"/>
    <w:rsid w:val="00D41ECD"/>
    <w:rsid w:val="00D528BD"/>
    <w:rsid w:val="00D61270"/>
    <w:rsid w:val="00D62DA0"/>
    <w:rsid w:val="00D643E8"/>
    <w:rsid w:val="00D6535B"/>
    <w:rsid w:val="00D71480"/>
    <w:rsid w:val="00D74A6A"/>
    <w:rsid w:val="00D74E29"/>
    <w:rsid w:val="00D776B6"/>
    <w:rsid w:val="00D81212"/>
    <w:rsid w:val="00D82748"/>
    <w:rsid w:val="00D85A57"/>
    <w:rsid w:val="00D86B53"/>
    <w:rsid w:val="00D87B67"/>
    <w:rsid w:val="00D93610"/>
    <w:rsid w:val="00D95B39"/>
    <w:rsid w:val="00D960BD"/>
    <w:rsid w:val="00DA32BA"/>
    <w:rsid w:val="00DB4A2E"/>
    <w:rsid w:val="00DC2AE9"/>
    <w:rsid w:val="00DC2FCC"/>
    <w:rsid w:val="00DD0CDD"/>
    <w:rsid w:val="00DD214B"/>
    <w:rsid w:val="00DD58D6"/>
    <w:rsid w:val="00DE044B"/>
    <w:rsid w:val="00DE2C87"/>
    <w:rsid w:val="00DE2D9E"/>
    <w:rsid w:val="00DE2EFE"/>
    <w:rsid w:val="00DE6ABB"/>
    <w:rsid w:val="00DE7E1E"/>
    <w:rsid w:val="00DF2D3B"/>
    <w:rsid w:val="00DF2E36"/>
    <w:rsid w:val="00DF7954"/>
    <w:rsid w:val="00E068E0"/>
    <w:rsid w:val="00E10EBE"/>
    <w:rsid w:val="00E13174"/>
    <w:rsid w:val="00E1404B"/>
    <w:rsid w:val="00E14BB0"/>
    <w:rsid w:val="00E15EEB"/>
    <w:rsid w:val="00E17E2F"/>
    <w:rsid w:val="00E221FD"/>
    <w:rsid w:val="00E25CA8"/>
    <w:rsid w:val="00E279DC"/>
    <w:rsid w:val="00E30B93"/>
    <w:rsid w:val="00E316A1"/>
    <w:rsid w:val="00E329BA"/>
    <w:rsid w:val="00E4251D"/>
    <w:rsid w:val="00E44171"/>
    <w:rsid w:val="00E46CF5"/>
    <w:rsid w:val="00E47862"/>
    <w:rsid w:val="00E50DCA"/>
    <w:rsid w:val="00E50DDF"/>
    <w:rsid w:val="00E519CF"/>
    <w:rsid w:val="00E53935"/>
    <w:rsid w:val="00E60104"/>
    <w:rsid w:val="00E60794"/>
    <w:rsid w:val="00E6168F"/>
    <w:rsid w:val="00E62D4E"/>
    <w:rsid w:val="00E63BDA"/>
    <w:rsid w:val="00E65BDD"/>
    <w:rsid w:val="00E70F2F"/>
    <w:rsid w:val="00E72E41"/>
    <w:rsid w:val="00E8246C"/>
    <w:rsid w:val="00E824BD"/>
    <w:rsid w:val="00E83B2F"/>
    <w:rsid w:val="00E87273"/>
    <w:rsid w:val="00E9178F"/>
    <w:rsid w:val="00E9655D"/>
    <w:rsid w:val="00EA03A9"/>
    <w:rsid w:val="00EA1D94"/>
    <w:rsid w:val="00EA229B"/>
    <w:rsid w:val="00EB0065"/>
    <w:rsid w:val="00EB096A"/>
    <w:rsid w:val="00EB45FD"/>
    <w:rsid w:val="00EB717C"/>
    <w:rsid w:val="00EC131D"/>
    <w:rsid w:val="00EC3E23"/>
    <w:rsid w:val="00EC6A2B"/>
    <w:rsid w:val="00ED185D"/>
    <w:rsid w:val="00ED2F5F"/>
    <w:rsid w:val="00ED32AA"/>
    <w:rsid w:val="00ED356F"/>
    <w:rsid w:val="00ED4D32"/>
    <w:rsid w:val="00ED6BA2"/>
    <w:rsid w:val="00EE0869"/>
    <w:rsid w:val="00EF1557"/>
    <w:rsid w:val="00EF4C93"/>
    <w:rsid w:val="00EF5529"/>
    <w:rsid w:val="00F0069E"/>
    <w:rsid w:val="00F008F1"/>
    <w:rsid w:val="00F01974"/>
    <w:rsid w:val="00F01A74"/>
    <w:rsid w:val="00F02002"/>
    <w:rsid w:val="00F03659"/>
    <w:rsid w:val="00F03A8B"/>
    <w:rsid w:val="00F06785"/>
    <w:rsid w:val="00F10D0E"/>
    <w:rsid w:val="00F11B2A"/>
    <w:rsid w:val="00F13255"/>
    <w:rsid w:val="00F13614"/>
    <w:rsid w:val="00F14C0A"/>
    <w:rsid w:val="00F16B88"/>
    <w:rsid w:val="00F21DDC"/>
    <w:rsid w:val="00F2310E"/>
    <w:rsid w:val="00F26432"/>
    <w:rsid w:val="00F30253"/>
    <w:rsid w:val="00F318D8"/>
    <w:rsid w:val="00F31AC6"/>
    <w:rsid w:val="00F31F7C"/>
    <w:rsid w:val="00F4431C"/>
    <w:rsid w:val="00F4769E"/>
    <w:rsid w:val="00F47AE3"/>
    <w:rsid w:val="00F50AB3"/>
    <w:rsid w:val="00F54510"/>
    <w:rsid w:val="00F54FD6"/>
    <w:rsid w:val="00F655FB"/>
    <w:rsid w:val="00F72676"/>
    <w:rsid w:val="00F75A26"/>
    <w:rsid w:val="00F81583"/>
    <w:rsid w:val="00F861CA"/>
    <w:rsid w:val="00F94E0E"/>
    <w:rsid w:val="00F96C8F"/>
    <w:rsid w:val="00F97A4B"/>
    <w:rsid w:val="00FA55BE"/>
    <w:rsid w:val="00FA5B53"/>
    <w:rsid w:val="00FA62D7"/>
    <w:rsid w:val="00FA6B4B"/>
    <w:rsid w:val="00FB0A05"/>
    <w:rsid w:val="00FB1E51"/>
    <w:rsid w:val="00FB5690"/>
    <w:rsid w:val="00FB6620"/>
    <w:rsid w:val="00FB678B"/>
    <w:rsid w:val="00FB69B9"/>
    <w:rsid w:val="00FC4257"/>
    <w:rsid w:val="00FC587F"/>
    <w:rsid w:val="00FC6F2F"/>
    <w:rsid w:val="00FD4E56"/>
    <w:rsid w:val="00FD7B5C"/>
    <w:rsid w:val="00FE168A"/>
    <w:rsid w:val="00FE2846"/>
    <w:rsid w:val="00FE2E3C"/>
    <w:rsid w:val="00FE4C75"/>
    <w:rsid w:val="00FE6736"/>
    <w:rsid w:val="00FE6B5E"/>
    <w:rsid w:val="00FF2485"/>
    <w:rsid w:val="00FF6D32"/>
    <w:rsid w:val="00FF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>
                  <a:alpha val="98000"/>
                </a:srgb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9D3-4F09-9E8E-D29794AC5A38}"/>
              </c:ext>
            </c:extLst>
          </c:dPt>
          <c:dPt>
            <c:idx val="2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9D3-4F09-9E8E-D29794AC5A38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29D3-4F09-9E8E-D29794AC5A38}"/>
              </c:ext>
            </c:extLst>
          </c:dPt>
          <c:dLbls>
            <c:dLbl>
              <c:idx val="0"/>
              <c:layout>
                <c:manualLayout>
                  <c:x val="0"/>
                  <c:y val="2.3813585801774631E-2"/>
                </c:manualLayout>
              </c:layout>
              <c:tx>
                <c:rich>
                  <a:bodyPr/>
                  <a:lstStyle/>
                  <a:p>
                    <a:fld id="{04369CFD-6B61-4173-B783-EF7E91871249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9D3-4F09-9E8E-D29794AC5A3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453CA77F-E318-4E7D-9C86-41595336E8E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29D3-4F09-9E8E-D29794AC5A38}"/>
                </c:ext>
              </c:extLst>
            </c:dLbl>
            <c:dLbl>
              <c:idx val="2"/>
              <c:layout>
                <c:manualLayout>
                  <c:x val="-8.4875562720133283E-17"/>
                  <c:y val="-3.6111111111111109E-3"/>
                </c:manualLayout>
              </c:layout>
              <c:tx>
                <c:rich>
                  <a:bodyPr/>
                  <a:lstStyle/>
                  <a:p>
                    <a:fld id="{33BAE3C2-0B1F-49EE-B5AF-35FBB8DD1DC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9D3-4F09-9E8E-D29794AC5A38}"/>
                </c:ext>
              </c:extLst>
            </c:dLbl>
            <c:dLbl>
              <c:idx val="3"/>
              <c:layout>
                <c:manualLayout>
                  <c:x val="-1.6975112544026657E-16"/>
                  <c:y val="1.3925446819147607E-2"/>
                </c:manualLayout>
              </c:layout>
              <c:tx>
                <c:rich>
                  <a:bodyPr/>
                  <a:lstStyle/>
                  <a:p>
                    <a:fld id="{789A5D42-AB8F-4C55-85FB-1F1DA753FB81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29D3-4F09-9E8E-D29794AC5A3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AMBULANCE</c:v>
                </c:pt>
                <c:pt idx="1">
                  <c:v>SECURITY AGENCY</c:v>
                </c:pt>
                <c:pt idx="2">
                  <c:v>PRIVATE VEHICLE</c:v>
                </c:pt>
                <c:pt idx="3">
                  <c:v>WALKED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6.1</c:v>
                </c:pt>
                <c:pt idx="1">
                  <c:v>0.3</c:v>
                </c:pt>
                <c:pt idx="2">
                  <c:v>87.8</c:v>
                </c:pt>
                <c:pt idx="3">
                  <c:v>5.8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29D3-4F09-9E8E-D29794AC5A3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48583320"/>
        <c:axId val="348576840"/>
      </c:barChart>
      <c:catAx>
        <c:axId val="3485833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8576840"/>
        <c:crosses val="autoZero"/>
        <c:auto val="1"/>
        <c:lblAlgn val="ctr"/>
        <c:lblOffset val="100"/>
        <c:noMultiLvlLbl val="0"/>
      </c:catAx>
      <c:valAx>
        <c:axId val="34857684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485833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F78C-46E8-8110-2F05D8ACF4DB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F78C-46E8-8110-2F05D8ACF4DB}"/>
              </c:ext>
            </c:extLst>
          </c:dPt>
          <c:dLbls>
            <c:dLbl>
              <c:idx val="0"/>
              <c:layout>
                <c:manualLayout>
                  <c:x val="-2.3148148148148147E-3"/>
                  <c:y val="-3.6111111111111292E-3"/>
                </c:manualLayout>
              </c:layout>
              <c:tx>
                <c:rich>
                  <a:bodyPr/>
                  <a:lstStyle/>
                  <a:p>
                    <a:fld id="{BAB7A20E-37EB-441A-B1E0-A0D8EEFD6BD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78C-46E8-8110-2F05D8ACF4DB}"/>
                </c:ext>
              </c:extLst>
            </c:dLbl>
            <c:dLbl>
              <c:idx val="1"/>
              <c:layout>
                <c:manualLayout>
                  <c:x val="2.3148148148146451E-3"/>
                  <c:y val="3.5714285714278439E-4"/>
                </c:manualLayout>
              </c:layout>
              <c:tx>
                <c:rich>
                  <a:bodyPr/>
                  <a:lstStyle/>
                  <a:p>
                    <a:fld id="{C83F628E-6478-4AB3-9CC7-DF034205F06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78C-46E8-8110-2F05D8ACF4D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DAY 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70.400000000000006</c:v>
                </c:pt>
                <c:pt idx="1">
                  <c:v>29.6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78C-46E8-8110-2F05D8ACF4D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3344680"/>
        <c:axId val="556484112"/>
      </c:barChart>
      <c:catAx>
        <c:axId val="53344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6484112"/>
        <c:crosses val="autoZero"/>
        <c:auto val="1"/>
        <c:lblAlgn val="ctr"/>
        <c:lblOffset val="100"/>
        <c:noMultiLvlLbl val="0"/>
      </c:catAx>
      <c:valAx>
        <c:axId val="55648411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53344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8F9-4B1B-AE3F-E3EA8759A76E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8F9-4B1B-AE3F-E3EA8759A76E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28F9-4B1B-AE3F-E3EA8759A76E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A653F3C7-2A45-4396-AC4C-C2A051EA32A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8F9-4B1B-AE3F-E3EA8759A76E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F3B4FE07-370F-4CD3-B540-D0B4126F5D3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8F9-4B1B-AE3F-E3EA8759A76E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C0F59CD4-7795-4F55-BDDF-47A9F3F747E8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28F9-4B1B-AE3F-E3EA8759A76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13.5</c:v>
                </c:pt>
                <c:pt idx="1">
                  <c:v>48.5</c:v>
                </c:pt>
                <c:pt idx="2">
                  <c:v>37.700000000000003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8F9-4B1B-AE3F-E3EA8759A76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38270064"/>
        <c:axId val="338268264"/>
      </c:barChart>
      <c:catAx>
        <c:axId val="338270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8268264"/>
        <c:crosses val="autoZero"/>
        <c:auto val="1"/>
        <c:lblAlgn val="ctr"/>
        <c:lblOffset val="100"/>
        <c:noMultiLvlLbl val="0"/>
      </c:catAx>
      <c:valAx>
        <c:axId val="33826826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38270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33A3-4B0C-A1D4-1E469E907237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33A3-4B0C-A1D4-1E469E907237}"/>
              </c:ext>
            </c:extLst>
          </c:dPt>
          <c:dPt>
            <c:idx val="2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33A3-4B0C-A1D4-1E469E907237}"/>
              </c:ext>
            </c:extLst>
          </c:dPt>
          <c:dPt>
            <c:idx val="3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33A3-4B0C-A1D4-1E469E907237}"/>
              </c:ext>
            </c:extLst>
          </c:dPt>
          <c:dLbls>
            <c:dLbl>
              <c:idx val="0"/>
              <c:layout>
                <c:manualLayout>
                  <c:x val="2.3148148148147934E-3"/>
                  <c:y val="-1.0678665166854144E-2"/>
                </c:manualLayout>
              </c:layout>
              <c:tx>
                <c:rich>
                  <a:bodyPr/>
                  <a:lstStyle/>
                  <a:p>
                    <a:fld id="{3591078F-55EB-4102-BEDE-47CDF4A82606}" type="VALUE">
                      <a:rPr lang="en-US"/>
                      <a:pPr/>
                      <a:t>[VALUE]</a:t>
                    </a:fld>
                    <a:r>
                      <a:rPr lang="en-US"/>
                      <a:t>.0%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33A3-4B0C-A1D4-1E469E907237}"/>
                </c:ext>
              </c:extLst>
            </c:dLbl>
            <c:dLbl>
              <c:idx val="1"/>
              <c:layout>
                <c:manualLayout>
                  <c:x val="-4.6296296296296719E-3"/>
                  <c:y val="-3.6111111111111179E-3"/>
                </c:manualLayout>
              </c:layout>
              <c:tx>
                <c:rich>
                  <a:bodyPr/>
                  <a:lstStyle/>
                  <a:p>
                    <a:fld id="{06EB4FF4-8E00-4472-AB8C-49C24DB527B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33A3-4B0C-A1D4-1E469E907237}"/>
                </c:ext>
              </c:extLst>
            </c:dLbl>
            <c:dLbl>
              <c:idx val="2"/>
              <c:layout>
                <c:manualLayout>
                  <c:x val="0"/>
                  <c:y val="-1.1226721659792526E-2"/>
                </c:manualLayout>
              </c:layout>
              <c:tx>
                <c:rich>
                  <a:bodyPr/>
                  <a:lstStyle/>
                  <a:p>
                    <a:fld id="{496A6C33-294E-4458-84F0-4188A914AFB6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33A3-4B0C-A1D4-1E469E907237}"/>
                </c:ext>
              </c:extLst>
            </c:dLbl>
            <c:dLbl>
              <c:idx val="3"/>
              <c:layout>
                <c:manualLayout>
                  <c:x val="2.3148148148148147E-3"/>
                  <c:y val="-7.579365079365079E-3"/>
                </c:manualLayout>
              </c:layout>
              <c:tx>
                <c:rich>
                  <a:bodyPr/>
                  <a:lstStyle/>
                  <a:p>
                    <a:fld id="{1D1579AB-7C14-4C1C-B41E-E63D3CDA7F38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33A3-4B0C-A1D4-1E469E90723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Critical Care</c:v>
                </c:pt>
                <c:pt idx="1">
                  <c:v>Medical ED</c:v>
                </c:pt>
                <c:pt idx="2">
                  <c:v>Resuscitation</c:v>
                </c:pt>
                <c:pt idx="3">
                  <c:v>Trauma/Surgical 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</c:v>
                </c:pt>
                <c:pt idx="1">
                  <c:v>73.599999999999994</c:v>
                </c:pt>
                <c:pt idx="2">
                  <c:v>2.9</c:v>
                </c:pt>
                <c:pt idx="3">
                  <c:v>16.600000000000001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33A3-4B0C-A1D4-1E469E90723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77346136"/>
        <c:axId val="677350456"/>
      </c:barChart>
      <c:catAx>
        <c:axId val="6773461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7350456"/>
        <c:crosses val="autoZero"/>
        <c:auto val="1"/>
        <c:lblAlgn val="ctr"/>
        <c:lblOffset val="100"/>
        <c:noMultiLvlLbl val="0"/>
      </c:catAx>
      <c:valAx>
        <c:axId val="67735045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773461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EE6-4012-9B5D-69FFDC4346A4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EE6-4012-9B5D-69FFDC4346A4}"/>
              </c:ext>
            </c:extLst>
          </c:dPt>
          <c:dLbls>
            <c:dLbl>
              <c:idx val="0"/>
              <c:layout>
                <c:manualLayout>
                  <c:x val="0"/>
                  <c:y val="-1.1547619047619121E-2"/>
                </c:manualLayout>
              </c:layout>
              <c:tx>
                <c:rich>
                  <a:bodyPr/>
                  <a:lstStyle/>
                  <a:p>
                    <a:fld id="{F8E41763-E658-4449-BABC-78320A240750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EE6-4012-9B5D-69FFDC4346A4}"/>
                </c:ext>
              </c:extLst>
            </c:dLbl>
            <c:dLbl>
              <c:idx val="1"/>
              <c:layout>
                <c:manualLayout>
                  <c:x val="0"/>
                  <c:y val="-7.5793650793651154E-3"/>
                </c:manualLayout>
              </c:layout>
              <c:tx>
                <c:rich>
                  <a:bodyPr/>
                  <a:lstStyle/>
                  <a:p>
                    <a:fld id="{37595E0D-2036-4E1F-B998-4D5E41FC8879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EE6-4012-9B5D-69FFDC4346A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41.6</c:v>
                </c:pt>
                <c:pt idx="1">
                  <c:v>58.4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EE6-4012-9B5D-69FFDC4346A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61767880"/>
        <c:axId val="561768960"/>
      </c:barChart>
      <c:catAx>
        <c:axId val="561767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1768960"/>
        <c:crosses val="autoZero"/>
        <c:auto val="1"/>
        <c:lblAlgn val="ctr"/>
        <c:lblOffset val="100"/>
        <c:noMultiLvlLbl val="0"/>
      </c:catAx>
      <c:valAx>
        <c:axId val="56176896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5617678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D491-4EF0-81E1-AEF8D662390C}"/>
              </c:ext>
            </c:extLst>
          </c:dPt>
          <c:dPt>
            <c:idx val="1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D491-4EF0-81E1-AEF8D662390C}"/>
              </c:ext>
            </c:extLst>
          </c:dPt>
          <c:dLbls>
            <c:dLbl>
              <c:idx val="0"/>
              <c:layout>
                <c:manualLayout>
                  <c:x val="0"/>
                  <c:y val="3.5714285714283898E-4"/>
                </c:manualLayout>
              </c:layout>
              <c:tx>
                <c:rich>
                  <a:bodyPr/>
                  <a:lstStyle/>
                  <a:p>
                    <a:fld id="{BCCE75B1-80CE-4E4A-B2BD-6F967BC5250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D491-4EF0-81E1-AEF8D662390C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F512C18B-105F-40A7-AA7B-4723B8EDF307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D491-4EF0-81E1-AEF8D662390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Admitted</c:v>
                </c:pt>
                <c:pt idx="1">
                  <c:v>Treated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98.6</c:v>
                </c:pt>
                <c:pt idx="1">
                  <c:v>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491-4EF0-81E1-AEF8D662390C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49434024"/>
        <c:axId val="449434384"/>
      </c:barChart>
      <c:catAx>
        <c:axId val="44943402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9434384"/>
        <c:crosses val="autoZero"/>
        <c:auto val="1"/>
        <c:lblAlgn val="ctr"/>
        <c:lblOffset val="100"/>
        <c:noMultiLvlLbl val="0"/>
      </c:catAx>
      <c:valAx>
        <c:axId val="449434384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94340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F5FCD-E4F9-4F18-898C-20143ED9F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13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50</cp:revision>
  <dcterms:created xsi:type="dcterms:W3CDTF">2025-08-15T06:36:00Z</dcterms:created>
  <dcterms:modified xsi:type="dcterms:W3CDTF">2025-08-18T15:25:00Z</dcterms:modified>
</cp:coreProperties>
</file>