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479C" w14:textId="6833741E" w:rsidR="00962B9D" w:rsidRDefault="00962B9D" w:rsidP="00962B9D">
      <w:pPr>
        <w:spacing w:after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TRIAGE REPORT FOR </w:t>
      </w:r>
      <w:r w:rsidR="00574698">
        <w:rPr>
          <w:rFonts w:ascii="Times New Roman" w:hAnsi="Times New Roman" w:cs="Times New Roman"/>
          <w:b/>
          <w:noProof/>
          <w:sz w:val="24"/>
          <w:szCs w:val="24"/>
        </w:rPr>
        <w:t>MARCH</w:t>
      </w:r>
      <w:r w:rsidR="00C918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5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4E25FB8B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22FF577" w14:textId="40EAFF53" w:rsidR="00962B9D" w:rsidRPr="00A61C8F" w:rsidRDefault="00962B9D" w:rsidP="00962B9D">
      <w:pPr>
        <w:spacing w:after="0"/>
        <w:rPr>
          <w:rFonts w:ascii="Times New Roman" w:hAnsi="Times New Roman" w:cs="Times New Roman"/>
          <w:bCs/>
          <w:noProof/>
          <w:sz w:val="24"/>
          <w:szCs w:val="24"/>
        </w:rPr>
      </w:pP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This report </w:t>
      </w: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is 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a summary of the triage forms </w:t>
      </w:r>
      <w:r>
        <w:rPr>
          <w:rFonts w:ascii="Times New Roman" w:hAnsi="Times New Roman" w:cs="Times New Roman"/>
          <w:bCs/>
          <w:noProof/>
          <w:sz w:val="24"/>
          <w:szCs w:val="24"/>
        </w:rPr>
        <w:t>collected from the Medical ER, Surgical ER and t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he triage unit in </w:t>
      </w:r>
      <w:r w:rsidR="00574698">
        <w:rPr>
          <w:rFonts w:ascii="Times New Roman" w:hAnsi="Times New Roman" w:cs="Times New Roman"/>
          <w:bCs/>
          <w:noProof/>
          <w:sz w:val="24"/>
          <w:szCs w:val="24"/>
        </w:rPr>
        <w:t>March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 202</w:t>
      </w:r>
      <w:r w:rsidR="005A2790">
        <w:rPr>
          <w:rFonts w:ascii="Times New Roman" w:hAnsi="Times New Roman" w:cs="Times New Roman"/>
          <w:bCs/>
          <w:noProof/>
          <w:sz w:val="24"/>
          <w:szCs w:val="24"/>
        </w:rPr>
        <w:t>5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24E89446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93CF6CC" w14:textId="77777777" w:rsidR="00962B9D" w:rsidRDefault="00962B9D" w:rsidP="0056799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09B25EF" w14:textId="77777777" w:rsidR="009C4B43" w:rsidRDefault="009C4B43" w:rsidP="0056799B">
      <w:pPr>
        <w:rPr>
          <w:rFonts w:ascii="Times New Roman" w:hAnsi="Times New Roman" w:cs="Times New Roman"/>
          <w:sz w:val="24"/>
          <w:szCs w:val="24"/>
        </w:rPr>
      </w:pPr>
    </w:p>
    <w:p w14:paraId="204382E6" w14:textId="656E4ABD" w:rsidR="00962B9D" w:rsidRPr="00A850B8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Hlk163216536"/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Table </w:t>
      </w:r>
      <w:r w:rsidR="00F01974">
        <w:rPr>
          <w:rFonts w:ascii="Times New Roman" w:hAnsi="Times New Roman" w:cs="Times New Roman"/>
          <w:b/>
          <w:noProof/>
          <w:sz w:val="24"/>
          <w:szCs w:val="24"/>
        </w:rPr>
        <w:t>1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2E4325">
        <w:rPr>
          <w:rFonts w:ascii="Times New Roman" w:hAnsi="Times New Roman" w:cs="Times New Roman"/>
          <w:b/>
          <w:noProof/>
          <w:sz w:val="24"/>
          <w:szCs w:val="24"/>
        </w:rPr>
        <w:t xml:space="preserve"> Socio-Demographic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Characterisitic of Patients seen in 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the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Triage Unit in </w:t>
      </w:r>
      <w:r w:rsidR="00574698">
        <w:rPr>
          <w:rFonts w:ascii="Times New Roman" w:hAnsi="Times New Roman" w:cs="Times New Roman"/>
          <w:b/>
          <w:noProof/>
          <w:sz w:val="24"/>
          <w:szCs w:val="24"/>
        </w:rPr>
        <w:t>March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76137E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2B9D" w:rsidRPr="001D358E" w14:paraId="1612402B" w14:textId="77777777">
        <w:trPr>
          <w:trHeight w:val="513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bookmarkEnd w:id="0"/>
          <w:p w14:paraId="59017AF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Variable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28D7EFB0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Frequency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7F12FA1E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(%)</w:t>
            </w:r>
          </w:p>
        </w:tc>
      </w:tr>
      <w:tr w:rsidR="00962B9D" w:rsidRPr="001D358E" w14:paraId="2D653BD2" w14:textId="77777777">
        <w:tc>
          <w:tcPr>
            <w:tcW w:w="3116" w:type="dxa"/>
          </w:tcPr>
          <w:p w14:paraId="2568F5EC" w14:textId="118E0E36" w:rsidR="00962B9D" w:rsidRPr="001D358E" w:rsidRDefault="00962B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</w:t>
            </w:r>
            <w:r w:rsidR="001D358E"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(years)</w:t>
            </w:r>
          </w:p>
        </w:tc>
        <w:tc>
          <w:tcPr>
            <w:tcW w:w="3117" w:type="dxa"/>
          </w:tcPr>
          <w:p w14:paraId="46AF32BB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117" w:type="dxa"/>
          </w:tcPr>
          <w:p w14:paraId="4A39FB29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9D" w:rsidRPr="001D358E" w14:paraId="78F3728D" w14:textId="77777777">
        <w:tc>
          <w:tcPr>
            <w:tcW w:w="3116" w:type="dxa"/>
          </w:tcPr>
          <w:p w14:paraId="1FB4BEA8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&lt;18</w:t>
            </w:r>
          </w:p>
        </w:tc>
        <w:tc>
          <w:tcPr>
            <w:tcW w:w="3117" w:type="dxa"/>
          </w:tcPr>
          <w:p w14:paraId="740304ED" w14:textId="7C9D10D3" w:rsidR="00962B9D" w:rsidRPr="001D358E" w:rsidRDefault="00A95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117" w:type="dxa"/>
          </w:tcPr>
          <w:p w14:paraId="32E0E665" w14:textId="41C40416" w:rsidR="00962B9D" w:rsidRPr="001D358E" w:rsidRDefault="00A95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</w:tr>
      <w:tr w:rsidR="00962B9D" w:rsidRPr="001D358E" w14:paraId="4464BD6F" w14:textId="77777777">
        <w:tc>
          <w:tcPr>
            <w:tcW w:w="3116" w:type="dxa"/>
          </w:tcPr>
          <w:p w14:paraId="2E7E7E77" w14:textId="77777777" w:rsidR="00962B9D" w:rsidRPr="001D358E" w:rsidRDefault="00962B9D">
            <w:pPr>
              <w:tabs>
                <w:tab w:val="right" w:pos="2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18 - 39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17" w:type="dxa"/>
          </w:tcPr>
          <w:p w14:paraId="45C65CCB" w14:textId="438C5189" w:rsidR="00962B9D" w:rsidRPr="001D358E" w:rsidRDefault="00A95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293</w:t>
            </w:r>
          </w:p>
        </w:tc>
        <w:tc>
          <w:tcPr>
            <w:tcW w:w="3117" w:type="dxa"/>
          </w:tcPr>
          <w:p w14:paraId="65E2AF1C" w14:textId="2A7A7C87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  <w:r w:rsidR="00A95B2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62B9D" w:rsidRPr="001D358E" w14:paraId="1F69E4F6" w14:textId="77777777">
        <w:tc>
          <w:tcPr>
            <w:tcW w:w="3116" w:type="dxa"/>
          </w:tcPr>
          <w:p w14:paraId="67C41341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40 – 59</w:t>
            </w:r>
          </w:p>
        </w:tc>
        <w:tc>
          <w:tcPr>
            <w:tcW w:w="3117" w:type="dxa"/>
          </w:tcPr>
          <w:p w14:paraId="68238CD6" w14:textId="59DE472A" w:rsidR="00962B9D" w:rsidRPr="001D358E" w:rsidRDefault="00A95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283</w:t>
            </w:r>
          </w:p>
        </w:tc>
        <w:tc>
          <w:tcPr>
            <w:tcW w:w="3117" w:type="dxa"/>
          </w:tcPr>
          <w:p w14:paraId="36DEE0FC" w14:textId="0E966A82" w:rsidR="00962B9D" w:rsidRPr="001D358E" w:rsidRDefault="00A95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30.2</w:t>
            </w:r>
          </w:p>
        </w:tc>
      </w:tr>
      <w:tr w:rsidR="00962B9D" w:rsidRPr="001D358E" w14:paraId="1FDCBF3B" w14:textId="77777777">
        <w:tc>
          <w:tcPr>
            <w:tcW w:w="3116" w:type="dxa"/>
          </w:tcPr>
          <w:p w14:paraId="3C817AC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60 – 79</w:t>
            </w:r>
          </w:p>
        </w:tc>
        <w:tc>
          <w:tcPr>
            <w:tcW w:w="3117" w:type="dxa"/>
          </w:tcPr>
          <w:p w14:paraId="4E50BE3F" w14:textId="019CD98F" w:rsidR="00962B9D" w:rsidRPr="001D358E" w:rsidRDefault="00A95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234</w:t>
            </w:r>
          </w:p>
        </w:tc>
        <w:tc>
          <w:tcPr>
            <w:tcW w:w="3117" w:type="dxa"/>
          </w:tcPr>
          <w:p w14:paraId="0A9F646F" w14:textId="55C7FB60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  <w:r w:rsidR="00A95B2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62B9D" w:rsidRPr="001D358E" w14:paraId="2B9FE577" w14:textId="77777777" w:rsidTr="001D358E">
        <w:tc>
          <w:tcPr>
            <w:tcW w:w="3116" w:type="dxa"/>
          </w:tcPr>
          <w:p w14:paraId="72A10A28" w14:textId="65BD0E35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r w:rsidR="001D358E">
              <w:rPr>
                <w:rFonts w:ascii="Times New Roman" w:hAnsi="Times New Roman" w:cs="Times New Roman"/>
                <w:sz w:val="24"/>
                <w:szCs w:val="24"/>
              </w:rPr>
              <w:t>and above</w:t>
            </w:r>
          </w:p>
        </w:tc>
        <w:tc>
          <w:tcPr>
            <w:tcW w:w="3117" w:type="dxa"/>
          </w:tcPr>
          <w:p w14:paraId="270F8490" w14:textId="715C7B8F" w:rsidR="00962B9D" w:rsidRPr="001D358E" w:rsidRDefault="00A95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3117" w:type="dxa"/>
          </w:tcPr>
          <w:p w14:paraId="195D4EAC" w14:textId="125F9C47" w:rsidR="00962B9D" w:rsidRPr="001D358E" w:rsidRDefault="00A95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7.4</w:t>
            </w:r>
          </w:p>
        </w:tc>
      </w:tr>
      <w:tr w:rsidR="00B553F8" w:rsidRPr="001D358E" w14:paraId="3D28445D" w14:textId="77777777" w:rsidTr="001D358E">
        <w:tc>
          <w:tcPr>
            <w:tcW w:w="3116" w:type="dxa"/>
          </w:tcPr>
          <w:p w14:paraId="4FEAC0F4" w14:textId="5C054844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Mean 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(years)</w:t>
            </w:r>
          </w:p>
        </w:tc>
        <w:tc>
          <w:tcPr>
            <w:tcW w:w="3117" w:type="dxa"/>
          </w:tcPr>
          <w:p w14:paraId="7BF9399D" w14:textId="60AE4D22" w:rsidR="00B553F8" w:rsidRPr="001D358E" w:rsidRDefault="002F30C4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6E4110">
              <w:rPr>
                <w:rFonts w:ascii="Times New Roman" w:hAnsi="Times New Roman" w:cs="Times New Roman"/>
                <w:sz w:val="24"/>
                <w:szCs w:val="24"/>
              </w:rPr>
              <w:t>8.84</w:t>
            </w:r>
            <w:r w:rsidR="00F06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 w:rsidRPr="001D358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="00A63B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E4110">
              <w:rPr>
                <w:rFonts w:ascii="Times New Roman" w:hAnsi="Times New Roman" w:cs="Times New Roman"/>
                <w:sz w:val="24"/>
                <w:szCs w:val="24"/>
              </w:rPr>
              <w:t>39.86</w:t>
            </w:r>
          </w:p>
        </w:tc>
        <w:tc>
          <w:tcPr>
            <w:tcW w:w="3117" w:type="dxa"/>
          </w:tcPr>
          <w:p w14:paraId="2324283C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05FF3283" w14:textId="77777777" w:rsidTr="001D358E">
        <w:tc>
          <w:tcPr>
            <w:tcW w:w="3116" w:type="dxa"/>
          </w:tcPr>
          <w:p w14:paraId="6DF2BD75" w14:textId="3B55CECD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Youngest age </w:t>
            </w:r>
          </w:p>
        </w:tc>
        <w:tc>
          <w:tcPr>
            <w:tcW w:w="3117" w:type="dxa"/>
          </w:tcPr>
          <w:p w14:paraId="145B10F7" w14:textId="15E2B059" w:rsidR="00B553F8" w:rsidRPr="001D358E" w:rsidRDefault="002F30C4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 w:rsidR="001140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117" w:type="dxa"/>
          </w:tcPr>
          <w:p w14:paraId="04A69718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7635D1E5" w14:textId="77777777" w:rsidTr="001D358E">
        <w:tc>
          <w:tcPr>
            <w:tcW w:w="3116" w:type="dxa"/>
          </w:tcPr>
          <w:p w14:paraId="4687753D" w14:textId="7E204EEA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Oldest age </w:t>
            </w:r>
          </w:p>
        </w:tc>
        <w:tc>
          <w:tcPr>
            <w:tcW w:w="3117" w:type="dxa"/>
          </w:tcPr>
          <w:p w14:paraId="55A96D2A" w14:textId="129F173B" w:rsidR="00B553F8" w:rsidRPr="001D358E" w:rsidRDefault="002F30C4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66690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527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  <w:r w:rsidR="006E4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5FCDD373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20A20FA4" w14:textId="77777777" w:rsidTr="001D358E">
        <w:tc>
          <w:tcPr>
            <w:tcW w:w="3116" w:type="dxa"/>
          </w:tcPr>
          <w:p w14:paraId="5EE3D0E2" w14:textId="6B69CA79" w:rsidR="001D358E" w:rsidRPr="001D358E" w:rsidRDefault="001D35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3117" w:type="dxa"/>
          </w:tcPr>
          <w:p w14:paraId="64D15A12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795AED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4655833B" w14:textId="77777777" w:rsidTr="001D358E">
        <w:tc>
          <w:tcPr>
            <w:tcW w:w="3116" w:type="dxa"/>
          </w:tcPr>
          <w:p w14:paraId="342E424B" w14:textId="03520E80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3117" w:type="dxa"/>
          </w:tcPr>
          <w:p w14:paraId="6DB2035F" w14:textId="28E79495" w:rsidR="001D358E" w:rsidRPr="001D358E" w:rsidRDefault="00AF1F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514</w:t>
            </w:r>
          </w:p>
        </w:tc>
        <w:tc>
          <w:tcPr>
            <w:tcW w:w="3117" w:type="dxa"/>
          </w:tcPr>
          <w:p w14:paraId="61384254" w14:textId="670F9E1F" w:rsidR="001D358E" w:rsidRPr="001D358E" w:rsidRDefault="00AF1F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54.8</w:t>
            </w:r>
          </w:p>
        </w:tc>
      </w:tr>
      <w:tr w:rsidR="001D358E" w:rsidRPr="001D358E" w14:paraId="4192FF1E" w14:textId="77777777">
        <w:tc>
          <w:tcPr>
            <w:tcW w:w="3116" w:type="dxa"/>
            <w:tcBorders>
              <w:bottom w:val="single" w:sz="4" w:space="0" w:color="auto"/>
            </w:tcBorders>
          </w:tcPr>
          <w:p w14:paraId="560EECD4" w14:textId="202574BD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5A07562" w14:textId="189560AC" w:rsidR="001D358E" w:rsidRPr="001D358E" w:rsidRDefault="00AF1F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424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7C3E773" w14:textId="00A9D09F" w:rsidR="001D358E" w:rsidRPr="001D358E" w:rsidRDefault="00AF1F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45.2</w:t>
            </w:r>
          </w:p>
        </w:tc>
      </w:tr>
    </w:tbl>
    <w:p w14:paraId="1168E990" w14:textId="77777777" w:rsidR="00BF7549" w:rsidRDefault="00BF7549" w:rsidP="00962B9D">
      <w:pPr>
        <w:rPr>
          <w:rFonts w:ascii="Times New Roman" w:hAnsi="Times New Roman" w:cs="Times New Roman"/>
          <w:sz w:val="24"/>
          <w:szCs w:val="24"/>
        </w:rPr>
      </w:pPr>
    </w:p>
    <w:p w14:paraId="3032DCEC" w14:textId="2FD40B4D" w:rsidR="00962B9D" w:rsidRDefault="00962B9D" w:rsidP="00962B9D"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D61270">
        <w:rPr>
          <w:rFonts w:ascii="Times New Roman" w:hAnsi="Times New Roman" w:cs="Times New Roman"/>
          <w:sz w:val="24"/>
          <w:szCs w:val="24"/>
        </w:rPr>
        <w:t>March</w:t>
      </w:r>
      <w:r w:rsidRPr="00A850B8">
        <w:rPr>
          <w:rFonts w:ascii="Times New Roman" w:hAnsi="Times New Roman" w:cs="Times New Roman"/>
          <w:sz w:val="24"/>
          <w:szCs w:val="24"/>
        </w:rPr>
        <w:t xml:space="preserve">, a higher proportion, </w:t>
      </w:r>
      <w:r>
        <w:rPr>
          <w:rFonts w:ascii="Times New Roman" w:hAnsi="Times New Roman" w:cs="Times New Roman"/>
          <w:sz w:val="24"/>
          <w:szCs w:val="24"/>
        </w:rPr>
        <w:t>3</w:t>
      </w:r>
      <w:r w:rsidR="00521F87">
        <w:rPr>
          <w:rFonts w:ascii="Times New Roman" w:hAnsi="Times New Roman" w:cs="Times New Roman"/>
          <w:sz w:val="24"/>
          <w:szCs w:val="24"/>
        </w:rPr>
        <w:t>1.</w:t>
      </w:r>
      <w:r w:rsidR="00D6127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</w:t>
      </w:r>
      <w:r>
        <w:rPr>
          <w:rFonts w:ascii="Times New Roman" w:hAnsi="Times New Roman" w:cs="Times New Roman"/>
          <w:sz w:val="24"/>
          <w:szCs w:val="24"/>
        </w:rPr>
        <w:t xml:space="preserve">e patients were adults while </w:t>
      </w:r>
      <w:r w:rsidR="00D61270">
        <w:rPr>
          <w:rFonts w:ascii="Times New Roman" w:hAnsi="Times New Roman" w:cs="Times New Roman"/>
          <w:sz w:val="24"/>
          <w:szCs w:val="24"/>
        </w:rPr>
        <w:t>6.3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the patients were children (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A850B8">
        <w:rPr>
          <w:rFonts w:ascii="Times New Roman" w:hAnsi="Times New Roman" w:cs="Times New Roman"/>
          <w:sz w:val="24"/>
          <w:szCs w:val="24"/>
        </w:rPr>
        <w:t>18 years old).</w:t>
      </w:r>
      <w:r w:rsidR="00BF7549">
        <w:rPr>
          <w:rFonts w:ascii="Times New Roman" w:hAnsi="Times New Roman" w:cs="Times New Roman"/>
          <w:sz w:val="24"/>
          <w:szCs w:val="24"/>
        </w:rPr>
        <w:t xml:space="preserve"> 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 higher proportion of </w:t>
      </w:r>
      <w:r w:rsidR="00D61270">
        <w:rPr>
          <w:rFonts w:ascii="Times New Roman" w:hAnsi="Times New Roman" w:cs="Times New Roman"/>
          <w:sz w:val="24"/>
          <w:szCs w:val="24"/>
        </w:rPr>
        <w:t>M</w:t>
      </w:r>
      <w:r w:rsidR="00521F87">
        <w:rPr>
          <w:rFonts w:ascii="Times New Roman" w:hAnsi="Times New Roman" w:cs="Times New Roman"/>
          <w:sz w:val="24"/>
          <w:szCs w:val="24"/>
        </w:rPr>
        <w:t>ale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5</w:t>
      </w:r>
      <w:r w:rsidR="00D61270">
        <w:rPr>
          <w:rFonts w:ascii="Times New Roman" w:hAnsi="Times New Roman" w:cs="Times New Roman"/>
          <w:sz w:val="24"/>
          <w:szCs w:val="24"/>
        </w:rPr>
        <w:t>4.8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D61270">
        <w:rPr>
          <w:rFonts w:ascii="Times New Roman" w:hAnsi="Times New Roman" w:cs="Times New Roman"/>
          <w:sz w:val="24"/>
          <w:szCs w:val="24"/>
        </w:rPr>
        <w:t>514</w:t>
      </w:r>
      <w:r w:rsidR="00D643E8">
        <w:rPr>
          <w:rFonts w:ascii="Times New Roman" w:hAnsi="Times New Roman" w:cs="Times New Roman"/>
          <w:sz w:val="24"/>
          <w:szCs w:val="24"/>
        </w:rPr>
        <w:t>)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compared to </w:t>
      </w:r>
      <w:r w:rsidR="00D61270">
        <w:rPr>
          <w:rFonts w:ascii="Times New Roman" w:hAnsi="Times New Roman" w:cs="Times New Roman"/>
          <w:sz w:val="24"/>
          <w:szCs w:val="24"/>
        </w:rPr>
        <w:t>Fem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ale </w:t>
      </w:r>
      <w:r w:rsidR="00AB7B85">
        <w:rPr>
          <w:rFonts w:ascii="Times New Roman" w:hAnsi="Times New Roman" w:cs="Times New Roman"/>
          <w:sz w:val="24"/>
          <w:szCs w:val="24"/>
        </w:rPr>
        <w:t>4</w:t>
      </w:r>
      <w:r w:rsidR="00D61270">
        <w:rPr>
          <w:rFonts w:ascii="Times New Roman" w:hAnsi="Times New Roman" w:cs="Times New Roman"/>
          <w:sz w:val="24"/>
          <w:szCs w:val="24"/>
        </w:rPr>
        <w:t>5.2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D61270">
        <w:rPr>
          <w:rFonts w:ascii="Times New Roman" w:hAnsi="Times New Roman" w:cs="Times New Roman"/>
          <w:sz w:val="24"/>
          <w:szCs w:val="24"/>
        </w:rPr>
        <w:t>424</w:t>
      </w:r>
      <w:r w:rsidR="00BF7549" w:rsidRPr="00BF7549">
        <w:rPr>
          <w:rFonts w:ascii="Times New Roman" w:hAnsi="Times New Roman" w:cs="Times New Roman"/>
          <w:sz w:val="24"/>
          <w:szCs w:val="24"/>
        </w:rPr>
        <w:t>).</w:t>
      </w:r>
    </w:p>
    <w:p w14:paraId="0CE34C72" w14:textId="77777777" w:rsidR="00962B9D" w:rsidRDefault="00962B9D" w:rsidP="0056799B"/>
    <w:p w14:paraId="1B5D288E" w14:textId="77777777" w:rsidR="00E60794" w:rsidRDefault="00E60794" w:rsidP="00B0296C"/>
    <w:p w14:paraId="7EE4F697" w14:textId="77777777" w:rsidR="00197176" w:rsidRDefault="00197176" w:rsidP="00B0296C"/>
    <w:p w14:paraId="753E604C" w14:textId="77777777" w:rsidR="00197176" w:rsidRDefault="00197176" w:rsidP="00B0296C"/>
    <w:p w14:paraId="48CA9FF8" w14:textId="77777777" w:rsidR="00197176" w:rsidRDefault="00197176" w:rsidP="00B0296C"/>
    <w:p w14:paraId="45B82DFB" w14:textId="77777777" w:rsidR="00197176" w:rsidRDefault="00197176" w:rsidP="00B0296C"/>
    <w:p w14:paraId="46A4680A" w14:textId="77777777" w:rsidR="00197176" w:rsidRDefault="00197176" w:rsidP="00B0296C"/>
    <w:p w14:paraId="3AB14B19" w14:textId="77777777" w:rsidR="007603D1" w:rsidRDefault="007603D1" w:rsidP="00B0296C"/>
    <w:p w14:paraId="7DE50D98" w14:textId="77777777" w:rsidR="00197176" w:rsidRDefault="00197176" w:rsidP="00B0296C"/>
    <w:p w14:paraId="3B6A112B" w14:textId="77777777" w:rsidR="001D0EC2" w:rsidRDefault="001D0EC2" w:rsidP="00D85A57"/>
    <w:p w14:paraId="2CA56039" w14:textId="4C1DE777" w:rsidR="000341D1" w:rsidRDefault="000341D1" w:rsidP="00D85A57">
      <w:pPr>
        <w:rPr>
          <w:noProof/>
        </w:rPr>
      </w:pPr>
    </w:p>
    <w:p w14:paraId="33319657" w14:textId="338C59D5" w:rsidR="00091CFE" w:rsidRDefault="007A746E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62016" behindDoc="0" locked="0" layoutInCell="1" allowOverlap="1" wp14:anchorId="2A5F1413" wp14:editId="1C91F29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47417868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0A12F3DA" w14:textId="77777777" w:rsidR="00091CFE" w:rsidRDefault="00091CFE" w:rsidP="00D85A57">
      <w:pPr>
        <w:rPr>
          <w:noProof/>
        </w:rPr>
      </w:pPr>
    </w:p>
    <w:p w14:paraId="6BB4F3F2" w14:textId="77777777" w:rsidR="00091CFE" w:rsidRDefault="00091CFE" w:rsidP="00D85A57">
      <w:pPr>
        <w:rPr>
          <w:noProof/>
        </w:rPr>
      </w:pPr>
    </w:p>
    <w:p w14:paraId="3DEB394A" w14:textId="77777777" w:rsidR="00091CFE" w:rsidRDefault="00091CFE" w:rsidP="00D85A57">
      <w:pPr>
        <w:rPr>
          <w:noProof/>
        </w:rPr>
      </w:pPr>
    </w:p>
    <w:p w14:paraId="4CDDEBC9" w14:textId="77777777" w:rsidR="00091CFE" w:rsidRDefault="00091CFE" w:rsidP="00D85A57">
      <w:pPr>
        <w:rPr>
          <w:noProof/>
        </w:rPr>
      </w:pPr>
    </w:p>
    <w:p w14:paraId="617E7745" w14:textId="77777777" w:rsidR="00091CFE" w:rsidRDefault="00091CFE" w:rsidP="00D85A57">
      <w:pPr>
        <w:rPr>
          <w:noProof/>
        </w:rPr>
      </w:pPr>
    </w:p>
    <w:p w14:paraId="1C34F7A8" w14:textId="77777777" w:rsidR="00091CFE" w:rsidRDefault="00091CFE" w:rsidP="00D85A57">
      <w:pPr>
        <w:rPr>
          <w:noProof/>
        </w:rPr>
      </w:pPr>
    </w:p>
    <w:p w14:paraId="207B173F" w14:textId="77777777" w:rsidR="00091CFE" w:rsidRDefault="00091CFE" w:rsidP="00D85A57">
      <w:pPr>
        <w:rPr>
          <w:noProof/>
        </w:rPr>
      </w:pPr>
    </w:p>
    <w:p w14:paraId="45D01C70" w14:textId="77777777" w:rsidR="00091CFE" w:rsidRDefault="00091CFE" w:rsidP="00D85A57">
      <w:pPr>
        <w:rPr>
          <w:noProof/>
        </w:rPr>
      </w:pPr>
    </w:p>
    <w:p w14:paraId="35E5CCFD" w14:textId="77777777" w:rsidR="00091CFE" w:rsidRDefault="00091CFE" w:rsidP="00D85A57">
      <w:pPr>
        <w:rPr>
          <w:noProof/>
        </w:rPr>
      </w:pPr>
    </w:p>
    <w:p w14:paraId="323F5E4E" w14:textId="77777777" w:rsidR="00091CFE" w:rsidRDefault="00091CFE" w:rsidP="00D85A57">
      <w:pPr>
        <w:rPr>
          <w:noProof/>
        </w:rPr>
      </w:pPr>
    </w:p>
    <w:p w14:paraId="71173444" w14:textId="77777777" w:rsidR="00091CFE" w:rsidRDefault="00091CFE" w:rsidP="00D85A57"/>
    <w:p w14:paraId="2EA43848" w14:textId="4C0991A0" w:rsidR="00D85A57" w:rsidRPr="005D63A1" w:rsidRDefault="00D85A57" w:rsidP="00D85A5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D0EC2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527F2A" w:rsidRPr="001D0EC2">
        <w:rPr>
          <w:rFonts w:ascii="Times New Roman" w:hAnsi="Times New Roman" w:cs="Times New Roman"/>
          <w:b/>
          <w:sz w:val="24"/>
          <w:szCs w:val="24"/>
        </w:rPr>
        <w:t>1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: Mode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A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rrival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Pr="001D0EC2">
        <w:rPr>
          <w:rFonts w:ascii="Times New Roman" w:hAnsi="Times New Roman" w:cs="Times New Roman"/>
          <w:b/>
          <w:sz w:val="24"/>
          <w:szCs w:val="24"/>
        </w:rPr>
        <w:t>atients to Triage Unit</w:t>
      </w:r>
      <w:r w:rsidR="00146975" w:rsidRPr="001D0EC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0FEAE9" w14:textId="77777777" w:rsidR="00D85A57" w:rsidRDefault="00D85A57" w:rsidP="00D85A57"/>
    <w:p w14:paraId="16B3D4CC" w14:textId="77777777" w:rsidR="00D85A57" w:rsidRDefault="00D85A57" w:rsidP="00D85A57"/>
    <w:p w14:paraId="0BF75C2C" w14:textId="77777777" w:rsidR="00D85A57" w:rsidRDefault="00D85A57" w:rsidP="00D85A57"/>
    <w:p w14:paraId="2B97B118" w14:textId="77777777" w:rsidR="00D85A57" w:rsidRDefault="00D85A57" w:rsidP="00D85A57"/>
    <w:p w14:paraId="7571A687" w14:textId="77777777" w:rsidR="00D85A57" w:rsidRDefault="00D85A57" w:rsidP="00D85A57"/>
    <w:p w14:paraId="240E8DD1" w14:textId="77777777" w:rsidR="00D85A57" w:rsidRDefault="00D85A57" w:rsidP="00D85A57"/>
    <w:p w14:paraId="5D635FAB" w14:textId="77777777" w:rsidR="00D85A57" w:rsidRDefault="00D85A57" w:rsidP="001D0EC2">
      <w:pPr>
        <w:pStyle w:val="Heading2"/>
      </w:pPr>
    </w:p>
    <w:p w14:paraId="571D3875" w14:textId="77777777" w:rsidR="004C6C71" w:rsidRDefault="004C6C71" w:rsidP="00824260"/>
    <w:p w14:paraId="170BB58D" w14:textId="77777777" w:rsidR="004C6C71" w:rsidRDefault="004C6C71" w:rsidP="00824260"/>
    <w:p w14:paraId="37409BEB" w14:textId="77777777" w:rsidR="004C6C71" w:rsidRDefault="004C6C71" w:rsidP="00824260"/>
    <w:p w14:paraId="54F1EF5D" w14:textId="77777777" w:rsidR="00B63C38" w:rsidRDefault="00B63C38" w:rsidP="00824260"/>
    <w:p w14:paraId="107EDC62" w14:textId="77777777" w:rsidR="00B63C38" w:rsidRDefault="00B63C38" w:rsidP="00824260"/>
    <w:p w14:paraId="0D32EF32" w14:textId="77777777" w:rsidR="001D0EC2" w:rsidRDefault="001D0EC2" w:rsidP="00824260"/>
    <w:p w14:paraId="291B296F" w14:textId="77777777" w:rsidR="0017659C" w:rsidRDefault="0017659C" w:rsidP="00824260"/>
    <w:p w14:paraId="6164523A" w14:textId="77777777" w:rsidR="0017659C" w:rsidRDefault="0017659C" w:rsidP="00824260"/>
    <w:p w14:paraId="3A70EAE5" w14:textId="77777777" w:rsidR="001D0EC2" w:rsidRDefault="001D0EC2" w:rsidP="00824260"/>
    <w:p w14:paraId="6FA1D2DE" w14:textId="77777777" w:rsidR="00717C30" w:rsidRDefault="00717C30" w:rsidP="00824260"/>
    <w:p w14:paraId="21F317FC" w14:textId="77777777" w:rsidR="00717C30" w:rsidRDefault="00717C30" w:rsidP="00824260"/>
    <w:p w14:paraId="44AA5AF7" w14:textId="44ACB0FE" w:rsidR="004C6C71" w:rsidRDefault="00211972" w:rsidP="00824260">
      <w:r>
        <w:rPr>
          <w:noProof/>
        </w:rPr>
        <w:drawing>
          <wp:anchor distT="0" distB="0" distL="114300" distR="114300" simplePos="0" relativeHeight="251864064" behindDoc="0" locked="0" layoutInCell="1" allowOverlap="1" wp14:anchorId="300EDC10" wp14:editId="451D18D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43688593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56709257" w14:textId="645F4BD0" w:rsidR="00DB4A2E" w:rsidRDefault="00DB4A2E" w:rsidP="00824260"/>
    <w:p w14:paraId="37AB00ED" w14:textId="77777777" w:rsidR="00C744D0" w:rsidRDefault="00C744D0" w:rsidP="00824260"/>
    <w:p w14:paraId="364F5E76" w14:textId="77777777" w:rsidR="00C744D0" w:rsidRDefault="00C744D0" w:rsidP="00824260"/>
    <w:p w14:paraId="1DE7B0F5" w14:textId="77777777" w:rsidR="00C744D0" w:rsidRDefault="00C744D0" w:rsidP="00824260"/>
    <w:p w14:paraId="5C7C638B" w14:textId="77777777" w:rsidR="00C744D0" w:rsidRDefault="00C744D0" w:rsidP="00824260"/>
    <w:p w14:paraId="2B03C2B5" w14:textId="77777777" w:rsidR="00E824BD" w:rsidRDefault="00E824BD" w:rsidP="00824260">
      <w:pPr>
        <w:rPr>
          <w:noProof/>
        </w:rPr>
      </w:pPr>
    </w:p>
    <w:p w14:paraId="4A517338" w14:textId="77777777" w:rsidR="004C6C71" w:rsidRDefault="004C6C71" w:rsidP="00824260">
      <w:pPr>
        <w:rPr>
          <w:noProof/>
        </w:rPr>
      </w:pPr>
    </w:p>
    <w:p w14:paraId="31BE008A" w14:textId="77777777" w:rsidR="004C6C71" w:rsidRDefault="004C6C71" w:rsidP="00824260">
      <w:pPr>
        <w:rPr>
          <w:noProof/>
        </w:rPr>
      </w:pPr>
    </w:p>
    <w:p w14:paraId="612775C3" w14:textId="77777777" w:rsidR="004C6C71" w:rsidRDefault="004C6C71" w:rsidP="00824260">
      <w:pPr>
        <w:rPr>
          <w:noProof/>
        </w:rPr>
      </w:pPr>
    </w:p>
    <w:p w14:paraId="41DDAC8E" w14:textId="77777777" w:rsidR="004C6C71" w:rsidRDefault="004C6C71" w:rsidP="00824260">
      <w:pPr>
        <w:rPr>
          <w:noProof/>
        </w:rPr>
      </w:pPr>
    </w:p>
    <w:p w14:paraId="632B749D" w14:textId="77777777" w:rsidR="00B63C38" w:rsidRDefault="00B63C38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</w:p>
    <w:p w14:paraId="45F7B5B6" w14:textId="4979DD4B" w:rsidR="00B63C38" w:rsidRPr="008A49C5" w:rsidRDefault="00E824BD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Figure </w:t>
      </w:r>
      <w:r w:rsidR="00527F2A">
        <w:rPr>
          <w:rFonts w:ascii="Times New Roman" w:hAnsi="Times New Roman" w:cs="Times New Roman"/>
          <w:b/>
          <w:szCs w:val="24"/>
        </w:rPr>
        <w:t>2</w:t>
      </w:r>
      <w:r w:rsidRPr="008A49C5">
        <w:rPr>
          <w:rFonts w:ascii="Times New Roman" w:hAnsi="Times New Roman" w:cs="Times New Roman"/>
          <w:b/>
          <w:szCs w:val="24"/>
        </w:rPr>
        <w:t xml:space="preserve">: Arrival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 xml:space="preserve">eriod of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>atients to the Triage Unit</w:t>
      </w:r>
    </w:p>
    <w:p w14:paraId="260F57B9" w14:textId="29B14122" w:rsidR="00E824BD" w:rsidRPr="00F655FB" w:rsidRDefault="00E824BD" w:rsidP="005244A6">
      <w:pPr>
        <w:spacing w:line="240" w:lineRule="auto"/>
        <w:rPr>
          <w:rFonts w:ascii="Times New Roman" w:hAnsi="Times New Roman" w:cs="Times New Roman"/>
          <w:i/>
        </w:rPr>
      </w:pPr>
      <w:r w:rsidRPr="005569B1">
        <w:rPr>
          <w:rFonts w:ascii="Times New Roman" w:hAnsi="Times New Roman" w:cs="Times New Roman"/>
          <w:b/>
          <w:i/>
        </w:rPr>
        <w:t>*</w:t>
      </w:r>
      <w:r w:rsidRPr="005569B1">
        <w:rPr>
          <w:rFonts w:ascii="Times New Roman" w:hAnsi="Times New Roman" w:cs="Times New Roman"/>
          <w:i/>
        </w:rPr>
        <w:t>Day-time: Du</w:t>
      </w:r>
      <w:r>
        <w:rPr>
          <w:rFonts w:ascii="Times New Roman" w:hAnsi="Times New Roman" w:cs="Times New Roman"/>
          <w:i/>
        </w:rPr>
        <w:t>ring day light from 6:00 am to 5:59</w:t>
      </w:r>
      <w:r w:rsidRPr="005569B1">
        <w:rPr>
          <w:rFonts w:ascii="Times New Roman" w:hAnsi="Times New Roman" w:cs="Times New Roman"/>
          <w:i/>
        </w:rPr>
        <w:t xml:space="preserve"> pm; Night-time: </w:t>
      </w:r>
      <w:r>
        <w:rPr>
          <w:rFonts w:ascii="Times New Roman" w:hAnsi="Times New Roman" w:cs="Times New Roman"/>
          <w:i/>
        </w:rPr>
        <w:t>6:00 pm to 5:59</w:t>
      </w:r>
      <w:r w:rsidRPr="005569B1">
        <w:rPr>
          <w:rFonts w:ascii="Times New Roman" w:hAnsi="Times New Roman" w:cs="Times New Roman"/>
          <w:i/>
        </w:rPr>
        <w:t xml:space="preserve"> am</w:t>
      </w:r>
    </w:p>
    <w:p w14:paraId="35A516AB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637C6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A78269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2C29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2F3F5E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9EDB60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52F71A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8EED90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97D2E5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47382" w14:textId="77777777" w:rsidR="004E38F7" w:rsidRDefault="004E38F7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368319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15D56F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AEFD39" w14:textId="77777777" w:rsidR="00827259" w:rsidRDefault="00827259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D972CB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5E8FC7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B5F734" w14:textId="541C0501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2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Time </w:t>
      </w:r>
      <w:r w:rsidR="002D3743">
        <w:rPr>
          <w:rFonts w:ascii="Times New Roman" w:hAnsi="Times New Roman" w:cs="Times New Roman"/>
          <w:b/>
          <w:sz w:val="24"/>
          <w:szCs w:val="24"/>
        </w:rPr>
        <w:t>I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ntervals between </w:t>
      </w:r>
      <w:r w:rsidR="002D3743">
        <w:rPr>
          <w:rFonts w:ascii="Times New Roman" w:hAnsi="Times New Roman" w:cs="Times New Roman"/>
          <w:b/>
          <w:sz w:val="24"/>
          <w:szCs w:val="24"/>
        </w:rPr>
        <w:t>A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rrival, </w:t>
      </w:r>
      <w:r w:rsidR="007D302F">
        <w:rPr>
          <w:rFonts w:ascii="Times New Roman" w:hAnsi="Times New Roman" w:cs="Times New Roman"/>
          <w:b/>
          <w:sz w:val="24"/>
          <w:szCs w:val="24"/>
        </w:rPr>
        <w:t>T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riage and </w:t>
      </w:r>
      <w:r w:rsidR="007D302F">
        <w:rPr>
          <w:rFonts w:ascii="Times New Roman" w:hAnsi="Times New Roman" w:cs="Times New Roman"/>
          <w:b/>
          <w:sz w:val="24"/>
          <w:szCs w:val="24"/>
        </w:rPr>
        <w:t>D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eparture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in the Triage Unit </w:t>
      </w:r>
    </w:p>
    <w:tbl>
      <w:tblPr>
        <w:tblStyle w:val="TableGrid"/>
        <w:tblpPr w:leftFromText="180" w:rightFromText="180" w:vertAnchor="text" w:tblpY="1"/>
        <w:tblOverlap w:val="never"/>
        <w:tblW w:w="8460" w:type="dxa"/>
        <w:tblLook w:val="04A0" w:firstRow="1" w:lastRow="0" w:firstColumn="1" w:lastColumn="0" w:noHBand="0" w:noVBand="1"/>
      </w:tblPr>
      <w:tblGrid>
        <w:gridCol w:w="4230"/>
        <w:gridCol w:w="4230"/>
      </w:tblGrid>
      <w:tr w:rsidR="005244A6" w:rsidRPr="0008260B" w14:paraId="0D797568" w14:textId="77777777">
        <w:trPr>
          <w:trHeight w:val="436"/>
        </w:trPr>
        <w:tc>
          <w:tcPr>
            <w:tcW w:w="4230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2D9614D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right w:val="nil"/>
            </w:tcBorders>
          </w:tcPr>
          <w:p w14:paraId="4876B7E4" w14:textId="77777777" w:rsidR="005244A6" w:rsidRPr="0008260B" w:rsidRDefault="005244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Median (Range)</w:t>
            </w:r>
          </w:p>
        </w:tc>
      </w:tr>
      <w:tr w:rsidR="005244A6" w:rsidRPr="0008260B" w14:paraId="7F646628" w14:textId="77777777">
        <w:trPr>
          <w:trHeight w:val="436"/>
        </w:trPr>
        <w:tc>
          <w:tcPr>
            <w:tcW w:w="4230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0799C68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30" w:type="dxa"/>
            <w:tcBorders>
              <w:left w:val="nil"/>
              <w:bottom w:val="single" w:sz="4" w:space="0" w:color="auto"/>
              <w:right w:val="nil"/>
            </w:tcBorders>
          </w:tcPr>
          <w:p w14:paraId="31615E1E" w14:textId="0A18141D" w:rsidR="005244A6" w:rsidRPr="0008260B" w:rsidRDefault="00F019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March</w:t>
            </w:r>
          </w:p>
        </w:tc>
      </w:tr>
      <w:tr w:rsidR="005244A6" w:rsidRPr="0008260B" w14:paraId="7F81141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3"/>
        </w:trPr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014C0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  <w:p w14:paraId="0318EC49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2D5A86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F6B4C0" w14:textId="2B64C615" w:rsidR="005244A6" w:rsidRPr="00656837" w:rsidRDefault="00E50DDF" w:rsidP="00A773E2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43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:0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2</w:t>
            </w:r>
            <w:r w:rsidR="00384046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56</w:t>
            </w:r>
            <w:r w:rsidR="005244A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2C8B4BB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8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BED1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Triage</w:t>
            </w:r>
          </w:p>
          <w:p w14:paraId="16F2D988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D8FF1E5" w14:textId="77777777" w:rsidR="005244A6" w:rsidRPr="00D312C3" w:rsidRDefault="005244A6">
            <w:pPr>
              <w:tabs>
                <w:tab w:val="left" w:pos="1485"/>
              </w:tabs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  <w:p w14:paraId="163FE6F0" w14:textId="75DBD4AE" w:rsidR="005244A6" w:rsidRPr="00D312C3" w:rsidRDefault="006C18B1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53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E50DD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FD7B5C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E7043">
              <w:rPr>
                <w:rFonts w:ascii="Times New Roman" w:hAnsi="Times New Roman" w:cs="Times New Roman"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3: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56</w:t>
            </w:r>
            <w:r w:rsidR="005244A6" w:rsidRPr="00D312C3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49250EA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5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6E3C29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Left Triage</w:t>
            </w:r>
          </w:p>
          <w:p w14:paraId="1AAC9C95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FBA7F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FA28714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5244A6" w:rsidRPr="0008260B" w14:paraId="00438F8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DB0681A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Arrival and Time of Triage</w:t>
            </w:r>
          </w:p>
          <w:p w14:paraId="639666D7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1BF42531" w14:textId="26316689" w:rsidR="005244A6" w:rsidRPr="00A743A2" w:rsidRDefault="000B6D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  <w:r w:rsidR="00AE55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B69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281</w:t>
            </w:r>
            <w:r w:rsidR="005244A6">
              <w:rPr>
                <w:rFonts w:ascii="Times New Roman" w:hAnsi="Times New Roman" w:cs="Times New Roman"/>
                <w:sz w:val="24"/>
                <w:szCs w:val="24"/>
              </w:rPr>
              <w:t>) Minutes</w:t>
            </w:r>
          </w:p>
        </w:tc>
      </w:tr>
      <w:tr w:rsidR="005244A6" w:rsidRPr="0008260B" w14:paraId="7C6D72A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3AE6403B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Triage and Time Left Triage</w:t>
            </w:r>
          </w:p>
          <w:p w14:paraId="2E3AD986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2B7B37C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5244A6" w:rsidRPr="0008260B" w14:paraId="07421F0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BCB3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Interval Between Time of Arrival and Time Left Triage </w:t>
            </w:r>
          </w:p>
          <w:p w14:paraId="3557E9E2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B44830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</w:p>
        </w:tc>
      </w:tr>
    </w:tbl>
    <w:p w14:paraId="0EADDF63" w14:textId="77777777" w:rsidR="005244A6" w:rsidRDefault="005244A6" w:rsidP="005244A6">
      <w:pPr>
        <w:tabs>
          <w:tab w:val="left" w:pos="1047"/>
        </w:tabs>
      </w:pPr>
    </w:p>
    <w:p w14:paraId="3F5F8C24" w14:textId="77777777" w:rsidR="005244A6" w:rsidRDefault="005244A6" w:rsidP="005244A6">
      <w:pPr>
        <w:tabs>
          <w:tab w:val="left" w:pos="1047"/>
        </w:tabs>
      </w:pPr>
    </w:p>
    <w:p w14:paraId="4F901D3D" w14:textId="77777777" w:rsidR="005244A6" w:rsidRDefault="005244A6" w:rsidP="005244A6">
      <w:pPr>
        <w:tabs>
          <w:tab w:val="left" w:pos="1047"/>
        </w:tabs>
      </w:pPr>
    </w:p>
    <w:p w14:paraId="66BE9708" w14:textId="77777777" w:rsidR="005244A6" w:rsidRDefault="005244A6" w:rsidP="005244A6">
      <w:pPr>
        <w:tabs>
          <w:tab w:val="left" w:pos="1047"/>
        </w:tabs>
      </w:pPr>
    </w:p>
    <w:p w14:paraId="38B500FF" w14:textId="77777777" w:rsidR="005244A6" w:rsidRDefault="005244A6" w:rsidP="005244A6">
      <w:pPr>
        <w:tabs>
          <w:tab w:val="left" w:pos="1047"/>
        </w:tabs>
      </w:pPr>
    </w:p>
    <w:p w14:paraId="12F4107B" w14:textId="77777777" w:rsidR="005244A6" w:rsidRDefault="005244A6" w:rsidP="005244A6">
      <w:pPr>
        <w:tabs>
          <w:tab w:val="left" w:pos="1047"/>
        </w:tabs>
      </w:pPr>
    </w:p>
    <w:p w14:paraId="3828E9FE" w14:textId="77777777" w:rsidR="005244A6" w:rsidRDefault="005244A6" w:rsidP="005244A6">
      <w:pPr>
        <w:tabs>
          <w:tab w:val="left" w:pos="1047"/>
        </w:tabs>
      </w:pPr>
    </w:p>
    <w:p w14:paraId="14A58EAA" w14:textId="77777777" w:rsidR="005244A6" w:rsidRDefault="005244A6" w:rsidP="005244A6">
      <w:pPr>
        <w:tabs>
          <w:tab w:val="left" w:pos="1047"/>
        </w:tabs>
      </w:pPr>
    </w:p>
    <w:p w14:paraId="2E5EDDFC" w14:textId="77777777" w:rsidR="005244A6" w:rsidRDefault="005244A6" w:rsidP="005244A6">
      <w:pPr>
        <w:tabs>
          <w:tab w:val="left" w:pos="1047"/>
        </w:tabs>
      </w:pPr>
    </w:p>
    <w:p w14:paraId="0876D84E" w14:textId="77777777" w:rsidR="005244A6" w:rsidRDefault="005244A6" w:rsidP="005244A6">
      <w:pPr>
        <w:tabs>
          <w:tab w:val="left" w:pos="1047"/>
        </w:tabs>
      </w:pPr>
    </w:p>
    <w:p w14:paraId="5254CDF3" w14:textId="77777777" w:rsidR="005244A6" w:rsidRDefault="005244A6" w:rsidP="005244A6">
      <w:pPr>
        <w:tabs>
          <w:tab w:val="left" w:pos="1047"/>
        </w:tabs>
      </w:pPr>
    </w:p>
    <w:p w14:paraId="1A6DC42A" w14:textId="77777777" w:rsidR="005244A6" w:rsidRDefault="005244A6" w:rsidP="005244A6">
      <w:pPr>
        <w:tabs>
          <w:tab w:val="left" w:pos="1047"/>
        </w:tabs>
      </w:pPr>
    </w:p>
    <w:p w14:paraId="000B2D6B" w14:textId="77777777" w:rsidR="005244A6" w:rsidRDefault="005244A6" w:rsidP="005244A6">
      <w:pPr>
        <w:tabs>
          <w:tab w:val="left" w:pos="1047"/>
        </w:tabs>
      </w:pPr>
    </w:p>
    <w:p w14:paraId="47DA1127" w14:textId="77777777" w:rsidR="005244A6" w:rsidRDefault="005244A6" w:rsidP="005244A6">
      <w:pPr>
        <w:tabs>
          <w:tab w:val="left" w:pos="1047"/>
        </w:tabs>
      </w:pPr>
    </w:p>
    <w:p w14:paraId="13D0D040" w14:textId="77777777" w:rsidR="005244A6" w:rsidRDefault="005244A6" w:rsidP="005244A6">
      <w:pPr>
        <w:tabs>
          <w:tab w:val="left" w:pos="1047"/>
        </w:tabs>
      </w:pPr>
    </w:p>
    <w:p w14:paraId="4CD1E883" w14:textId="77777777" w:rsidR="005244A6" w:rsidRDefault="005244A6" w:rsidP="005244A6">
      <w:pPr>
        <w:tabs>
          <w:tab w:val="left" w:pos="1047"/>
        </w:tabs>
      </w:pPr>
    </w:p>
    <w:p w14:paraId="2BD1CB73" w14:textId="77777777" w:rsidR="005244A6" w:rsidRPr="00A80274" w:rsidRDefault="005244A6" w:rsidP="005244A6">
      <w:pPr>
        <w:tabs>
          <w:tab w:val="left" w:pos="1047"/>
        </w:tabs>
      </w:pPr>
      <w:r>
        <w:t>*</w:t>
      </w:r>
      <w:r w:rsidRPr="00975C65">
        <w:rPr>
          <w:rFonts w:ascii="Cambria" w:hAnsi="Cambria"/>
        </w:rPr>
        <w:t>Entries are too fe</w:t>
      </w:r>
      <w:r>
        <w:rPr>
          <w:rFonts w:ascii="Cambria" w:hAnsi="Cambria"/>
        </w:rPr>
        <w:t>w to truly have a valid estimate</w:t>
      </w:r>
    </w:p>
    <w:p w14:paraId="2A76B6CC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4F768B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838272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201177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3F5550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68C221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7994636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3EBCB62" w14:textId="77777777" w:rsidR="001D0EC2" w:rsidRDefault="001D0EC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FCB288" w14:textId="77777777" w:rsidR="007603D1" w:rsidRDefault="007603D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329C6E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CFE5CE" w14:textId="51170E38" w:rsidR="005244A6" w:rsidRPr="003E4785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Clinical Characteristics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>resenting at the Triage Unit</w:t>
      </w:r>
    </w:p>
    <w:tbl>
      <w:tblPr>
        <w:tblStyle w:val="TableGrid"/>
        <w:tblpPr w:leftFromText="180" w:rightFromText="180" w:vertAnchor="text" w:tblpY="1"/>
        <w:tblOverlap w:val="never"/>
        <w:tblW w:w="7560" w:type="dxa"/>
        <w:tblLook w:val="04A0" w:firstRow="1" w:lastRow="0" w:firstColumn="1" w:lastColumn="0" w:noHBand="0" w:noVBand="1"/>
      </w:tblPr>
      <w:tblGrid>
        <w:gridCol w:w="3701"/>
        <w:gridCol w:w="3859"/>
      </w:tblGrid>
      <w:tr w:rsidR="005244A6" w:rsidRPr="00FF06D9" w14:paraId="2290BFE1" w14:textId="77777777">
        <w:trPr>
          <w:trHeight w:val="238"/>
        </w:trPr>
        <w:tc>
          <w:tcPr>
            <w:tcW w:w="37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8AFE780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06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510745" w14:textId="34F080A3" w:rsidR="005244A6" w:rsidRPr="00FF06D9" w:rsidRDefault="005244A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Frequency (n=</w:t>
            </w:r>
            <w:r w:rsidR="00D3269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938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FF06D9" w14:paraId="2464A5AA" w14:textId="77777777">
        <w:trPr>
          <w:trHeight w:val="238"/>
        </w:trPr>
        <w:tc>
          <w:tcPr>
            <w:tcW w:w="3701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261DDE1A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2C1E2" w14:textId="77777777" w:rsidR="005244A6" w:rsidRPr="00FF06D9" w:rsidRDefault="0005084C" w:rsidP="000E5B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 </w:t>
            </w:r>
            <w:r w:rsidR="005244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(%)</w:t>
            </w:r>
          </w:p>
        </w:tc>
      </w:tr>
      <w:tr w:rsidR="005244A6" w:rsidRPr="00656837" w14:paraId="000AFC5E" w14:textId="77777777" w:rsidTr="004B287E">
        <w:trPr>
          <w:trHeight w:val="225"/>
        </w:trPr>
        <w:tc>
          <w:tcPr>
            <w:tcW w:w="3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3424D4" w14:textId="7E1DED11" w:rsidR="005244A6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Temperature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5AA17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4326" w:rsidRPr="00656837" w14:paraId="2B8C0A7E" w14:textId="77777777" w:rsidTr="004B287E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1310316" w14:textId="1A36E276" w:rsidR="00C94326" w:rsidRPr="00656837" w:rsidRDefault="0070293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505016EB" w14:textId="2DF6D5FE" w:rsidR="00C94326" w:rsidRPr="00656837" w:rsidRDefault="00EC3E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36.70</w:t>
            </w:r>
            <w:r w:rsidR="00F132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1325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1.79</w:t>
            </w:r>
          </w:p>
        </w:tc>
      </w:tr>
      <w:tr w:rsidR="007E05B1" w:rsidRPr="00656837" w14:paraId="5363DEF6" w14:textId="77777777" w:rsidTr="004B287E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14095D6E" w14:textId="2C73637C" w:rsidR="007E05B1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Heart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465203AD" w14:textId="77777777" w:rsidR="007E05B1" w:rsidRPr="00656837" w:rsidRDefault="007E05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73BF0FF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080449E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(Bpm)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3D52A29" w14:textId="1D10B647" w:rsidR="005244A6" w:rsidRPr="00656837" w:rsidRDefault="0038359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EC3E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5.00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C3E2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24.38</w:t>
            </w:r>
          </w:p>
        </w:tc>
      </w:tr>
      <w:tr w:rsidR="005244A6" w:rsidRPr="00656837" w14:paraId="4B634B2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3D3F22A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Respiratory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74FDE5BC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352E213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3B468902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(Cycles/min)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C02DEE8" w14:textId="6150FD67" w:rsidR="005244A6" w:rsidRPr="00656837" w:rsidRDefault="0005084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EC3E2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4.00</w:t>
            </w:r>
            <w:r w:rsidR="00EB096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± </w:t>
            </w:r>
            <w:r w:rsidR="00EC3E2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11.53</w:t>
            </w:r>
          </w:p>
        </w:tc>
      </w:tr>
      <w:tr w:rsidR="005244A6" w:rsidRPr="00656837" w14:paraId="7529BF0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5BCA73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ystolic Blood Pressure</w:t>
            </w:r>
          </w:p>
          <w:p w14:paraId="71672B2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FC9B8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1A5B35" w14:textId="6B47D0AA" w:rsidR="005244A6" w:rsidRPr="00656837" w:rsidRDefault="0005084C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AA3A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C3E2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  <w:r w:rsidR="00EB096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C3E2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38.04</w:t>
            </w:r>
          </w:p>
        </w:tc>
      </w:tr>
      <w:tr w:rsidR="005244A6" w:rsidRPr="00656837" w14:paraId="50AC7433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D92EB1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Diastolic Blood Pressure</w:t>
            </w:r>
          </w:p>
          <w:p w14:paraId="68512F4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F04B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2B5B9FA" w14:textId="4A0A6C6B" w:rsidR="005244A6" w:rsidRPr="00656837" w:rsidRDefault="007B0000" w:rsidP="00981458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EC3E2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C3E2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26.33</w:t>
            </w:r>
          </w:p>
        </w:tc>
      </w:tr>
      <w:tr w:rsidR="005244A6" w:rsidRPr="00656837" w14:paraId="1F79618F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2F2B434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Oxygen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saturation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33F7E30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DE0A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0307EB3" w14:textId="63716971" w:rsidR="005244A6" w:rsidRPr="00656837" w:rsidRDefault="005244A6" w:rsidP="00EB096A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</w:t>
            </w:r>
            <w:r w:rsidR="00A50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FA62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7.00</w:t>
            </w:r>
            <w:r w:rsidR="00ED3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FA62D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15.27</w:t>
            </w:r>
          </w:p>
        </w:tc>
      </w:tr>
      <w:tr w:rsidR="00702935" w:rsidRPr="00656837" w14:paraId="4C0A82D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24EAC340" w14:textId="76A6082F" w:rsidR="00702935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Mean a</w:t>
            </w:r>
            <w:r w:rsidR="00F1325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rterial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pressure</w:t>
            </w:r>
          </w:p>
          <w:p w14:paraId="1D9A9035" w14:textId="320567CD" w:rsidR="00702935" w:rsidRPr="00656837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AF088" w14:textId="0C169D1D" w:rsidR="00702935" w:rsidRPr="00656837" w:rsidRDefault="00FA62D7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88.33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± 28.43</w:t>
            </w:r>
          </w:p>
        </w:tc>
      </w:tr>
      <w:tr w:rsidR="005244A6" w:rsidRPr="00E23987" w14:paraId="4DC3F524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EA07E33" w14:textId="77777777" w:rsidR="005244A6" w:rsidRPr="001E16C1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E16C1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(GCS)</w:t>
            </w:r>
          </w:p>
          <w:p w14:paraId="3E161670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1E16C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Median (Range)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78B18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4F5011B4" w14:textId="281BC911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1A66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1654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0753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942A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4404E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1A661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656837" w14:paraId="07B1F6D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1A03C3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Score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41262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244A6" w:rsidRPr="00656837" w14:paraId="021B375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1569920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D3B5E" w14:textId="34BAE135" w:rsidR="005244A6" w:rsidRPr="00656837" w:rsidRDefault="00E17E2F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766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 w:rsidR="00085E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1.7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1C334D9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692745F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9 – 12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315C" w14:textId="4673BA62" w:rsidR="005244A6" w:rsidRPr="00656837" w:rsidRDefault="00E17E2F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  <w:r w:rsidR="007D63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6.4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4716B72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733A7E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≤ 8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CA51B" w14:textId="6DA2A625" w:rsidR="005244A6" w:rsidRPr="00656837" w:rsidRDefault="00D960B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E17E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  <w:r w:rsidR="00353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E17E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11.9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3630CFF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7E264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Glucose </w:t>
            </w:r>
          </w:p>
          <w:p w14:paraId="7B8FE921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± SD (mg/dl</w:t>
            </w: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EF87A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34FF3F" w14:textId="379B1FFF" w:rsidR="005244A6" w:rsidRPr="00656837" w:rsidRDefault="00FA62D7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86.40</w:t>
            </w:r>
            <w:r w:rsidR="007B00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652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59.99</w:t>
            </w:r>
          </w:p>
        </w:tc>
      </w:tr>
    </w:tbl>
    <w:p w14:paraId="09A79D97" w14:textId="77777777" w:rsidR="005244A6" w:rsidRDefault="005244A6" w:rsidP="005244A6"/>
    <w:p w14:paraId="7E554F51" w14:textId="77777777" w:rsidR="005244A6" w:rsidRDefault="005244A6" w:rsidP="005244A6"/>
    <w:p w14:paraId="29D0CFBD" w14:textId="77777777" w:rsidR="005244A6" w:rsidRDefault="005244A6" w:rsidP="005244A6"/>
    <w:p w14:paraId="4ABE3C22" w14:textId="77777777" w:rsidR="005244A6" w:rsidRDefault="005244A6" w:rsidP="005244A6"/>
    <w:p w14:paraId="7F15C036" w14:textId="77777777" w:rsidR="005244A6" w:rsidRDefault="005244A6" w:rsidP="005244A6"/>
    <w:p w14:paraId="007BCBFC" w14:textId="77777777" w:rsidR="005244A6" w:rsidRDefault="005244A6" w:rsidP="005244A6"/>
    <w:p w14:paraId="284D3979" w14:textId="77777777" w:rsidR="005244A6" w:rsidRDefault="005244A6" w:rsidP="005244A6"/>
    <w:p w14:paraId="35A28FE8" w14:textId="77777777" w:rsidR="005244A6" w:rsidRDefault="005244A6" w:rsidP="005244A6"/>
    <w:p w14:paraId="3877780F" w14:textId="77777777" w:rsidR="005244A6" w:rsidRDefault="005244A6" w:rsidP="005244A6"/>
    <w:p w14:paraId="5A459F3B" w14:textId="77777777" w:rsidR="005244A6" w:rsidRDefault="005244A6" w:rsidP="005244A6"/>
    <w:p w14:paraId="3BFA74B9" w14:textId="77777777" w:rsidR="005244A6" w:rsidRDefault="005244A6" w:rsidP="005244A6"/>
    <w:p w14:paraId="125CB254" w14:textId="77777777" w:rsidR="00D85A57" w:rsidRPr="00D85A57" w:rsidRDefault="00D85A57" w:rsidP="00D85A57"/>
    <w:p w14:paraId="0932012F" w14:textId="77777777" w:rsidR="00D85A57" w:rsidRPr="00D85A57" w:rsidRDefault="00D85A57" w:rsidP="00D85A57"/>
    <w:p w14:paraId="5E64122F" w14:textId="77777777" w:rsidR="00D85A57" w:rsidRPr="00D85A57" w:rsidRDefault="00D85A57" w:rsidP="00D85A57"/>
    <w:p w14:paraId="401A7210" w14:textId="77777777" w:rsidR="00D85A57" w:rsidRPr="00D85A57" w:rsidRDefault="00D85A57" w:rsidP="00D85A57"/>
    <w:p w14:paraId="189BC403" w14:textId="77777777" w:rsidR="00D85A57" w:rsidRPr="00D85A57" w:rsidRDefault="00D85A57" w:rsidP="00D85A57"/>
    <w:p w14:paraId="35E384F7" w14:textId="77777777" w:rsidR="000506D9" w:rsidRDefault="000506D9" w:rsidP="00D85A57"/>
    <w:p w14:paraId="22F19015" w14:textId="77777777" w:rsidR="000506D9" w:rsidRDefault="000506D9" w:rsidP="00D85A57"/>
    <w:p w14:paraId="01F4379F" w14:textId="77777777" w:rsidR="000506D9" w:rsidRDefault="000506D9" w:rsidP="00D85A57"/>
    <w:p w14:paraId="418B722A" w14:textId="77777777" w:rsidR="000506D9" w:rsidRDefault="000506D9" w:rsidP="00D85A57"/>
    <w:p w14:paraId="3D694370" w14:textId="77777777" w:rsidR="000506D9" w:rsidRDefault="000506D9" w:rsidP="00D85A57"/>
    <w:p w14:paraId="47D0CD69" w14:textId="77777777" w:rsidR="000506D9" w:rsidRDefault="000506D9" w:rsidP="00D85A57"/>
    <w:p w14:paraId="30B1C313" w14:textId="77777777" w:rsidR="000506D9" w:rsidRDefault="000506D9" w:rsidP="00D85A57"/>
    <w:p w14:paraId="52DF274E" w14:textId="77777777" w:rsidR="00403E44" w:rsidRDefault="00403E44" w:rsidP="00D85A57"/>
    <w:p w14:paraId="02A54393" w14:textId="77777777" w:rsidR="00403E44" w:rsidRDefault="00403E44" w:rsidP="00D85A57"/>
    <w:p w14:paraId="30928292" w14:textId="77777777" w:rsidR="00403E44" w:rsidRDefault="00403E44" w:rsidP="00D85A57"/>
    <w:p w14:paraId="4E2531DB" w14:textId="77777777" w:rsidR="007603D1" w:rsidRDefault="007603D1" w:rsidP="00D85A57"/>
    <w:p w14:paraId="1CDD337A" w14:textId="77777777" w:rsidR="007603D1" w:rsidRDefault="007603D1" w:rsidP="00D85A57"/>
    <w:p w14:paraId="24DCAB8B" w14:textId="77777777" w:rsidR="007603D1" w:rsidRDefault="007603D1" w:rsidP="00D85A57"/>
    <w:p w14:paraId="63723307" w14:textId="77777777" w:rsidR="007603D1" w:rsidRDefault="007603D1" w:rsidP="00D85A57"/>
    <w:p w14:paraId="75518415" w14:textId="77777777" w:rsidR="007603D1" w:rsidRDefault="007603D1" w:rsidP="00D85A57"/>
    <w:p w14:paraId="679B623B" w14:textId="77777777" w:rsidR="00403E44" w:rsidRDefault="00403E44" w:rsidP="00D85A57"/>
    <w:p w14:paraId="35B7AF04" w14:textId="32329E02" w:rsidR="001D0EC2" w:rsidRDefault="008C089C" w:rsidP="00D85A57">
      <w:r>
        <w:rPr>
          <w:noProof/>
        </w:rPr>
        <w:drawing>
          <wp:anchor distT="0" distB="0" distL="114300" distR="114300" simplePos="0" relativeHeight="251866112" behindDoc="0" locked="0" layoutInCell="1" allowOverlap="1" wp14:anchorId="5AE4836C" wp14:editId="0B92B8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None/>
            <wp:docPr id="190716420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48EE179E" w14:textId="77777777" w:rsidR="001D0EC2" w:rsidRDefault="001D0EC2" w:rsidP="00D85A57"/>
    <w:p w14:paraId="5A3C3B38" w14:textId="77777777" w:rsidR="00403E44" w:rsidRDefault="00403E44" w:rsidP="00D85A57"/>
    <w:p w14:paraId="4D1B75B5" w14:textId="403866C0" w:rsidR="00D85A57" w:rsidRDefault="00D85A57" w:rsidP="00D85A57"/>
    <w:p w14:paraId="32DC4C6F" w14:textId="77777777" w:rsidR="009048A1" w:rsidRDefault="009048A1" w:rsidP="00D85A57"/>
    <w:p w14:paraId="317F8396" w14:textId="77777777" w:rsidR="005244A6" w:rsidRDefault="005244A6" w:rsidP="00D85A57"/>
    <w:p w14:paraId="03E7DB60" w14:textId="77777777" w:rsidR="005244A6" w:rsidRDefault="005244A6" w:rsidP="00D85A57"/>
    <w:p w14:paraId="70D7A918" w14:textId="77777777" w:rsidR="005244A6" w:rsidRDefault="005244A6" w:rsidP="00D85A57"/>
    <w:p w14:paraId="1C7EF8E7" w14:textId="77777777" w:rsidR="005244A6" w:rsidRDefault="005244A6" w:rsidP="00D85A57"/>
    <w:p w14:paraId="4E1F8112" w14:textId="77777777" w:rsidR="008741D1" w:rsidRDefault="008741D1" w:rsidP="00D85A57"/>
    <w:p w14:paraId="29A7707F" w14:textId="77777777" w:rsidR="008741D1" w:rsidRDefault="008741D1" w:rsidP="00D85A57"/>
    <w:p w14:paraId="42972BF5" w14:textId="77777777" w:rsidR="000C3B1D" w:rsidRDefault="000C3B1D" w:rsidP="000C3B1D">
      <w:pPr>
        <w:spacing w:line="240" w:lineRule="auto"/>
      </w:pPr>
    </w:p>
    <w:p w14:paraId="3C7E2833" w14:textId="7056D6E8" w:rsidR="000C3B1D" w:rsidRDefault="000C3B1D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Triage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L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evels amongst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>resenting in the Triage Unit</w:t>
      </w:r>
      <w:r w:rsidR="001D0EC2">
        <w:rPr>
          <w:rFonts w:ascii="Times New Roman" w:hAnsi="Times New Roman" w:cs="Times New Roman"/>
          <w:b/>
          <w:sz w:val="24"/>
          <w:szCs w:val="24"/>
        </w:rPr>
        <w:t>.</w:t>
      </w:r>
    </w:p>
    <w:p w14:paraId="4ED91055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54649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A4F623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83768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67F743" w14:textId="77777777" w:rsidR="00656EC0" w:rsidRP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85785D" w14:textId="77777777" w:rsidR="00E1404B" w:rsidRDefault="00E1404B" w:rsidP="00D85A57"/>
    <w:p w14:paraId="63677C5F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1B3AA1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A4FE76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2FC1E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4EB922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98AC07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EC3C4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655696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E83C5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20CB77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7A924C" w14:textId="77777777" w:rsidR="007603D1" w:rsidRDefault="007603D1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63830B" w14:textId="78990CE7" w:rsidR="00FA5B53" w:rsidRDefault="00C96DAB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68160" behindDoc="0" locked="0" layoutInCell="1" allowOverlap="1" wp14:anchorId="2290E2BF" wp14:editId="2B57715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110630460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0E911C81" w14:textId="77777777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FDC57D" w14:textId="5F754834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9FD34C" w14:textId="0E2D62A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00AA9D" w14:textId="3A79617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B10C2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A686D" w14:textId="741C3424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6514CF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DC22BE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2D88D3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E6CA2A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4F2FDB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3A638C" w14:textId="06D6E569" w:rsidR="00656EC0" w:rsidRDefault="00AE100A" w:rsidP="00656EC0"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4</w:t>
      </w:r>
      <w:r w:rsidR="005244A6"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 xml:space="preserve">Disposition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 xml:space="preserve">tient </w:t>
      </w:r>
      <w:r w:rsidR="007D302F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>ttending the Triage Unit</w:t>
      </w:r>
    </w:p>
    <w:p w14:paraId="75A237B4" w14:textId="77777777" w:rsidR="00FA5B53" w:rsidRDefault="00FA5B53" w:rsidP="00D85A57"/>
    <w:p w14:paraId="0FD95A12" w14:textId="77777777" w:rsidR="00FA5B53" w:rsidRDefault="00FA5B53" w:rsidP="00D85A57"/>
    <w:p w14:paraId="4736AAE2" w14:textId="77777777" w:rsidR="00FA5B53" w:rsidRDefault="00FA5B53" w:rsidP="00D85A57"/>
    <w:p w14:paraId="4C689FC3" w14:textId="06A99A18" w:rsidR="005244A6" w:rsidRDefault="005244A6" w:rsidP="00D85A57"/>
    <w:p w14:paraId="64C5E137" w14:textId="77777777" w:rsidR="005244A6" w:rsidRDefault="005244A6" w:rsidP="00D85A57"/>
    <w:p w14:paraId="165DF1F8" w14:textId="77777777" w:rsidR="005244A6" w:rsidRDefault="005244A6" w:rsidP="00D85A57"/>
    <w:p w14:paraId="2D187BA8" w14:textId="77777777" w:rsidR="005244A6" w:rsidRDefault="005244A6" w:rsidP="00D85A57"/>
    <w:p w14:paraId="1F4C973A" w14:textId="77777777" w:rsidR="005244A6" w:rsidRDefault="005244A6" w:rsidP="00D85A57"/>
    <w:p w14:paraId="58525294" w14:textId="77777777" w:rsidR="005244A6" w:rsidRDefault="005244A6" w:rsidP="00D85A57">
      <w:pPr>
        <w:rPr>
          <w:noProof/>
        </w:rPr>
      </w:pPr>
    </w:p>
    <w:p w14:paraId="6936CEAE" w14:textId="77777777" w:rsidR="00C75752" w:rsidRDefault="00C75752" w:rsidP="00D85A57">
      <w:pPr>
        <w:rPr>
          <w:noProof/>
        </w:rPr>
      </w:pPr>
    </w:p>
    <w:p w14:paraId="20CFF048" w14:textId="77777777" w:rsidR="00D87B67" w:rsidRDefault="00D87B67" w:rsidP="00D85A57">
      <w:pPr>
        <w:rPr>
          <w:noProof/>
        </w:rPr>
      </w:pPr>
    </w:p>
    <w:p w14:paraId="485E1E20" w14:textId="77777777" w:rsidR="00D87B67" w:rsidRDefault="00D87B67" w:rsidP="00D85A57">
      <w:pPr>
        <w:rPr>
          <w:noProof/>
        </w:rPr>
      </w:pPr>
    </w:p>
    <w:p w14:paraId="3E592E2E" w14:textId="77777777" w:rsidR="00D87B67" w:rsidRDefault="00D87B67" w:rsidP="00D85A57">
      <w:pPr>
        <w:rPr>
          <w:noProof/>
        </w:rPr>
      </w:pPr>
    </w:p>
    <w:p w14:paraId="7BB3DFF2" w14:textId="77777777" w:rsidR="00D87B67" w:rsidRDefault="00D87B67" w:rsidP="00D85A57">
      <w:pPr>
        <w:rPr>
          <w:noProof/>
        </w:rPr>
      </w:pPr>
    </w:p>
    <w:p w14:paraId="59B57725" w14:textId="3793991C" w:rsidR="00403E44" w:rsidRDefault="00E46CF5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70208" behindDoc="0" locked="0" layoutInCell="1" allowOverlap="1" wp14:anchorId="34658DAE" wp14:editId="36F923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None/>
            <wp:docPr id="533015367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5FA91E57" w14:textId="4F113646" w:rsidR="00403E44" w:rsidRDefault="00403E44" w:rsidP="00D85A57">
      <w:pPr>
        <w:rPr>
          <w:noProof/>
        </w:rPr>
      </w:pPr>
    </w:p>
    <w:p w14:paraId="27000B3D" w14:textId="77777777" w:rsidR="00403E44" w:rsidRDefault="00403E44" w:rsidP="00D85A57">
      <w:pPr>
        <w:rPr>
          <w:noProof/>
        </w:rPr>
      </w:pPr>
    </w:p>
    <w:p w14:paraId="1030CE55" w14:textId="77777777" w:rsidR="00403E44" w:rsidRDefault="00403E44" w:rsidP="00D85A57">
      <w:pPr>
        <w:rPr>
          <w:noProof/>
        </w:rPr>
      </w:pPr>
    </w:p>
    <w:p w14:paraId="07896CD7" w14:textId="77777777" w:rsidR="00C75752" w:rsidRDefault="00C75752" w:rsidP="00D85A57">
      <w:pPr>
        <w:rPr>
          <w:noProof/>
        </w:rPr>
      </w:pPr>
    </w:p>
    <w:p w14:paraId="3E2133DF" w14:textId="17468A94" w:rsidR="0035703B" w:rsidRDefault="0035703B" w:rsidP="00D85A57">
      <w:pPr>
        <w:rPr>
          <w:noProof/>
        </w:rPr>
      </w:pPr>
    </w:p>
    <w:p w14:paraId="1ACFBB98" w14:textId="77777777" w:rsidR="0035703B" w:rsidRDefault="0035703B" w:rsidP="00D85A57">
      <w:pPr>
        <w:rPr>
          <w:noProof/>
        </w:rPr>
      </w:pPr>
    </w:p>
    <w:p w14:paraId="2E5C77EF" w14:textId="77777777" w:rsidR="0035703B" w:rsidRDefault="0035703B" w:rsidP="00D85A57">
      <w:pPr>
        <w:rPr>
          <w:noProof/>
        </w:rPr>
      </w:pPr>
    </w:p>
    <w:p w14:paraId="2D56AD40" w14:textId="77777777" w:rsidR="00197176" w:rsidRDefault="00197176" w:rsidP="00D85A57">
      <w:pPr>
        <w:rPr>
          <w:noProof/>
        </w:rPr>
      </w:pPr>
    </w:p>
    <w:p w14:paraId="6E7120CC" w14:textId="77777777" w:rsidR="00197176" w:rsidRDefault="00197176" w:rsidP="00D85A57">
      <w:pPr>
        <w:rPr>
          <w:noProof/>
        </w:rPr>
      </w:pPr>
    </w:p>
    <w:p w14:paraId="52ED0F20" w14:textId="162748B9" w:rsidR="00C75752" w:rsidRDefault="00C75752" w:rsidP="00D85A57">
      <w:pPr>
        <w:rPr>
          <w:noProof/>
        </w:rPr>
      </w:pPr>
    </w:p>
    <w:p w14:paraId="302B1833" w14:textId="77777777" w:rsidR="0035703B" w:rsidRDefault="0035703B" w:rsidP="008764C8">
      <w:pPr>
        <w:rPr>
          <w:noProof/>
        </w:rPr>
      </w:pPr>
    </w:p>
    <w:p w14:paraId="004C2AAF" w14:textId="71324540" w:rsidR="008764C8" w:rsidRPr="004036C8" w:rsidRDefault="008764C8" w:rsidP="00876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1D4AA7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: Correct and Incorrect Disposition of </w:t>
      </w:r>
      <w:r w:rsidR="00DE2D9E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atient attending the Triage Unit</w:t>
      </w:r>
    </w:p>
    <w:p w14:paraId="050E1A00" w14:textId="77777777" w:rsidR="005244A6" w:rsidRDefault="005244A6" w:rsidP="00D85A57"/>
    <w:p w14:paraId="09081BBD" w14:textId="77777777" w:rsidR="005244A6" w:rsidRDefault="005244A6" w:rsidP="00D85A57"/>
    <w:p w14:paraId="171CEA2E" w14:textId="77777777" w:rsidR="005244A6" w:rsidRDefault="005244A6" w:rsidP="00D85A57"/>
    <w:p w14:paraId="4B50A311" w14:textId="77777777" w:rsidR="005244A6" w:rsidRDefault="005244A6" w:rsidP="00D85A57"/>
    <w:p w14:paraId="6F8C95C8" w14:textId="77777777" w:rsidR="005244A6" w:rsidRDefault="005244A6" w:rsidP="00D85A57"/>
    <w:p w14:paraId="7F5B10A4" w14:textId="77777777" w:rsidR="005244A6" w:rsidRDefault="005244A6" w:rsidP="00D85A57"/>
    <w:p w14:paraId="639A4E80" w14:textId="77777777" w:rsidR="005244A6" w:rsidRDefault="005244A6" w:rsidP="00D85A57"/>
    <w:p w14:paraId="31C26622" w14:textId="77777777" w:rsidR="005244A6" w:rsidRPr="005244A6" w:rsidRDefault="005244A6" w:rsidP="005244A6"/>
    <w:p w14:paraId="09D4F3D5" w14:textId="77777777" w:rsidR="005244A6" w:rsidRPr="005244A6" w:rsidRDefault="005244A6" w:rsidP="005244A6"/>
    <w:p w14:paraId="4322AC9F" w14:textId="77777777" w:rsidR="008764C8" w:rsidRPr="000C5307" w:rsidRDefault="008764C8" w:rsidP="008764C8"/>
    <w:p w14:paraId="24452542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D67EA5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12B6B18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AB6DF51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8C81E6D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146E1FE" w14:textId="6E1CC52E" w:rsidR="0030465E" w:rsidRDefault="007364F9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71232" behindDoc="0" locked="0" layoutInCell="1" allowOverlap="1" wp14:anchorId="6263BEE8" wp14:editId="0043F2AD">
            <wp:simplePos x="0" y="0"/>
            <wp:positionH relativeFrom="column">
              <wp:posOffset>-38100</wp:posOffset>
            </wp:positionH>
            <wp:positionV relativeFrom="paragraph">
              <wp:posOffset>181610</wp:posOffset>
            </wp:positionV>
            <wp:extent cx="5486400" cy="3200400"/>
            <wp:effectExtent l="0" t="0" r="0" b="0"/>
            <wp:wrapNone/>
            <wp:docPr id="190168902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14:paraId="22A4CB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BB3121F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FCAEB20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D40B5A4" w14:textId="77777777" w:rsidR="004337EF" w:rsidRDefault="004337E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78F7B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97A63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436932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58917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A77CB5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633538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D208C47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1EB3B87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47DE62A" w14:textId="77777777" w:rsidR="00B01FC2" w:rsidRDefault="00B01FC2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28771CA" w14:textId="2AF061AF" w:rsidR="0030465E" w:rsidRPr="004036C8" w:rsidRDefault="0030465E" w:rsidP="00304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6: </w:t>
      </w:r>
      <w:r w:rsidR="007364F9">
        <w:rPr>
          <w:rFonts w:ascii="Times New Roman" w:hAnsi="Times New Roman" w:cs="Times New Roman"/>
          <w:b/>
          <w:sz w:val="24"/>
          <w:szCs w:val="24"/>
        </w:rPr>
        <w:t>Patient outcome of visit in triage emergency</w:t>
      </w:r>
    </w:p>
    <w:p w14:paraId="0A939E6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55E323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3B1A81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E4BFFF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3D387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A849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10308B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B9DA0D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689DE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2D3642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F7515E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3F6EF6E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021868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45EB7F" w14:textId="2C05BFEE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: Degree </w:t>
      </w:r>
      <w:r w:rsidR="001D4AA7">
        <w:rPr>
          <w:rFonts w:ascii="Times New Roman" w:hAnsi="Times New Roman" w:cs="Times New Roman"/>
          <w:b/>
        </w:rPr>
        <w:t xml:space="preserve">Of Completeness of Individual Variables in </w:t>
      </w:r>
      <w:r w:rsidR="001C7178">
        <w:rPr>
          <w:rFonts w:ascii="Times New Roman" w:hAnsi="Times New Roman" w:cs="Times New Roman"/>
          <w:b/>
        </w:rPr>
        <w:t>t</w:t>
      </w:r>
      <w:r w:rsidR="001D4AA7">
        <w:rPr>
          <w:rFonts w:ascii="Times New Roman" w:hAnsi="Times New Roman" w:cs="Times New Roman"/>
          <w:b/>
        </w:rPr>
        <w:t xml:space="preserve">he </w:t>
      </w:r>
      <w:r>
        <w:rPr>
          <w:rFonts w:ascii="Times New Roman" w:hAnsi="Times New Roman" w:cs="Times New Roman"/>
          <w:b/>
        </w:rPr>
        <w:t>Triage Forms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0D7518AF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2868440D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43076331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 of Completeness (%)</w:t>
            </w:r>
          </w:p>
        </w:tc>
      </w:tr>
      <w:tr w:rsidR="009360E2" w14:paraId="11E46B9E" w14:textId="77777777">
        <w:trPr>
          <w:trHeight w:val="480"/>
        </w:trPr>
        <w:tc>
          <w:tcPr>
            <w:tcW w:w="3903" w:type="dxa"/>
          </w:tcPr>
          <w:p w14:paraId="6040A8CB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 w:rsidRPr="00C45EB6"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3903" w:type="dxa"/>
          </w:tcPr>
          <w:p w14:paraId="2B986EEE" w14:textId="38143615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2395F5E" w14:textId="77777777">
        <w:trPr>
          <w:trHeight w:val="511"/>
        </w:trPr>
        <w:tc>
          <w:tcPr>
            <w:tcW w:w="3903" w:type="dxa"/>
          </w:tcPr>
          <w:p w14:paraId="030146FF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903" w:type="dxa"/>
          </w:tcPr>
          <w:p w14:paraId="630D59C2" w14:textId="0B431043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771067EC" w14:textId="77777777">
        <w:trPr>
          <w:trHeight w:val="480"/>
        </w:trPr>
        <w:tc>
          <w:tcPr>
            <w:tcW w:w="3903" w:type="dxa"/>
          </w:tcPr>
          <w:p w14:paraId="3E0C553E" w14:textId="77777777" w:rsidR="009360E2" w:rsidRPr="008C4422" w:rsidRDefault="009360E2" w:rsidP="009360E2">
            <w:pPr>
              <w:rPr>
                <w:rFonts w:ascii="Times New Roman" w:hAnsi="Times New Roman" w:cs="Times New Roman"/>
              </w:rPr>
            </w:pPr>
            <w:r w:rsidRPr="008C4422">
              <w:rPr>
                <w:rFonts w:ascii="Times New Roman" w:hAnsi="Times New Roman" w:cs="Times New Roman"/>
              </w:rPr>
              <w:t>Mode of Arrival</w:t>
            </w:r>
          </w:p>
        </w:tc>
        <w:tc>
          <w:tcPr>
            <w:tcW w:w="3903" w:type="dxa"/>
          </w:tcPr>
          <w:p w14:paraId="7A2EF8EC" w14:textId="204CF610" w:rsidR="009360E2" w:rsidRPr="008C4422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1B7533F" w14:textId="77777777">
        <w:trPr>
          <w:trHeight w:val="480"/>
        </w:trPr>
        <w:tc>
          <w:tcPr>
            <w:tcW w:w="3903" w:type="dxa"/>
          </w:tcPr>
          <w:p w14:paraId="4B6FC20B" w14:textId="77777777" w:rsidR="009360E2" w:rsidRPr="00ED20CE" w:rsidRDefault="009360E2" w:rsidP="009360E2">
            <w:pPr>
              <w:rPr>
                <w:rFonts w:ascii="Times New Roman" w:hAnsi="Times New Roman" w:cs="Times New Roman"/>
                <w:highlight w:val="yellow"/>
              </w:rPr>
            </w:pPr>
            <w:r w:rsidRPr="00ED20CE">
              <w:rPr>
                <w:rFonts w:ascii="Times New Roman" w:hAnsi="Times New Roman" w:cs="Times New Roman"/>
              </w:rPr>
              <w:t xml:space="preserve">Time of Arrival </w:t>
            </w:r>
          </w:p>
        </w:tc>
        <w:tc>
          <w:tcPr>
            <w:tcW w:w="3903" w:type="dxa"/>
          </w:tcPr>
          <w:p w14:paraId="1973FCD6" w14:textId="6532A51B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506A072B" w14:textId="77777777">
        <w:trPr>
          <w:trHeight w:val="480"/>
        </w:trPr>
        <w:tc>
          <w:tcPr>
            <w:tcW w:w="3903" w:type="dxa"/>
          </w:tcPr>
          <w:p w14:paraId="41013F86" w14:textId="77777777" w:rsidR="009360E2" w:rsidRPr="00ED20CE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Time of Triage </w:t>
            </w:r>
          </w:p>
        </w:tc>
        <w:tc>
          <w:tcPr>
            <w:tcW w:w="3903" w:type="dxa"/>
          </w:tcPr>
          <w:p w14:paraId="67EED4E3" w14:textId="67739D9C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5FFBAE3" w14:textId="77777777">
        <w:trPr>
          <w:trHeight w:val="480"/>
        </w:trPr>
        <w:tc>
          <w:tcPr>
            <w:tcW w:w="3903" w:type="dxa"/>
          </w:tcPr>
          <w:p w14:paraId="0EA1DC62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Chief Complaint</w:t>
            </w:r>
          </w:p>
        </w:tc>
        <w:tc>
          <w:tcPr>
            <w:tcW w:w="3903" w:type="dxa"/>
          </w:tcPr>
          <w:p w14:paraId="72905452" w14:textId="13CD99A3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8764C8" w14:paraId="5470CDDB" w14:textId="77777777">
        <w:trPr>
          <w:trHeight w:val="480"/>
        </w:trPr>
        <w:tc>
          <w:tcPr>
            <w:tcW w:w="3903" w:type="dxa"/>
          </w:tcPr>
          <w:p w14:paraId="5EB15BEC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3903" w:type="dxa"/>
          </w:tcPr>
          <w:p w14:paraId="5520552F" w14:textId="18581DA3" w:rsidR="008764C8" w:rsidRPr="00453585" w:rsidRDefault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9360E2" w14:paraId="0C771EAB" w14:textId="77777777">
        <w:trPr>
          <w:trHeight w:val="480"/>
        </w:trPr>
        <w:tc>
          <w:tcPr>
            <w:tcW w:w="3903" w:type="dxa"/>
          </w:tcPr>
          <w:p w14:paraId="069625F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 Rate</w:t>
            </w:r>
          </w:p>
        </w:tc>
        <w:tc>
          <w:tcPr>
            <w:tcW w:w="3903" w:type="dxa"/>
          </w:tcPr>
          <w:p w14:paraId="493B8C03" w14:textId="36FEB0A8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CCE0C78" w14:textId="77777777">
        <w:trPr>
          <w:trHeight w:val="480"/>
        </w:trPr>
        <w:tc>
          <w:tcPr>
            <w:tcW w:w="3903" w:type="dxa"/>
          </w:tcPr>
          <w:p w14:paraId="50E035D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Respiratory Rate</w:t>
            </w:r>
          </w:p>
        </w:tc>
        <w:tc>
          <w:tcPr>
            <w:tcW w:w="3903" w:type="dxa"/>
          </w:tcPr>
          <w:p w14:paraId="447EBAB8" w14:textId="244329BE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2429254" w14:textId="77777777">
        <w:trPr>
          <w:trHeight w:val="511"/>
        </w:trPr>
        <w:tc>
          <w:tcPr>
            <w:tcW w:w="3903" w:type="dxa"/>
          </w:tcPr>
          <w:p w14:paraId="17C13974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Blood Pressure </w:t>
            </w:r>
          </w:p>
        </w:tc>
        <w:tc>
          <w:tcPr>
            <w:tcW w:w="3903" w:type="dxa"/>
          </w:tcPr>
          <w:p w14:paraId="6AC5D328" w14:textId="3FE15085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E05EECF" w14:textId="77777777">
        <w:trPr>
          <w:trHeight w:val="511"/>
        </w:trPr>
        <w:tc>
          <w:tcPr>
            <w:tcW w:w="3903" w:type="dxa"/>
          </w:tcPr>
          <w:p w14:paraId="20827DFF" w14:textId="5FE9F060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 arterial pressure</w:t>
            </w:r>
          </w:p>
        </w:tc>
        <w:tc>
          <w:tcPr>
            <w:tcW w:w="3903" w:type="dxa"/>
          </w:tcPr>
          <w:p w14:paraId="4928670B" w14:textId="2CB78897" w:rsidR="009360E2" w:rsidRPr="00796C13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0A325C9E" w14:textId="77777777">
        <w:trPr>
          <w:trHeight w:val="480"/>
        </w:trPr>
        <w:tc>
          <w:tcPr>
            <w:tcW w:w="3903" w:type="dxa"/>
          </w:tcPr>
          <w:p w14:paraId="0EF4707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Pulse Oxygen (Room Air)</w:t>
            </w:r>
          </w:p>
        </w:tc>
        <w:tc>
          <w:tcPr>
            <w:tcW w:w="3903" w:type="dxa"/>
          </w:tcPr>
          <w:p w14:paraId="46B433C1" w14:textId="41DAC918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63B0D6BE" w14:textId="77777777">
        <w:trPr>
          <w:trHeight w:val="511"/>
        </w:trPr>
        <w:tc>
          <w:tcPr>
            <w:tcW w:w="3903" w:type="dxa"/>
          </w:tcPr>
          <w:p w14:paraId="4917C34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Glasgow Coma Scale (GCS)</w:t>
            </w:r>
          </w:p>
        </w:tc>
        <w:tc>
          <w:tcPr>
            <w:tcW w:w="3903" w:type="dxa"/>
          </w:tcPr>
          <w:p w14:paraId="2FAB8F9A" w14:textId="14CCA842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6FF7AC5A" w14:textId="77777777">
        <w:trPr>
          <w:trHeight w:val="480"/>
        </w:trPr>
        <w:tc>
          <w:tcPr>
            <w:tcW w:w="3903" w:type="dxa"/>
          </w:tcPr>
          <w:p w14:paraId="122B2206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Triage Levels</w:t>
            </w:r>
          </w:p>
        </w:tc>
        <w:tc>
          <w:tcPr>
            <w:tcW w:w="3903" w:type="dxa"/>
          </w:tcPr>
          <w:p w14:paraId="1BC50258" w14:textId="15ADD1B1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64F970D" w14:textId="77777777">
        <w:trPr>
          <w:trHeight w:val="480"/>
        </w:trPr>
        <w:tc>
          <w:tcPr>
            <w:tcW w:w="3903" w:type="dxa"/>
          </w:tcPr>
          <w:p w14:paraId="0B9BF65B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Trauma Levels</w:t>
            </w:r>
          </w:p>
        </w:tc>
        <w:tc>
          <w:tcPr>
            <w:tcW w:w="3903" w:type="dxa"/>
          </w:tcPr>
          <w:p w14:paraId="7946A5B2" w14:textId="12884353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2EA3E7D" w14:textId="77777777">
        <w:trPr>
          <w:trHeight w:val="480"/>
        </w:trPr>
        <w:tc>
          <w:tcPr>
            <w:tcW w:w="3903" w:type="dxa"/>
          </w:tcPr>
          <w:p w14:paraId="56628B16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Disposition</w:t>
            </w:r>
          </w:p>
        </w:tc>
        <w:tc>
          <w:tcPr>
            <w:tcW w:w="3903" w:type="dxa"/>
          </w:tcPr>
          <w:p w14:paraId="1D7EC221" w14:textId="5575BB6C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5D384DF" w14:textId="77777777">
        <w:trPr>
          <w:trHeight w:val="480"/>
        </w:trPr>
        <w:tc>
          <w:tcPr>
            <w:tcW w:w="3903" w:type="dxa"/>
          </w:tcPr>
          <w:p w14:paraId="0F6BF45D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 xml:space="preserve">Time Left Triage </w:t>
            </w:r>
          </w:p>
        </w:tc>
        <w:tc>
          <w:tcPr>
            <w:tcW w:w="3903" w:type="dxa"/>
          </w:tcPr>
          <w:p w14:paraId="3B8A5B0B" w14:textId="4E4E189E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06A28AD1" w14:textId="77777777">
        <w:trPr>
          <w:trHeight w:val="480"/>
        </w:trPr>
        <w:tc>
          <w:tcPr>
            <w:tcW w:w="3903" w:type="dxa"/>
          </w:tcPr>
          <w:p w14:paraId="5E9D2A9D" w14:textId="77777777" w:rsidR="009360E2" w:rsidRPr="00CA3B83" w:rsidRDefault="009360E2" w:rsidP="009360E2">
            <w:pPr>
              <w:rPr>
                <w:rFonts w:ascii="Times New Roman" w:hAnsi="Times New Roman" w:cs="Times New Roman"/>
              </w:rPr>
            </w:pPr>
            <w:r w:rsidRPr="00CA3B83">
              <w:rPr>
                <w:rFonts w:ascii="Times New Roman" w:hAnsi="Times New Roman" w:cs="Times New Roman"/>
              </w:rPr>
              <w:t>Name of Triage Officer</w:t>
            </w:r>
          </w:p>
        </w:tc>
        <w:tc>
          <w:tcPr>
            <w:tcW w:w="3903" w:type="dxa"/>
          </w:tcPr>
          <w:p w14:paraId="4E78AD70" w14:textId="6CCD0B95" w:rsidR="009360E2" w:rsidRPr="00CA3B83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</w:tbl>
    <w:p w14:paraId="24B42156" w14:textId="77777777" w:rsidR="008764C8" w:rsidRDefault="008764C8" w:rsidP="008764C8"/>
    <w:p w14:paraId="2D6F9691" w14:textId="77777777" w:rsidR="008764C8" w:rsidRDefault="008764C8" w:rsidP="008764C8"/>
    <w:p w14:paraId="2CF0069A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F3A183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BEC5E6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BAE7F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C60C4CB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76A7B15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B00BE93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13DF16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492815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5539D2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C78B93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54D2EB" w14:textId="77777777" w:rsidR="006866A6" w:rsidRDefault="006866A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69C0775" w14:textId="7C46E421" w:rsidR="008764C8" w:rsidRPr="00105AB1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: Highest Frequency of chief complaint of patients admitted into Triage Emergency rooms 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1C7050E5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0AD70FAA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Complaints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77809F68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(%)</w:t>
            </w:r>
          </w:p>
        </w:tc>
      </w:tr>
      <w:tr w:rsidR="008764C8" w14:paraId="5BAC6C83" w14:textId="77777777">
        <w:trPr>
          <w:trHeight w:val="480"/>
        </w:trPr>
        <w:tc>
          <w:tcPr>
            <w:tcW w:w="3903" w:type="dxa"/>
          </w:tcPr>
          <w:p w14:paraId="1BDC1B43" w14:textId="126F91F2" w:rsidR="008764C8" w:rsidRPr="00C45EB6" w:rsidRDefault="006C70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Body Weakness</w:t>
            </w:r>
          </w:p>
        </w:tc>
        <w:tc>
          <w:tcPr>
            <w:tcW w:w="3903" w:type="dxa"/>
          </w:tcPr>
          <w:p w14:paraId="660EAA69" w14:textId="23CB2CBD" w:rsidR="008764C8" w:rsidRPr="00C45EB6" w:rsidRDefault="00047BC6" w:rsidP="00FE4C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294</w:t>
            </w:r>
            <w:r w:rsidR="00492701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31.34</w:t>
            </w:r>
            <w:r w:rsidR="00737677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A9AB15" w14:textId="77777777">
        <w:trPr>
          <w:trHeight w:val="511"/>
        </w:trPr>
        <w:tc>
          <w:tcPr>
            <w:tcW w:w="3903" w:type="dxa"/>
          </w:tcPr>
          <w:p w14:paraId="00CBCCCA" w14:textId="5D3E9E9E" w:rsidR="008764C8" w:rsidRPr="00C45EB6" w:rsidRDefault="006C70F5" w:rsidP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Difficulty in Breathing</w:t>
            </w:r>
          </w:p>
        </w:tc>
        <w:tc>
          <w:tcPr>
            <w:tcW w:w="3903" w:type="dxa"/>
          </w:tcPr>
          <w:p w14:paraId="257C03C7" w14:textId="58E257E1" w:rsidR="008764C8" w:rsidRPr="00C45EB6" w:rsidRDefault="00047BC6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229</w:t>
            </w:r>
            <w:r w:rsidR="00737677">
              <w:rPr>
                <w:rFonts w:ascii="Times New Roman" w:hAnsi="Times New Roman" w:cs="Times New Roman"/>
              </w:rPr>
              <w:t xml:space="preserve"> </w:t>
            </w:r>
            <w:r w:rsidR="00FA55BE">
              <w:rPr>
                <w:rFonts w:ascii="Times New Roman" w:hAnsi="Times New Roman" w:cs="Times New Roman"/>
              </w:rPr>
              <w:t>(</w:t>
            </w:r>
            <w:r w:rsidR="005B1FE2">
              <w:rPr>
                <w:rFonts w:ascii="Times New Roman" w:hAnsi="Times New Roman" w:cs="Times New Roman"/>
              </w:rPr>
              <w:t>24.40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087E8866" w14:textId="77777777">
        <w:trPr>
          <w:trHeight w:val="480"/>
        </w:trPr>
        <w:tc>
          <w:tcPr>
            <w:tcW w:w="3903" w:type="dxa"/>
          </w:tcPr>
          <w:p w14:paraId="0515160B" w14:textId="393A4CD4" w:rsidR="008764C8" w:rsidRPr="008C4422" w:rsidRDefault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RTA</w:t>
            </w:r>
          </w:p>
        </w:tc>
        <w:tc>
          <w:tcPr>
            <w:tcW w:w="3903" w:type="dxa"/>
          </w:tcPr>
          <w:p w14:paraId="14FB51D1" w14:textId="0B4AEFF1" w:rsidR="008764C8" w:rsidRPr="008C4422" w:rsidRDefault="005B1FE2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</w:t>
            </w:r>
            <w:r w:rsidR="00FA55BE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17.08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70E8E33C" w14:textId="77777777" w:rsidTr="00737677">
        <w:trPr>
          <w:trHeight w:val="480"/>
        </w:trPr>
        <w:tc>
          <w:tcPr>
            <w:tcW w:w="3903" w:type="dxa"/>
            <w:shd w:val="clear" w:color="auto" w:fill="auto"/>
          </w:tcPr>
          <w:p w14:paraId="79435521" w14:textId="2128DB6F" w:rsidR="008764C8" w:rsidRPr="00737677" w:rsidRDefault="00B127F7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</w:rPr>
              <w:t>Fever</w:t>
            </w:r>
          </w:p>
        </w:tc>
        <w:tc>
          <w:tcPr>
            <w:tcW w:w="3903" w:type="dxa"/>
          </w:tcPr>
          <w:p w14:paraId="2725D1A8" w14:textId="439CF970" w:rsidR="008764C8" w:rsidRPr="00AB2354" w:rsidRDefault="005B1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135</w:t>
            </w:r>
            <w:r w:rsidR="00C50608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14.39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DFA9F2" w14:textId="77777777">
        <w:trPr>
          <w:trHeight w:val="480"/>
        </w:trPr>
        <w:tc>
          <w:tcPr>
            <w:tcW w:w="3903" w:type="dxa"/>
          </w:tcPr>
          <w:p w14:paraId="31626065" w14:textId="3776F895" w:rsidR="008764C8" w:rsidRPr="00ED20CE" w:rsidRDefault="00B12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Abdominal Pain</w:t>
            </w:r>
          </w:p>
        </w:tc>
        <w:tc>
          <w:tcPr>
            <w:tcW w:w="3903" w:type="dxa"/>
          </w:tcPr>
          <w:p w14:paraId="2618D63D" w14:textId="3A1300AD" w:rsidR="008764C8" w:rsidRPr="00AB2354" w:rsidRDefault="005B1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  <w:r w:rsidR="008F3CB1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12.79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</w:tbl>
    <w:p w14:paraId="239466BC" w14:textId="77777777" w:rsidR="005244A6" w:rsidRPr="005244A6" w:rsidRDefault="005244A6" w:rsidP="005244A6"/>
    <w:p w14:paraId="0F360AC6" w14:textId="77777777" w:rsidR="005244A6" w:rsidRPr="005244A6" w:rsidRDefault="005244A6" w:rsidP="005244A6"/>
    <w:p w14:paraId="2748048E" w14:textId="77777777" w:rsidR="005244A6" w:rsidRPr="005244A6" w:rsidRDefault="005244A6" w:rsidP="005244A6"/>
    <w:p w14:paraId="10E37F06" w14:textId="77777777" w:rsidR="005244A6" w:rsidRPr="005244A6" w:rsidRDefault="005244A6" w:rsidP="005244A6"/>
    <w:p w14:paraId="028CCEF1" w14:textId="77777777" w:rsidR="005244A6" w:rsidRPr="005244A6" w:rsidRDefault="005244A6" w:rsidP="005244A6"/>
    <w:p w14:paraId="6EEBAB25" w14:textId="77777777" w:rsidR="008764C8" w:rsidRDefault="008764C8" w:rsidP="005244A6"/>
    <w:p w14:paraId="6211A21A" w14:textId="77777777" w:rsidR="008764C8" w:rsidRPr="008764C8" w:rsidRDefault="008764C8" w:rsidP="008764C8"/>
    <w:p w14:paraId="5984B35C" w14:textId="77777777" w:rsidR="008764C8" w:rsidRPr="008764C8" w:rsidRDefault="008764C8" w:rsidP="008764C8"/>
    <w:p w14:paraId="52E1AA2F" w14:textId="77777777" w:rsidR="008764C8" w:rsidRPr="008764C8" w:rsidRDefault="008764C8" w:rsidP="008764C8"/>
    <w:p w14:paraId="364ABE24" w14:textId="77777777" w:rsidR="008764C8" w:rsidRPr="008764C8" w:rsidRDefault="008764C8" w:rsidP="008764C8"/>
    <w:p w14:paraId="6C6D4896" w14:textId="77777777" w:rsidR="008764C8" w:rsidRPr="008764C8" w:rsidRDefault="008764C8" w:rsidP="008764C8"/>
    <w:p w14:paraId="378696B5" w14:textId="77777777" w:rsidR="008764C8" w:rsidRPr="008764C8" w:rsidRDefault="008764C8" w:rsidP="008764C8"/>
    <w:p w14:paraId="41506D1A" w14:textId="77777777" w:rsidR="008764C8" w:rsidRPr="008764C8" w:rsidRDefault="008764C8" w:rsidP="008764C8"/>
    <w:p w14:paraId="457665FF" w14:textId="77777777" w:rsidR="008764C8" w:rsidRPr="008764C8" w:rsidRDefault="008764C8" w:rsidP="008764C8"/>
    <w:p w14:paraId="6A33C286" w14:textId="77777777" w:rsidR="008764C8" w:rsidRPr="008764C8" w:rsidRDefault="008764C8" w:rsidP="008764C8"/>
    <w:p w14:paraId="7EF59E97" w14:textId="77777777" w:rsidR="004F2843" w:rsidRDefault="004F2843" w:rsidP="008764C8"/>
    <w:p w14:paraId="243B00A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2C5E279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4128A5A5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79A20AEB" w14:textId="33222D17" w:rsidR="005A2A7A" w:rsidRDefault="00943495" w:rsidP="008764C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7: </w:t>
      </w:r>
      <w:r w:rsidR="006754EA">
        <w:rPr>
          <w:rFonts w:ascii="Times New Roman" w:hAnsi="Times New Roman" w:cs="Times New Roman"/>
          <w:b/>
          <w:sz w:val="24"/>
          <w:szCs w:val="24"/>
        </w:rPr>
        <w:t>Mode of Arrival</w:t>
      </w:r>
      <w:r w:rsidR="00831FE6" w:rsidRPr="00006D3F">
        <w:rPr>
          <w:rFonts w:ascii="Times New Roman" w:hAnsi="Times New Roman" w:cs="Times New Roman"/>
          <w:b/>
          <w:sz w:val="24"/>
          <w:szCs w:val="24"/>
        </w:rPr>
        <w:t xml:space="preserve"> and Reporting </w:t>
      </w:r>
      <w:r w:rsidR="006754EA">
        <w:rPr>
          <w:rFonts w:ascii="Times New Roman" w:hAnsi="Times New Roman" w:cs="Times New Roman"/>
          <w:b/>
          <w:sz w:val="24"/>
          <w:szCs w:val="24"/>
        </w:rPr>
        <w:t>to</w:t>
      </w:r>
      <w:r w:rsidR="00831FE6" w:rsidRPr="00006D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54EA">
        <w:rPr>
          <w:rFonts w:ascii="Times New Roman" w:hAnsi="Times New Roman" w:cs="Times New Roman"/>
          <w:b/>
          <w:sz w:val="24"/>
          <w:szCs w:val="24"/>
        </w:rPr>
        <w:t>Chief Complaints</w:t>
      </w:r>
    </w:p>
    <w:tbl>
      <w:tblPr>
        <w:tblStyle w:val="TableGrid"/>
        <w:tblW w:w="0" w:type="auto"/>
        <w:tblInd w:w="-2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  <w:gridCol w:w="2340"/>
      </w:tblGrid>
      <w:tr w:rsidR="00413E77" w:rsidRPr="007535A7" w14:paraId="35637D35" w14:textId="77777777" w:rsidTr="00A871D7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F1D26E3" w14:textId="5160504B" w:rsidR="00413E77" w:rsidRPr="007535A7" w:rsidRDefault="00413E77" w:rsidP="002F44B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 of arrival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5AB6B442" w14:textId="77777777" w:rsidR="00413E77" w:rsidRPr="00A871D7" w:rsidRDefault="00A871D7" w:rsidP="00A871D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87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AMBULANCE</w:t>
            </w:r>
          </w:p>
          <w:p w14:paraId="10FD904E" w14:textId="41E65C33" w:rsidR="00A871D7" w:rsidRPr="007535A7" w:rsidRDefault="00A871D7" w:rsidP="00A871D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D776B6"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06112739" w14:textId="77777777" w:rsidR="00413E77" w:rsidRDefault="00A871D7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FRSC</w:t>
            </w:r>
          </w:p>
          <w:p w14:paraId="1C871A94" w14:textId="489D209C" w:rsidR="00A871D7" w:rsidRPr="007535A7" w:rsidRDefault="00A871D7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D776B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625DD97B" w14:textId="77777777" w:rsidR="00413E77" w:rsidRDefault="00A871D7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POLICE</w:t>
            </w:r>
          </w:p>
          <w:p w14:paraId="0CF1DACC" w14:textId="31088344" w:rsidR="00A871D7" w:rsidRPr="007535A7" w:rsidRDefault="00A871D7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D776B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E63E0" w:rsidRPr="007535A7" w14:paraId="7A8562D5" w14:textId="77777777" w:rsidTr="00A871D7">
        <w:tc>
          <w:tcPr>
            <w:tcW w:w="2160" w:type="dxa"/>
            <w:tcBorders>
              <w:top w:val="single" w:sz="4" w:space="0" w:color="auto"/>
            </w:tcBorders>
          </w:tcPr>
          <w:p w14:paraId="37979760" w14:textId="714DA4D8" w:rsidR="00A871D7" w:rsidRPr="004F2843" w:rsidRDefault="00A871D7" w:rsidP="00A871D7">
            <w:pPr>
              <w:rPr>
                <w:rFonts w:ascii="Times New Roman" w:hAnsi="Times New Roman" w:cs="Times New Roman"/>
                <w:bCs/>
              </w:rPr>
            </w:pPr>
            <w:r w:rsidRPr="004F2843">
              <w:rPr>
                <w:rFonts w:ascii="Times New Roman" w:hAnsi="Times New Roman" w:cs="Times New Roman"/>
                <w:bCs/>
              </w:rPr>
              <w:t>Difficulty in breathing</w:t>
            </w:r>
          </w:p>
          <w:p w14:paraId="44C71D77" w14:textId="6DB4E6BB" w:rsidR="008E63E0" w:rsidRPr="00A871D7" w:rsidRDefault="008E63E0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25C23573" w14:textId="7C98615D" w:rsidR="008E63E0" w:rsidRPr="007535A7" w:rsidRDefault="005D3E89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8E63E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51.61</w:t>
            </w:r>
            <w:r w:rsidR="008E63E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15B8171" w14:textId="5517D4C8" w:rsidR="008E63E0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14:paraId="268940BD" w14:textId="0E75F564" w:rsidR="008E63E0" w:rsidRPr="007535A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</w:tr>
      <w:tr w:rsidR="008E63E0" w:rsidRPr="007535A7" w14:paraId="3D23467D" w14:textId="77777777" w:rsidTr="00A871D7">
        <w:tc>
          <w:tcPr>
            <w:tcW w:w="2160" w:type="dxa"/>
          </w:tcPr>
          <w:p w14:paraId="42F9480E" w14:textId="77777777" w:rsidR="00A871D7" w:rsidRPr="00A871D7" w:rsidRDefault="00A871D7" w:rsidP="00A871D7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General body weakness</w:t>
            </w:r>
          </w:p>
          <w:p w14:paraId="6A2D6CDA" w14:textId="6A1721BA" w:rsidR="008E63E0" w:rsidRPr="00A871D7" w:rsidRDefault="008E63E0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BB5E18D" w14:textId="467CCC44" w:rsidR="008E63E0" w:rsidRPr="007535A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(32.26)</w:t>
            </w:r>
          </w:p>
        </w:tc>
        <w:tc>
          <w:tcPr>
            <w:tcW w:w="2520" w:type="dxa"/>
          </w:tcPr>
          <w:p w14:paraId="6E7E10BB" w14:textId="07513C20" w:rsidR="008E63E0" w:rsidRDefault="00FB6620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E63E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E63E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3B9ACFD1" w14:textId="35D7EDFF" w:rsidR="008E63E0" w:rsidRPr="007535A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</w:tr>
      <w:tr w:rsidR="00A871D7" w:rsidRPr="007535A7" w14:paraId="7C44F528" w14:textId="77777777" w:rsidTr="00A871D7">
        <w:tc>
          <w:tcPr>
            <w:tcW w:w="2160" w:type="dxa"/>
          </w:tcPr>
          <w:p w14:paraId="1E11A38E" w14:textId="77777777" w:rsidR="00A871D7" w:rsidRPr="00A871D7" w:rsidRDefault="00A871D7" w:rsidP="00A871D7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RTA</w:t>
            </w:r>
          </w:p>
          <w:p w14:paraId="0D5400C8" w14:textId="6D171698" w:rsidR="00A871D7" w:rsidRPr="00A871D7" w:rsidRDefault="00A871D7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AAEA430" w14:textId="20A6DB9A" w:rsidR="00A871D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Pr="007535A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16.13</w:t>
            </w:r>
            <w:r w:rsidRPr="007535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0C7C3FC" w14:textId="5DDA824D" w:rsidR="00A871D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  <w:tc>
          <w:tcPr>
            <w:tcW w:w="2340" w:type="dxa"/>
          </w:tcPr>
          <w:p w14:paraId="48DDB3BB" w14:textId="538BD0D9" w:rsidR="00A871D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(100</w:t>
            </w:r>
            <w:r w:rsidRPr="007535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C7DF2C5" w14:textId="77777777" w:rsidR="005A2A7A" w:rsidRPr="000C5307" w:rsidRDefault="005A2A7A" w:rsidP="005A2A7A"/>
    <w:p w14:paraId="06D7577F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E445438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4041089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1A25FBC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378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6B6BD6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4C452D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B76A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BB39F0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C4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DEE0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116FA4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DCAF3C2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C62D669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D2B492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8986B4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BD4A2A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22A48C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2F522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2BF8B2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0394C66" w14:textId="30CCD90C" w:rsidR="004F2843" w:rsidRPr="004F2843" w:rsidRDefault="004F2843" w:rsidP="004F2843">
      <w:pPr>
        <w:rPr>
          <w:rFonts w:ascii="Times New Roman" w:hAnsi="Times New Roman" w:cs="Times New Roman"/>
          <w:b/>
        </w:rPr>
      </w:pPr>
      <w:r w:rsidRPr="004F2843">
        <w:rPr>
          <w:rFonts w:ascii="Times New Roman" w:hAnsi="Times New Roman" w:cs="Times New Roman"/>
          <w:b/>
        </w:rPr>
        <w:t xml:space="preserve">Table 8: </w:t>
      </w:r>
      <w:r w:rsidRPr="004F2843">
        <w:rPr>
          <w:rFonts w:ascii="Times New Roman" w:hAnsi="Times New Roman" w:cs="Times New Roman"/>
          <w:b/>
          <w:sz w:val="24"/>
          <w:szCs w:val="24"/>
        </w:rPr>
        <w:t>Time of Arrival and Reporting to Chief Complaints</w:t>
      </w:r>
    </w:p>
    <w:tbl>
      <w:tblPr>
        <w:tblStyle w:val="TableGrid"/>
        <w:tblW w:w="0" w:type="auto"/>
        <w:tblInd w:w="-2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4F2843" w:rsidRPr="007535A7" w14:paraId="3AE5D131" w14:textId="77777777" w:rsidTr="002F44B9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134B90D" w14:textId="02DC935A" w:rsidR="004F2843" w:rsidRPr="007535A7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1EABF2F4" w14:textId="3E231146" w:rsidR="004F2843" w:rsidRPr="004F2843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4F28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TIME</w:t>
            </w:r>
          </w:p>
          <w:p w14:paraId="45943C34" w14:textId="799B5B8D" w:rsidR="004F2843" w:rsidRPr="007535A7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0B2282">
              <w:rPr>
                <w:rFonts w:ascii="Times New Roman" w:hAnsi="Times New Roman" w:cs="Times New Roman"/>
                <w:b/>
                <w:sz w:val="24"/>
                <w:szCs w:val="24"/>
              </w:rPr>
              <w:t>317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62D66E41" w14:textId="7C639F64" w:rsidR="004F2843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NIGHT TIME</w:t>
            </w:r>
          </w:p>
          <w:p w14:paraId="5750ABDF" w14:textId="68BA1A86" w:rsidR="004F2843" w:rsidRPr="007535A7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0B228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2564A4">
              <w:rPr>
                <w:rFonts w:ascii="Times New Roman" w:hAnsi="Times New Roman" w:cs="Times New Roman"/>
                <w:b/>
                <w:sz w:val="24"/>
                <w:szCs w:val="24"/>
              </w:rPr>
              <w:t>47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F2843" w:rsidRPr="007535A7" w14:paraId="02028F56" w14:textId="77777777" w:rsidTr="002F44B9">
        <w:tc>
          <w:tcPr>
            <w:tcW w:w="2160" w:type="dxa"/>
            <w:tcBorders>
              <w:top w:val="single" w:sz="4" w:space="0" w:color="auto"/>
            </w:tcBorders>
          </w:tcPr>
          <w:p w14:paraId="45D63569" w14:textId="6BF4A9AF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Difficulty in breathing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5CBD749" w14:textId="2D90AD86" w:rsidR="004F2843" w:rsidRPr="007535A7" w:rsidRDefault="000B228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 (34.38)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80ED2B4" w14:textId="51FC15EF" w:rsidR="004F2843" w:rsidRDefault="002564A4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 (34.69)</w:t>
            </w:r>
          </w:p>
        </w:tc>
      </w:tr>
      <w:tr w:rsidR="004F2843" w:rsidRPr="007535A7" w14:paraId="64134DDF" w14:textId="77777777" w:rsidTr="002F44B9">
        <w:tc>
          <w:tcPr>
            <w:tcW w:w="2160" w:type="dxa"/>
          </w:tcPr>
          <w:p w14:paraId="69D417ED" w14:textId="640E3E64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General body weakness</w:t>
            </w:r>
          </w:p>
        </w:tc>
        <w:tc>
          <w:tcPr>
            <w:tcW w:w="2610" w:type="dxa"/>
          </w:tcPr>
          <w:p w14:paraId="08A6DE7B" w14:textId="7F83C61E" w:rsidR="004F2843" w:rsidRPr="007535A7" w:rsidRDefault="000B228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 (20.19)</w:t>
            </w:r>
          </w:p>
        </w:tc>
        <w:tc>
          <w:tcPr>
            <w:tcW w:w="2520" w:type="dxa"/>
          </w:tcPr>
          <w:p w14:paraId="04B1C012" w14:textId="2B8E9021" w:rsidR="004F2843" w:rsidRDefault="00FE168A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 (21.7</w:t>
            </w:r>
            <w:r w:rsidR="00F97A4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28CC4C0C" w14:textId="77777777" w:rsidTr="002F44B9">
        <w:tc>
          <w:tcPr>
            <w:tcW w:w="2160" w:type="dxa"/>
          </w:tcPr>
          <w:p w14:paraId="22C65B52" w14:textId="361DC0D6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RTA</w:t>
            </w:r>
          </w:p>
        </w:tc>
        <w:tc>
          <w:tcPr>
            <w:tcW w:w="2610" w:type="dxa"/>
          </w:tcPr>
          <w:p w14:paraId="2EAA2511" w14:textId="2281DF0D" w:rsidR="004F2843" w:rsidRDefault="000B228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 (16.09)</w:t>
            </w:r>
          </w:p>
        </w:tc>
        <w:tc>
          <w:tcPr>
            <w:tcW w:w="2520" w:type="dxa"/>
          </w:tcPr>
          <w:p w14:paraId="505CD391" w14:textId="4C525733" w:rsidR="004F2843" w:rsidRDefault="00FE168A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 (18.37)</w:t>
            </w:r>
          </w:p>
        </w:tc>
      </w:tr>
      <w:tr w:rsidR="000B2282" w:rsidRPr="007535A7" w14:paraId="38523C73" w14:textId="77777777" w:rsidTr="002F44B9">
        <w:tc>
          <w:tcPr>
            <w:tcW w:w="2160" w:type="dxa"/>
          </w:tcPr>
          <w:p w14:paraId="51CF76FC" w14:textId="3B1AD39F" w:rsidR="000B2282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Abdominal pain</w:t>
            </w:r>
          </w:p>
        </w:tc>
        <w:tc>
          <w:tcPr>
            <w:tcW w:w="2610" w:type="dxa"/>
          </w:tcPr>
          <w:p w14:paraId="1F147E3C" w14:textId="36B14590" w:rsidR="000B2282" w:rsidRDefault="000B228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 (15.14)</w:t>
            </w:r>
          </w:p>
        </w:tc>
        <w:tc>
          <w:tcPr>
            <w:tcW w:w="2520" w:type="dxa"/>
          </w:tcPr>
          <w:p w14:paraId="703B91B8" w14:textId="2BCFB417" w:rsidR="000B2282" w:rsidRDefault="00341B9E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 (1</w:t>
            </w:r>
            <w:r w:rsidR="00F97A4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97A4B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131D822A" w14:textId="77777777" w:rsidTr="002F44B9">
        <w:tc>
          <w:tcPr>
            <w:tcW w:w="2160" w:type="dxa"/>
          </w:tcPr>
          <w:p w14:paraId="60ECC670" w14:textId="37C032DB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Assault</w:t>
            </w:r>
          </w:p>
        </w:tc>
        <w:tc>
          <w:tcPr>
            <w:tcW w:w="2610" w:type="dxa"/>
          </w:tcPr>
          <w:p w14:paraId="7685A7AD" w14:textId="0B9E8556" w:rsidR="004F2843" w:rsidRDefault="000B228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 (14.</w:t>
            </w:r>
            <w:r w:rsidR="00D41ECD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520" w:type="dxa"/>
          </w:tcPr>
          <w:p w14:paraId="007E94C2" w14:textId="15DCC3BB" w:rsidR="004F2843" w:rsidRDefault="00206BE1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(10.20)</w:t>
            </w:r>
          </w:p>
        </w:tc>
      </w:tr>
    </w:tbl>
    <w:p w14:paraId="408E255A" w14:textId="77777777" w:rsidR="004F2843" w:rsidRPr="000C5307" w:rsidRDefault="004F2843" w:rsidP="004F2843"/>
    <w:p w14:paraId="113242C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586230A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B776005" w14:textId="72C5172E" w:rsidR="006823FC" w:rsidRDefault="006823FC" w:rsidP="006823FC">
      <w:pPr>
        <w:rPr>
          <w:rFonts w:ascii="Times New Roman" w:hAnsi="Times New Roman" w:cs="Times New Roman"/>
          <w:b/>
        </w:rPr>
      </w:pPr>
    </w:p>
    <w:p w14:paraId="4B2CA9B5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A83D8B3" w14:textId="77777777" w:rsidR="005A2A7A" w:rsidRPr="008764C8" w:rsidRDefault="005A2A7A" w:rsidP="008764C8"/>
    <w:sectPr w:rsidR="005A2A7A" w:rsidRPr="0087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7032E" w14:textId="77777777" w:rsidR="0058279A" w:rsidRDefault="0058279A" w:rsidP="005244A6">
      <w:pPr>
        <w:spacing w:after="0" w:line="240" w:lineRule="auto"/>
      </w:pPr>
      <w:r>
        <w:separator/>
      </w:r>
    </w:p>
  </w:endnote>
  <w:endnote w:type="continuationSeparator" w:id="0">
    <w:p w14:paraId="69E3C0C1" w14:textId="77777777" w:rsidR="0058279A" w:rsidRDefault="0058279A" w:rsidP="0052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DBE69" w14:textId="77777777" w:rsidR="0058279A" w:rsidRDefault="0058279A" w:rsidP="005244A6">
      <w:pPr>
        <w:spacing w:after="0" w:line="240" w:lineRule="auto"/>
      </w:pPr>
      <w:r>
        <w:separator/>
      </w:r>
    </w:p>
  </w:footnote>
  <w:footnote w:type="continuationSeparator" w:id="0">
    <w:p w14:paraId="185E533A" w14:textId="77777777" w:rsidR="0058279A" w:rsidRDefault="0058279A" w:rsidP="00524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8A"/>
    <w:rsid w:val="00004B82"/>
    <w:rsid w:val="00006CDE"/>
    <w:rsid w:val="00006D3F"/>
    <w:rsid w:val="00016F03"/>
    <w:rsid w:val="0002295E"/>
    <w:rsid w:val="00024E04"/>
    <w:rsid w:val="00027F8F"/>
    <w:rsid w:val="00031773"/>
    <w:rsid w:val="000324BC"/>
    <w:rsid w:val="00032602"/>
    <w:rsid w:val="000341D1"/>
    <w:rsid w:val="00047BC6"/>
    <w:rsid w:val="000506D9"/>
    <w:rsid w:val="0005084C"/>
    <w:rsid w:val="00062198"/>
    <w:rsid w:val="00064112"/>
    <w:rsid w:val="00067A6E"/>
    <w:rsid w:val="000713B5"/>
    <w:rsid w:val="000764AE"/>
    <w:rsid w:val="00076FCC"/>
    <w:rsid w:val="0008200B"/>
    <w:rsid w:val="00084798"/>
    <w:rsid w:val="00084A6A"/>
    <w:rsid w:val="000850F4"/>
    <w:rsid w:val="00085221"/>
    <w:rsid w:val="00085E00"/>
    <w:rsid w:val="00091CFE"/>
    <w:rsid w:val="00094C36"/>
    <w:rsid w:val="00095C93"/>
    <w:rsid w:val="00097ABE"/>
    <w:rsid w:val="000A0785"/>
    <w:rsid w:val="000A0EC5"/>
    <w:rsid w:val="000B0B93"/>
    <w:rsid w:val="000B16CD"/>
    <w:rsid w:val="000B2282"/>
    <w:rsid w:val="000B6AB8"/>
    <w:rsid w:val="000B6D2F"/>
    <w:rsid w:val="000C23E3"/>
    <w:rsid w:val="000C3B1D"/>
    <w:rsid w:val="000C6393"/>
    <w:rsid w:val="000D603C"/>
    <w:rsid w:val="000D61FF"/>
    <w:rsid w:val="000E4E77"/>
    <w:rsid w:val="000E5B17"/>
    <w:rsid w:val="000F46D2"/>
    <w:rsid w:val="000F5CB6"/>
    <w:rsid w:val="00103F4B"/>
    <w:rsid w:val="00105242"/>
    <w:rsid w:val="00107530"/>
    <w:rsid w:val="00111FA4"/>
    <w:rsid w:val="00113D53"/>
    <w:rsid w:val="001140E4"/>
    <w:rsid w:val="001208B3"/>
    <w:rsid w:val="00120C17"/>
    <w:rsid w:val="00124255"/>
    <w:rsid w:val="001252F4"/>
    <w:rsid w:val="001312EB"/>
    <w:rsid w:val="00137646"/>
    <w:rsid w:val="00140A62"/>
    <w:rsid w:val="001412AA"/>
    <w:rsid w:val="0014667F"/>
    <w:rsid w:val="00146975"/>
    <w:rsid w:val="00152387"/>
    <w:rsid w:val="001559B4"/>
    <w:rsid w:val="0016544D"/>
    <w:rsid w:val="0017659C"/>
    <w:rsid w:val="001778D6"/>
    <w:rsid w:val="0018425B"/>
    <w:rsid w:val="00191B83"/>
    <w:rsid w:val="001942F9"/>
    <w:rsid w:val="00197176"/>
    <w:rsid w:val="001A3F51"/>
    <w:rsid w:val="001A43E4"/>
    <w:rsid w:val="001B36B1"/>
    <w:rsid w:val="001B41CB"/>
    <w:rsid w:val="001C7178"/>
    <w:rsid w:val="001D02CC"/>
    <w:rsid w:val="001D0EC2"/>
    <w:rsid w:val="001D358E"/>
    <w:rsid w:val="001D4AA7"/>
    <w:rsid w:val="001F1999"/>
    <w:rsid w:val="001F2F2C"/>
    <w:rsid w:val="001F6046"/>
    <w:rsid w:val="0020312D"/>
    <w:rsid w:val="00206A60"/>
    <w:rsid w:val="00206BE1"/>
    <w:rsid w:val="00211972"/>
    <w:rsid w:val="0021401E"/>
    <w:rsid w:val="0021479F"/>
    <w:rsid w:val="00224973"/>
    <w:rsid w:val="00226FA7"/>
    <w:rsid w:val="00244DDE"/>
    <w:rsid w:val="00247B9B"/>
    <w:rsid w:val="00254268"/>
    <w:rsid w:val="002559A2"/>
    <w:rsid w:val="00255B52"/>
    <w:rsid w:val="002564A4"/>
    <w:rsid w:val="00270620"/>
    <w:rsid w:val="00274C65"/>
    <w:rsid w:val="00281D57"/>
    <w:rsid w:val="00290EB3"/>
    <w:rsid w:val="002913A7"/>
    <w:rsid w:val="0029308A"/>
    <w:rsid w:val="00295B30"/>
    <w:rsid w:val="00297123"/>
    <w:rsid w:val="002A4479"/>
    <w:rsid w:val="002A69FE"/>
    <w:rsid w:val="002B0FE4"/>
    <w:rsid w:val="002B58A5"/>
    <w:rsid w:val="002B6462"/>
    <w:rsid w:val="002D3743"/>
    <w:rsid w:val="002D4FEC"/>
    <w:rsid w:val="002E005F"/>
    <w:rsid w:val="002E4325"/>
    <w:rsid w:val="002E4B86"/>
    <w:rsid w:val="002F30C4"/>
    <w:rsid w:val="002F353B"/>
    <w:rsid w:val="002F39EF"/>
    <w:rsid w:val="0030465E"/>
    <w:rsid w:val="0031660D"/>
    <w:rsid w:val="00321D13"/>
    <w:rsid w:val="003271EF"/>
    <w:rsid w:val="00331038"/>
    <w:rsid w:val="00333FE0"/>
    <w:rsid w:val="00341B9E"/>
    <w:rsid w:val="00353036"/>
    <w:rsid w:val="0035703B"/>
    <w:rsid w:val="00360313"/>
    <w:rsid w:val="003636FE"/>
    <w:rsid w:val="00364901"/>
    <w:rsid w:val="00366FE4"/>
    <w:rsid w:val="00374CEE"/>
    <w:rsid w:val="00376D5A"/>
    <w:rsid w:val="0038089D"/>
    <w:rsid w:val="00381E9C"/>
    <w:rsid w:val="00382532"/>
    <w:rsid w:val="0038335C"/>
    <w:rsid w:val="0038359B"/>
    <w:rsid w:val="00384046"/>
    <w:rsid w:val="00384047"/>
    <w:rsid w:val="0039250B"/>
    <w:rsid w:val="00395331"/>
    <w:rsid w:val="003957B3"/>
    <w:rsid w:val="003A0371"/>
    <w:rsid w:val="003A1837"/>
    <w:rsid w:val="003A3F4F"/>
    <w:rsid w:val="003B0452"/>
    <w:rsid w:val="003B0E90"/>
    <w:rsid w:val="003B23F8"/>
    <w:rsid w:val="003D0800"/>
    <w:rsid w:val="003D32AB"/>
    <w:rsid w:val="003E4DC0"/>
    <w:rsid w:val="003F0839"/>
    <w:rsid w:val="003F556F"/>
    <w:rsid w:val="003F66AE"/>
    <w:rsid w:val="003F7B47"/>
    <w:rsid w:val="00403873"/>
    <w:rsid w:val="00403E44"/>
    <w:rsid w:val="00413E77"/>
    <w:rsid w:val="004225B6"/>
    <w:rsid w:val="00426BB8"/>
    <w:rsid w:val="004328AB"/>
    <w:rsid w:val="004337EF"/>
    <w:rsid w:val="0043662F"/>
    <w:rsid w:val="004404EF"/>
    <w:rsid w:val="00451DA3"/>
    <w:rsid w:val="00482D25"/>
    <w:rsid w:val="00483269"/>
    <w:rsid w:val="004920D2"/>
    <w:rsid w:val="00492701"/>
    <w:rsid w:val="004A065B"/>
    <w:rsid w:val="004A4D79"/>
    <w:rsid w:val="004A62FC"/>
    <w:rsid w:val="004A6993"/>
    <w:rsid w:val="004B00F8"/>
    <w:rsid w:val="004B287E"/>
    <w:rsid w:val="004B6794"/>
    <w:rsid w:val="004B7C24"/>
    <w:rsid w:val="004C6C71"/>
    <w:rsid w:val="004D3CE5"/>
    <w:rsid w:val="004D3F34"/>
    <w:rsid w:val="004E38F7"/>
    <w:rsid w:val="004E7043"/>
    <w:rsid w:val="004F2843"/>
    <w:rsid w:val="004F730E"/>
    <w:rsid w:val="004F7D9A"/>
    <w:rsid w:val="00503BD1"/>
    <w:rsid w:val="00510940"/>
    <w:rsid w:val="00512EB5"/>
    <w:rsid w:val="00516F18"/>
    <w:rsid w:val="00520964"/>
    <w:rsid w:val="00521F87"/>
    <w:rsid w:val="005244A6"/>
    <w:rsid w:val="005273B0"/>
    <w:rsid w:val="00527E8D"/>
    <w:rsid w:val="00527F2A"/>
    <w:rsid w:val="00536A1B"/>
    <w:rsid w:val="00541EBF"/>
    <w:rsid w:val="0054209D"/>
    <w:rsid w:val="005508E2"/>
    <w:rsid w:val="00550EB0"/>
    <w:rsid w:val="005668CF"/>
    <w:rsid w:val="0056799B"/>
    <w:rsid w:val="00571EA0"/>
    <w:rsid w:val="00574698"/>
    <w:rsid w:val="0057563F"/>
    <w:rsid w:val="0057709F"/>
    <w:rsid w:val="0058279A"/>
    <w:rsid w:val="00591436"/>
    <w:rsid w:val="005A0854"/>
    <w:rsid w:val="005A2790"/>
    <w:rsid w:val="005A2A7A"/>
    <w:rsid w:val="005B156C"/>
    <w:rsid w:val="005B1FE2"/>
    <w:rsid w:val="005B50B5"/>
    <w:rsid w:val="005C0D2F"/>
    <w:rsid w:val="005D3260"/>
    <w:rsid w:val="005D3741"/>
    <w:rsid w:val="005D37F0"/>
    <w:rsid w:val="005D3E89"/>
    <w:rsid w:val="005E21B0"/>
    <w:rsid w:val="005E2B95"/>
    <w:rsid w:val="005E46BA"/>
    <w:rsid w:val="005E51FC"/>
    <w:rsid w:val="005F0D27"/>
    <w:rsid w:val="005F4B02"/>
    <w:rsid w:val="006033C9"/>
    <w:rsid w:val="0060364D"/>
    <w:rsid w:val="00603736"/>
    <w:rsid w:val="00605A05"/>
    <w:rsid w:val="006103F0"/>
    <w:rsid w:val="00635BD7"/>
    <w:rsid w:val="00637A8A"/>
    <w:rsid w:val="00642B03"/>
    <w:rsid w:val="00656071"/>
    <w:rsid w:val="00656EC0"/>
    <w:rsid w:val="00661293"/>
    <w:rsid w:val="00666904"/>
    <w:rsid w:val="00667D98"/>
    <w:rsid w:val="0067517C"/>
    <w:rsid w:val="006754EA"/>
    <w:rsid w:val="00676F9F"/>
    <w:rsid w:val="006823FC"/>
    <w:rsid w:val="006827F9"/>
    <w:rsid w:val="006866A6"/>
    <w:rsid w:val="00690CEF"/>
    <w:rsid w:val="00695F68"/>
    <w:rsid w:val="00697C87"/>
    <w:rsid w:val="006B3C11"/>
    <w:rsid w:val="006C18B1"/>
    <w:rsid w:val="006C55CC"/>
    <w:rsid w:val="006C5796"/>
    <w:rsid w:val="006C70F5"/>
    <w:rsid w:val="006D1891"/>
    <w:rsid w:val="006D3D17"/>
    <w:rsid w:val="006E1BE6"/>
    <w:rsid w:val="006E4110"/>
    <w:rsid w:val="006E506B"/>
    <w:rsid w:val="006E6D39"/>
    <w:rsid w:val="006F5AE0"/>
    <w:rsid w:val="00702935"/>
    <w:rsid w:val="007073A8"/>
    <w:rsid w:val="00711431"/>
    <w:rsid w:val="00711A9C"/>
    <w:rsid w:val="00717C30"/>
    <w:rsid w:val="00723925"/>
    <w:rsid w:val="00730F39"/>
    <w:rsid w:val="0073170D"/>
    <w:rsid w:val="007364F9"/>
    <w:rsid w:val="007375D4"/>
    <w:rsid w:val="00737677"/>
    <w:rsid w:val="0074023E"/>
    <w:rsid w:val="00746325"/>
    <w:rsid w:val="0075308A"/>
    <w:rsid w:val="0075527D"/>
    <w:rsid w:val="00755C5C"/>
    <w:rsid w:val="007603D1"/>
    <w:rsid w:val="0076137E"/>
    <w:rsid w:val="007751C8"/>
    <w:rsid w:val="00777AF3"/>
    <w:rsid w:val="007803C5"/>
    <w:rsid w:val="00782742"/>
    <w:rsid w:val="00783574"/>
    <w:rsid w:val="00783C30"/>
    <w:rsid w:val="00784F4A"/>
    <w:rsid w:val="007879E7"/>
    <w:rsid w:val="007901EC"/>
    <w:rsid w:val="00792223"/>
    <w:rsid w:val="00792EBE"/>
    <w:rsid w:val="00793572"/>
    <w:rsid w:val="007937C3"/>
    <w:rsid w:val="007A09EE"/>
    <w:rsid w:val="007A5B49"/>
    <w:rsid w:val="007A746E"/>
    <w:rsid w:val="007A77A3"/>
    <w:rsid w:val="007B0000"/>
    <w:rsid w:val="007B2403"/>
    <w:rsid w:val="007B517B"/>
    <w:rsid w:val="007C03E1"/>
    <w:rsid w:val="007C3BA1"/>
    <w:rsid w:val="007D0C0F"/>
    <w:rsid w:val="007D302F"/>
    <w:rsid w:val="007D635B"/>
    <w:rsid w:val="007D6A5A"/>
    <w:rsid w:val="007E05B1"/>
    <w:rsid w:val="007F2788"/>
    <w:rsid w:val="007F5E96"/>
    <w:rsid w:val="007F650E"/>
    <w:rsid w:val="008004BF"/>
    <w:rsid w:val="0080435F"/>
    <w:rsid w:val="00805605"/>
    <w:rsid w:val="00817AF3"/>
    <w:rsid w:val="00824260"/>
    <w:rsid w:val="00825BEA"/>
    <w:rsid w:val="00826751"/>
    <w:rsid w:val="0082701A"/>
    <w:rsid w:val="00827259"/>
    <w:rsid w:val="00831EC7"/>
    <w:rsid w:val="00831FE6"/>
    <w:rsid w:val="00835AC3"/>
    <w:rsid w:val="008529A4"/>
    <w:rsid w:val="00853E16"/>
    <w:rsid w:val="0086026B"/>
    <w:rsid w:val="00866EBD"/>
    <w:rsid w:val="008679EA"/>
    <w:rsid w:val="0087149A"/>
    <w:rsid w:val="00872096"/>
    <w:rsid w:val="00872FAD"/>
    <w:rsid w:val="008741D1"/>
    <w:rsid w:val="00875A8B"/>
    <w:rsid w:val="008764C8"/>
    <w:rsid w:val="008867E6"/>
    <w:rsid w:val="00887BCB"/>
    <w:rsid w:val="008942AF"/>
    <w:rsid w:val="008A20E7"/>
    <w:rsid w:val="008B4930"/>
    <w:rsid w:val="008B6393"/>
    <w:rsid w:val="008C089C"/>
    <w:rsid w:val="008C2C37"/>
    <w:rsid w:val="008C2FB5"/>
    <w:rsid w:val="008D4580"/>
    <w:rsid w:val="008E01CD"/>
    <w:rsid w:val="008E0CDC"/>
    <w:rsid w:val="008E128B"/>
    <w:rsid w:val="008E2E60"/>
    <w:rsid w:val="008E33FB"/>
    <w:rsid w:val="008E63E0"/>
    <w:rsid w:val="008E7221"/>
    <w:rsid w:val="008E7849"/>
    <w:rsid w:val="008F3CB1"/>
    <w:rsid w:val="009048A1"/>
    <w:rsid w:val="00904D69"/>
    <w:rsid w:val="009071DB"/>
    <w:rsid w:val="00911385"/>
    <w:rsid w:val="00914871"/>
    <w:rsid w:val="00933139"/>
    <w:rsid w:val="00933EDA"/>
    <w:rsid w:val="00936071"/>
    <w:rsid w:val="009360E2"/>
    <w:rsid w:val="00943495"/>
    <w:rsid w:val="0094585C"/>
    <w:rsid w:val="0095308D"/>
    <w:rsid w:val="009533AF"/>
    <w:rsid w:val="00961EC9"/>
    <w:rsid w:val="00962B9D"/>
    <w:rsid w:val="0096514A"/>
    <w:rsid w:val="009652DE"/>
    <w:rsid w:val="0096704E"/>
    <w:rsid w:val="00976EDC"/>
    <w:rsid w:val="00981458"/>
    <w:rsid w:val="00995D5B"/>
    <w:rsid w:val="009A3301"/>
    <w:rsid w:val="009A4006"/>
    <w:rsid w:val="009A473E"/>
    <w:rsid w:val="009B4003"/>
    <w:rsid w:val="009B5F7D"/>
    <w:rsid w:val="009C263C"/>
    <w:rsid w:val="009C4047"/>
    <w:rsid w:val="009C4B43"/>
    <w:rsid w:val="009C5575"/>
    <w:rsid w:val="009C5F2F"/>
    <w:rsid w:val="009C69E7"/>
    <w:rsid w:val="009D330E"/>
    <w:rsid w:val="009E42CB"/>
    <w:rsid w:val="009E65A1"/>
    <w:rsid w:val="009F19DB"/>
    <w:rsid w:val="009F38B3"/>
    <w:rsid w:val="009F7341"/>
    <w:rsid w:val="00A003C7"/>
    <w:rsid w:val="00A04339"/>
    <w:rsid w:val="00A06115"/>
    <w:rsid w:val="00A317CA"/>
    <w:rsid w:val="00A3324C"/>
    <w:rsid w:val="00A35852"/>
    <w:rsid w:val="00A372E1"/>
    <w:rsid w:val="00A4490E"/>
    <w:rsid w:val="00A502AA"/>
    <w:rsid w:val="00A63B4F"/>
    <w:rsid w:val="00A63BC0"/>
    <w:rsid w:val="00A64F5F"/>
    <w:rsid w:val="00A735B1"/>
    <w:rsid w:val="00A747B4"/>
    <w:rsid w:val="00A748FE"/>
    <w:rsid w:val="00A773E2"/>
    <w:rsid w:val="00A8150F"/>
    <w:rsid w:val="00A8382E"/>
    <w:rsid w:val="00A83A96"/>
    <w:rsid w:val="00A84632"/>
    <w:rsid w:val="00A85CC7"/>
    <w:rsid w:val="00A86DA8"/>
    <w:rsid w:val="00A871D7"/>
    <w:rsid w:val="00A91A59"/>
    <w:rsid w:val="00A91D38"/>
    <w:rsid w:val="00A926BA"/>
    <w:rsid w:val="00A947A9"/>
    <w:rsid w:val="00A95B21"/>
    <w:rsid w:val="00AA1C6B"/>
    <w:rsid w:val="00AA35C5"/>
    <w:rsid w:val="00AA3A63"/>
    <w:rsid w:val="00AA3E17"/>
    <w:rsid w:val="00AA466C"/>
    <w:rsid w:val="00AA6542"/>
    <w:rsid w:val="00AA6DC5"/>
    <w:rsid w:val="00AA736E"/>
    <w:rsid w:val="00AB1EF8"/>
    <w:rsid w:val="00AB7B85"/>
    <w:rsid w:val="00AC3182"/>
    <w:rsid w:val="00AC378D"/>
    <w:rsid w:val="00AC6208"/>
    <w:rsid w:val="00AD1DF0"/>
    <w:rsid w:val="00AD47DB"/>
    <w:rsid w:val="00AD79EA"/>
    <w:rsid w:val="00AE09A8"/>
    <w:rsid w:val="00AE100A"/>
    <w:rsid w:val="00AE4855"/>
    <w:rsid w:val="00AE552B"/>
    <w:rsid w:val="00AF1F1E"/>
    <w:rsid w:val="00AF3D67"/>
    <w:rsid w:val="00AF4F56"/>
    <w:rsid w:val="00AF7F76"/>
    <w:rsid w:val="00B01FC2"/>
    <w:rsid w:val="00B0296C"/>
    <w:rsid w:val="00B03F08"/>
    <w:rsid w:val="00B043B4"/>
    <w:rsid w:val="00B0567C"/>
    <w:rsid w:val="00B127F7"/>
    <w:rsid w:val="00B20C48"/>
    <w:rsid w:val="00B231F6"/>
    <w:rsid w:val="00B23987"/>
    <w:rsid w:val="00B24891"/>
    <w:rsid w:val="00B24E54"/>
    <w:rsid w:val="00B276F8"/>
    <w:rsid w:val="00B30F22"/>
    <w:rsid w:val="00B363BA"/>
    <w:rsid w:val="00B374C6"/>
    <w:rsid w:val="00B41A06"/>
    <w:rsid w:val="00B42314"/>
    <w:rsid w:val="00B479F5"/>
    <w:rsid w:val="00B553F8"/>
    <w:rsid w:val="00B571A9"/>
    <w:rsid w:val="00B57E44"/>
    <w:rsid w:val="00B60CB0"/>
    <w:rsid w:val="00B6235F"/>
    <w:rsid w:val="00B63C38"/>
    <w:rsid w:val="00B64AFE"/>
    <w:rsid w:val="00B733ED"/>
    <w:rsid w:val="00B77710"/>
    <w:rsid w:val="00B80400"/>
    <w:rsid w:val="00B80A36"/>
    <w:rsid w:val="00B869B9"/>
    <w:rsid w:val="00B9026C"/>
    <w:rsid w:val="00B913A1"/>
    <w:rsid w:val="00B91F1F"/>
    <w:rsid w:val="00B93314"/>
    <w:rsid w:val="00B944B5"/>
    <w:rsid w:val="00B94E7A"/>
    <w:rsid w:val="00BA6125"/>
    <w:rsid w:val="00BC03B3"/>
    <w:rsid w:val="00BC1B8F"/>
    <w:rsid w:val="00BD2FBD"/>
    <w:rsid w:val="00BD6B0B"/>
    <w:rsid w:val="00BD75F1"/>
    <w:rsid w:val="00BE53E1"/>
    <w:rsid w:val="00BE61A8"/>
    <w:rsid w:val="00BE6B15"/>
    <w:rsid w:val="00BF03CF"/>
    <w:rsid w:val="00BF4217"/>
    <w:rsid w:val="00BF665B"/>
    <w:rsid w:val="00BF7549"/>
    <w:rsid w:val="00C01167"/>
    <w:rsid w:val="00C07028"/>
    <w:rsid w:val="00C07430"/>
    <w:rsid w:val="00C11187"/>
    <w:rsid w:val="00C13292"/>
    <w:rsid w:val="00C145CD"/>
    <w:rsid w:val="00C147B2"/>
    <w:rsid w:val="00C15352"/>
    <w:rsid w:val="00C177F1"/>
    <w:rsid w:val="00C26E22"/>
    <w:rsid w:val="00C3279B"/>
    <w:rsid w:val="00C3779A"/>
    <w:rsid w:val="00C456AC"/>
    <w:rsid w:val="00C50608"/>
    <w:rsid w:val="00C5660E"/>
    <w:rsid w:val="00C66A5D"/>
    <w:rsid w:val="00C744D0"/>
    <w:rsid w:val="00C75752"/>
    <w:rsid w:val="00C90EE5"/>
    <w:rsid w:val="00C9184F"/>
    <w:rsid w:val="00C94326"/>
    <w:rsid w:val="00C9607A"/>
    <w:rsid w:val="00C969AF"/>
    <w:rsid w:val="00C96DAB"/>
    <w:rsid w:val="00CA4F9F"/>
    <w:rsid w:val="00CB04D0"/>
    <w:rsid w:val="00CB0CCE"/>
    <w:rsid w:val="00CB2327"/>
    <w:rsid w:val="00CB343A"/>
    <w:rsid w:val="00CB77EE"/>
    <w:rsid w:val="00CB7BC0"/>
    <w:rsid w:val="00CB7EBE"/>
    <w:rsid w:val="00CD4793"/>
    <w:rsid w:val="00CD60B0"/>
    <w:rsid w:val="00CE12A6"/>
    <w:rsid w:val="00CE316A"/>
    <w:rsid w:val="00CF2D31"/>
    <w:rsid w:val="00CF411B"/>
    <w:rsid w:val="00D07814"/>
    <w:rsid w:val="00D140A8"/>
    <w:rsid w:val="00D15452"/>
    <w:rsid w:val="00D15CA3"/>
    <w:rsid w:val="00D21817"/>
    <w:rsid w:val="00D32698"/>
    <w:rsid w:val="00D326AC"/>
    <w:rsid w:val="00D41ECD"/>
    <w:rsid w:val="00D61270"/>
    <w:rsid w:val="00D62DA0"/>
    <w:rsid w:val="00D643E8"/>
    <w:rsid w:val="00D6535B"/>
    <w:rsid w:val="00D71480"/>
    <w:rsid w:val="00D74A6A"/>
    <w:rsid w:val="00D74E29"/>
    <w:rsid w:val="00D776B6"/>
    <w:rsid w:val="00D82748"/>
    <w:rsid w:val="00D85A57"/>
    <w:rsid w:val="00D86B53"/>
    <w:rsid w:val="00D87B67"/>
    <w:rsid w:val="00D93610"/>
    <w:rsid w:val="00D95B39"/>
    <w:rsid w:val="00D960BD"/>
    <w:rsid w:val="00DA32BA"/>
    <w:rsid w:val="00DB4A2E"/>
    <w:rsid w:val="00DC2FCC"/>
    <w:rsid w:val="00DD214B"/>
    <w:rsid w:val="00DD58D6"/>
    <w:rsid w:val="00DE044B"/>
    <w:rsid w:val="00DE2C87"/>
    <w:rsid w:val="00DE2D9E"/>
    <w:rsid w:val="00DE2EFE"/>
    <w:rsid w:val="00DE6ABB"/>
    <w:rsid w:val="00DE7E1E"/>
    <w:rsid w:val="00DF2D3B"/>
    <w:rsid w:val="00DF2E36"/>
    <w:rsid w:val="00DF7954"/>
    <w:rsid w:val="00E068E0"/>
    <w:rsid w:val="00E10EBE"/>
    <w:rsid w:val="00E13174"/>
    <w:rsid w:val="00E1404B"/>
    <w:rsid w:val="00E15EEB"/>
    <w:rsid w:val="00E17E2F"/>
    <w:rsid w:val="00E221FD"/>
    <w:rsid w:val="00E25CA8"/>
    <w:rsid w:val="00E30B93"/>
    <w:rsid w:val="00E4251D"/>
    <w:rsid w:val="00E44171"/>
    <w:rsid w:val="00E46CF5"/>
    <w:rsid w:val="00E47862"/>
    <w:rsid w:val="00E50DCA"/>
    <w:rsid w:val="00E50DDF"/>
    <w:rsid w:val="00E53935"/>
    <w:rsid w:val="00E60104"/>
    <w:rsid w:val="00E60794"/>
    <w:rsid w:val="00E62D4E"/>
    <w:rsid w:val="00E63BDA"/>
    <w:rsid w:val="00E65BDD"/>
    <w:rsid w:val="00E72E41"/>
    <w:rsid w:val="00E8246C"/>
    <w:rsid w:val="00E824BD"/>
    <w:rsid w:val="00E83B2F"/>
    <w:rsid w:val="00E87273"/>
    <w:rsid w:val="00E9178F"/>
    <w:rsid w:val="00E9655D"/>
    <w:rsid w:val="00EA03A9"/>
    <w:rsid w:val="00EA229B"/>
    <w:rsid w:val="00EB0065"/>
    <w:rsid w:val="00EB096A"/>
    <w:rsid w:val="00EB45FD"/>
    <w:rsid w:val="00EB717C"/>
    <w:rsid w:val="00EC131D"/>
    <w:rsid w:val="00EC3E23"/>
    <w:rsid w:val="00ED185D"/>
    <w:rsid w:val="00ED2F5F"/>
    <w:rsid w:val="00ED32AA"/>
    <w:rsid w:val="00ED4D32"/>
    <w:rsid w:val="00ED6BA2"/>
    <w:rsid w:val="00EE0869"/>
    <w:rsid w:val="00EF1557"/>
    <w:rsid w:val="00EF4C93"/>
    <w:rsid w:val="00EF5529"/>
    <w:rsid w:val="00F0069E"/>
    <w:rsid w:val="00F008F1"/>
    <w:rsid w:val="00F01974"/>
    <w:rsid w:val="00F01A74"/>
    <w:rsid w:val="00F03659"/>
    <w:rsid w:val="00F06785"/>
    <w:rsid w:val="00F10D0E"/>
    <w:rsid w:val="00F11B2A"/>
    <w:rsid w:val="00F13255"/>
    <w:rsid w:val="00F13614"/>
    <w:rsid w:val="00F14C0A"/>
    <w:rsid w:val="00F16B88"/>
    <w:rsid w:val="00F21DDC"/>
    <w:rsid w:val="00F2310E"/>
    <w:rsid w:val="00F26432"/>
    <w:rsid w:val="00F30253"/>
    <w:rsid w:val="00F318D8"/>
    <w:rsid w:val="00F31AC6"/>
    <w:rsid w:val="00F31F7C"/>
    <w:rsid w:val="00F4769E"/>
    <w:rsid w:val="00F47AE3"/>
    <w:rsid w:val="00F50AB3"/>
    <w:rsid w:val="00F54510"/>
    <w:rsid w:val="00F54FD6"/>
    <w:rsid w:val="00F655FB"/>
    <w:rsid w:val="00F72676"/>
    <w:rsid w:val="00F75A26"/>
    <w:rsid w:val="00F81583"/>
    <w:rsid w:val="00F861CA"/>
    <w:rsid w:val="00F94E0E"/>
    <w:rsid w:val="00F96C8F"/>
    <w:rsid w:val="00F97A4B"/>
    <w:rsid w:val="00FA55BE"/>
    <w:rsid w:val="00FA5B53"/>
    <w:rsid w:val="00FA62D7"/>
    <w:rsid w:val="00FA6B4B"/>
    <w:rsid w:val="00FB0A05"/>
    <w:rsid w:val="00FB1E51"/>
    <w:rsid w:val="00FB5690"/>
    <w:rsid w:val="00FB6620"/>
    <w:rsid w:val="00FB678B"/>
    <w:rsid w:val="00FB69B9"/>
    <w:rsid w:val="00FC4257"/>
    <w:rsid w:val="00FD4E56"/>
    <w:rsid w:val="00FD7B5C"/>
    <w:rsid w:val="00FE168A"/>
    <w:rsid w:val="00FE2846"/>
    <w:rsid w:val="00FE2E3C"/>
    <w:rsid w:val="00FE4C75"/>
    <w:rsid w:val="00FE6736"/>
    <w:rsid w:val="00FE6B5E"/>
    <w:rsid w:val="00FF2485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D4B6"/>
  <w15:chartTrackingRefBased/>
  <w15:docId w15:val="{EAA34927-3DDC-4CDE-8EA3-FB184B4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6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E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96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4A6"/>
  </w:style>
  <w:style w:type="paragraph" w:styleId="Footer">
    <w:name w:val="footer"/>
    <w:basedOn w:val="Normal"/>
    <w:link w:val="Foot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4A6"/>
  </w:style>
  <w:style w:type="character" w:customStyle="1" w:styleId="Heading2Char">
    <w:name w:val="Heading 2 Char"/>
    <w:basedOn w:val="DefaultParagraphFont"/>
    <w:link w:val="Heading2"/>
    <w:uiPriority w:val="9"/>
    <w:rsid w:val="001D0E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endnotes" Target="endnotes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C07B-456D-BB4F-2AC9EAFFC9BD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C07B-456D-BB4F-2AC9EAFFC9BD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C07B-456D-BB4F-2AC9EAFFC9BD}"/>
              </c:ext>
            </c:extLst>
          </c:dPt>
          <c:dLbls>
            <c:dLbl>
              <c:idx val="0"/>
              <c:layout>
                <c:manualLayout>
                  <c:x val="-2.1218890680033321E-17"/>
                  <c:y val="1.0515873015873006E-2"/>
                </c:manualLayout>
              </c:layout>
              <c:tx>
                <c:rich>
                  <a:bodyPr/>
                  <a:lstStyle/>
                  <a:p>
                    <a:fld id="{67E85CA0-5BC0-4B39-8C35-B8BF00DB6301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C07B-456D-BB4F-2AC9EAFFC9BD}"/>
                </c:ext>
              </c:extLst>
            </c:dLbl>
            <c:dLbl>
              <c:idx val="1"/>
              <c:layout>
                <c:manualLayout>
                  <c:x val="-2.3148148148148147E-3"/>
                  <c:y val="6.8313335833019417E-3"/>
                </c:manualLayout>
              </c:layout>
              <c:tx>
                <c:rich>
                  <a:bodyPr/>
                  <a:lstStyle/>
                  <a:p>
                    <a:fld id="{0A1B83B9-E0B6-404F-AE1B-F3EF1A76A0C9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C07B-456D-BB4F-2AC9EAFFC9BD}"/>
                </c:ext>
              </c:extLst>
            </c:dLbl>
            <c:dLbl>
              <c:idx val="2"/>
              <c:layout>
                <c:manualLayout>
                  <c:x val="-8.4875562720133283E-17"/>
                  <c:y val="1.0251218597675291E-2"/>
                </c:manualLayout>
              </c:layout>
              <c:tx>
                <c:rich>
                  <a:bodyPr/>
                  <a:lstStyle/>
                  <a:p>
                    <a:fld id="{FC6DB94A-CC1B-43B3-A6E9-8972B63F016E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C07B-456D-BB4F-2AC9EAFFC9BD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983F4B98-1CF5-494E-A29E-CDBE75C5F9BF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6-C07B-456D-BB4F-2AC9EAFFC9B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PRIVATE VEHICLE</c:v>
                </c:pt>
                <c:pt idx="1">
                  <c:v>AMBULANCE</c:v>
                </c:pt>
                <c:pt idx="2">
                  <c:v>WALKED</c:v>
                </c:pt>
                <c:pt idx="3">
                  <c:v>SECURITY AGENCY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88.2</c:v>
                </c:pt>
                <c:pt idx="1">
                  <c:v>6.3</c:v>
                </c:pt>
                <c:pt idx="2">
                  <c:v>4.4000000000000004</c:v>
                </c:pt>
                <c:pt idx="3">
                  <c:v>0.4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C07B-456D-BB4F-2AC9EAFFC9BD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283499096"/>
        <c:axId val="283499456"/>
      </c:barChart>
      <c:catAx>
        <c:axId val="283499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3499456"/>
        <c:crosses val="autoZero"/>
        <c:auto val="1"/>
        <c:lblAlgn val="ctr"/>
        <c:lblOffset val="100"/>
        <c:noMultiLvlLbl val="0"/>
      </c:catAx>
      <c:valAx>
        <c:axId val="28349945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2834990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5EF2-4219-8168-3763A162FCEF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5EF2-4219-8168-3763A162FCEF}"/>
              </c:ext>
            </c:extLst>
          </c:dPt>
          <c:dLbls>
            <c:dLbl>
              <c:idx val="0"/>
              <c:layout>
                <c:manualLayout>
                  <c:x val="-4.6296296296296294E-3"/>
                  <c:y val="1.2261904761904753E-2"/>
                </c:manualLayout>
              </c:layout>
              <c:tx>
                <c:rich>
                  <a:bodyPr/>
                  <a:lstStyle/>
                  <a:p>
                    <a:fld id="{EB5971E4-33B8-468C-8EE6-D2600F38AFC2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EF2-4219-8168-3763A162FCEF}"/>
                </c:ext>
              </c:extLst>
            </c:dLbl>
            <c:dLbl>
              <c:idx val="1"/>
              <c:layout>
                <c:manualLayout>
                  <c:x val="-4.6296296296297144E-3"/>
                  <c:y val="4.3253968253968251E-3"/>
                </c:manualLayout>
              </c:layout>
              <c:tx>
                <c:rich>
                  <a:bodyPr/>
                  <a:lstStyle/>
                  <a:p>
                    <a:fld id="{357613A2-B7DD-491B-8DA8-8E9F777C1F75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5EF2-4219-8168-3763A162FCE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DAYTIME</c:v>
                </c:pt>
                <c:pt idx="1">
                  <c:v>NIGHT TIME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69.099999999999994</c:v>
                </c:pt>
                <c:pt idx="1">
                  <c:v>30.9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EF2-4219-8168-3763A162FCEF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47950408"/>
        <c:axId val="547950768"/>
      </c:barChart>
      <c:catAx>
        <c:axId val="547950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7950768"/>
        <c:crosses val="autoZero"/>
        <c:auto val="1"/>
        <c:lblAlgn val="ctr"/>
        <c:lblOffset val="100"/>
        <c:noMultiLvlLbl val="0"/>
      </c:catAx>
      <c:valAx>
        <c:axId val="54795076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5479504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A4ED-4FFF-B829-A3CFC33C06FE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A4ED-4FFF-B829-A3CFC33C06FE}"/>
              </c:ext>
            </c:extLst>
          </c:dPt>
          <c:dPt>
            <c:idx val="2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A4ED-4FFF-B829-A3CFC33C06FE}"/>
              </c:ext>
            </c:extLst>
          </c:dPt>
          <c:dLbls>
            <c:dLbl>
              <c:idx val="0"/>
              <c:layout>
                <c:manualLayout>
                  <c:x val="2.3148148148147934E-3"/>
                  <c:y val="8.2936507936507212E-3"/>
                </c:manualLayout>
              </c:layout>
              <c:tx>
                <c:rich>
                  <a:bodyPr/>
                  <a:lstStyle/>
                  <a:p>
                    <a:fld id="{0F0B2834-B06D-475E-9EAC-C2573C4CFF4A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A4ED-4FFF-B829-A3CFC33C06FE}"/>
                </c:ext>
              </c:extLst>
            </c:dLbl>
            <c:dLbl>
              <c:idx val="1"/>
              <c:layout>
                <c:manualLayout>
                  <c:x val="-8.4875562720133283E-17"/>
                  <c:y val="8.293650793650794E-3"/>
                </c:manualLayout>
              </c:layout>
              <c:tx>
                <c:rich>
                  <a:bodyPr/>
                  <a:lstStyle/>
                  <a:p>
                    <a:fld id="{17E21649-4ECC-42BB-A2E8-D55681145761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A4ED-4FFF-B829-A3CFC33C06FE}"/>
                </c:ext>
              </c:extLst>
            </c:dLbl>
            <c:dLbl>
              <c:idx val="2"/>
              <c:layout>
                <c:manualLayout>
                  <c:x val="0"/>
                  <c:y val="8.2936507936507749E-3"/>
                </c:manualLayout>
              </c:layout>
              <c:tx>
                <c:rich>
                  <a:bodyPr/>
                  <a:lstStyle/>
                  <a:p>
                    <a:fld id="{8A2A4E7E-B3DE-4FAE-8908-C1E147C6233F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A4ED-4FFF-B829-A3CFC33C06F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LEVEL 1</c:v>
                </c:pt>
                <c:pt idx="1">
                  <c:v>LEVEL 2</c:v>
                </c:pt>
                <c:pt idx="2">
                  <c:v>LEVEL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14.8</c:v>
                </c:pt>
                <c:pt idx="1">
                  <c:v>37.1</c:v>
                </c:pt>
                <c:pt idx="2">
                  <c:v>47.8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4ED-4FFF-B829-A3CFC33C06FE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278969624"/>
        <c:axId val="283496576"/>
      </c:barChart>
      <c:catAx>
        <c:axId val="2789696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3496576"/>
        <c:crosses val="autoZero"/>
        <c:auto val="1"/>
        <c:lblAlgn val="ctr"/>
        <c:lblOffset val="100"/>
        <c:noMultiLvlLbl val="0"/>
      </c:catAx>
      <c:valAx>
        <c:axId val="28349657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2789696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FF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BA69-4A36-9842-C3E1DC5CC1F3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BA69-4A36-9842-C3E1DC5CC1F3}"/>
              </c:ext>
            </c:extLst>
          </c:dPt>
          <c:dPt>
            <c:idx val="2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BA69-4A36-9842-C3E1DC5CC1F3}"/>
              </c:ext>
            </c:extLst>
          </c:dPt>
          <c:dPt>
            <c:idx val="3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BA69-4A36-9842-C3E1DC5CC1F3}"/>
              </c:ext>
            </c:extLst>
          </c:dPt>
          <c:dLbls>
            <c:dLbl>
              <c:idx val="0"/>
              <c:layout>
                <c:manualLayout>
                  <c:x val="-2.1218890680033321E-17"/>
                  <c:y val="3.1424821897262839E-2"/>
                </c:manualLayout>
              </c:layout>
              <c:tx>
                <c:rich>
                  <a:bodyPr/>
                  <a:lstStyle/>
                  <a:p>
                    <a:fld id="{652DF167-A7C9-4BBF-8DCB-03B8C0137091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BA69-4A36-9842-C3E1DC5CC1F3}"/>
                </c:ext>
              </c:extLst>
            </c:dLbl>
            <c:dLbl>
              <c:idx val="1"/>
              <c:layout>
                <c:manualLayout>
                  <c:x val="-6.9444444444444024E-3"/>
                  <c:y val="2.0709598800149834E-2"/>
                </c:manualLayout>
              </c:layout>
              <c:tx>
                <c:rich>
                  <a:bodyPr/>
                  <a:lstStyle/>
                  <a:p>
                    <a:fld id="{40F00C5E-2DED-4482-A771-411F4B5174C3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BA69-4A36-9842-C3E1DC5CC1F3}"/>
                </c:ext>
              </c:extLst>
            </c:dLbl>
            <c:dLbl>
              <c:idx val="2"/>
              <c:layout>
                <c:manualLayout>
                  <c:x val="-6.9444444444444441E-3"/>
                  <c:y val="8.293650793650794E-3"/>
                </c:manualLayout>
              </c:layout>
              <c:tx>
                <c:rich>
                  <a:bodyPr/>
                  <a:lstStyle/>
                  <a:p>
                    <a:fld id="{7F49DBAB-4653-463D-ACEF-319139244539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BA69-4A36-9842-C3E1DC5CC1F3}"/>
                </c:ext>
              </c:extLst>
            </c:dLbl>
            <c:dLbl>
              <c:idx val="3"/>
              <c:layout>
                <c:manualLayout>
                  <c:x val="-9.2592592592592587E-3"/>
                  <c:y val="2.0198412698412698E-2"/>
                </c:manualLayout>
              </c:layout>
              <c:tx>
                <c:rich>
                  <a:bodyPr/>
                  <a:lstStyle/>
                  <a:p>
                    <a:fld id="{388FC743-ADF8-4C57-9949-5FC07DFA2AEB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BA69-4A36-9842-C3E1DC5CC1F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RESUSCITATION</c:v>
                </c:pt>
                <c:pt idx="1">
                  <c:v>CRITICAL CARE</c:v>
                </c:pt>
                <c:pt idx="2">
                  <c:v>TRAUMA/SURGICAL ED</c:v>
                </c:pt>
                <c:pt idx="3">
                  <c:v>MEDICAL 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6.6</c:v>
                </c:pt>
                <c:pt idx="1">
                  <c:v>8.1</c:v>
                </c:pt>
                <c:pt idx="2">
                  <c:v>25.2</c:v>
                </c:pt>
                <c:pt idx="3">
                  <c:v>59.9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A69-4A36-9842-C3E1DC5CC1F3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45506000"/>
        <c:axId val="545503120"/>
      </c:barChart>
      <c:catAx>
        <c:axId val="545506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5503120"/>
        <c:crosses val="autoZero"/>
        <c:auto val="1"/>
        <c:lblAlgn val="ctr"/>
        <c:lblOffset val="100"/>
        <c:noMultiLvlLbl val="0"/>
      </c:catAx>
      <c:valAx>
        <c:axId val="54550312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5455060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B505-4D70-8D8E-3BCFF4721C4B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B505-4D70-8D8E-3BCFF4721C4B}"/>
              </c:ext>
            </c:extLst>
          </c:dPt>
          <c:dLbls>
            <c:dLbl>
              <c:idx val="0"/>
              <c:layout>
                <c:manualLayout>
                  <c:x val="-6.9444444444444441E-3"/>
                  <c:y val="1.623015873015872E-2"/>
                </c:manualLayout>
              </c:layout>
              <c:tx>
                <c:rich>
                  <a:bodyPr/>
                  <a:lstStyle/>
                  <a:p>
                    <a:fld id="{F80F9F10-3C27-46F9-8776-782A997A11F0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B505-4D70-8D8E-3BCFF4721C4B}"/>
                </c:ext>
              </c:extLst>
            </c:dLbl>
            <c:dLbl>
              <c:idx val="1"/>
              <c:layout>
                <c:manualLayout>
                  <c:x val="-2.3148148148148997E-3"/>
                  <c:y val="8.293650793650794E-3"/>
                </c:manualLayout>
              </c:layout>
              <c:tx>
                <c:rich>
                  <a:bodyPr/>
                  <a:lstStyle/>
                  <a:p>
                    <a:fld id="{AB669543-0DD1-4F86-AACB-4443D3FDBC2F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B505-4D70-8D8E-3BCFF4721C4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CORRECT</c:v>
                </c:pt>
                <c:pt idx="1">
                  <c:v>INCORRECT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50.3</c:v>
                </c:pt>
                <c:pt idx="1">
                  <c:v>49.6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505-4D70-8D8E-3BCFF4721C4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19850416"/>
        <c:axId val="619848616"/>
      </c:barChart>
      <c:catAx>
        <c:axId val="61985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9848616"/>
        <c:crosses val="autoZero"/>
        <c:auto val="1"/>
        <c:lblAlgn val="ctr"/>
        <c:lblOffset val="100"/>
        <c:noMultiLvlLbl val="0"/>
      </c:catAx>
      <c:valAx>
        <c:axId val="61984861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619850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7971-40FC-8CC4-00C491AAAD97}"/>
              </c:ext>
            </c:extLst>
          </c:dPt>
          <c:dLbls>
            <c:dLbl>
              <c:idx val="0"/>
              <c:layout>
                <c:manualLayout>
                  <c:x val="0"/>
                  <c:y val="1.5813648293963256E-2"/>
                </c:manualLayout>
              </c:layout>
              <c:tx>
                <c:rich>
                  <a:bodyPr/>
                  <a:lstStyle/>
                  <a:p>
                    <a:fld id="{11D78D82-5AA0-49C1-BE73-0923FBAC758F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7971-40FC-8CC4-00C491AAAD97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F8B772CD-388B-4C5F-8DF2-4A2ED11DB9D5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7971-40FC-8CC4-00C491AAAD97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ECA6038B-8DB3-4B2D-8CCB-1F79EC4936DC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7971-40FC-8CC4-00C491AAAD9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Admitted</c:v>
                </c:pt>
                <c:pt idx="1">
                  <c:v>Discharged</c:v>
                </c:pt>
                <c:pt idx="2">
                  <c:v>Treated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99</c:v>
                </c:pt>
                <c:pt idx="1">
                  <c:v>0.2</c:v>
                </c:pt>
                <c:pt idx="2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971-40FC-8CC4-00C491AAAD9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68231816"/>
        <c:axId val="468232176"/>
      </c:barChart>
      <c:catAx>
        <c:axId val="468231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8232176"/>
        <c:crosses val="autoZero"/>
        <c:auto val="1"/>
        <c:lblAlgn val="ctr"/>
        <c:lblOffset val="100"/>
        <c:noMultiLvlLbl val="0"/>
      </c:catAx>
      <c:valAx>
        <c:axId val="46823217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4682318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13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GBAYISOMORE</dc:creator>
  <cp:keywords/>
  <dc:description/>
  <cp:lastModifiedBy>AKEEM TUNDE YUSUF</cp:lastModifiedBy>
  <cp:revision>80</cp:revision>
  <dcterms:created xsi:type="dcterms:W3CDTF">2025-03-10T07:45:00Z</dcterms:created>
  <dcterms:modified xsi:type="dcterms:W3CDTF">2025-05-08T08:40:00Z</dcterms:modified>
</cp:coreProperties>
</file>