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46F14A88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>MAY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5D5B1030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40524F">
        <w:rPr>
          <w:rFonts w:ascii="Times New Roman" w:hAnsi="Times New Roman" w:cs="Times New Roman"/>
          <w:bCs/>
          <w:noProof/>
          <w:sz w:val="24"/>
          <w:szCs w:val="24"/>
        </w:rPr>
        <w:t>May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23F7925B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 xml:space="preserve">May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254994D4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117" w:type="dxa"/>
          </w:tcPr>
          <w:p w14:paraId="32E0E665" w14:textId="57CE20F8" w:rsidR="00962B9D" w:rsidRPr="001D358E" w:rsidRDefault="00111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0808FDC5" w:rsidR="00962B9D" w:rsidRPr="001D358E" w:rsidRDefault="00111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313</w:t>
            </w:r>
          </w:p>
        </w:tc>
        <w:tc>
          <w:tcPr>
            <w:tcW w:w="3117" w:type="dxa"/>
          </w:tcPr>
          <w:p w14:paraId="65E2AF1C" w14:textId="28D9507E" w:rsidR="00962B9D" w:rsidRPr="001D358E" w:rsidRDefault="00111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32.4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695A06F2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1194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117" w:type="dxa"/>
          </w:tcPr>
          <w:p w14:paraId="36DEE0FC" w14:textId="5347ECFC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B503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11194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69EB7B09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1194D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117" w:type="dxa"/>
          </w:tcPr>
          <w:p w14:paraId="0A9F646F" w14:textId="57AF2CAE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1194D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63644971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119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195D4EAC" w14:textId="3FE203D5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1119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5BDEEB72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10407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72662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6628">
              <w:rPr>
                <w:rFonts w:ascii="Times New Roman" w:hAnsi="Times New Roman" w:cs="Times New Roman"/>
                <w:sz w:val="24"/>
                <w:szCs w:val="24"/>
              </w:rPr>
              <w:t>37.33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74E3F805" w:rsidR="00B553F8" w:rsidRPr="001D358E" w:rsidRDefault="0072662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F3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547C28D2" w:rsidR="00B553F8" w:rsidRPr="001D358E" w:rsidRDefault="008B0113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156A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0D789CB8" w:rsidR="001D358E" w:rsidRPr="001D358E" w:rsidRDefault="00AE3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3117" w:type="dxa"/>
          </w:tcPr>
          <w:p w14:paraId="61384254" w14:textId="616992A1" w:rsidR="001D358E" w:rsidRPr="001D358E" w:rsidRDefault="00BB1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E30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E30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4583E1B5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E30F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5544D17E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E30FE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21664F33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5026F6">
        <w:rPr>
          <w:rFonts w:ascii="Times New Roman" w:hAnsi="Times New Roman" w:cs="Times New Roman"/>
          <w:sz w:val="24"/>
          <w:szCs w:val="24"/>
        </w:rPr>
        <w:t>May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2C3E78">
        <w:rPr>
          <w:rFonts w:ascii="Times New Roman" w:hAnsi="Times New Roman" w:cs="Times New Roman"/>
          <w:sz w:val="24"/>
          <w:szCs w:val="24"/>
        </w:rPr>
        <w:t>3.</w:t>
      </w:r>
      <w:r w:rsidR="005026F6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5026F6">
        <w:rPr>
          <w:rFonts w:ascii="Times New Roman" w:hAnsi="Times New Roman" w:cs="Times New Roman"/>
          <w:sz w:val="24"/>
          <w:szCs w:val="24"/>
        </w:rPr>
        <w:t>3.9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5026F6">
        <w:rPr>
          <w:rFonts w:ascii="Times New Roman" w:hAnsi="Times New Roman" w:cs="Times New Roman"/>
          <w:sz w:val="24"/>
          <w:szCs w:val="24"/>
        </w:rPr>
        <w:t>1.6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5026F6">
        <w:rPr>
          <w:rFonts w:ascii="Times New Roman" w:hAnsi="Times New Roman" w:cs="Times New Roman"/>
          <w:sz w:val="24"/>
          <w:szCs w:val="24"/>
        </w:rPr>
        <w:t>501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5026F6">
        <w:rPr>
          <w:rFonts w:ascii="Times New Roman" w:hAnsi="Times New Roman" w:cs="Times New Roman"/>
          <w:sz w:val="24"/>
          <w:szCs w:val="24"/>
        </w:rPr>
        <w:t>8.4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5026F6">
        <w:rPr>
          <w:rFonts w:ascii="Times New Roman" w:hAnsi="Times New Roman" w:cs="Times New Roman"/>
          <w:sz w:val="24"/>
          <w:szCs w:val="24"/>
        </w:rPr>
        <w:t>470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4BB2F436" w14:textId="77777777" w:rsidR="0030608C" w:rsidRDefault="0030608C" w:rsidP="00D85A57">
      <w:pPr>
        <w:rPr>
          <w:noProof/>
        </w:rPr>
      </w:pPr>
    </w:p>
    <w:p w14:paraId="28141072" w14:textId="77777777" w:rsidR="0030608C" w:rsidRDefault="0030608C" w:rsidP="00D85A57">
      <w:pPr>
        <w:rPr>
          <w:noProof/>
        </w:rPr>
      </w:pPr>
    </w:p>
    <w:p w14:paraId="33319657" w14:textId="18AB8FB8" w:rsidR="00091CFE" w:rsidRDefault="0030608C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08B539D9" wp14:editId="2B78EF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24550" cy="3200400"/>
            <wp:effectExtent l="0" t="0" r="0" b="0"/>
            <wp:wrapNone/>
            <wp:docPr id="170519003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709196F4" w:rsidR="004C6C71" w:rsidRDefault="004F4FE7" w:rsidP="00824260">
      <w:r>
        <w:rPr>
          <w:noProof/>
        </w:rPr>
        <w:drawing>
          <wp:anchor distT="0" distB="0" distL="114300" distR="114300" simplePos="0" relativeHeight="251887616" behindDoc="0" locked="0" layoutInCell="1" allowOverlap="1" wp14:anchorId="1C590661" wp14:editId="713E54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67788210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D972CB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5E8FC7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0A18141D" w:rsidR="005244A6" w:rsidRPr="0008260B" w:rsidRDefault="00F01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016FBEDA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1A1B8D">
              <w:rPr>
                <w:rFonts w:ascii="Times New Roman" w:hAnsi="Times New Roman" w:cs="Times New Roman"/>
                <w:color w:val="000000" w:themeColor="text1"/>
              </w:rPr>
              <w:t>55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1A1B8D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34B865AA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4:</w:t>
            </w:r>
            <w:r w:rsidR="001A1B8D">
              <w:rPr>
                <w:rFonts w:ascii="Times New Roman" w:hAnsi="Times New Roman" w:cs="Times New Roman"/>
                <w:color w:val="000000" w:themeColor="text1"/>
              </w:rPr>
              <w:t>57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57CEAC46" w:rsidR="005244A6" w:rsidRPr="00A743A2" w:rsidRDefault="00146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0B6D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34F080A3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D326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938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4B287E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05016EB" w14:textId="5916610B" w:rsidR="00C94326" w:rsidRPr="00656837" w:rsidRDefault="00EC3E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6.5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</w:tr>
      <w:tr w:rsidR="007E05B1" w:rsidRPr="00656837" w14:paraId="5363DEF6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02B7DAAD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EC3E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33.23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77AAF4DF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47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10.31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75508539" w:rsidR="005244A6" w:rsidRPr="00656837" w:rsidRDefault="0005084C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7526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9.76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25.28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66B3F780" w:rsidR="005244A6" w:rsidRPr="00656837" w:rsidRDefault="00752613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90.26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66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2A25DA6C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7526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526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15.85</w:t>
            </w:r>
          </w:p>
        </w:tc>
      </w:tr>
      <w:tr w:rsidR="00702935" w:rsidRPr="00656837" w14:paraId="4C0A82D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088" w14:textId="48C9326D" w:rsidR="00702935" w:rsidRPr="00656837" w:rsidRDefault="00B80AFB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90.26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281BC911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1A6C51FB" w:rsidR="005244A6" w:rsidRPr="00656837" w:rsidRDefault="002F71A6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844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085E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28598453" w:rsidR="005244A6" w:rsidRPr="00656837" w:rsidRDefault="002F71A6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5.6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3CB8A3BB" w:rsidR="005244A6" w:rsidRPr="00656837" w:rsidRDefault="00C77F8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2F71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2F71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7.5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42014F7C" w:rsidR="005244A6" w:rsidRPr="00656837" w:rsidRDefault="00BF0795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</w:t>
            </w:r>
            <w:r w:rsidR="00700A3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700A3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.2</w:t>
            </w:r>
            <w:r w:rsidR="00700A3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06FB5B4A" w:rsidR="001D0EC2" w:rsidRDefault="007A6ABA" w:rsidP="00D85A57">
      <w:r>
        <w:rPr>
          <w:noProof/>
        </w:rPr>
        <w:drawing>
          <wp:anchor distT="0" distB="0" distL="114300" distR="114300" simplePos="0" relativeHeight="251889664" behindDoc="0" locked="0" layoutInCell="1" allowOverlap="1" wp14:anchorId="73E9E425" wp14:editId="6EE25D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524083052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5C9D22B3" w:rsidR="00FA5B53" w:rsidRDefault="007A6ABA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91712" behindDoc="0" locked="0" layoutInCell="1" allowOverlap="1" wp14:anchorId="134911E2" wp14:editId="753FD14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932226957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101765D0" w:rsidR="00403E44" w:rsidRDefault="00452D8A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93760" behindDoc="0" locked="0" layoutInCell="1" allowOverlap="1" wp14:anchorId="6CA988D8" wp14:editId="3EF3ADB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89336192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040BF75F" w:rsidR="0030465E" w:rsidRDefault="00CB22CE" w:rsidP="008764C8">
      <w:pPr>
        <w:spacing w:line="240" w:lineRule="auto"/>
        <w:rPr>
          <w:rFonts w:ascii="Times New Roman" w:hAnsi="Times New Roman" w:cs="Times New Roman"/>
          <w:b/>
        </w:rPr>
      </w:pPr>
      <w:r w:rsidRPr="0072375F">
        <w:rPr>
          <w:noProof/>
          <w:color w:val="FF0000"/>
        </w:rPr>
        <w:drawing>
          <wp:anchor distT="0" distB="0" distL="114300" distR="114300" simplePos="0" relativeHeight="251895808" behindDoc="0" locked="0" layoutInCell="1" allowOverlap="1" wp14:anchorId="5A1D9DCC" wp14:editId="3D3B945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202441860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3DA94D10" w:rsidR="008764C8" w:rsidRPr="00453585" w:rsidRDefault="004232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6FEB0A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645616CE" w:rsidR="009360E2" w:rsidRPr="00453585" w:rsidRDefault="004232CF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3FE15085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E05EECF" w14:textId="77777777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2409B40E" w:rsidR="009360E2" w:rsidRPr="00796C13" w:rsidRDefault="004232CF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0236D668" w:rsidR="009360E2" w:rsidRPr="00453585" w:rsidRDefault="0035379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C03645">
              <w:rPr>
                <w:rFonts w:ascii="Times New Roman" w:hAnsi="Times New Roman" w:cs="Times New Roman"/>
              </w:rPr>
              <w:t>7.0</w:t>
            </w:r>
          </w:p>
        </w:tc>
      </w:tr>
      <w:tr w:rsidR="009360E2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5575BB6C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539D2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C78B93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00F7617C" w:rsidR="008764C8" w:rsidRPr="00C45EB6" w:rsidRDefault="0097356B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 w:rsidR="002D33BA">
              <w:rPr>
                <w:rFonts w:ascii="Times New Roman" w:hAnsi="Times New Roman" w:cs="Times New Roman"/>
              </w:rPr>
              <w:t>30.</w:t>
            </w:r>
            <w:r>
              <w:rPr>
                <w:rFonts w:ascii="Times New Roman" w:hAnsi="Times New Roman" w:cs="Times New Roman"/>
              </w:rPr>
              <w:t>99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704AF35B" w:rsidR="008764C8" w:rsidRPr="00C45EB6" w:rsidRDefault="002D33BA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7356B">
              <w:rPr>
                <w:rFonts w:ascii="Times New Roman" w:hAnsi="Times New Roman" w:cs="Times New Roman"/>
              </w:rPr>
              <w:t>61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26.</w:t>
            </w:r>
            <w:r w:rsidR="0097356B">
              <w:rPr>
                <w:rFonts w:ascii="Times New Roman" w:hAnsi="Times New Roman" w:cs="Times New Roman"/>
              </w:rPr>
              <w:t>11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1676B6FC" w:rsidR="008764C8" w:rsidRPr="008C4422" w:rsidRDefault="005B1FE2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7356B">
              <w:rPr>
                <w:rFonts w:ascii="Times New Roman" w:hAnsi="Times New Roman" w:cs="Times New Roman"/>
              </w:rPr>
              <w:t>70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D33BA">
              <w:rPr>
                <w:rFonts w:ascii="Times New Roman" w:hAnsi="Times New Roman" w:cs="Times New Roman"/>
              </w:rPr>
              <w:t>17.5</w:t>
            </w:r>
            <w:r w:rsidR="0097356B">
              <w:rPr>
                <w:rFonts w:ascii="Times New Roman" w:hAnsi="Times New Roman" w:cs="Times New Roman"/>
              </w:rPr>
              <w:t>1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  <w:shd w:val="clear" w:color="auto" w:fill="auto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7048C439" w:rsidR="008764C8" w:rsidRPr="00AB2354" w:rsidRDefault="005B1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D33BA">
              <w:rPr>
                <w:rFonts w:ascii="Times New Roman" w:hAnsi="Times New Roman" w:cs="Times New Roman"/>
              </w:rPr>
              <w:t>5</w:t>
            </w:r>
            <w:r w:rsidR="0097356B">
              <w:rPr>
                <w:rFonts w:ascii="Times New Roman" w:hAnsi="Times New Roman" w:cs="Times New Roman"/>
              </w:rPr>
              <w:t>8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D33BA">
              <w:rPr>
                <w:rFonts w:ascii="Times New Roman" w:hAnsi="Times New Roman" w:cs="Times New Roman"/>
              </w:rPr>
              <w:t>17.05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1C725E6A" w:rsidR="008764C8" w:rsidRPr="00AB2354" w:rsidRDefault="009735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D33BA">
              <w:rPr>
                <w:rFonts w:ascii="Times New Roman" w:hAnsi="Times New Roman" w:cs="Times New Roman"/>
              </w:rPr>
              <w:t>8.</w:t>
            </w:r>
            <w:r>
              <w:rPr>
                <w:rFonts w:ascii="Times New Roman" w:hAnsi="Times New Roman" w:cs="Times New Roman"/>
              </w:rPr>
              <w:t>34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128A5A5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79A20AEB" w14:textId="33222D17" w:rsidR="005A2A7A" w:rsidRDefault="00943495" w:rsidP="00876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7: </w:t>
      </w:r>
      <w:r w:rsidR="006754EA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and Reporting </w:t>
      </w:r>
      <w:r w:rsidR="006754EA">
        <w:rPr>
          <w:rFonts w:ascii="Times New Roman" w:hAnsi="Times New Roman" w:cs="Times New Roman"/>
          <w:b/>
          <w:sz w:val="24"/>
          <w:szCs w:val="24"/>
        </w:rPr>
        <w:t>to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  <w:gridCol w:w="2340"/>
      </w:tblGrid>
      <w:tr w:rsidR="00413E77" w:rsidRPr="007535A7" w14:paraId="35637D35" w14:textId="77777777" w:rsidTr="00A871D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5160504B" w:rsidR="00413E77" w:rsidRPr="007535A7" w:rsidRDefault="00413E77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413E77" w:rsidRPr="00A871D7" w:rsidRDefault="00A871D7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87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3ED75661" w:rsidR="00A871D7" w:rsidRPr="007535A7" w:rsidRDefault="00A871D7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1B4AC6">
              <w:rPr>
                <w:rFonts w:ascii="Times New Roman" w:hAnsi="Times New Roman" w:cs="Times New Roman"/>
                <w:b/>
                <w:sz w:val="24"/>
                <w:szCs w:val="24"/>
              </w:rPr>
              <w:t>52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525CA8E8" w:rsidR="00413E77" w:rsidRDefault="001B4AC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FRSC</w:t>
            </w:r>
          </w:p>
          <w:p w14:paraId="1C871A94" w14:textId="489D209C" w:rsidR="00A871D7" w:rsidRPr="007535A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D776B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625DD97B" w14:textId="77777777" w:rsidR="00413E7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POLICE</w:t>
            </w:r>
          </w:p>
          <w:p w14:paraId="0CF1DACC" w14:textId="1632A652" w:rsidR="00A871D7" w:rsidRPr="007535A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1B4AC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E63E0" w:rsidRPr="007535A7" w14:paraId="7A8562D5" w14:textId="77777777" w:rsidTr="00A871D7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A871D7" w:rsidRPr="004F2843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8E63E0" w:rsidRPr="00A871D7" w:rsidRDefault="008E63E0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4305564D" w:rsidR="008E63E0" w:rsidRPr="007535A7" w:rsidRDefault="001B4AC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F49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1.92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36A3E558" w:rsidR="008E63E0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(0)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268940BD" w14:textId="0E75F564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8E63E0" w:rsidRPr="007535A7" w14:paraId="3D23467D" w14:textId="77777777" w:rsidTr="00A871D7">
        <w:tc>
          <w:tcPr>
            <w:tcW w:w="2160" w:type="dxa"/>
          </w:tcPr>
          <w:p w14:paraId="42F9480E" w14:textId="77777777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8E63E0" w:rsidRPr="00A871D7" w:rsidRDefault="008E63E0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334E4361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B4AC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F49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1B4AC6">
              <w:rPr>
                <w:rFonts w:ascii="Times New Roman" w:hAnsi="Times New Roman" w:cs="Times New Roman"/>
                <w:sz w:val="24"/>
                <w:szCs w:val="24"/>
              </w:rPr>
              <w:t>30.77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E7E10BB" w14:textId="07513C20" w:rsidR="008E63E0" w:rsidRDefault="00FB6620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3B9ACFD1" w14:textId="35D7EDFF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A871D7" w:rsidRPr="007535A7" w14:paraId="7C44F528" w14:textId="77777777" w:rsidTr="00A871D7">
        <w:tc>
          <w:tcPr>
            <w:tcW w:w="2160" w:type="dxa"/>
          </w:tcPr>
          <w:p w14:paraId="1E11A38E" w14:textId="77777777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AAEA430" w14:textId="19F7F5F9" w:rsidR="00A871D7" w:rsidRDefault="001B4AC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87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71D7" w:rsidRPr="007535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17.31</w:t>
            </w:r>
            <w:r w:rsidR="00A871D7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C7C3FC" w14:textId="5DDA824D" w:rsidR="00A871D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  <w:tc>
          <w:tcPr>
            <w:tcW w:w="2340" w:type="dxa"/>
          </w:tcPr>
          <w:p w14:paraId="48DDB3BB" w14:textId="5B1D4BA2" w:rsidR="00A871D7" w:rsidRDefault="001B4AC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F49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71D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871D7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0394C66" w14:textId="30CCD90C" w:rsidR="004F2843" w:rsidRPr="004F2843" w:rsidRDefault="004F2843" w:rsidP="004F2843">
      <w:pPr>
        <w:rPr>
          <w:rFonts w:ascii="Times New Roman" w:hAnsi="Times New Roman" w:cs="Times New Roman"/>
          <w:b/>
        </w:rPr>
      </w:pPr>
      <w:r w:rsidRPr="004F2843">
        <w:rPr>
          <w:rFonts w:ascii="Times New Roman" w:hAnsi="Times New Roman" w:cs="Times New Roman"/>
          <w:b/>
        </w:rPr>
        <w:t xml:space="preserve">Table 8: </w:t>
      </w:r>
      <w:r w:rsidRPr="004F2843">
        <w:rPr>
          <w:rFonts w:ascii="Times New Roman" w:hAnsi="Times New Roman" w:cs="Times New Roman"/>
          <w:b/>
          <w:sz w:val="24"/>
          <w:szCs w:val="24"/>
        </w:rPr>
        <w:t>Time of Arrival and Reporting to 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7535A7" w14:paraId="3AE5D131" w14:textId="77777777" w:rsidTr="002F44B9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02DC935A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3E231146" w:rsidR="004F2843" w:rsidRPr="004F284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F2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585E810D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A72C0E">
              <w:rPr>
                <w:rFonts w:ascii="Times New Roman" w:hAnsi="Times New Roman" w:cs="Times New Roman"/>
                <w:b/>
                <w:sz w:val="24"/>
                <w:szCs w:val="24"/>
              </w:rPr>
              <w:t>372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C639F64" w:rsidR="004F284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208AF349" w:rsidR="004F2843" w:rsidRPr="007535A7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A72C0E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 w:rsidR="004D61E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7535A7" w14:paraId="02028F56" w14:textId="77777777" w:rsidTr="002F44B9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48E4D1A1" w:rsidR="004F2843" w:rsidRPr="007535A7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72C0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(3</w:t>
            </w:r>
            <w:r w:rsidR="00A72C0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72C0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059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5B2F8CA1" w:rsidR="004F2843" w:rsidRDefault="00C81029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61E5">
              <w:rPr>
                <w:rFonts w:ascii="Times New Roman" w:hAnsi="Times New Roman" w:cs="Times New Roman"/>
                <w:sz w:val="24"/>
                <w:szCs w:val="24"/>
              </w:rPr>
              <w:t>33.52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64134DDF" w14:textId="77777777" w:rsidTr="002F44B9">
        <w:tc>
          <w:tcPr>
            <w:tcW w:w="2160" w:type="dxa"/>
          </w:tcPr>
          <w:p w14:paraId="69D417ED" w14:textId="640E3E64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2376559D" w:rsidR="004F2843" w:rsidRPr="007535A7" w:rsidRDefault="00A72C0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19.89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4B1C012" w14:textId="7F0B0E66" w:rsidR="004F2843" w:rsidRDefault="00C81029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61E5">
              <w:rPr>
                <w:rFonts w:ascii="Times New Roman" w:hAnsi="Times New Roman" w:cs="Times New Roman"/>
                <w:sz w:val="24"/>
                <w:szCs w:val="24"/>
              </w:rPr>
              <w:t>23.08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28CC4C0C" w14:textId="77777777" w:rsidTr="002F44B9">
        <w:tc>
          <w:tcPr>
            <w:tcW w:w="2160" w:type="dxa"/>
          </w:tcPr>
          <w:p w14:paraId="22C65B52" w14:textId="361DC0D6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4B3D005A" w:rsidR="004F2843" w:rsidRDefault="00A72C0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16.39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5CD391" w14:textId="1EFA5D18" w:rsidR="004F2843" w:rsidRDefault="00C81029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="004D61E5">
              <w:rPr>
                <w:rFonts w:ascii="Times New Roman" w:hAnsi="Times New Roman" w:cs="Times New Roman"/>
                <w:sz w:val="24"/>
                <w:szCs w:val="24"/>
              </w:rPr>
              <w:t>9.23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282" w:rsidRPr="007535A7" w14:paraId="38523C73" w14:textId="77777777" w:rsidTr="002F44B9">
        <w:tc>
          <w:tcPr>
            <w:tcW w:w="2160" w:type="dxa"/>
          </w:tcPr>
          <w:p w14:paraId="51CF76FC" w14:textId="3B1AD39F" w:rsidR="000B2282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6B17C196" w:rsidR="000B2282" w:rsidRDefault="00A72C0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16.12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03B91B8" w14:textId="34DF8BC6" w:rsidR="000B2282" w:rsidRDefault="00341B9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810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61E5">
              <w:rPr>
                <w:rFonts w:ascii="Times New Roman" w:hAnsi="Times New Roman" w:cs="Times New Roman"/>
                <w:sz w:val="24"/>
                <w:szCs w:val="24"/>
              </w:rPr>
              <w:t>13.19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2F44B9">
        <w:tc>
          <w:tcPr>
            <w:tcW w:w="2160" w:type="dxa"/>
          </w:tcPr>
          <w:p w14:paraId="60ECC670" w14:textId="37C032DB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</w:tcPr>
          <w:p w14:paraId="7685A7AD" w14:textId="6BFAB76A" w:rsidR="004F2843" w:rsidRDefault="00A72C0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14.25</w:t>
            </w:r>
            <w:r w:rsidR="00D41E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07E94C2" w14:textId="17548456" w:rsidR="004F2843" w:rsidRDefault="00C81029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 xml:space="preserve"> (10.</w:t>
            </w:r>
            <w:r w:rsidR="004D61E5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8E255A" w14:textId="77777777" w:rsidR="004F2843" w:rsidRPr="000C5307" w:rsidRDefault="004F2843" w:rsidP="004F2843"/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3F5D2" w14:textId="77777777" w:rsidR="0077008B" w:rsidRDefault="0077008B" w:rsidP="005244A6">
      <w:pPr>
        <w:spacing w:after="0" w:line="240" w:lineRule="auto"/>
      </w:pPr>
      <w:r>
        <w:separator/>
      </w:r>
    </w:p>
  </w:endnote>
  <w:endnote w:type="continuationSeparator" w:id="0">
    <w:p w14:paraId="27D4C437" w14:textId="77777777" w:rsidR="0077008B" w:rsidRDefault="0077008B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EC25" w14:textId="77777777" w:rsidR="0077008B" w:rsidRDefault="0077008B" w:rsidP="005244A6">
      <w:pPr>
        <w:spacing w:after="0" w:line="240" w:lineRule="auto"/>
      </w:pPr>
      <w:r>
        <w:separator/>
      </w:r>
    </w:p>
  </w:footnote>
  <w:footnote w:type="continuationSeparator" w:id="0">
    <w:p w14:paraId="07757272" w14:textId="77777777" w:rsidR="0077008B" w:rsidRDefault="0077008B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6F03"/>
    <w:rsid w:val="0002295E"/>
    <w:rsid w:val="00024E04"/>
    <w:rsid w:val="00027F8F"/>
    <w:rsid w:val="00031773"/>
    <w:rsid w:val="000324BC"/>
    <w:rsid w:val="00032602"/>
    <w:rsid w:val="000341D1"/>
    <w:rsid w:val="00047BC6"/>
    <w:rsid w:val="000506D9"/>
    <w:rsid w:val="0005084C"/>
    <w:rsid w:val="00062198"/>
    <w:rsid w:val="00064112"/>
    <w:rsid w:val="00067A6E"/>
    <w:rsid w:val="000713B5"/>
    <w:rsid w:val="000764AE"/>
    <w:rsid w:val="00076FCC"/>
    <w:rsid w:val="0008200B"/>
    <w:rsid w:val="00084798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2282"/>
    <w:rsid w:val="000B6AB8"/>
    <w:rsid w:val="000B6D2F"/>
    <w:rsid w:val="000C23E3"/>
    <w:rsid w:val="000C3B1D"/>
    <w:rsid w:val="000C6393"/>
    <w:rsid w:val="000D603C"/>
    <w:rsid w:val="000D61FF"/>
    <w:rsid w:val="000E4E77"/>
    <w:rsid w:val="000E5B17"/>
    <w:rsid w:val="000F46D2"/>
    <w:rsid w:val="000F4A43"/>
    <w:rsid w:val="000F5CB6"/>
    <w:rsid w:val="00103F4B"/>
    <w:rsid w:val="00105242"/>
    <w:rsid w:val="00107530"/>
    <w:rsid w:val="0011194D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46B9C"/>
    <w:rsid w:val="00152387"/>
    <w:rsid w:val="001559B4"/>
    <w:rsid w:val="0016544D"/>
    <w:rsid w:val="0017659C"/>
    <w:rsid w:val="001778D6"/>
    <w:rsid w:val="0018425B"/>
    <w:rsid w:val="00186A0C"/>
    <w:rsid w:val="00191B83"/>
    <w:rsid w:val="001942F9"/>
    <w:rsid w:val="00197176"/>
    <w:rsid w:val="001A1B8D"/>
    <w:rsid w:val="001A3F51"/>
    <w:rsid w:val="001A43E4"/>
    <w:rsid w:val="001A7D6C"/>
    <w:rsid w:val="001B36B1"/>
    <w:rsid w:val="001B41CB"/>
    <w:rsid w:val="001B4AC6"/>
    <w:rsid w:val="001C7178"/>
    <w:rsid w:val="001D02CC"/>
    <w:rsid w:val="001D0EC2"/>
    <w:rsid w:val="001D358E"/>
    <w:rsid w:val="001D4AA7"/>
    <w:rsid w:val="001F1999"/>
    <w:rsid w:val="001F2F2C"/>
    <w:rsid w:val="001F6046"/>
    <w:rsid w:val="0020312D"/>
    <w:rsid w:val="00206A60"/>
    <w:rsid w:val="00206BE1"/>
    <w:rsid w:val="00211972"/>
    <w:rsid w:val="0021401E"/>
    <w:rsid w:val="0021479F"/>
    <w:rsid w:val="00224973"/>
    <w:rsid w:val="00226FA7"/>
    <w:rsid w:val="00234DFF"/>
    <w:rsid w:val="00241DF3"/>
    <w:rsid w:val="00244DDE"/>
    <w:rsid w:val="00247B9B"/>
    <w:rsid w:val="00254268"/>
    <w:rsid w:val="002559A2"/>
    <w:rsid w:val="00255B52"/>
    <w:rsid w:val="002564A4"/>
    <w:rsid w:val="00270620"/>
    <w:rsid w:val="00274C65"/>
    <w:rsid w:val="00281D57"/>
    <w:rsid w:val="00286B39"/>
    <w:rsid w:val="00290EB3"/>
    <w:rsid w:val="002913A7"/>
    <w:rsid w:val="0029308A"/>
    <w:rsid w:val="00295B30"/>
    <w:rsid w:val="00297123"/>
    <w:rsid w:val="002A4479"/>
    <w:rsid w:val="002A69FE"/>
    <w:rsid w:val="002B0FE4"/>
    <w:rsid w:val="002B2000"/>
    <w:rsid w:val="002B58A5"/>
    <w:rsid w:val="002B6462"/>
    <w:rsid w:val="002C3E78"/>
    <w:rsid w:val="002D33BA"/>
    <w:rsid w:val="002D3743"/>
    <w:rsid w:val="002D4FEC"/>
    <w:rsid w:val="002E005F"/>
    <w:rsid w:val="002E4325"/>
    <w:rsid w:val="002E4B86"/>
    <w:rsid w:val="002F30C4"/>
    <w:rsid w:val="002F353B"/>
    <w:rsid w:val="002F39EF"/>
    <w:rsid w:val="002F71A6"/>
    <w:rsid w:val="0030465E"/>
    <w:rsid w:val="0030608C"/>
    <w:rsid w:val="0031660D"/>
    <w:rsid w:val="00321D13"/>
    <w:rsid w:val="003271EF"/>
    <w:rsid w:val="00331038"/>
    <w:rsid w:val="00333FE0"/>
    <w:rsid w:val="00341B9E"/>
    <w:rsid w:val="00353036"/>
    <w:rsid w:val="00353798"/>
    <w:rsid w:val="0035703B"/>
    <w:rsid w:val="00360313"/>
    <w:rsid w:val="003636FE"/>
    <w:rsid w:val="00364901"/>
    <w:rsid w:val="00366FE4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9250B"/>
    <w:rsid w:val="00395331"/>
    <w:rsid w:val="003957B3"/>
    <w:rsid w:val="003A0371"/>
    <w:rsid w:val="003A1837"/>
    <w:rsid w:val="003A3F4F"/>
    <w:rsid w:val="003B0452"/>
    <w:rsid w:val="003B0E90"/>
    <w:rsid w:val="003B23F8"/>
    <w:rsid w:val="003B56F5"/>
    <w:rsid w:val="003D0800"/>
    <w:rsid w:val="003D32AB"/>
    <w:rsid w:val="003E4DC0"/>
    <w:rsid w:val="003F0839"/>
    <w:rsid w:val="003F556F"/>
    <w:rsid w:val="003F66AE"/>
    <w:rsid w:val="003F7B47"/>
    <w:rsid w:val="00403873"/>
    <w:rsid w:val="00403E44"/>
    <w:rsid w:val="0040524F"/>
    <w:rsid w:val="0040590F"/>
    <w:rsid w:val="00413E77"/>
    <w:rsid w:val="004225B6"/>
    <w:rsid w:val="004232CF"/>
    <w:rsid w:val="00426BB8"/>
    <w:rsid w:val="004328AB"/>
    <w:rsid w:val="004337EF"/>
    <w:rsid w:val="0043662F"/>
    <w:rsid w:val="004404EF"/>
    <w:rsid w:val="00451DA3"/>
    <w:rsid w:val="00452D8A"/>
    <w:rsid w:val="00482D25"/>
    <w:rsid w:val="00483269"/>
    <w:rsid w:val="004920D2"/>
    <w:rsid w:val="00492701"/>
    <w:rsid w:val="00493919"/>
    <w:rsid w:val="004A065B"/>
    <w:rsid w:val="004A4D79"/>
    <w:rsid w:val="004A62FC"/>
    <w:rsid w:val="004A6993"/>
    <w:rsid w:val="004B00F8"/>
    <w:rsid w:val="004B287E"/>
    <w:rsid w:val="004B6794"/>
    <w:rsid w:val="004B7C24"/>
    <w:rsid w:val="004C6C71"/>
    <w:rsid w:val="004D3CE5"/>
    <w:rsid w:val="004D3F34"/>
    <w:rsid w:val="004D61E5"/>
    <w:rsid w:val="004E38F7"/>
    <w:rsid w:val="004E7043"/>
    <w:rsid w:val="004F2843"/>
    <w:rsid w:val="004F49A8"/>
    <w:rsid w:val="004F4FE7"/>
    <w:rsid w:val="004F730E"/>
    <w:rsid w:val="004F7D9A"/>
    <w:rsid w:val="005026F6"/>
    <w:rsid w:val="00503BD1"/>
    <w:rsid w:val="00510940"/>
    <w:rsid w:val="00512EB5"/>
    <w:rsid w:val="00516F18"/>
    <w:rsid w:val="00520964"/>
    <w:rsid w:val="00521F87"/>
    <w:rsid w:val="005244A6"/>
    <w:rsid w:val="005273B0"/>
    <w:rsid w:val="00527E8D"/>
    <w:rsid w:val="00527F2A"/>
    <w:rsid w:val="00536A1B"/>
    <w:rsid w:val="00541EBF"/>
    <w:rsid w:val="0054209D"/>
    <w:rsid w:val="00546DEE"/>
    <w:rsid w:val="005508E2"/>
    <w:rsid w:val="00550EB0"/>
    <w:rsid w:val="005668CF"/>
    <w:rsid w:val="0056799B"/>
    <w:rsid w:val="00571EA0"/>
    <w:rsid w:val="00574698"/>
    <w:rsid w:val="0057563F"/>
    <w:rsid w:val="0057709F"/>
    <w:rsid w:val="00591436"/>
    <w:rsid w:val="005A0854"/>
    <w:rsid w:val="005A2790"/>
    <w:rsid w:val="005A2A7A"/>
    <w:rsid w:val="005B156C"/>
    <w:rsid w:val="005B1FE2"/>
    <w:rsid w:val="005B50B5"/>
    <w:rsid w:val="005C0D2F"/>
    <w:rsid w:val="005D3260"/>
    <w:rsid w:val="005D3741"/>
    <w:rsid w:val="005D37F0"/>
    <w:rsid w:val="005D3E89"/>
    <w:rsid w:val="005E21B0"/>
    <w:rsid w:val="005E2B95"/>
    <w:rsid w:val="005E46BA"/>
    <w:rsid w:val="005E51FC"/>
    <w:rsid w:val="005F0D27"/>
    <w:rsid w:val="005F4B02"/>
    <w:rsid w:val="006033C9"/>
    <w:rsid w:val="0060364D"/>
    <w:rsid w:val="00603736"/>
    <w:rsid w:val="00605A05"/>
    <w:rsid w:val="00605E7A"/>
    <w:rsid w:val="006103F0"/>
    <w:rsid w:val="00624B43"/>
    <w:rsid w:val="00626F80"/>
    <w:rsid w:val="00635BD7"/>
    <w:rsid w:val="00637A8A"/>
    <w:rsid w:val="0064066E"/>
    <w:rsid w:val="00642B03"/>
    <w:rsid w:val="00656071"/>
    <w:rsid w:val="00656EC0"/>
    <w:rsid w:val="00661293"/>
    <w:rsid w:val="00666904"/>
    <w:rsid w:val="00667D98"/>
    <w:rsid w:val="0067517C"/>
    <w:rsid w:val="006754EA"/>
    <w:rsid w:val="00676F9F"/>
    <w:rsid w:val="006823FC"/>
    <w:rsid w:val="006827F9"/>
    <w:rsid w:val="006866A6"/>
    <w:rsid w:val="00690CEF"/>
    <w:rsid w:val="00695F68"/>
    <w:rsid w:val="00697C87"/>
    <w:rsid w:val="006B3C11"/>
    <w:rsid w:val="006C18B1"/>
    <w:rsid w:val="006C55CC"/>
    <w:rsid w:val="006C5796"/>
    <w:rsid w:val="006C70F5"/>
    <w:rsid w:val="006C75DA"/>
    <w:rsid w:val="006D1891"/>
    <w:rsid w:val="006D3D17"/>
    <w:rsid w:val="006E1BE6"/>
    <w:rsid w:val="006E4110"/>
    <w:rsid w:val="006E506B"/>
    <w:rsid w:val="006E6D39"/>
    <w:rsid w:val="006F5AE0"/>
    <w:rsid w:val="00700A3F"/>
    <w:rsid w:val="00702935"/>
    <w:rsid w:val="007073A8"/>
    <w:rsid w:val="00711431"/>
    <w:rsid w:val="00711A9C"/>
    <w:rsid w:val="00717C30"/>
    <w:rsid w:val="00723925"/>
    <w:rsid w:val="00726628"/>
    <w:rsid w:val="00730F39"/>
    <w:rsid w:val="0073170D"/>
    <w:rsid w:val="007364F9"/>
    <w:rsid w:val="00736843"/>
    <w:rsid w:val="007375D4"/>
    <w:rsid w:val="00737677"/>
    <w:rsid w:val="0074023E"/>
    <w:rsid w:val="00746325"/>
    <w:rsid w:val="00752613"/>
    <w:rsid w:val="0075308A"/>
    <w:rsid w:val="0075527D"/>
    <w:rsid w:val="00755C5C"/>
    <w:rsid w:val="007603D1"/>
    <w:rsid w:val="0076137E"/>
    <w:rsid w:val="0077008B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A09EE"/>
    <w:rsid w:val="007A5B49"/>
    <w:rsid w:val="007A6ABA"/>
    <w:rsid w:val="007A746E"/>
    <w:rsid w:val="007A77A3"/>
    <w:rsid w:val="007B0000"/>
    <w:rsid w:val="007B2403"/>
    <w:rsid w:val="007B5038"/>
    <w:rsid w:val="007B517B"/>
    <w:rsid w:val="007C03E1"/>
    <w:rsid w:val="007C3BA1"/>
    <w:rsid w:val="007D0C0F"/>
    <w:rsid w:val="007D302F"/>
    <w:rsid w:val="007D635B"/>
    <w:rsid w:val="007D6A5A"/>
    <w:rsid w:val="007E05B1"/>
    <w:rsid w:val="007F2788"/>
    <w:rsid w:val="007F5E96"/>
    <w:rsid w:val="007F650E"/>
    <w:rsid w:val="008004BF"/>
    <w:rsid w:val="0080435F"/>
    <w:rsid w:val="00805605"/>
    <w:rsid w:val="00810407"/>
    <w:rsid w:val="00817AF3"/>
    <w:rsid w:val="00823C99"/>
    <w:rsid w:val="00824260"/>
    <w:rsid w:val="00825BEA"/>
    <w:rsid w:val="00826751"/>
    <w:rsid w:val="0082701A"/>
    <w:rsid w:val="00827259"/>
    <w:rsid w:val="00831EC7"/>
    <w:rsid w:val="00831FE6"/>
    <w:rsid w:val="00835AC3"/>
    <w:rsid w:val="008529A4"/>
    <w:rsid w:val="00853E16"/>
    <w:rsid w:val="0086026B"/>
    <w:rsid w:val="00866EBD"/>
    <w:rsid w:val="008679EA"/>
    <w:rsid w:val="0087149A"/>
    <w:rsid w:val="00872096"/>
    <w:rsid w:val="00872FAD"/>
    <w:rsid w:val="008741D1"/>
    <w:rsid w:val="00875A8B"/>
    <w:rsid w:val="008764C8"/>
    <w:rsid w:val="008867E6"/>
    <w:rsid w:val="00887BCB"/>
    <w:rsid w:val="008942AF"/>
    <w:rsid w:val="008A20E7"/>
    <w:rsid w:val="008B0113"/>
    <w:rsid w:val="008B4930"/>
    <w:rsid w:val="008B6393"/>
    <w:rsid w:val="008C089C"/>
    <w:rsid w:val="008C2C37"/>
    <w:rsid w:val="008C2FB5"/>
    <w:rsid w:val="008D4580"/>
    <w:rsid w:val="008D4BA1"/>
    <w:rsid w:val="008E01CD"/>
    <w:rsid w:val="008E0CDC"/>
    <w:rsid w:val="008E128B"/>
    <w:rsid w:val="008E2E60"/>
    <w:rsid w:val="008E33FB"/>
    <w:rsid w:val="008E63E0"/>
    <w:rsid w:val="008E7221"/>
    <w:rsid w:val="008E7849"/>
    <w:rsid w:val="008F3CB1"/>
    <w:rsid w:val="009048A1"/>
    <w:rsid w:val="00904D69"/>
    <w:rsid w:val="009071DB"/>
    <w:rsid w:val="00911385"/>
    <w:rsid w:val="00913127"/>
    <w:rsid w:val="00914871"/>
    <w:rsid w:val="009156AE"/>
    <w:rsid w:val="00933139"/>
    <w:rsid w:val="00933EDA"/>
    <w:rsid w:val="00936071"/>
    <w:rsid w:val="009360E2"/>
    <w:rsid w:val="00943495"/>
    <w:rsid w:val="0094585C"/>
    <w:rsid w:val="0095308D"/>
    <w:rsid w:val="009533AF"/>
    <w:rsid w:val="00961EC9"/>
    <w:rsid w:val="00962B9D"/>
    <w:rsid w:val="0096514A"/>
    <w:rsid w:val="009652DE"/>
    <w:rsid w:val="0096704E"/>
    <w:rsid w:val="0097356B"/>
    <w:rsid w:val="00976EDC"/>
    <w:rsid w:val="00981458"/>
    <w:rsid w:val="00995D5B"/>
    <w:rsid w:val="009A3301"/>
    <w:rsid w:val="009A4006"/>
    <w:rsid w:val="009A473E"/>
    <w:rsid w:val="009B4003"/>
    <w:rsid w:val="009B5F7D"/>
    <w:rsid w:val="009C263C"/>
    <w:rsid w:val="009C4047"/>
    <w:rsid w:val="009C4B43"/>
    <w:rsid w:val="009C5575"/>
    <w:rsid w:val="009C5F2F"/>
    <w:rsid w:val="009C69E7"/>
    <w:rsid w:val="009D330E"/>
    <w:rsid w:val="009E42CB"/>
    <w:rsid w:val="009E65A1"/>
    <w:rsid w:val="009F19DB"/>
    <w:rsid w:val="009F38B3"/>
    <w:rsid w:val="009F7341"/>
    <w:rsid w:val="00A003C7"/>
    <w:rsid w:val="00A04339"/>
    <w:rsid w:val="00A06115"/>
    <w:rsid w:val="00A317CA"/>
    <w:rsid w:val="00A3324C"/>
    <w:rsid w:val="00A35852"/>
    <w:rsid w:val="00A372E1"/>
    <w:rsid w:val="00A4490E"/>
    <w:rsid w:val="00A502AA"/>
    <w:rsid w:val="00A63B4F"/>
    <w:rsid w:val="00A63BC0"/>
    <w:rsid w:val="00A64F5F"/>
    <w:rsid w:val="00A72C0E"/>
    <w:rsid w:val="00A735B1"/>
    <w:rsid w:val="00A747B4"/>
    <w:rsid w:val="00A748FE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6542"/>
    <w:rsid w:val="00AA6DC5"/>
    <w:rsid w:val="00AA736E"/>
    <w:rsid w:val="00AB1EF8"/>
    <w:rsid w:val="00AB7B85"/>
    <w:rsid w:val="00AC3182"/>
    <w:rsid w:val="00AC378D"/>
    <w:rsid w:val="00AC6208"/>
    <w:rsid w:val="00AD1DF0"/>
    <w:rsid w:val="00AD47DB"/>
    <w:rsid w:val="00AD79EA"/>
    <w:rsid w:val="00AE09A8"/>
    <w:rsid w:val="00AE100A"/>
    <w:rsid w:val="00AE30FE"/>
    <w:rsid w:val="00AE4855"/>
    <w:rsid w:val="00AE552B"/>
    <w:rsid w:val="00AF1F1E"/>
    <w:rsid w:val="00AF3D67"/>
    <w:rsid w:val="00AF4F56"/>
    <w:rsid w:val="00AF5A41"/>
    <w:rsid w:val="00AF7F76"/>
    <w:rsid w:val="00B01FC2"/>
    <w:rsid w:val="00B0296C"/>
    <w:rsid w:val="00B03F08"/>
    <w:rsid w:val="00B043B4"/>
    <w:rsid w:val="00B0567C"/>
    <w:rsid w:val="00B127F7"/>
    <w:rsid w:val="00B20C48"/>
    <w:rsid w:val="00B231F6"/>
    <w:rsid w:val="00B23987"/>
    <w:rsid w:val="00B24891"/>
    <w:rsid w:val="00B24E54"/>
    <w:rsid w:val="00B276F8"/>
    <w:rsid w:val="00B30F22"/>
    <w:rsid w:val="00B363BA"/>
    <w:rsid w:val="00B374C6"/>
    <w:rsid w:val="00B41A06"/>
    <w:rsid w:val="00B42314"/>
    <w:rsid w:val="00B479F5"/>
    <w:rsid w:val="00B553F8"/>
    <w:rsid w:val="00B571A9"/>
    <w:rsid w:val="00B57E44"/>
    <w:rsid w:val="00B60CB0"/>
    <w:rsid w:val="00B6235F"/>
    <w:rsid w:val="00B63C38"/>
    <w:rsid w:val="00B64AFE"/>
    <w:rsid w:val="00B67B67"/>
    <w:rsid w:val="00B733ED"/>
    <w:rsid w:val="00B77710"/>
    <w:rsid w:val="00B80400"/>
    <w:rsid w:val="00B80A36"/>
    <w:rsid w:val="00B80AFB"/>
    <w:rsid w:val="00B869B9"/>
    <w:rsid w:val="00B9026C"/>
    <w:rsid w:val="00B913A1"/>
    <w:rsid w:val="00B91F1F"/>
    <w:rsid w:val="00B93314"/>
    <w:rsid w:val="00B944B5"/>
    <w:rsid w:val="00B94E7A"/>
    <w:rsid w:val="00BA6125"/>
    <w:rsid w:val="00BB14F4"/>
    <w:rsid w:val="00BC03B3"/>
    <w:rsid w:val="00BC1B8F"/>
    <w:rsid w:val="00BD2FBD"/>
    <w:rsid w:val="00BD6B0B"/>
    <w:rsid w:val="00BD75F1"/>
    <w:rsid w:val="00BE357F"/>
    <w:rsid w:val="00BE53E1"/>
    <w:rsid w:val="00BE61A8"/>
    <w:rsid w:val="00BE6B15"/>
    <w:rsid w:val="00BF03CF"/>
    <w:rsid w:val="00BF0795"/>
    <w:rsid w:val="00BF4217"/>
    <w:rsid w:val="00BF665B"/>
    <w:rsid w:val="00BF7549"/>
    <w:rsid w:val="00C01167"/>
    <w:rsid w:val="00C03645"/>
    <w:rsid w:val="00C0653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3279B"/>
    <w:rsid w:val="00C3779A"/>
    <w:rsid w:val="00C456AC"/>
    <w:rsid w:val="00C50608"/>
    <w:rsid w:val="00C5660E"/>
    <w:rsid w:val="00C66A5D"/>
    <w:rsid w:val="00C744D0"/>
    <w:rsid w:val="00C75752"/>
    <w:rsid w:val="00C77F8A"/>
    <w:rsid w:val="00C81029"/>
    <w:rsid w:val="00C90EE5"/>
    <w:rsid w:val="00C9184F"/>
    <w:rsid w:val="00C94326"/>
    <w:rsid w:val="00C9607A"/>
    <w:rsid w:val="00C969AF"/>
    <w:rsid w:val="00C96DAB"/>
    <w:rsid w:val="00CA4F9F"/>
    <w:rsid w:val="00CB04D0"/>
    <w:rsid w:val="00CB0CCE"/>
    <w:rsid w:val="00CB22CE"/>
    <w:rsid w:val="00CB2327"/>
    <w:rsid w:val="00CB343A"/>
    <w:rsid w:val="00CB77EE"/>
    <w:rsid w:val="00CB7BC0"/>
    <w:rsid w:val="00CB7EBE"/>
    <w:rsid w:val="00CD4793"/>
    <w:rsid w:val="00CD60B0"/>
    <w:rsid w:val="00CE12A6"/>
    <w:rsid w:val="00CE316A"/>
    <w:rsid w:val="00CF2D31"/>
    <w:rsid w:val="00CF411B"/>
    <w:rsid w:val="00CF5FB6"/>
    <w:rsid w:val="00D07814"/>
    <w:rsid w:val="00D140A8"/>
    <w:rsid w:val="00D15452"/>
    <w:rsid w:val="00D15CA3"/>
    <w:rsid w:val="00D21817"/>
    <w:rsid w:val="00D32698"/>
    <w:rsid w:val="00D326AC"/>
    <w:rsid w:val="00D41ECD"/>
    <w:rsid w:val="00D61270"/>
    <w:rsid w:val="00D62DA0"/>
    <w:rsid w:val="00D643E8"/>
    <w:rsid w:val="00D6535B"/>
    <w:rsid w:val="00D71480"/>
    <w:rsid w:val="00D74A6A"/>
    <w:rsid w:val="00D74E29"/>
    <w:rsid w:val="00D776B6"/>
    <w:rsid w:val="00D82748"/>
    <w:rsid w:val="00D85A57"/>
    <w:rsid w:val="00D86B53"/>
    <w:rsid w:val="00D87B67"/>
    <w:rsid w:val="00D93610"/>
    <w:rsid w:val="00D95B39"/>
    <w:rsid w:val="00D960BD"/>
    <w:rsid w:val="00DA32BA"/>
    <w:rsid w:val="00DB4A2E"/>
    <w:rsid w:val="00DC2FCC"/>
    <w:rsid w:val="00DD214B"/>
    <w:rsid w:val="00DD58D6"/>
    <w:rsid w:val="00DE044B"/>
    <w:rsid w:val="00DE2C87"/>
    <w:rsid w:val="00DE2D9E"/>
    <w:rsid w:val="00DE2EFE"/>
    <w:rsid w:val="00DE6ABB"/>
    <w:rsid w:val="00DE7E1E"/>
    <w:rsid w:val="00DF2D3B"/>
    <w:rsid w:val="00DF2E36"/>
    <w:rsid w:val="00DF7954"/>
    <w:rsid w:val="00E068E0"/>
    <w:rsid w:val="00E10EBE"/>
    <w:rsid w:val="00E13174"/>
    <w:rsid w:val="00E1404B"/>
    <w:rsid w:val="00E15EEB"/>
    <w:rsid w:val="00E17E2F"/>
    <w:rsid w:val="00E221FD"/>
    <w:rsid w:val="00E25CA8"/>
    <w:rsid w:val="00E30B93"/>
    <w:rsid w:val="00E4251D"/>
    <w:rsid w:val="00E44171"/>
    <w:rsid w:val="00E46CF5"/>
    <w:rsid w:val="00E47862"/>
    <w:rsid w:val="00E50DCA"/>
    <w:rsid w:val="00E50DDF"/>
    <w:rsid w:val="00E53935"/>
    <w:rsid w:val="00E60104"/>
    <w:rsid w:val="00E60794"/>
    <w:rsid w:val="00E62D4E"/>
    <w:rsid w:val="00E63BDA"/>
    <w:rsid w:val="00E65BDD"/>
    <w:rsid w:val="00E72E41"/>
    <w:rsid w:val="00E8246C"/>
    <w:rsid w:val="00E824BD"/>
    <w:rsid w:val="00E83B2F"/>
    <w:rsid w:val="00E87273"/>
    <w:rsid w:val="00E9178F"/>
    <w:rsid w:val="00E9655D"/>
    <w:rsid w:val="00EA03A9"/>
    <w:rsid w:val="00EA229B"/>
    <w:rsid w:val="00EB0065"/>
    <w:rsid w:val="00EB096A"/>
    <w:rsid w:val="00EB45FD"/>
    <w:rsid w:val="00EB717C"/>
    <w:rsid w:val="00EC131D"/>
    <w:rsid w:val="00EC3E23"/>
    <w:rsid w:val="00EC6A2B"/>
    <w:rsid w:val="00ED185D"/>
    <w:rsid w:val="00ED2F5F"/>
    <w:rsid w:val="00ED32AA"/>
    <w:rsid w:val="00ED4D32"/>
    <w:rsid w:val="00ED6BA2"/>
    <w:rsid w:val="00EE0869"/>
    <w:rsid w:val="00EF1557"/>
    <w:rsid w:val="00EF4C93"/>
    <w:rsid w:val="00EF5529"/>
    <w:rsid w:val="00F0069E"/>
    <w:rsid w:val="00F008F1"/>
    <w:rsid w:val="00F01974"/>
    <w:rsid w:val="00F01A74"/>
    <w:rsid w:val="00F03659"/>
    <w:rsid w:val="00F06785"/>
    <w:rsid w:val="00F10D0E"/>
    <w:rsid w:val="00F11B2A"/>
    <w:rsid w:val="00F13255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31F7C"/>
    <w:rsid w:val="00F4769E"/>
    <w:rsid w:val="00F47AE3"/>
    <w:rsid w:val="00F50AB3"/>
    <w:rsid w:val="00F54510"/>
    <w:rsid w:val="00F54FD6"/>
    <w:rsid w:val="00F655FB"/>
    <w:rsid w:val="00F72676"/>
    <w:rsid w:val="00F75A26"/>
    <w:rsid w:val="00F81583"/>
    <w:rsid w:val="00F861CA"/>
    <w:rsid w:val="00F94E0E"/>
    <w:rsid w:val="00F96C8F"/>
    <w:rsid w:val="00F97A4B"/>
    <w:rsid w:val="00FA55BE"/>
    <w:rsid w:val="00FA5B53"/>
    <w:rsid w:val="00FA62D7"/>
    <w:rsid w:val="00FA6B4B"/>
    <w:rsid w:val="00FB0A05"/>
    <w:rsid w:val="00FB1E51"/>
    <w:rsid w:val="00FB5690"/>
    <w:rsid w:val="00FB6620"/>
    <w:rsid w:val="00FB678B"/>
    <w:rsid w:val="00FB69B9"/>
    <w:rsid w:val="00FC4257"/>
    <w:rsid w:val="00FC6F2F"/>
    <w:rsid w:val="00FD4E56"/>
    <w:rsid w:val="00FD7B5C"/>
    <w:rsid w:val="00FE168A"/>
    <w:rsid w:val="00FE2846"/>
    <w:rsid w:val="00FE2E3C"/>
    <w:rsid w:val="00FE4C75"/>
    <w:rsid w:val="00FE6736"/>
    <w:rsid w:val="00FE6B5E"/>
    <w:rsid w:val="00FF2485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BA14-4747-B1B8-36EE5EE4C9B4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BA14-4747-B1B8-36EE5EE4C9B4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BA14-4747-B1B8-36EE5EE4C9B4}"/>
              </c:ext>
            </c:extLst>
          </c:dPt>
          <c:dPt>
            <c:idx val="3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BA14-4747-B1B8-36EE5EE4C9B4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76570A92-CC3F-4564-B90A-790FA865EC7E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A14-4747-B1B8-36EE5EE4C9B4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7D07819F-C7D9-4B58-880F-1C6360F04BC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A14-4747-B1B8-36EE5EE4C9B4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F3FBCD14-AB0D-4833-86AC-48B9BA58E45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BA14-4747-B1B8-36EE5EE4C9B4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D19D9FC2-395A-4896-806F-899D525DD5BE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BA14-4747-B1B8-36EE5EE4C9B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PRIVATE VEHICLE</c:v>
                </c:pt>
                <c:pt idx="1">
                  <c:v>WALKED</c:v>
                </c:pt>
                <c:pt idx="2">
                  <c:v>AMBULANCE</c:v>
                </c:pt>
                <c:pt idx="3">
                  <c:v>SECURITY AGENCY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87.3</c:v>
                </c:pt>
                <c:pt idx="1">
                  <c:v>6.3</c:v>
                </c:pt>
                <c:pt idx="2">
                  <c:v>6.2</c:v>
                </c:pt>
                <c:pt idx="3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A14-4747-B1B8-36EE5EE4C9B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00148712"/>
        <c:axId val="563751448"/>
      </c:barChart>
      <c:catAx>
        <c:axId val="1001487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3751448"/>
        <c:crosses val="autoZero"/>
        <c:auto val="1"/>
        <c:lblAlgn val="ctr"/>
        <c:lblOffset val="100"/>
        <c:noMultiLvlLbl val="0"/>
      </c:catAx>
      <c:valAx>
        <c:axId val="56375144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148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A386-472D-970D-3858B5BAAA7A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A386-472D-970D-3858B5BAAA7A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63BB2044-3D0F-4088-9081-248C42EAE19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386-472D-970D-3858B5BAAA7A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21CDC9BC-439D-439E-B154-52586958BF55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A386-472D-970D-3858B5BAAA7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70.5</c:v>
                </c:pt>
                <c:pt idx="1">
                  <c:v>29.5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86-472D-970D-3858B5BAAA7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22334296"/>
        <c:axId val="322333936"/>
      </c:barChart>
      <c:catAx>
        <c:axId val="322334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2333936"/>
        <c:crosses val="autoZero"/>
        <c:auto val="1"/>
        <c:lblAlgn val="ctr"/>
        <c:lblOffset val="100"/>
        <c:noMultiLvlLbl val="0"/>
      </c:catAx>
      <c:valAx>
        <c:axId val="32233393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223342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FA50-44A1-9BBE-0B081433DB1B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FA50-44A1-9BBE-0B081433DB1B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FA50-44A1-9BBE-0B081433DB1B}"/>
              </c:ext>
            </c:extLst>
          </c:dPt>
          <c:dLbls>
            <c:dLbl>
              <c:idx val="0"/>
              <c:layout>
                <c:manualLayout>
                  <c:x val="-2.1218890680033321E-17"/>
                  <c:y val="1.623015873015873E-2"/>
                </c:manualLayout>
              </c:layout>
              <c:tx>
                <c:rich>
                  <a:bodyPr/>
                  <a:lstStyle/>
                  <a:p>
                    <a:fld id="{114989D1-0214-4924-ACF4-5DC69BDF41D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A50-44A1-9BBE-0B081433DB1B}"/>
                </c:ext>
              </c:extLst>
            </c:dLbl>
            <c:dLbl>
              <c:idx val="1"/>
              <c:layout>
                <c:manualLayout>
                  <c:x val="-8.4875562720133283E-17"/>
                  <c:y val="1.623015873015872E-2"/>
                </c:manualLayout>
              </c:layout>
              <c:tx>
                <c:rich>
                  <a:bodyPr/>
                  <a:lstStyle/>
                  <a:p>
                    <a:fld id="{EF4D6B7C-7F49-4AFD-81B3-DD25665901D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A50-44A1-9BBE-0B081433DB1B}"/>
                </c:ext>
              </c:extLst>
            </c:dLbl>
            <c:dLbl>
              <c:idx val="2"/>
              <c:layout>
                <c:manualLayout>
                  <c:x val="0"/>
                  <c:y val="1.623015873015873E-2"/>
                </c:manualLayout>
              </c:layout>
              <c:tx>
                <c:rich>
                  <a:bodyPr/>
                  <a:lstStyle/>
                  <a:p>
                    <a:fld id="{A746CB83-2452-45AA-9F3B-D385C21F57F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FA50-44A1-9BBE-0B081433DB1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9.6</c:v>
                </c:pt>
                <c:pt idx="1">
                  <c:v>47.1</c:v>
                </c:pt>
                <c:pt idx="2">
                  <c:v>43.3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A50-44A1-9BBE-0B081433DB1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27980664"/>
        <c:axId val="627979944"/>
      </c:barChart>
      <c:catAx>
        <c:axId val="627980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7979944"/>
        <c:crosses val="autoZero"/>
        <c:auto val="1"/>
        <c:lblAlgn val="ctr"/>
        <c:lblOffset val="100"/>
        <c:noMultiLvlLbl val="0"/>
      </c:catAx>
      <c:valAx>
        <c:axId val="62797994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279806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DE7A-469F-9A66-EBB5FE647AB7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DE7A-469F-9A66-EBB5FE647AB7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DE7A-469F-9A66-EBB5FE647AB7}"/>
              </c:ext>
            </c:extLst>
          </c:dPt>
          <c:dPt>
            <c:idx val="3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DE7A-469F-9A66-EBB5FE647AB7}"/>
              </c:ext>
            </c:extLst>
          </c:dPt>
          <c:dLbls>
            <c:dLbl>
              <c:idx val="0"/>
              <c:layout>
                <c:manualLayout>
                  <c:x val="-6.9444444444444657E-3"/>
                  <c:y val="1.2261904761904762E-2"/>
                </c:manualLayout>
              </c:layout>
              <c:tx>
                <c:rich>
                  <a:bodyPr/>
                  <a:lstStyle/>
                  <a:p>
                    <a:fld id="{E9F9F4B1-ABED-44D9-9A23-36119A869EF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DE7A-469F-9A66-EBB5FE647AB7}"/>
                </c:ext>
              </c:extLst>
            </c:dLbl>
            <c:dLbl>
              <c:idx val="1"/>
              <c:layout>
                <c:manualLayout>
                  <c:x val="2.3148148148148147E-3"/>
                  <c:y val="2.0198412698412698E-2"/>
                </c:manualLayout>
              </c:layout>
              <c:tx>
                <c:rich>
                  <a:bodyPr/>
                  <a:lstStyle/>
                  <a:p>
                    <a:fld id="{99F1EEAF-28C0-446A-9481-21790316B07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DE7A-469F-9A66-EBB5FE647AB7}"/>
                </c:ext>
              </c:extLst>
            </c:dLbl>
            <c:dLbl>
              <c:idx val="2"/>
              <c:layout>
                <c:manualLayout>
                  <c:x val="8.4875562720133283E-17"/>
                  <c:y val="2.053743282089739E-2"/>
                </c:manualLayout>
              </c:layout>
              <c:tx>
                <c:rich>
                  <a:bodyPr/>
                  <a:lstStyle/>
                  <a:p>
                    <a:fld id="{D1633901-8489-4E05-B549-7D895CE22E47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DE7A-469F-9A66-EBB5FE647AB7}"/>
                </c:ext>
              </c:extLst>
            </c:dLbl>
            <c:dLbl>
              <c:idx val="3"/>
              <c:layout>
                <c:manualLayout>
                  <c:x val="-1.6975112544026657E-16"/>
                  <c:y val="1.0290588676415448E-2"/>
                </c:manualLayout>
              </c:layout>
              <c:tx>
                <c:rich>
                  <a:bodyPr/>
                  <a:lstStyle/>
                  <a:p>
                    <a:fld id="{B27DE26C-22EC-4119-91A4-93B284148E2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DE7A-469F-9A66-EBB5FE647AB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MEDICAL ED</c:v>
                </c:pt>
                <c:pt idx="1">
                  <c:v>TRAUMA/SURGICAL ED</c:v>
                </c:pt>
                <c:pt idx="2">
                  <c:v>CRITICAL CARE</c:v>
                </c:pt>
                <c:pt idx="3">
                  <c:v>RESUSCITATION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73.2</c:v>
                </c:pt>
                <c:pt idx="1">
                  <c:v>17</c:v>
                </c:pt>
                <c:pt idx="2">
                  <c:v>6.4</c:v>
                </c:pt>
                <c:pt idx="3">
                  <c:v>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E7A-469F-9A66-EBB5FE647AB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71072000"/>
        <c:axId val="571072360"/>
      </c:barChart>
      <c:catAx>
        <c:axId val="571072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1072360"/>
        <c:crosses val="autoZero"/>
        <c:auto val="1"/>
        <c:lblAlgn val="ctr"/>
        <c:lblOffset val="100"/>
        <c:noMultiLvlLbl val="0"/>
      </c:catAx>
      <c:valAx>
        <c:axId val="57107236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71072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6253-4C4A-A848-58D27BBE69D5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6253-4C4A-A848-58D27BBE69D5}"/>
              </c:ext>
            </c:extLst>
          </c:dPt>
          <c:dLbls>
            <c:dLbl>
              <c:idx val="0"/>
              <c:layout>
                <c:manualLayout>
                  <c:x val="0"/>
                  <c:y val="1.1845394325709286E-2"/>
                </c:manualLayout>
              </c:layout>
              <c:tx>
                <c:rich>
                  <a:bodyPr/>
                  <a:lstStyle/>
                  <a:p>
                    <a:fld id="{78B4C4C0-3156-4049-A6F1-E43184A22C22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6253-4C4A-A848-58D27BBE69D5}"/>
                </c:ext>
              </c:extLst>
            </c:dLbl>
            <c:dLbl>
              <c:idx val="1"/>
              <c:layout>
                <c:manualLayout>
                  <c:x val="-4.6296296296296294E-3"/>
                  <c:y val="-4.0276215473065867E-3"/>
                </c:manualLayout>
              </c:layout>
              <c:tx>
                <c:rich>
                  <a:bodyPr/>
                  <a:lstStyle/>
                  <a:p>
                    <a:fld id="{FC4B747A-088A-4D62-AFCC-A3D29CF19C3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253-4C4A-A848-58D27BBE69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INCORRECR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46.9</c:v>
                </c:pt>
                <c:pt idx="1">
                  <c:v>53.1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253-4C4A-A848-58D27BBE69D5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75381072"/>
        <c:axId val="575382152"/>
      </c:barChart>
      <c:catAx>
        <c:axId val="575381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5382152"/>
        <c:crosses val="autoZero"/>
        <c:auto val="1"/>
        <c:lblAlgn val="ctr"/>
        <c:lblOffset val="100"/>
        <c:noMultiLvlLbl val="0"/>
      </c:catAx>
      <c:valAx>
        <c:axId val="57538215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753810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948D-4B6E-AC3F-214EF96865F4}"/>
              </c:ext>
            </c:extLst>
          </c:dPt>
          <c:dPt>
            <c:idx val="1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948D-4B6E-AC3F-214EF96865F4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-5.9367579052618425E-5"/>
                </c:manualLayout>
              </c:layout>
              <c:tx>
                <c:rich>
                  <a:bodyPr/>
                  <a:lstStyle/>
                  <a:p>
                    <a:fld id="{90FCE524-D228-4AA1-9037-0AA6091A9FC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48D-4B6E-AC3F-214EF96865F4}"/>
                </c:ext>
              </c:extLst>
            </c:dLbl>
            <c:dLbl>
              <c:idx val="1"/>
              <c:layout>
                <c:manualLayout>
                  <c:x val="0"/>
                  <c:y val="-4.4910011248593925E-3"/>
                </c:manualLayout>
              </c:layout>
              <c:tx>
                <c:rich>
                  <a:bodyPr/>
                  <a:lstStyle/>
                  <a:p>
                    <a:fld id="{BBB0A659-827E-4BF4-ABCE-73BEF1912E3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948D-4B6E-AC3F-214EF96865F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TREATED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98.8</c:v>
                </c:pt>
                <c:pt idx="1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48D-4B6E-AC3F-214EF96865F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86765416"/>
        <c:axId val="386765776"/>
      </c:barChart>
      <c:catAx>
        <c:axId val="386765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6765776"/>
        <c:crosses val="autoZero"/>
        <c:auto val="1"/>
        <c:lblAlgn val="ctr"/>
        <c:lblOffset val="100"/>
        <c:noMultiLvlLbl val="0"/>
      </c:catAx>
      <c:valAx>
        <c:axId val="38676577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86765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23</cp:revision>
  <dcterms:created xsi:type="dcterms:W3CDTF">2025-06-02T10:37:00Z</dcterms:created>
  <dcterms:modified xsi:type="dcterms:W3CDTF">2025-06-03T14:39:00Z</dcterms:modified>
</cp:coreProperties>
</file>