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50801841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0B0BA3">
        <w:rPr>
          <w:rFonts w:ascii="Times New Roman" w:hAnsi="Times New Roman" w:cs="Times New Roman"/>
          <w:b/>
          <w:noProof/>
          <w:sz w:val="24"/>
          <w:szCs w:val="24"/>
        </w:rPr>
        <w:t>SEPTEMBER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5E542337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2F68DB">
        <w:rPr>
          <w:rFonts w:ascii="Times New Roman" w:hAnsi="Times New Roman" w:cs="Times New Roman"/>
          <w:bCs/>
          <w:noProof/>
          <w:sz w:val="24"/>
          <w:szCs w:val="24"/>
        </w:rPr>
        <w:t>September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75075883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>Triage Unit in</w:t>
      </w:r>
      <w:r w:rsidR="002F68DB">
        <w:rPr>
          <w:rFonts w:ascii="Times New Roman" w:hAnsi="Times New Roman" w:cs="Times New Roman"/>
          <w:b/>
          <w:noProof/>
          <w:sz w:val="24"/>
          <w:szCs w:val="24"/>
        </w:rPr>
        <w:t xml:space="preserve"> September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 w:rsidTr="00AC60AC">
        <w:trPr>
          <w:trHeight w:val="513"/>
        </w:trPr>
        <w:tc>
          <w:tcPr>
            <w:tcW w:w="3116" w:type="dxa"/>
            <w:tcBorders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 w:rsidTr="00AC60AC">
        <w:tc>
          <w:tcPr>
            <w:tcW w:w="31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40304ED" w14:textId="60FF29AF" w:rsidR="00962B9D" w:rsidRPr="001D358E" w:rsidRDefault="00AD7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32E0E665" w14:textId="0A529AC9" w:rsidR="00962B9D" w:rsidRPr="001D358E" w:rsidRDefault="00AD7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962B9D" w:rsidRPr="001D358E" w14:paraId="4464BD6F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5C65CCB" w14:textId="53CB5243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D7B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5E2AF1C" w14:textId="5836053C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39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C39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62B9D" w:rsidRPr="001D358E" w14:paraId="1F69E4F6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8238CD6" w14:textId="53DB3166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394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36DEE0FC" w14:textId="2AFF3399" w:rsidR="00962B9D" w:rsidRPr="001D358E" w:rsidRDefault="00B43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28.2</w:t>
            </w:r>
          </w:p>
        </w:tc>
      </w:tr>
      <w:tr w:rsidR="00962B9D" w:rsidRPr="001D358E" w14:paraId="1FDCBF3B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E50BE3F" w14:textId="5BB5562D" w:rsidR="00962B9D" w:rsidRPr="001D358E" w:rsidRDefault="001506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A9F646F" w14:textId="6C33720D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7C81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</w:tr>
      <w:tr w:rsidR="00962B9D" w:rsidRPr="001D358E" w14:paraId="2B9FE577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70F8490" w14:textId="24E97436" w:rsidR="00962B9D" w:rsidRPr="001D358E" w:rsidRDefault="005F7C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95D4EAC" w14:textId="32CA1F64" w:rsidR="00962B9D" w:rsidRPr="001D358E" w:rsidRDefault="00A5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00B553F8" w:rsidRPr="001D358E" w14:paraId="3D28445D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BF9399D" w14:textId="6BE5F62C" w:rsidR="00B553F8" w:rsidRPr="001D358E" w:rsidRDefault="00C97A76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27E5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77D10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7E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61363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  <w:r w:rsidR="00C27E5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45B10F7" w14:textId="32A37015" w:rsidR="00B553F8" w:rsidRPr="001D358E" w:rsidRDefault="00BB6B6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5A96D2A" w14:textId="322483E8" w:rsidR="00B553F8" w:rsidRPr="001D358E" w:rsidRDefault="00C27E55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AC60AC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DB2035F" w14:textId="68493840" w:rsidR="001D358E" w:rsidRPr="001D358E" w:rsidRDefault="00855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438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1384254" w14:textId="04AE4646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F049E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</w:tr>
      <w:tr w:rsidR="001D358E" w:rsidRPr="001D358E" w14:paraId="4192FF1E" w14:textId="77777777" w:rsidTr="00AC60AC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07562" w14:textId="29C1B457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F049E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C3E773" w14:textId="31163CFF" w:rsidR="001D358E" w:rsidRPr="001D358E" w:rsidRDefault="000308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44.1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2762B05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2F68DB">
        <w:rPr>
          <w:rFonts w:ascii="Times New Roman" w:hAnsi="Times New Roman" w:cs="Times New Roman"/>
          <w:sz w:val="24"/>
          <w:szCs w:val="24"/>
        </w:rPr>
        <w:t>September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 w:rsidR="007C293F">
        <w:rPr>
          <w:rFonts w:ascii="Times New Roman" w:hAnsi="Times New Roman" w:cs="Times New Roman"/>
          <w:sz w:val="24"/>
          <w:szCs w:val="24"/>
        </w:rPr>
        <w:t>28.2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DD25C1">
        <w:rPr>
          <w:rFonts w:ascii="Times New Roman" w:hAnsi="Times New Roman" w:cs="Times New Roman"/>
          <w:sz w:val="24"/>
          <w:szCs w:val="24"/>
        </w:rPr>
        <w:t>5.0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DD25C1">
        <w:rPr>
          <w:rFonts w:ascii="Times New Roman" w:hAnsi="Times New Roman" w:cs="Times New Roman"/>
          <w:sz w:val="24"/>
          <w:szCs w:val="24"/>
        </w:rPr>
        <w:t>5.9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A7639D">
        <w:rPr>
          <w:rFonts w:ascii="Times New Roman" w:hAnsi="Times New Roman" w:cs="Times New Roman"/>
          <w:sz w:val="24"/>
          <w:szCs w:val="24"/>
        </w:rPr>
        <w:t>438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A7639D">
        <w:rPr>
          <w:rFonts w:ascii="Times New Roman" w:hAnsi="Times New Roman" w:cs="Times New Roman"/>
          <w:sz w:val="24"/>
          <w:szCs w:val="24"/>
        </w:rPr>
        <w:t>4.1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A7639D">
        <w:rPr>
          <w:rFonts w:ascii="Times New Roman" w:hAnsi="Times New Roman" w:cs="Times New Roman"/>
          <w:sz w:val="24"/>
          <w:szCs w:val="24"/>
        </w:rPr>
        <w:t>346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3F5335F4" w:rsidR="0030608C" w:rsidRDefault="001C027D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14240" behindDoc="0" locked="0" layoutInCell="1" allowOverlap="1" wp14:anchorId="37660840" wp14:editId="2CA50726">
            <wp:simplePos x="0" y="0"/>
            <wp:positionH relativeFrom="column">
              <wp:posOffset>-28574</wp:posOffset>
            </wp:positionH>
            <wp:positionV relativeFrom="paragraph">
              <wp:posOffset>285750</wp:posOffset>
            </wp:positionV>
            <wp:extent cx="5314950" cy="3075305"/>
            <wp:effectExtent l="0" t="0" r="0" b="10795"/>
            <wp:wrapNone/>
            <wp:docPr id="1119884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41072" w14:textId="4EB98C96" w:rsidR="0030608C" w:rsidRDefault="0030608C" w:rsidP="00D85A57">
      <w:pPr>
        <w:rPr>
          <w:noProof/>
        </w:rPr>
      </w:pPr>
    </w:p>
    <w:p w14:paraId="33319657" w14:textId="0251244C" w:rsidR="00091CFE" w:rsidRDefault="00091CFE" w:rsidP="00D85A57">
      <w:pPr>
        <w:rPr>
          <w:noProof/>
        </w:rPr>
      </w:pP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28B661A7" w:rsidR="004C6C71" w:rsidRDefault="0037062F" w:rsidP="00824260">
      <w:r>
        <w:rPr>
          <w:noProof/>
        </w:rPr>
        <w:drawing>
          <wp:anchor distT="0" distB="0" distL="114300" distR="114300" simplePos="0" relativeHeight="251916288" behindDoc="0" locked="0" layoutInCell="1" allowOverlap="1" wp14:anchorId="77CD19AF" wp14:editId="125F3C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14115442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 w:rsidTr="0094518F">
        <w:trPr>
          <w:trHeight w:val="436"/>
        </w:trPr>
        <w:tc>
          <w:tcPr>
            <w:tcW w:w="4230" w:type="dxa"/>
            <w:vMerge w:val="restart"/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 w:rsidTr="00B07205">
        <w:trPr>
          <w:trHeight w:val="436"/>
        </w:trPr>
        <w:tc>
          <w:tcPr>
            <w:tcW w:w="4230" w:type="dxa"/>
            <w:vMerge/>
            <w:tcBorders>
              <w:bottom w:val="single" w:sz="4" w:space="0" w:color="auto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31615E1E" w14:textId="55615270" w:rsidR="005244A6" w:rsidRPr="0008260B" w:rsidRDefault="002F68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</w:tr>
      <w:tr w:rsidR="005244A6" w:rsidRPr="0008260B" w14:paraId="7F811412" w14:textId="77777777" w:rsidTr="00B07205"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6C88910C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37062F">
              <w:rPr>
                <w:rFonts w:ascii="Times New Roman" w:hAnsi="Times New Roman" w:cs="Times New Roman"/>
                <w:color w:val="000000" w:themeColor="text1"/>
              </w:rPr>
              <w:t>57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7062F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 w:rsidTr="00B07205"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10B39EB9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37062F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37062F">
              <w:rPr>
                <w:rFonts w:ascii="Times New Roman" w:hAnsi="Times New Roman" w:cs="Times New Roman"/>
                <w:color w:val="000000" w:themeColor="text1"/>
              </w:rPr>
              <w:t>05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7062F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 w:rsidTr="00B07205"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 w:rsidTr="00B07205"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23A1A41C" w:rsidR="005244A6" w:rsidRPr="00A743A2" w:rsidRDefault="00B60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 w:rsidTr="00B07205"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 w:rsidTr="00B07205"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 w:rsidTr="0094518F">
        <w:trPr>
          <w:trHeight w:val="238"/>
        </w:trPr>
        <w:tc>
          <w:tcPr>
            <w:tcW w:w="3701" w:type="dxa"/>
            <w:vMerge w:val="restart"/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</w:tcPr>
          <w:p w14:paraId="3F510745" w14:textId="47B4DB2B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EB42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784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 w:rsidTr="00B07205">
        <w:trPr>
          <w:trHeight w:val="238"/>
        </w:trPr>
        <w:tc>
          <w:tcPr>
            <w:tcW w:w="3701" w:type="dxa"/>
            <w:vMerge/>
            <w:tcBorders>
              <w:bottom w:val="single" w:sz="4" w:space="0" w:color="auto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bottom w:val="single" w:sz="4" w:space="0" w:color="auto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B07205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EE4553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7289E39E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="00A66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4.29</w:t>
            </w:r>
          </w:p>
        </w:tc>
      </w:tr>
      <w:tr w:rsidR="007E05B1" w:rsidRPr="00656837" w14:paraId="5363DEF6" w14:textId="77777777" w:rsidTr="00EE4553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 w:rsidTr="00EE4553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40635B81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2F48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8.11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22.39</w:t>
            </w:r>
          </w:p>
        </w:tc>
      </w:tr>
      <w:tr w:rsidR="005244A6" w:rsidRPr="00656837" w14:paraId="4B634B24" w14:textId="77777777" w:rsidTr="00EE4553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 w:rsidTr="00EE4553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41AB8786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4.92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1A755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86</w:t>
            </w:r>
          </w:p>
        </w:tc>
      </w:tr>
      <w:tr w:rsidR="005244A6" w:rsidRPr="00656837" w14:paraId="7529BF0A" w14:textId="77777777" w:rsidTr="00EE4553"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21697611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329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2F48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1.60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28.82</w:t>
            </w:r>
          </w:p>
        </w:tc>
      </w:tr>
      <w:tr w:rsidR="005244A6" w:rsidRPr="00656837" w14:paraId="50AC7433" w14:textId="77777777" w:rsidTr="00EE4553"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7ED0BB55" w:rsidR="005244A6" w:rsidRPr="00656837" w:rsidRDefault="004E6E0F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2F48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4.35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19.30</w:t>
            </w:r>
          </w:p>
        </w:tc>
      </w:tr>
      <w:tr w:rsidR="005244A6" w:rsidRPr="00656837" w14:paraId="1F79618F" w14:textId="77777777" w:rsidTr="00EE4553"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4529BEC2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E279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2F48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4.96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7.76</w:t>
            </w:r>
          </w:p>
        </w:tc>
      </w:tr>
      <w:tr w:rsidR="00702935" w:rsidRPr="00656837" w14:paraId="4C0A82D9" w14:textId="77777777" w:rsidTr="00EE4553"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14422EFA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2F48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F483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1.16</w:t>
            </w:r>
          </w:p>
        </w:tc>
      </w:tr>
      <w:tr w:rsidR="005244A6" w:rsidRPr="00E23987" w14:paraId="4DC3F524" w14:textId="77777777" w:rsidTr="00EE4553"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1471E57B" w:rsidR="005244A6" w:rsidRPr="00E23987" w:rsidRDefault="000647BE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5244A6"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 w:rsidTr="00EE4553"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 w:rsidTr="00EE4553"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65456A4A" w:rsidR="005244A6" w:rsidRPr="00656837" w:rsidRDefault="000647BE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647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1910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1910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.5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 w:rsidTr="00EE4553"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79182AD7" w:rsidR="005244A6" w:rsidRPr="00656837" w:rsidRDefault="000647BE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7.4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 w:rsidTr="00B07205"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750AC3B6" w:rsidR="005244A6" w:rsidRPr="00656837" w:rsidRDefault="000647BE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10.1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 w:rsidTr="00B07205"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43C38A96" w:rsidR="005244A6" w:rsidRPr="00656837" w:rsidRDefault="002F483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9.33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6.17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2B1A2D58" w:rsidR="001D0EC2" w:rsidRDefault="00AA598B" w:rsidP="00D85A57">
      <w:r>
        <w:rPr>
          <w:noProof/>
        </w:rPr>
        <w:drawing>
          <wp:anchor distT="0" distB="0" distL="114300" distR="114300" simplePos="0" relativeHeight="251918336" behindDoc="0" locked="0" layoutInCell="1" allowOverlap="1" wp14:anchorId="264A4B6F" wp14:editId="2D9F86F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4544815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1453AFEA" w:rsidR="00FA5B53" w:rsidRDefault="00F17AE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20384" behindDoc="0" locked="0" layoutInCell="1" allowOverlap="1" wp14:anchorId="69905DED" wp14:editId="50B27CC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200740722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0368BD0F" w:rsidR="00403E44" w:rsidRDefault="0069149B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22432" behindDoc="0" locked="0" layoutInCell="1" allowOverlap="1" wp14:anchorId="6429A6F0" wp14:editId="2CF631C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102387567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40E3E701" w:rsidR="0030465E" w:rsidRDefault="00F72557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24480" behindDoc="0" locked="0" layoutInCell="1" allowOverlap="1" wp14:anchorId="0221EE94" wp14:editId="6ACA55B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915762269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 w:rsidTr="002C1EE2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 w:rsidTr="002C1EE2">
        <w:trPr>
          <w:trHeight w:val="480"/>
        </w:trPr>
        <w:tc>
          <w:tcPr>
            <w:tcW w:w="3903" w:type="dxa"/>
            <w:tcBorders>
              <w:top w:val="single" w:sz="4" w:space="0" w:color="auto"/>
            </w:tcBorders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  <w:tcBorders>
              <w:top w:val="single" w:sz="4" w:space="0" w:color="auto"/>
            </w:tcBorders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 w:rsidTr="002C1EE2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 w:rsidTr="002C1EE2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 w:rsidTr="002C1EE2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 w:rsidTr="002C1EE2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 w:rsidTr="002C1EE2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 w:rsidTr="002C1EE2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620F6E5F" w:rsidR="008764C8" w:rsidRPr="00453585" w:rsidRDefault="00225D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4232CF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C771EAB" w14:textId="77777777" w:rsidTr="002C1EE2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 w:rsidTr="002C1EE2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6C9A9411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 w:rsidTr="002C1EE2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537685EF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67B66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2E05EECF" w14:textId="77777777" w:rsidTr="002C1EE2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7AED3C4B" w:rsidR="009360E2" w:rsidRPr="00796C13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67B66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A325C9E" w14:textId="77777777" w:rsidTr="002C1EE2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3DA90558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3B0D6BE" w14:textId="77777777" w:rsidTr="002C1EE2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 w:rsidTr="002C1EE2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 w:rsidTr="002C1EE2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 w:rsidTr="002C1EE2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64D6D371" w:rsidR="009360E2" w:rsidRPr="00940794" w:rsidRDefault="00FA647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  <w:r w:rsidR="009360E2" w:rsidRPr="00796C1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45D384DF" w14:textId="77777777" w:rsidTr="002C1EE2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 w:rsidTr="002C1EE2">
        <w:trPr>
          <w:trHeight w:val="480"/>
        </w:trPr>
        <w:tc>
          <w:tcPr>
            <w:tcW w:w="3903" w:type="dxa"/>
            <w:tcBorders>
              <w:bottom w:val="single" w:sz="4" w:space="0" w:color="auto"/>
            </w:tcBorders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 w:rsidTr="0086043D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 w:rsidTr="0086043D">
        <w:trPr>
          <w:trHeight w:val="480"/>
        </w:trPr>
        <w:tc>
          <w:tcPr>
            <w:tcW w:w="3903" w:type="dxa"/>
            <w:tcBorders>
              <w:top w:val="single" w:sz="4" w:space="0" w:color="auto"/>
            </w:tcBorders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  <w:tcBorders>
              <w:top w:val="single" w:sz="4" w:space="0" w:color="auto"/>
            </w:tcBorders>
          </w:tcPr>
          <w:p w14:paraId="660EAA69" w14:textId="2CDE1DB0" w:rsidR="008764C8" w:rsidRPr="00C45EB6" w:rsidRDefault="00F16B29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284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 w:rsidR="00F75554">
              <w:rPr>
                <w:rFonts w:ascii="Times New Roman" w:hAnsi="Times New Roman" w:cs="Times New Roman"/>
              </w:rPr>
              <w:t>36</w:t>
            </w:r>
            <w:r w:rsidR="00216780">
              <w:rPr>
                <w:rFonts w:ascii="Times New Roman" w:hAnsi="Times New Roman" w:cs="Times New Roman"/>
              </w:rPr>
              <w:t>.22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 w:rsidTr="0086043D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3E596A3F" w:rsidR="008764C8" w:rsidRPr="00C45EB6" w:rsidRDefault="00216780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24.62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 w:rsidTr="0086043D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417AA704" w:rsidR="008764C8" w:rsidRPr="008C4422" w:rsidRDefault="00216780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18.88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2C1EE2">
        <w:trPr>
          <w:trHeight w:val="480"/>
        </w:trPr>
        <w:tc>
          <w:tcPr>
            <w:tcW w:w="3903" w:type="dxa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120FA89B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16780">
              <w:rPr>
                <w:rFonts w:ascii="Times New Roman" w:hAnsi="Times New Roman" w:cs="Times New Roman"/>
              </w:rPr>
              <w:t>09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16780">
              <w:rPr>
                <w:rFonts w:ascii="Times New Roman" w:hAnsi="Times New Roman" w:cs="Times New Roman"/>
              </w:rPr>
              <w:t>13.90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 w:rsidTr="002C1EE2">
        <w:trPr>
          <w:trHeight w:val="480"/>
        </w:trPr>
        <w:tc>
          <w:tcPr>
            <w:tcW w:w="3903" w:type="dxa"/>
            <w:tcBorders>
              <w:bottom w:val="single" w:sz="4" w:space="0" w:color="auto"/>
            </w:tcBorders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2618D63D" w14:textId="5A85EF1A" w:rsidR="008764C8" w:rsidRPr="00AB2354" w:rsidRDefault="002167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6.38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A51D16" w:rsidRPr="007535A7" w14:paraId="35637D35" w14:textId="77777777" w:rsidTr="0086043D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A51D16" w:rsidRPr="007535A7" w:rsidRDefault="00A51D16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A871D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34A6EA6E" w:rsidR="00A51D16" w:rsidRPr="007535A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2C2E7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D0CBCA1" w:rsidR="00A51D16" w:rsidRDefault="00CC02DB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SECURITY AGENCY</w:t>
            </w:r>
          </w:p>
          <w:p w14:paraId="1C871A94" w14:textId="4D26DF50" w:rsidR="00A51D16" w:rsidRPr="007535A7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2C2E7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2E7D" w:rsidRPr="007535A7" w14:paraId="7A8562D5" w14:textId="77777777" w:rsidTr="0086043D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2C2E7D" w:rsidRPr="004F2843" w:rsidRDefault="002C2E7D" w:rsidP="002C2E7D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2C2E7D" w:rsidRPr="00A871D7" w:rsidRDefault="002C2E7D" w:rsidP="002C2E7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29F12A76" w:rsidR="002C2E7D" w:rsidRPr="007535A7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6A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1C6CF0DC" w:rsidR="002C2E7D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(50</w:t>
            </w:r>
            <w:r w:rsidR="0086043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C2E7D" w:rsidRPr="007535A7" w14:paraId="3D23467D" w14:textId="77777777" w:rsidTr="0086043D">
        <w:tc>
          <w:tcPr>
            <w:tcW w:w="2160" w:type="dxa"/>
          </w:tcPr>
          <w:p w14:paraId="42F9480E" w14:textId="77777777" w:rsidR="002C2E7D" w:rsidRPr="00A871D7" w:rsidRDefault="002C2E7D" w:rsidP="002C2E7D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2C2E7D" w:rsidRPr="00A871D7" w:rsidRDefault="002C2E7D" w:rsidP="002C2E7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23F6A924" w:rsidR="002C2E7D" w:rsidRPr="007535A7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6A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520" w:type="dxa"/>
          </w:tcPr>
          <w:p w14:paraId="6E7E10BB" w14:textId="320EE200" w:rsidR="002C2E7D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(16.67)</w:t>
            </w:r>
          </w:p>
        </w:tc>
      </w:tr>
      <w:tr w:rsidR="002C2E7D" w:rsidRPr="007535A7" w14:paraId="7C44F528" w14:textId="77777777" w:rsidTr="0086043D">
        <w:tc>
          <w:tcPr>
            <w:tcW w:w="2160" w:type="dxa"/>
          </w:tcPr>
          <w:p w14:paraId="1E11A38E" w14:textId="77777777" w:rsidR="002C2E7D" w:rsidRPr="00A871D7" w:rsidRDefault="002C2E7D" w:rsidP="002C2E7D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2C2E7D" w:rsidRPr="00A871D7" w:rsidRDefault="002C2E7D" w:rsidP="002C2E7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48C38D5D" w:rsidR="002C2E7D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6A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520" w:type="dxa"/>
          </w:tcPr>
          <w:p w14:paraId="50C7C3FC" w14:textId="3F4C9424" w:rsidR="002C2E7D" w:rsidRDefault="002C2E7D" w:rsidP="002C2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(33.33)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9E7D63" w:rsidRDefault="004F2843" w:rsidP="004F2843">
      <w:pPr>
        <w:rPr>
          <w:rFonts w:ascii="Times New Roman" w:hAnsi="Times New Roman" w:cs="Times New Roman"/>
          <w:b/>
        </w:rPr>
      </w:pPr>
      <w:r w:rsidRPr="009E7D63">
        <w:rPr>
          <w:rFonts w:ascii="Times New Roman" w:hAnsi="Times New Roman" w:cs="Times New Roman"/>
          <w:b/>
        </w:rPr>
        <w:t xml:space="preserve">Table 8: </w:t>
      </w:r>
      <w:r w:rsidRPr="009E7D6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9E7D63" w14:paraId="3AE5D131" w14:textId="77777777" w:rsidTr="0094518F">
        <w:tc>
          <w:tcPr>
            <w:tcW w:w="2160" w:type="dxa"/>
          </w:tcPr>
          <w:p w14:paraId="4134B90D" w14:textId="02DC935A" w:rsidR="004F2843" w:rsidRPr="009E7D6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</w:tcPr>
          <w:p w14:paraId="1EABF2F4" w14:textId="3E231146" w:rsidR="004F2843" w:rsidRPr="009E7D6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9E7D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146837A7" w:rsidR="004F2843" w:rsidRPr="009E7D6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Freq. (%) (n=</w:t>
            </w:r>
            <w:r w:rsidR="00C50F09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2D66E41" w14:textId="7C639F64" w:rsidR="004F2843" w:rsidRPr="009E7D6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E7D63"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4BCF9CAF" w:rsidR="004F2843" w:rsidRPr="009E7D6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Freq. (%) (n=</w:t>
            </w:r>
            <w:r w:rsidR="006573CF">
              <w:rPr>
                <w:rFonts w:ascii="Times New Roman" w:hAnsi="Times New Roman" w:cs="Times New Roman"/>
                <w:b/>
                <w:sz w:val="24"/>
                <w:szCs w:val="24"/>
              </w:rPr>
              <w:t>321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9E7D63" w14:paraId="02028F56" w14:textId="77777777" w:rsidTr="0094518F">
        <w:tc>
          <w:tcPr>
            <w:tcW w:w="2160" w:type="dxa"/>
          </w:tcPr>
          <w:p w14:paraId="45D63569" w14:textId="6BF4A9AF" w:rsidR="004F2843" w:rsidRPr="009E7D63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</w:tcPr>
          <w:p w14:paraId="45CBD749" w14:textId="384D1E8D" w:rsidR="004F2843" w:rsidRPr="009E7D63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60E8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462C3">
              <w:rPr>
                <w:rFonts w:ascii="Times New Roman" w:hAnsi="Times New Roman" w:cs="Times New Roman"/>
                <w:sz w:val="24"/>
                <w:szCs w:val="24"/>
              </w:rPr>
              <w:t>31.97</w:t>
            </w: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80ED2B4" w14:textId="35D12C17" w:rsidR="004F2843" w:rsidRPr="009E7D63" w:rsidRDefault="006573C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2564A4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662BD" w:rsidRPr="009E7D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1.46</w:t>
            </w:r>
            <w:r w:rsidR="002564A4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64134DDF" w14:textId="77777777" w:rsidTr="0094518F">
        <w:tc>
          <w:tcPr>
            <w:tcW w:w="2160" w:type="dxa"/>
          </w:tcPr>
          <w:p w14:paraId="69D417ED" w14:textId="640E3E64" w:rsidR="004F2843" w:rsidRPr="009E7D63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3E01E09B" w:rsidR="004F2843" w:rsidRPr="009E7D63" w:rsidRDefault="00D462C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21.82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6A1936A3" w:rsidR="004F2843" w:rsidRPr="009E7D63" w:rsidRDefault="006573C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85EDB" w:rsidRPr="009E7D63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  <w:r w:rsidR="00297A0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28CC4C0C" w14:textId="77777777" w:rsidTr="0094518F">
        <w:tc>
          <w:tcPr>
            <w:tcW w:w="2160" w:type="dxa"/>
          </w:tcPr>
          <w:p w14:paraId="22C65B52" w14:textId="361DC0D6" w:rsidR="004F2843" w:rsidRPr="009E7D63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0258C015" w:rsidR="004F2843" w:rsidRPr="009E7D63" w:rsidRDefault="00D462C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="0037208D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73340">
              <w:rPr>
                <w:rFonts w:ascii="Times New Roman" w:hAnsi="Times New Roman" w:cs="Times New Roman"/>
                <w:sz w:val="24"/>
                <w:szCs w:val="24"/>
              </w:rPr>
              <w:t>18.14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286274CF" w:rsidR="004F2843" w:rsidRPr="009E7D63" w:rsidRDefault="00297A04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97418" w:rsidRPr="009E7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9.31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9E7D63" w14:paraId="38523C73" w14:textId="77777777" w:rsidTr="0094518F">
        <w:tc>
          <w:tcPr>
            <w:tcW w:w="2160" w:type="dxa"/>
          </w:tcPr>
          <w:p w14:paraId="51CF76FC" w14:textId="3B1AD39F" w:rsidR="000B2282" w:rsidRPr="009E7D63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2748DE25" w:rsidR="000B2282" w:rsidRPr="009E7D63" w:rsidRDefault="0087334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17.49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3F05079B" w:rsidR="000B2282" w:rsidRPr="009E7D63" w:rsidRDefault="0024448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C2AE9" w:rsidRPr="009E7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4.02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94518F">
        <w:tc>
          <w:tcPr>
            <w:tcW w:w="2160" w:type="dxa"/>
          </w:tcPr>
          <w:p w14:paraId="60ECC670" w14:textId="37C032DB" w:rsidR="004F2843" w:rsidRPr="009E7D63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625F02EC" w:rsidR="004F2843" w:rsidRPr="009E7D63" w:rsidRDefault="0087334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 w:rsidRPr="009E7D6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="00D41ECD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07E94C2" w14:textId="404EC6B1" w:rsidR="004F2843" w:rsidRDefault="0024448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206BE1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11.21</w:t>
            </w:r>
            <w:r w:rsidR="00206BE1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09E0" w14:textId="77777777" w:rsidR="00272982" w:rsidRDefault="00272982" w:rsidP="005244A6">
      <w:pPr>
        <w:spacing w:after="0" w:line="240" w:lineRule="auto"/>
      </w:pPr>
      <w:r>
        <w:separator/>
      </w:r>
    </w:p>
  </w:endnote>
  <w:endnote w:type="continuationSeparator" w:id="0">
    <w:p w14:paraId="445EA470" w14:textId="77777777" w:rsidR="00272982" w:rsidRDefault="00272982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0616" w14:textId="77777777" w:rsidR="00272982" w:rsidRDefault="00272982" w:rsidP="005244A6">
      <w:pPr>
        <w:spacing w:after="0" w:line="240" w:lineRule="auto"/>
      </w:pPr>
      <w:r>
        <w:separator/>
      </w:r>
    </w:p>
  </w:footnote>
  <w:footnote w:type="continuationSeparator" w:id="0">
    <w:p w14:paraId="44A64980" w14:textId="77777777" w:rsidR="00272982" w:rsidRDefault="00272982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1F9E"/>
    <w:rsid w:val="00016F03"/>
    <w:rsid w:val="00017A39"/>
    <w:rsid w:val="0002295E"/>
    <w:rsid w:val="00024E04"/>
    <w:rsid w:val="00027F8F"/>
    <w:rsid w:val="000308C9"/>
    <w:rsid w:val="00031773"/>
    <w:rsid w:val="000324BC"/>
    <w:rsid w:val="00032602"/>
    <w:rsid w:val="000341D1"/>
    <w:rsid w:val="00040142"/>
    <w:rsid w:val="00047BC6"/>
    <w:rsid w:val="000506D9"/>
    <w:rsid w:val="0005084C"/>
    <w:rsid w:val="00062198"/>
    <w:rsid w:val="00064112"/>
    <w:rsid w:val="000647BE"/>
    <w:rsid w:val="00067A6E"/>
    <w:rsid w:val="000713B5"/>
    <w:rsid w:val="000764AE"/>
    <w:rsid w:val="00076FCC"/>
    <w:rsid w:val="00081F64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0BA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E77"/>
    <w:rsid w:val="000E5B17"/>
    <w:rsid w:val="000F46D2"/>
    <w:rsid w:val="000F4A43"/>
    <w:rsid w:val="000F5CB6"/>
    <w:rsid w:val="00101B3E"/>
    <w:rsid w:val="00103F4B"/>
    <w:rsid w:val="00105242"/>
    <w:rsid w:val="00107530"/>
    <w:rsid w:val="00110C16"/>
    <w:rsid w:val="0011194D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33"/>
    <w:rsid w:val="001412AA"/>
    <w:rsid w:val="0014667F"/>
    <w:rsid w:val="00146975"/>
    <w:rsid w:val="00146B9C"/>
    <w:rsid w:val="00150662"/>
    <w:rsid w:val="00152387"/>
    <w:rsid w:val="0015334A"/>
    <w:rsid w:val="001559B4"/>
    <w:rsid w:val="0016544D"/>
    <w:rsid w:val="0017659C"/>
    <w:rsid w:val="001778D6"/>
    <w:rsid w:val="0018425B"/>
    <w:rsid w:val="00186A0C"/>
    <w:rsid w:val="00190539"/>
    <w:rsid w:val="00191044"/>
    <w:rsid w:val="00191B83"/>
    <w:rsid w:val="001942F9"/>
    <w:rsid w:val="00197176"/>
    <w:rsid w:val="00197292"/>
    <w:rsid w:val="00197418"/>
    <w:rsid w:val="001A1B4A"/>
    <w:rsid w:val="001A1B8D"/>
    <w:rsid w:val="001A3F51"/>
    <w:rsid w:val="001A43E4"/>
    <w:rsid w:val="001A7553"/>
    <w:rsid w:val="001A7D6C"/>
    <w:rsid w:val="001B36B1"/>
    <w:rsid w:val="001B41CB"/>
    <w:rsid w:val="001B4AC6"/>
    <w:rsid w:val="001C027D"/>
    <w:rsid w:val="001C51D3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16780"/>
    <w:rsid w:val="00224973"/>
    <w:rsid w:val="00225D91"/>
    <w:rsid w:val="00226FA7"/>
    <w:rsid w:val="00234DFF"/>
    <w:rsid w:val="00241DF3"/>
    <w:rsid w:val="0024448F"/>
    <w:rsid w:val="00244DDE"/>
    <w:rsid w:val="00247B9B"/>
    <w:rsid w:val="00254268"/>
    <w:rsid w:val="002559A2"/>
    <w:rsid w:val="00255B52"/>
    <w:rsid w:val="002564A4"/>
    <w:rsid w:val="00257FBE"/>
    <w:rsid w:val="00270620"/>
    <w:rsid w:val="00272982"/>
    <w:rsid w:val="00274C65"/>
    <w:rsid w:val="00281D57"/>
    <w:rsid w:val="00283C24"/>
    <w:rsid w:val="00286B39"/>
    <w:rsid w:val="00290EB3"/>
    <w:rsid w:val="002913A7"/>
    <w:rsid w:val="0029308A"/>
    <w:rsid w:val="0029366D"/>
    <w:rsid w:val="00295B30"/>
    <w:rsid w:val="00297123"/>
    <w:rsid w:val="00297A04"/>
    <w:rsid w:val="002A4479"/>
    <w:rsid w:val="002A69FE"/>
    <w:rsid w:val="002B0FE4"/>
    <w:rsid w:val="002B2000"/>
    <w:rsid w:val="002B58A5"/>
    <w:rsid w:val="002B6462"/>
    <w:rsid w:val="002C1EE2"/>
    <w:rsid w:val="002C2E7D"/>
    <w:rsid w:val="002C3E78"/>
    <w:rsid w:val="002D33BA"/>
    <w:rsid w:val="002D3743"/>
    <w:rsid w:val="002D4C5C"/>
    <w:rsid w:val="002D4FEC"/>
    <w:rsid w:val="002E005F"/>
    <w:rsid w:val="002E4325"/>
    <w:rsid w:val="002E4B86"/>
    <w:rsid w:val="002F30C4"/>
    <w:rsid w:val="002F353B"/>
    <w:rsid w:val="002F39EF"/>
    <w:rsid w:val="002F483A"/>
    <w:rsid w:val="002F68DB"/>
    <w:rsid w:val="002F71A6"/>
    <w:rsid w:val="0030465E"/>
    <w:rsid w:val="0030608C"/>
    <w:rsid w:val="0031660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062F"/>
    <w:rsid w:val="0037085B"/>
    <w:rsid w:val="0037208D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84459"/>
    <w:rsid w:val="0039250B"/>
    <w:rsid w:val="00395331"/>
    <w:rsid w:val="003957B3"/>
    <w:rsid w:val="003A0371"/>
    <w:rsid w:val="003A1837"/>
    <w:rsid w:val="003A2295"/>
    <w:rsid w:val="003A3F4F"/>
    <w:rsid w:val="003B0452"/>
    <w:rsid w:val="003B0E90"/>
    <w:rsid w:val="003B23F8"/>
    <w:rsid w:val="003B56F5"/>
    <w:rsid w:val="003D0800"/>
    <w:rsid w:val="003D32AB"/>
    <w:rsid w:val="003E4DC0"/>
    <w:rsid w:val="003F0839"/>
    <w:rsid w:val="003F556F"/>
    <w:rsid w:val="003F66AE"/>
    <w:rsid w:val="003F7B47"/>
    <w:rsid w:val="0040255C"/>
    <w:rsid w:val="00403873"/>
    <w:rsid w:val="00403E44"/>
    <w:rsid w:val="0040524F"/>
    <w:rsid w:val="0040590F"/>
    <w:rsid w:val="00413E77"/>
    <w:rsid w:val="004225B6"/>
    <w:rsid w:val="004232CF"/>
    <w:rsid w:val="00426BB8"/>
    <w:rsid w:val="004328AB"/>
    <w:rsid w:val="004337EF"/>
    <w:rsid w:val="00433BE6"/>
    <w:rsid w:val="0043662F"/>
    <w:rsid w:val="004404EF"/>
    <w:rsid w:val="00451DA3"/>
    <w:rsid w:val="00452D8A"/>
    <w:rsid w:val="004627E1"/>
    <w:rsid w:val="00482D25"/>
    <w:rsid w:val="00483269"/>
    <w:rsid w:val="004920D2"/>
    <w:rsid w:val="00492701"/>
    <w:rsid w:val="00493919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394C"/>
    <w:rsid w:val="004C6C71"/>
    <w:rsid w:val="004D29ED"/>
    <w:rsid w:val="004D3CE5"/>
    <w:rsid w:val="004D3F34"/>
    <w:rsid w:val="004D61E5"/>
    <w:rsid w:val="004E38F7"/>
    <w:rsid w:val="004E6E0F"/>
    <w:rsid w:val="004E7043"/>
    <w:rsid w:val="004F2843"/>
    <w:rsid w:val="004F49A8"/>
    <w:rsid w:val="004F4FE7"/>
    <w:rsid w:val="004F730E"/>
    <w:rsid w:val="004F7D9A"/>
    <w:rsid w:val="00501CDF"/>
    <w:rsid w:val="005026F6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4209D"/>
    <w:rsid w:val="00546DEE"/>
    <w:rsid w:val="005508E2"/>
    <w:rsid w:val="00550EB0"/>
    <w:rsid w:val="00561363"/>
    <w:rsid w:val="005668CF"/>
    <w:rsid w:val="0056799B"/>
    <w:rsid w:val="00571EA0"/>
    <w:rsid w:val="00574698"/>
    <w:rsid w:val="0057563F"/>
    <w:rsid w:val="0057709F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5F7C81"/>
    <w:rsid w:val="006033C9"/>
    <w:rsid w:val="0060364D"/>
    <w:rsid w:val="00603736"/>
    <w:rsid w:val="00605A05"/>
    <w:rsid w:val="00605E7A"/>
    <w:rsid w:val="006103F0"/>
    <w:rsid w:val="00624B43"/>
    <w:rsid w:val="00626F80"/>
    <w:rsid w:val="00634B5E"/>
    <w:rsid w:val="00635BD7"/>
    <w:rsid w:val="00637A8A"/>
    <w:rsid w:val="0064066E"/>
    <w:rsid w:val="00642B03"/>
    <w:rsid w:val="00656071"/>
    <w:rsid w:val="00656EC0"/>
    <w:rsid w:val="006573CF"/>
    <w:rsid w:val="00660677"/>
    <w:rsid w:val="00661293"/>
    <w:rsid w:val="00666904"/>
    <w:rsid w:val="00667B66"/>
    <w:rsid w:val="00667D98"/>
    <w:rsid w:val="0067517C"/>
    <w:rsid w:val="006754EA"/>
    <w:rsid w:val="00676F9F"/>
    <w:rsid w:val="006823FC"/>
    <w:rsid w:val="006827F9"/>
    <w:rsid w:val="00682D3B"/>
    <w:rsid w:val="006866A6"/>
    <w:rsid w:val="00690CEF"/>
    <w:rsid w:val="0069149B"/>
    <w:rsid w:val="006941B4"/>
    <w:rsid w:val="00695F68"/>
    <w:rsid w:val="00697C87"/>
    <w:rsid w:val="006B3C11"/>
    <w:rsid w:val="006C18B1"/>
    <w:rsid w:val="006C330B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049E"/>
    <w:rsid w:val="006F06C5"/>
    <w:rsid w:val="006F2287"/>
    <w:rsid w:val="006F5AE0"/>
    <w:rsid w:val="00700A3F"/>
    <w:rsid w:val="00701BB0"/>
    <w:rsid w:val="00702935"/>
    <w:rsid w:val="007073A8"/>
    <w:rsid w:val="00711431"/>
    <w:rsid w:val="00711A9C"/>
    <w:rsid w:val="007141CD"/>
    <w:rsid w:val="00717C30"/>
    <w:rsid w:val="007206A9"/>
    <w:rsid w:val="00723925"/>
    <w:rsid w:val="00726628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56759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97925"/>
    <w:rsid w:val="007A09EE"/>
    <w:rsid w:val="007A5B49"/>
    <w:rsid w:val="007A6ABA"/>
    <w:rsid w:val="007A746E"/>
    <w:rsid w:val="007A77A3"/>
    <w:rsid w:val="007B0000"/>
    <w:rsid w:val="007B2403"/>
    <w:rsid w:val="007B5038"/>
    <w:rsid w:val="007B517B"/>
    <w:rsid w:val="007C03E1"/>
    <w:rsid w:val="007C293F"/>
    <w:rsid w:val="007C3BA1"/>
    <w:rsid w:val="007D029F"/>
    <w:rsid w:val="007D0C0F"/>
    <w:rsid w:val="007D302F"/>
    <w:rsid w:val="007D635B"/>
    <w:rsid w:val="007D6A5A"/>
    <w:rsid w:val="007E05B1"/>
    <w:rsid w:val="007E4220"/>
    <w:rsid w:val="007F2788"/>
    <w:rsid w:val="007F469F"/>
    <w:rsid w:val="007F5E96"/>
    <w:rsid w:val="007F650E"/>
    <w:rsid w:val="008004BF"/>
    <w:rsid w:val="0080435F"/>
    <w:rsid w:val="00805605"/>
    <w:rsid w:val="00810407"/>
    <w:rsid w:val="00817AF3"/>
    <w:rsid w:val="00821CFF"/>
    <w:rsid w:val="008220FC"/>
    <w:rsid w:val="008235B3"/>
    <w:rsid w:val="00823C99"/>
    <w:rsid w:val="00824260"/>
    <w:rsid w:val="00825BEA"/>
    <w:rsid w:val="00826751"/>
    <w:rsid w:val="0082701A"/>
    <w:rsid w:val="00827259"/>
    <w:rsid w:val="00831EC7"/>
    <w:rsid w:val="00831FE6"/>
    <w:rsid w:val="00835AC3"/>
    <w:rsid w:val="008420EA"/>
    <w:rsid w:val="008472C8"/>
    <w:rsid w:val="008529A4"/>
    <w:rsid w:val="00853E16"/>
    <w:rsid w:val="008554D9"/>
    <w:rsid w:val="0086026B"/>
    <w:rsid w:val="0086043D"/>
    <w:rsid w:val="00860C6B"/>
    <w:rsid w:val="008662BD"/>
    <w:rsid w:val="00866EBD"/>
    <w:rsid w:val="008679EA"/>
    <w:rsid w:val="0087149A"/>
    <w:rsid w:val="00872096"/>
    <w:rsid w:val="00872FAD"/>
    <w:rsid w:val="00873340"/>
    <w:rsid w:val="00873D63"/>
    <w:rsid w:val="008741D1"/>
    <w:rsid w:val="00875A8B"/>
    <w:rsid w:val="008764C8"/>
    <w:rsid w:val="008867E6"/>
    <w:rsid w:val="00887BCB"/>
    <w:rsid w:val="008942AF"/>
    <w:rsid w:val="0089573E"/>
    <w:rsid w:val="00895FE8"/>
    <w:rsid w:val="008A20E7"/>
    <w:rsid w:val="008B0113"/>
    <w:rsid w:val="008B26B1"/>
    <w:rsid w:val="008B4930"/>
    <w:rsid w:val="008B6393"/>
    <w:rsid w:val="008C089C"/>
    <w:rsid w:val="008C2C37"/>
    <w:rsid w:val="008C2F33"/>
    <w:rsid w:val="008C2FB5"/>
    <w:rsid w:val="008C36FF"/>
    <w:rsid w:val="008D351D"/>
    <w:rsid w:val="008D4580"/>
    <w:rsid w:val="008D4BA1"/>
    <w:rsid w:val="008D5545"/>
    <w:rsid w:val="008E01CD"/>
    <w:rsid w:val="008E0CDC"/>
    <w:rsid w:val="008E128B"/>
    <w:rsid w:val="008E2E60"/>
    <w:rsid w:val="008E33FB"/>
    <w:rsid w:val="008E63E0"/>
    <w:rsid w:val="008E6A59"/>
    <w:rsid w:val="008E7221"/>
    <w:rsid w:val="008E7849"/>
    <w:rsid w:val="008F3CB1"/>
    <w:rsid w:val="008F6B42"/>
    <w:rsid w:val="009048A1"/>
    <w:rsid w:val="00904D69"/>
    <w:rsid w:val="009071DB"/>
    <w:rsid w:val="00911385"/>
    <w:rsid w:val="00913127"/>
    <w:rsid w:val="00914871"/>
    <w:rsid w:val="009156AE"/>
    <w:rsid w:val="00933139"/>
    <w:rsid w:val="00933EDA"/>
    <w:rsid w:val="00936071"/>
    <w:rsid w:val="009360E2"/>
    <w:rsid w:val="00943495"/>
    <w:rsid w:val="0094518F"/>
    <w:rsid w:val="0094585C"/>
    <w:rsid w:val="0095308D"/>
    <w:rsid w:val="009533AF"/>
    <w:rsid w:val="0095397F"/>
    <w:rsid w:val="00960E84"/>
    <w:rsid w:val="00961EC9"/>
    <w:rsid w:val="00962B9D"/>
    <w:rsid w:val="0096514A"/>
    <w:rsid w:val="009652DE"/>
    <w:rsid w:val="00966853"/>
    <w:rsid w:val="0096704E"/>
    <w:rsid w:val="00967F37"/>
    <w:rsid w:val="0097356B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44D8"/>
    <w:rsid w:val="009E65A1"/>
    <w:rsid w:val="009E7D63"/>
    <w:rsid w:val="009F19DB"/>
    <w:rsid w:val="009F38B3"/>
    <w:rsid w:val="009F7341"/>
    <w:rsid w:val="00A003C7"/>
    <w:rsid w:val="00A0264C"/>
    <w:rsid w:val="00A04339"/>
    <w:rsid w:val="00A06115"/>
    <w:rsid w:val="00A317CA"/>
    <w:rsid w:val="00A3324C"/>
    <w:rsid w:val="00A35852"/>
    <w:rsid w:val="00A372E1"/>
    <w:rsid w:val="00A4490E"/>
    <w:rsid w:val="00A502AA"/>
    <w:rsid w:val="00A51D16"/>
    <w:rsid w:val="00A537DC"/>
    <w:rsid w:val="00A5651E"/>
    <w:rsid w:val="00A63B4F"/>
    <w:rsid w:val="00A63BC0"/>
    <w:rsid w:val="00A64F5F"/>
    <w:rsid w:val="00A666FA"/>
    <w:rsid w:val="00A72C0E"/>
    <w:rsid w:val="00A735B1"/>
    <w:rsid w:val="00A747B4"/>
    <w:rsid w:val="00A748FE"/>
    <w:rsid w:val="00A7639D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598B"/>
    <w:rsid w:val="00AA6542"/>
    <w:rsid w:val="00AA6DC5"/>
    <w:rsid w:val="00AA736E"/>
    <w:rsid w:val="00AB1EF8"/>
    <w:rsid w:val="00AB7B85"/>
    <w:rsid w:val="00AC3182"/>
    <w:rsid w:val="00AC378D"/>
    <w:rsid w:val="00AC60AC"/>
    <w:rsid w:val="00AC6208"/>
    <w:rsid w:val="00AD1DF0"/>
    <w:rsid w:val="00AD47DB"/>
    <w:rsid w:val="00AD79EA"/>
    <w:rsid w:val="00AD7B61"/>
    <w:rsid w:val="00AE09A8"/>
    <w:rsid w:val="00AE100A"/>
    <w:rsid w:val="00AE30FE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07205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6BC0"/>
    <w:rsid w:val="00B374C6"/>
    <w:rsid w:val="00B41A06"/>
    <w:rsid w:val="00B42314"/>
    <w:rsid w:val="00B43BF3"/>
    <w:rsid w:val="00B45F83"/>
    <w:rsid w:val="00B479F5"/>
    <w:rsid w:val="00B553F8"/>
    <w:rsid w:val="00B571A9"/>
    <w:rsid w:val="00B5735F"/>
    <w:rsid w:val="00B57E44"/>
    <w:rsid w:val="00B604B6"/>
    <w:rsid w:val="00B60CB0"/>
    <w:rsid w:val="00B6235F"/>
    <w:rsid w:val="00B63C38"/>
    <w:rsid w:val="00B64AFE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B6B68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2BF"/>
    <w:rsid w:val="00BF665B"/>
    <w:rsid w:val="00BF7549"/>
    <w:rsid w:val="00C01167"/>
    <w:rsid w:val="00C03645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27E55"/>
    <w:rsid w:val="00C3279B"/>
    <w:rsid w:val="00C3779A"/>
    <w:rsid w:val="00C45446"/>
    <w:rsid w:val="00C456AC"/>
    <w:rsid w:val="00C50608"/>
    <w:rsid w:val="00C50F09"/>
    <w:rsid w:val="00C5120A"/>
    <w:rsid w:val="00C5660E"/>
    <w:rsid w:val="00C66A5D"/>
    <w:rsid w:val="00C744D0"/>
    <w:rsid w:val="00C75752"/>
    <w:rsid w:val="00C77D10"/>
    <w:rsid w:val="00C77F8A"/>
    <w:rsid w:val="00C81029"/>
    <w:rsid w:val="00C85EDB"/>
    <w:rsid w:val="00C90EE5"/>
    <w:rsid w:val="00C9184F"/>
    <w:rsid w:val="00C94326"/>
    <w:rsid w:val="00C9607A"/>
    <w:rsid w:val="00C969AF"/>
    <w:rsid w:val="00C96DAB"/>
    <w:rsid w:val="00C97A76"/>
    <w:rsid w:val="00CA4F9F"/>
    <w:rsid w:val="00CA6A03"/>
    <w:rsid w:val="00CB04D0"/>
    <w:rsid w:val="00CB0CCE"/>
    <w:rsid w:val="00CB22CE"/>
    <w:rsid w:val="00CB2327"/>
    <w:rsid w:val="00CB343A"/>
    <w:rsid w:val="00CB77EE"/>
    <w:rsid w:val="00CB7BC0"/>
    <w:rsid w:val="00CB7EBE"/>
    <w:rsid w:val="00CC02DB"/>
    <w:rsid w:val="00CD220D"/>
    <w:rsid w:val="00CD4793"/>
    <w:rsid w:val="00CD60B0"/>
    <w:rsid w:val="00CE12A6"/>
    <w:rsid w:val="00CE316A"/>
    <w:rsid w:val="00CF2D31"/>
    <w:rsid w:val="00CF411B"/>
    <w:rsid w:val="00CF5FB6"/>
    <w:rsid w:val="00CF621C"/>
    <w:rsid w:val="00CF6B15"/>
    <w:rsid w:val="00D07814"/>
    <w:rsid w:val="00D11FC5"/>
    <w:rsid w:val="00D140A8"/>
    <w:rsid w:val="00D15452"/>
    <w:rsid w:val="00D15CA3"/>
    <w:rsid w:val="00D21817"/>
    <w:rsid w:val="00D32698"/>
    <w:rsid w:val="00D326AC"/>
    <w:rsid w:val="00D35CAD"/>
    <w:rsid w:val="00D41ECD"/>
    <w:rsid w:val="00D462C3"/>
    <w:rsid w:val="00D61270"/>
    <w:rsid w:val="00D62DA0"/>
    <w:rsid w:val="00D643E8"/>
    <w:rsid w:val="00D6535B"/>
    <w:rsid w:val="00D71480"/>
    <w:rsid w:val="00D74A6A"/>
    <w:rsid w:val="00D74E29"/>
    <w:rsid w:val="00D776B6"/>
    <w:rsid w:val="00D81679"/>
    <w:rsid w:val="00D82748"/>
    <w:rsid w:val="00D85851"/>
    <w:rsid w:val="00D85A57"/>
    <w:rsid w:val="00D86B53"/>
    <w:rsid w:val="00D87B67"/>
    <w:rsid w:val="00D93610"/>
    <w:rsid w:val="00D95B39"/>
    <w:rsid w:val="00D960BD"/>
    <w:rsid w:val="00DA32BA"/>
    <w:rsid w:val="00DB4A2E"/>
    <w:rsid w:val="00DC2AE9"/>
    <w:rsid w:val="00DC2FCC"/>
    <w:rsid w:val="00DD0CDD"/>
    <w:rsid w:val="00DD214B"/>
    <w:rsid w:val="00DD25C1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4D54"/>
    <w:rsid w:val="00E068E0"/>
    <w:rsid w:val="00E10EBE"/>
    <w:rsid w:val="00E13174"/>
    <w:rsid w:val="00E1404B"/>
    <w:rsid w:val="00E15EEB"/>
    <w:rsid w:val="00E17E2F"/>
    <w:rsid w:val="00E221FD"/>
    <w:rsid w:val="00E25CA8"/>
    <w:rsid w:val="00E279DC"/>
    <w:rsid w:val="00E30B93"/>
    <w:rsid w:val="00E329BA"/>
    <w:rsid w:val="00E4251D"/>
    <w:rsid w:val="00E44171"/>
    <w:rsid w:val="00E46CF5"/>
    <w:rsid w:val="00E47862"/>
    <w:rsid w:val="00E50DCA"/>
    <w:rsid w:val="00E50DDF"/>
    <w:rsid w:val="00E519CF"/>
    <w:rsid w:val="00E53935"/>
    <w:rsid w:val="00E60104"/>
    <w:rsid w:val="00E60794"/>
    <w:rsid w:val="00E6168F"/>
    <w:rsid w:val="00E62D4E"/>
    <w:rsid w:val="00E63BDA"/>
    <w:rsid w:val="00E65BDD"/>
    <w:rsid w:val="00E70F2F"/>
    <w:rsid w:val="00E72E41"/>
    <w:rsid w:val="00E8246C"/>
    <w:rsid w:val="00E824BD"/>
    <w:rsid w:val="00E83B2F"/>
    <w:rsid w:val="00E87273"/>
    <w:rsid w:val="00E9178F"/>
    <w:rsid w:val="00E9655D"/>
    <w:rsid w:val="00EA03A9"/>
    <w:rsid w:val="00EA1D94"/>
    <w:rsid w:val="00EA229B"/>
    <w:rsid w:val="00EB0065"/>
    <w:rsid w:val="00EB096A"/>
    <w:rsid w:val="00EB123B"/>
    <w:rsid w:val="00EB42B5"/>
    <w:rsid w:val="00EB45FD"/>
    <w:rsid w:val="00EB717C"/>
    <w:rsid w:val="00EC131D"/>
    <w:rsid w:val="00EC3E23"/>
    <w:rsid w:val="00EC6A2B"/>
    <w:rsid w:val="00ED185D"/>
    <w:rsid w:val="00ED2F5F"/>
    <w:rsid w:val="00ED32AA"/>
    <w:rsid w:val="00ED4D32"/>
    <w:rsid w:val="00ED6BA2"/>
    <w:rsid w:val="00EE0869"/>
    <w:rsid w:val="00EE4553"/>
    <w:rsid w:val="00EF1557"/>
    <w:rsid w:val="00EF4C93"/>
    <w:rsid w:val="00EF5529"/>
    <w:rsid w:val="00F0069E"/>
    <w:rsid w:val="00F008F1"/>
    <w:rsid w:val="00F01974"/>
    <w:rsid w:val="00F01A74"/>
    <w:rsid w:val="00F03659"/>
    <w:rsid w:val="00F03A8B"/>
    <w:rsid w:val="00F06785"/>
    <w:rsid w:val="00F10D0E"/>
    <w:rsid w:val="00F11B2A"/>
    <w:rsid w:val="00F13255"/>
    <w:rsid w:val="00F13614"/>
    <w:rsid w:val="00F14C0A"/>
    <w:rsid w:val="00F16B29"/>
    <w:rsid w:val="00F16B88"/>
    <w:rsid w:val="00F17AE1"/>
    <w:rsid w:val="00F21DDC"/>
    <w:rsid w:val="00F221BF"/>
    <w:rsid w:val="00F2310E"/>
    <w:rsid w:val="00F26432"/>
    <w:rsid w:val="00F30253"/>
    <w:rsid w:val="00F318D8"/>
    <w:rsid w:val="00F31AC6"/>
    <w:rsid w:val="00F31F7C"/>
    <w:rsid w:val="00F4769E"/>
    <w:rsid w:val="00F47AE3"/>
    <w:rsid w:val="00F50AB3"/>
    <w:rsid w:val="00F54510"/>
    <w:rsid w:val="00F54FD6"/>
    <w:rsid w:val="00F64067"/>
    <w:rsid w:val="00F655FB"/>
    <w:rsid w:val="00F72557"/>
    <w:rsid w:val="00F72676"/>
    <w:rsid w:val="00F75554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478"/>
    <w:rsid w:val="00FA6B4B"/>
    <w:rsid w:val="00FB0A05"/>
    <w:rsid w:val="00FB1E51"/>
    <w:rsid w:val="00FB5690"/>
    <w:rsid w:val="00FB6620"/>
    <w:rsid w:val="00FB678B"/>
    <w:rsid w:val="00FB69B9"/>
    <w:rsid w:val="00FC4257"/>
    <w:rsid w:val="00FC587F"/>
    <w:rsid w:val="00FC6F2F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E01-4D1B-9498-E6DDE916330C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E01-4D1B-9498-E6DDE916330C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699EC766-AE0C-43F9-9B63-0CF108A7B4CF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BE01-4D1B-9498-E6DDE916330C}"/>
                </c:ext>
              </c:extLst>
            </c:dLbl>
            <c:dLbl>
              <c:idx val="1"/>
              <c:layout>
                <c:manualLayout>
                  <c:x val="-4.7789725209080921E-3"/>
                  <c:y val="2.689261715504641E-2"/>
                </c:manualLayout>
              </c:layout>
              <c:tx>
                <c:rich>
                  <a:bodyPr/>
                  <a:lstStyle/>
                  <a:p>
                    <a:fld id="{2B67665A-4B1B-46BD-8D9C-A858213C1222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E01-4D1B-9498-E6DDE916330C}"/>
                </c:ext>
              </c:extLst>
            </c:dLbl>
            <c:dLbl>
              <c:idx val="2"/>
              <c:layout>
                <c:manualLayout>
                  <c:x val="-5.3120849933599914E-3"/>
                  <c:y val="-8.6956521739130644E-3"/>
                </c:manualLayout>
              </c:layout>
              <c:tx>
                <c:rich>
                  <a:bodyPr/>
                  <a:lstStyle/>
                  <a:p>
                    <a:fld id="{5998922D-8D35-4236-B048-CB18432B20B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E01-4D1B-9498-E6DDE916330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449AC201-1A90-4378-828A-ACF2A134DB4D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BE01-4D1B-9498-E6DDE916330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SECURITY AGENCY</c:v>
                </c:pt>
                <c:pt idx="2">
                  <c:v>PRIVATE VEHICLE</c:v>
                </c:pt>
                <c:pt idx="3">
                  <c:v>WALKED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0.1</c:v>
                </c:pt>
                <c:pt idx="1">
                  <c:v>4.7</c:v>
                </c:pt>
                <c:pt idx="2">
                  <c:v>94.8</c:v>
                </c:pt>
                <c:pt idx="3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E01-4D1B-9498-E6DDE916330C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50186176"/>
        <c:axId val="450186536"/>
      </c:barChart>
      <c:catAx>
        <c:axId val="450186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0186536"/>
        <c:crosses val="autoZero"/>
        <c:auto val="1"/>
        <c:lblAlgn val="ctr"/>
        <c:lblOffset val="100"/>
        <c:noMultiLvlLbl val="0"/>
      </c:catAx>
      <c:valAx>
        <c:axId val="4501865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50186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7562-4312-98E2-262812C6408B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7562-4312-98E2-262812C6408B}"/>
              </c:ext>
            </c:extLst>
          </c:dPt>
          <c:dLbls>
            <c:dLbl>
              <c:idx val="0"/>
              <c:layout>
                <c:manualLayout>
                  <c:x val="-6.9444444444444866E-3"/>
                  <c:y val="3.5714285714282077E-4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400" b="1" i="0" u="none" strike="noStrike" kern="1200" baseline="0">
                        <a:solidFill>
                          <a:sysClr val="windowText" lastClr="000000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FE84C748-B8F7-4C3A-9333-E190395EFCC1}" type="VALUE">
                      <a:rPr lang="en-US"/>
                      <a:pPr>
                        <a:defRPr sz="1400">
                          <a:solidFill>
                            <a:sysClr val="windowText" lastClr="000000"/>
                          </a:solidFill>
                        </a:defRPr>
                      </a:pPr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562-4312-98E2-262812C6408B}"/>
                </c:ext>
              </c:extLst>
            </c:dLbl>
            <c:dLbl>
              <c:idx val="1"/>
              <c:layout>
                <c:manualLayout>
                  <c:x val="-9.2592592592591737E-3"/>
                  <c:y val="-1.55158730158730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400" b="1" i="0" u="none" strike="noStrike" kern="1200" baseline="0">
                        <a:solidFill>
                          <a:sysClr val="windowText" lastClr="000000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1BD2B94C-C22B-452F-ACB5-B317171C08FA}" type="VALUE">
                      <a:rPr lang="en-US"/>
                      <a:pPr>
                        <a:defRPr sz="1400">
                          <a:solidFill>
                            <a:sysClr val="windowText" lastClr="000000"/>
                          </a:solidFill>
                        </a:defRPr>
                      </a:pPr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562-4312-98E2-262812C640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59.1</c:v>
                </c:pt>
                <c:pt idx="1">
                  <c:v>40.9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562-4312-98E2-262812C6408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01760360"/>
        <c:axId val="501760720"/>
      </c:barChart>
      <c:catAx>
        <c:axId val="5017603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1760720"/>
        <c:crosses val="autoZero"/>
        <c:auto val="1"/>
        <c:lblAlgn val="ctr"/>
        <c:lblOffset val="100"/>
        <c:noMultiLvlLbl val="0"/>
      </c:catAx>
      <c:valAx>
        <c:axId val="50176072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1760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A370-49F0-A99C-A6B4B8D209E2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A370-49F0-A99C-A6B4B8D209E2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A370-49F0-A99C-A6B4B8D209E2}"/>
              </c:ext>
            </c:extLst>
          </c:dPt>
          <c:dLbls>
            <c:dLbl>
              <c:idx val="0"/>
              <c:layout>
                <c:manualLayout>
                  <c:x val="0"/>
                  <c:y val="3.5714285714278439E-4"/>
                </c:manualLayout>
              </c:layout>
              <c:tx>
                <c:rich>
                  <a:bodyPr/>
                  <a:lstStyle/>
                  <a:p>
                    <a:fld id="{295ED8B6-2A5E-48F8-B9A7-AC58AC56F998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370-49F0-A99C-A6B4B8D209E2}"/>
                </c:ext>
              </c:extLst>
            </c:dLbl>
            <c:dLbl>
              <c:idx val="1"/>
              <c:layout>
                <c:manualLayout>
                  <c:x val="-8.4875562720133283E-17"/>
                  <c:y val="4.3253968253968069E-3"/>
                </c:manualLayout>
              </c:layout>
              <c:tx>
                <c:rich>
                  <a:bodyPr/>
                  <a:lstStyle/>
                  <a:p>
                    <a:fld id="{8A28896D-A59A-4286-97D8-C51747D7CBD2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370-49F0-A99C-A6B4B8D209E2}"/>
                </c:ext>
              </c:extLst>
            </c:dLbl>
            <c:dLbl>
              <c:idx val="2"/>
              <c:layout>
                <c:manualLayout>
                  <c:x val="-4.6296296296296294E-3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2950526D-2F6E-4C40-84D0-DCA201BD62ED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370-49F0-A99C-A6B4B8D209E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11.5</c:v>
                </c:pt>
                <c:pt idx="1">
                  <c:v>46.7</c:v>
                </c:pt>
                <c:pt idx="2">
                  <c:v>41.8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370-49F0-A99C-A6B4B8D209E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16542656"/>
        <c:axId val="616542296"/>
      </c:barChart>
      <c:catAx>
        <c:axId val="6165426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6542296"/>
        <c:crosses val="autoZero"/>
        <c:auto val="1"/>
        <c:lblAlgn val="ctr"/>
        <c:lblOffset val="100"/>
        <c:noMultiLvlLbl val="0"/>
      </c:catAx>
      <c:valAx>
        <c:axId val="61654229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616542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71D5-42A7-B9B1-95E6B4448927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71D5-42A7-B9B1-95E6B4448927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71D5-42A7-B9B1-95E6B4448927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D61AACE-1A50-4E97-B635-C8A73104605C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71D5-42A7-B9B1-95E6B4448927}"/>
                </c:ext>
              </c:extLst>
            </c:dLbl>
            <c:dLbl>
              <c:idx val="1"/>
              <c:layout>
                <c:manualLayout>
                  <c:x val="0"/>
                  <c:y val="-1.4417885264341958E-2"/>
                </c:manualLayout>
              </c:layout>
              <c:tx>
                <c:rich>
                  <a:bodyPr/>
                  <a:lstStyle/>
                  <a:p>
                    <a:fld id="{5EC16CFE-8216-49BE-B25A-87F056477474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1D5-42A7-B9B1-95E6B4448927}"/>
                </c:ext>
              </c:extLst>
            </c:dLbl>
            <c:dLbl>
              <c:idx val="2"/>
              <c:layout>
                <c:manualLayout>
                  <c:x val="-2.3148148148148997E-3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BCE89146-B29E-4E74-B7CD-F35EDBF6D563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1D5-42A7-B9B1-95E6B4448927}"/>
                </c:ext>
              </c:extLst>
            </c:dLbl>
            <c:dLbl>
              <c:idx val="3"/>
              <c:layout>
                <c:manualLayout>
                  <c:x val="0"/>
                  <c:y val="-6.7860267466566676E-3"/>
                </c:manualLayout>
              </c:layout>
              <c:tx>
                <c:rich>
                  <a:bodyPr/>
                  <a:lstStyle/>
                  <a:p>
                    <a:fld id="{AC36F498-307F-415F-A7FF-249D4231D4E6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1D5-42A7-B9B1-95E6B444892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Critical Care</c:v>
                </c:pt>
                <c:pt idx="1">
                  <c:v>Medical ED</c:v>
                </c:pt>
                <c:pt idx="2">
                  <c:v>Resuscitation</c:v>
                </c:pt>
                <c:pt idx="3">
                  <c:v>Trauma/Surgical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0.2</c:v>
                </c:pt>
                <c:pt idx="1">
                  <c:v>7.6</c:v>
                </c:pt>
                <c:pt idx="2">
                  <c:v>88.1</c:v>
                </c:pt>
                <c:pt idx="3">
                  <c:v>4.0999999999999996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1D5-42A7-B9B1-95E6B444892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754400776"/>
        <c:axId val="754393216"/>
      </c:barChart>
      <c:catAx>
        <c:axId val="7544007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4393216"/>
        <c:crosses val="autoZero"/>
        <c:auto val="1"/>
        <c:lblAlgn val="ctr"/>
        <c:lblOffset val="100"/>
        <c:noMultiLvlLbl val="0"/>
      </c:catAx>
      <c:valAx>
        <c:axId val="75439321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7544007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90F-467F-8A17-FAA92CBBBEA2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90F-467F-8A17-FAA92CBBBEA2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3.5714285714282077E-4"/>
                </c:manualLayout>
              </c:layout>
              <c:tx>
                <c:rich>
                  <a:bodyPr/>
                  <a:lstStyle/>
                  <a:p>
                    <a:fld id="{2EB05451-D9B0-40D6-ABF3-E4C65D5EBFB6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90F-467F-8A17-FAA92CBBBEA2}"/>
                </c:ext>
              </c:extLst>
            </c:dLbl>
            <c:dLbl>
              <c:idx val="1"/>
              <c:layout>
                <c:manualLayout>
                  <c:x val="4.6296296296296294E-3"/>
                  <c:y val="3.5714285714284348E-4"/>
                </c:manualLayout>
              </c:layout>
              <c:tx>
                <c:rich>
                  <a:bodyPr/>
                  <a:lstStyle/>
                  <a:p>
                    <a:fld id="{5476D5DB-E3F5-4FF3-A2A1-1DF37DADED88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90F-467F-8A17-FAA92CBBBE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44.6</c:v>
                </c:pt>
                <c:pt idx="1">
                  <c:v>55.4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90F-467F-8A17-FAA92CBBBEA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746684000"/>
        <c:axId val="746682920"/>
      </c:barChart>
      <c:catAx>
        <c:axId val="7466840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6682920"/>
        <c:crosses val="autoZero"/>
        <c:auto val="1"/>
        <c:lblAlgn val="ctr"/>
        <c:lblOffset val="100"/>
        <c:noMultiLvlLbl val="0"/>
      </c:catAx>
      <c:valAx>
        <c:axId val="74668292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746684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92D050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layout>
                <c:manualLayout>
                  <c:x val="-4.2437781360066642E-17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2893130F-6DD0-498A-921D-4519D0F17FE2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A4B0-431F-88C8-44169C1C7AA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D3A7851B-A7E6-4A4D-9EA4-EA179F76DA0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4B0-431F-88C8-44169C1C7AA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Discharged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99.9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4B0-431F-88C8-44169C1C7AA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35808944"/>
        <c:axId val="435803904"/>
      </c:barChart>
      <c:catAx>
        <c:axId val="4358089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5803904"/>
        <c:crosses val="autoZero"/>
        <c:auto val="1"/>
        <c:lblAlgn val="ctr"/>
        <c:lblOffset val="100"/>
        <c:noMultiLvlLbl val="0"/>
      </c:catAx>
      <c:valAx>
        <c:axId val="43580390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4358089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71</cp:revision>
  <dcterms:created xsi:type="dcterms:W3CDTF">2025-10-21T07:57:00Z</dcterms:created>
  <dcterms:modified xsi:type="dcterms:W3CDTF">2025-10-30T10:01:00Z</dcterms:modified>
</cp:coreProperties>
</file>