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5D879D36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191DC5">
        <w:rPr>
          <w:rFonts w:ascii="Times New Roman" w:hAnsi="Times New Roman" w:cs="Times New Roman"/>
          <w:b/>
          <w:noProof/>
          <w:sz w:val="24"/>
          <w:szCs w:val="24"/>
        </w:rPr>
        <w:t>OCTOBER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3C9727B4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191DC5">
        <w:rPr>
          <w:rFonts w:ascii="Times New Roman" w:hAnsi="Times New Roman" w:cs="Times New Roman"/>
          <w:bCs/>
          <w:noProof/>
          <w:sz w:val="24"/>
          <w:szCs w:val="24"/>
        </w:rPr>
        <w:t>October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0EEAD0F1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>Triage Unit in</w:t>
      </w:r>
      <w:r w:rsidR="002F68DB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191DC5">
        <w:rPr>
          <w:rFonts w:ascii="Times New Roman" w:hAnsi="Times New Roman" w:cs="Times New Roman"/>
          <w:b/>
          <w:noProof/>
          <w:sz w:val="24"/>
          <w:szCs w:val="24"/>
        </w:rPr>
        <w:t>October</w:t>
      </w:r>
      <w:r w:rsidR="004052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 w:rsidTr="000C5DC8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566E4B69" w14:textId="77777777" w:rsidR="00962B9D" w:rsidRDefault="00962B9D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  <w:p w14:paraId="28D7EFB0" w14:textId="14EFFBA0" w:rsidR="00D80E30" w:rsidRPr="001D358E" w:rsidRDefault="00D80E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(n=783)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 w:rsidTr="000C5DC8">
        <w:tc>
          <w:tcPr>
            <w:tcW w:w="3116" w:type="dxa"/>
            <w:tcBorders>
              <w:top w:val="single" w:sz="4" w:space="0" w:color="auto"/>
            </w:tcBorders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 w:rsidTr="000C5DC8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3E99B358" w:rsidR="00962B9D" w:rsidRPr="001D358E" w:rsidRDefault="00355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117" w:type="dxa"/>
          </w:tcPr>
          <w:p w14:paraId="32E0E665" w14:textId="336DA69E" w:rsidR="00962B9D" w:rsidRPr="001D358E" w:rsidRDefault="00355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</w:tr>
      <w:tr w:rsidR="00962B9D" w:rsidRPr="001D358E" w14:paraId="4464BD6F" w14:textId="77777777" w:rsidTr="000C5DC8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3424468C" w:rsidR="00962B9D" w:rsidRPr="001D358E" w:rsidRDefault="00355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257</w:t>
            </w:r>
          </w:p>
        </w:tc>
        <w:tc>
          <w:tcPr>
            <w:tcW w:w="3117" w:type="dxa"/>
          </w:tcPr>
          <w:p w14:paraId="65E2AF1C" w14:textId="10751413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C39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55A06">
              <w:rPr>
                <w:rFonts w:ascii="Times New Roman" w:hAnsi="Times New Roman" w:cs="Times New Roman"/>
                <w:sz w:val="24"/>
                <w:szCs w:val="24"/>
              </w:rPr>
              <w:t>.8</w:t>
            </w:r>
          </w:p>
        </w:tc>
      </w:tr>
      <w:tr w:rsidR="00962B9D" w:rsidRPr="001D358E" w14:paraId="1F69E4F6" w14:textId="77777777" w:rsidTr="000C5DC8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14DE517B" w:rsidR="00962B9D" w:rsidRPr="001D358E" w:rsidRDefault="007E42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55A0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7" w:type="dxa"/>
          </w:tcPr>
          <w:p w14:paraId="36DEE0FC" w14:textId="07952BE6" w:rsidR="00962B9D" w:rsidRPr="001D358E" w:rsidRDefault="00B43B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  <w:r w:rsidR="00355A0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62B9D" w:rsidRPr="001D358E" w14:paraId="1FDCBF3B" w14:textId="77777777" w:rsidTr="000C5DC8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24FD6BC1" w:rsidR="00962B9D" w:rsidRPr="001D358E" w:rsidRDefault="001506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55A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0A9F646F" w14:textId="422C5647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55A06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</w:p>
        </w:tc>
      </w:tr>
      <w:tr w:rsidR="00962B9D" w:rsidRPr="001D358E" w14:paraId="2B9FE577" w14:textId="77777777" w:rsidTr="000C5DC8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5AA368BA" w:rsidR="00962B9D" w:rsidRPr="001D358E" w:rsidRDefault="00355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117" w:type="dxa"/>
          </w:tcPr>
          <w:p w14:paraId="195D4EAC" w14:textId="6533C885" w:rsidR="00962B9D" w:rsidRPr="001D358E" w:rsidRDefault="00355A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</w:tr>
      <w:tr w:rsidR="00B553F8" w:rsidRPr="001D358E" w14:paraId="3D28445D" w14:textId="77777777" w:rsidTr="000C5DC8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2B074AFE" w:rsidR="00B553F8" w:rsidRPr="001D358E" w:rsidRDefault="000A3513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48.49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21.03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0C5DC8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32A37015" w:rsidR="00B553F8" w:rsidRPr="001D358E" w:rsidRDefault="00BB6B6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F3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0C5DC8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6002589A" w:rsidR="00B553F8" w:rsidRPr="001D358E" w:rsidRDefault="000A3513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0C5DC8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C87" w:rsidRPr="001D358E" w14:paraId="4655833B" w14:textId="77777777" w:rsidTr="000C5DC8">
        <w:tc>
          <w:tcPr>
            <w:tcW w:w="3116" w:type="dxa"/>
          </w:tcPr>
          <w:p w14:paraId="342E424B" w14:textId="03520E80" w:rsidR="006B4C87" w:rsidRPr="001D358E" w:rsidRDefault="006B4C87" w:rsidP="006B4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6055F49E" w:rsidR="006B4C87" w:rsidRPr="001D358E" w:rsidRDefault="006B4C87" w:rsidP="006B4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3117" w:type="dxa"/>
          </w:tcPr>
          <w:p w14:paraId="61384254" w14:textId="0884C1AD" w:rsidR="006B4C87" w:rsidRPr="001D358E" w:rsidRDefault="006B4C87" w:rsidP="006B4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52.1</w:t>
            </w:r>
          </w:p>
        </w:tc>
      </w:tr>
      <w:tr w:rsidR="006B4C87" w:rsidRPr="001D358E" w14:paraId="4192FF1E" w14:textId="77777777" w:rsidTr="000C5DC8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6B4C87" w:rsidRPr="001D358E" w:rsidRDefault="006B4C87" w:rsidP="006B4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4B4D0AEB" w:rsidR="006B4C87" w:rsidRPr="001D358E" w:rsidRDefault="006B4C87" w:rsidP="006B4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6876E9D8" w:rsidR="006B4C87" w:rsidRPr="001D358E" w:rsidRDefault="006B4C87" w:rsidP="006B4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47.9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0469563F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191DC5">
        <w:rPr>
          <w:rFonts w:ascii="Times New Roman" w:hAnsi="Times New Roman" w:cs="Times New Roman"/>
          <w:sz w:val="24"/>
          <w:szCs w:val="24"/>
        </w:rPr>
        <w:t>October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 w:rsidR="007C293F">
        <w:rPr>
          <w:rFonts w:ascii="Times New Roman" w:hAnsi="Times New Roman" w:cs="Times New Roman"/>
          <w:sz w:val="24"/>
          <w:szCs w:val="24"/>
        </w:rPr>
        <w:t>28.</w:t>
      </w:r>
      <w:r w:rsidR="003C62A1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3C62A1">
        <w:rPr>
          <w:rFonts w:ascii="Times New Roman" w:hAnsi="Times New Roman" w:cs="Times New Roman"/>
          <w:sz w:val="24"/>
          <w:szCs w:val="24"/>
        </w:rPr>
        <w:t>4</w:t>
      </w:r>
      <w:r w:rsidR="00DD25C1">
        <w:rPr>
          <w:rFonts w:ascii="Times New Roman" w:hAnsi="Times New Roman" w:cs="Times New Roman"/>
          <w:sz w:val="24"/>
          <w:szCs w:val="24"/>
        </w:rPr>
        <w:t>.</w:t>
      </w:r>
      <w:r w:rsidR="003C62A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6B4C87" w:rsidRPr="00BF7549">
        <w:rPr>
          <w:rFonts w:ascii="Times New Roman" w:hAnsi="Times New Roman" w:cs="Times New Roman"/>
          <w:sz w:val="24"/>
          <w:szCs w:val="24"/>
        </w:rPr>
        <w:t>5</w:t>
      </w:r>
      <w:r w:rsidR="006B4C87">
        <w:rPr>
          <w:rFonts w:ascii="Times New Roman" w:hAnsi="Times New Roman" w:cs="Times New Roman"/>
          <w:sz w:val="24"/>
          <w:szCs w:val="24"/>
        </w:rPr>
        <w:t>2.1</w:t>
      </w:r>
      <w:r w:rsidR="006B4C87" w:rsidRPr="00BF7549">
        <w:rPr>
          <w:rFonts w:ascii="Times New Roman" w:hAnsi="Times New Roman" w:cs="Times New Roman"/>
          <w:sz w:val="24"/>
          <w:szCs w:val="24"/>
        </w:rPr>
        <w:t xml:space="preserve">% </w:t>
      </w:r>
      <w:r w:rsidR="00BF7549" w:rsidRPr="00BF7549">
        <w:rPr>
          <w:rFonts w:ascii="Times New Roman" w:hAnsi="Times New Roman" w:cs="Times New Roman"/>
          <w:sz w:val="24"/>
          <w:szCs w:val="24"/>
        </w:rPr>
        <w:t>(n=</w:t>
      </w:r>
      <w:r w:rsidR="00A7639D">
        <w:rPr>
          <w:rFonts w:ascii="Times New Roman" w:hAnsi="Times New Roman" w:cs="Times New Roman"/>
          <w:sz w:val="24"/>
          <w:szCs w:val="24"/>
        </w:rPr>
        <w:t>4</w:t>
      </w:r>
      <w:r w:rsidR="003C62A1">
        <w:rPr>
          <w:rFonts w:ascii="Times New Roman" w:hAnsi="Times New Roman" w:cs="Times New Roman"/>
          <w:sz w:val="24"/>
          <w:szCs w:val="24"/>
        </w:rPr>
        <w:t>08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6B4C87">
        <w:rPr>
          <w:rFonts w:ascii="Times New Roman" w:hAnsi="Times New Roman" w:cs="Times New Roman"/>
          <w:sz w:val="24"/>
          <w:szCs w:val="24"/>
        </w:rPr>
        <w:t>47.9</w:t>
      </w:r>
      <w:r w:rsidR="006B4C87" w:rsidRPr="00BF7549">
        <w:rPr>
          <w:rFonts w:ascii="Times New Roman" w:hAnsi="Times New Roman" w:cs="Times New Roman"/>
          <w:sz w:val="24"/>
          <w:szCs w:val="24"/>
        </w:rPr>
        <w:t xml:space="preserve">% </w:t>
      </w:r>
      <w:r w:rsidR="00BF7549" w:rsidRPr="00BF7549">
        <w:rPr>
          <w:rFonts w:ascii="Times New Roman" w:hAnsi="Times New Roman" w:cs="Times New Roman"/>
          <w:sz w:val="24"/>
          <w:szCs w:val="24"/>
        </w:rPr>
        <w:t>(n=</w:t>
      </w:r>
      <w:r w:rsidR="003C62A1">
        <w:rPr>
          <w:rFonts w:ascii="Times New Roman" w:hAnsi="Times New Roman" w:cs="Times New Roman"/>
          <w:sz w:val="24"/>
          <w:szCs w:val="24"/>
        </w:rPr>
        <w:t>375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4BB2F436" w14:textId="6B514790" w:rsidR="0030608C" w:rsidRDefault="004C5F6D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38816" behindDoc="0" locked="0" layoutInCell="1" allowOverlap="1" wp14:anchorId="536C2479" wp14:editId="43E46F0D">
            <wp:simplePos x="0" y="0"/>
            <wp:positionH relativeFrom="margin">
              <wp:align>left</wp:align>
            </wp:positionH>
            <wp:positionV relativeFrom="paragraph">
              <wp:posOffset>285749</wp:posOffset>
            </wp:positionV>
            <wp:extent cx="5343525" cy="3248025"/>
            <wp:effectExtent l="0" t="0" r="9525" b="9525"/>
            <wp:wrapNone/>
            <wp:docPr id="32520311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41072" w14:textId="64C4C1F2" w:rsidR="0030608C" w:rsidRDefault="0030608C" w:rsidP="00D85A57">
      <w:pPr>
        <w:rPr>
          <w:noProof/>
        </w:rPr>
      </w:pPr>
    </w:p>
    <w:p w14:paraId="33319657" w14:textId="3F6EF406" w:rsidR="00091CFE" w:rsidRDefault="00091CFE" w:rsidP="00D85A57">
      <w:pPr>
        <w:rPr>
          <w:noProof/>
        </w:rPr>
      </w:pP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34653B27" w:rsidR="004C6C71" w:rsidRDefault="005B7878" w:rsidP="00824260">
      <w:r>
        <w:rPr>
          <w:noProof/>
        </w:rPr>
        <w:drawing>
          <wp:anchor distT="0" distB="0" distL="114300" distR="114300" simplePos="0" relativeHeight="251928576" behindDoc="0" locked="0" layoutInCell="1" allowOverlap="1" wp14:anchorId="2A9B1000" wp14:editId="19C198C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146314613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 w:rsidTr="009F6352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 w:rsidTr="009F6352">
        <w:trPr>
          <w:trHeight w:val="436"/>
        </w:trPr>
        <w:tc>
          <w:tcPr>
            <w:tcW w:w="4230" w:type="dxa"/>
            <w:vMerge/>
            <w:tcBorders>
              <w:bottom w:val="single" w:sz="4" w:space="0" w:color="auto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31615E1E" w14:textId="55615270" w:rsidR="005244A6" w:rsidRPr="0008260B" w:rsidRDefault="002F68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September</w:t>
            </w:r>
          </w:p>
        </w:tc>
      </w:tr>
      <w:tr w:rsidR="005244A6" w:rsidRPr="0008260B" w14:paraId="7F811412" w14:textId="77777777" w:rsidTr="009F6352">
        <w:trPr>
          <w:trHeight w:val="503"/>
        </w:trPr>
        <w:tc>
          <w:tcPr>
            <w:tcW w:w="4230" w:type="dxa"/>
            <w:tcBorders>
              <w:top w:val="single" w:sz="4" w:space="0" w:color="auto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74CB2084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415E9">
              <w:rPr>
                <w:rFonts w:ascii="Times New Roman" w:hAnsi="Times New Roman" w:cs="Times New Roman"/>
                <w:color w:val="000000" w:themeColor="text1"/>
              </w:rPr>
              <w:t>39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:0</w:t>
            </w:r>
            <w:r w:rsidR="002415E9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2415E9">
              <w:rPr>
                <w:rFonts w:ascii="Times New Roman" w:hAnsi="Times New Roman" w:cs="Times New Roman"/>
                <w:color w:val="000000" w:themeColor="text1"/>
              </w:rPr>
              <w:t>32:24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 w:rsidTr="009F6352">
        <w:trPr>
          <w:trHeight w:val="518"/>
        </w:trPr>
        <w:tc>
          <w:tcPr>
            <w:tcW w:w="4230" w:type="dxa"/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763299A3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DD3E58">
              <w:rPr>
                <w:rFonts w:ascii="Times New Roman" w:hAnsi="Times New Roman" w:cs="Times New Roman"/>
                <w:color w:val="000000" w:themeColor="text1"/>
              </w:rPr>
              <w:t>4:</w:t>
            </w:r>
            <w:r w:rsidR="002415E9">
              <w:rPr>
                <w:rFonts w:ascii="Times New Roman" w:hAnsi="Times New Roman" w:cs="Times New Roman"/>
                <w:color w:val="000000" w:themeColor="text1"/>
              </w:rPr>
              <w:t>33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2415E9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DD3E58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 w:rsidTr="009F6352">
        <w:trPr>
          <w:trHeight w:val="655"/>
        </w:trPr>
        <w:tc>
          <w:tcPr>
            <w:tcW w:w="4230" w:type="dxa"/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5AFF3A25" w:rsidR="005244A6" w:rsidRPr="00D312C3" w:rsidRDefault="00890DFF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14:55pm (0:05 </w:t>
            </w:r>
            <w:r>
              <w:rPr>
                <w:rFonts w:ascii="Times New Roman" w:hAnsi="Times New Roman" w:cs="Times New Roman"/>
                <w:color w:val="000000" w:themeColor="text1"/>
              </w:rPr>
              <w:t>– 23:54)</w:t>
            </w:r>
          </w:p>
        </w:tc>
      </w:tr>
      <w:tr w:rsidR="005244A6" w:rsidRPr="0008260B" w14:paraId="00438F8A" w14:textId="77777777" w:rsidTr="009F6352">
        <w:trPr>
          <w:trHeight w:val="976"/>
        </w:trPr>
        <w:tc>
          <w:tcPr>
            <w:tcW w:w="4230" w:type="dxa"/>
          </w:tcPr>
          <w:p w14:paraId="2DB0681A" w14:textId="77777777" w:rsidR="005244A6" w:rsidRPr="00D12E0A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2E0A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12E0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12E0A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</w:tcPr>
          <w:p w14:paraId="1BF42531" w14:textId="2D851EBD" w:rsidR="005244A6" w:rsidRPr="00A743A2" w:rsidRDefault="00D12E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D80E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 w:rsidTr="009F6352">
        <w:trPr>
          <w:trHeight w:val="976"/>
        </w:trPr>
        <w:tc>
          <w:tcPr>
            <w:tcW w:w="4230" w:type="dxa"/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 w:rsidTr="009F6352">
        <w:trPr>
          <w:trHeight w:val="976"/>
        </w:trPr>
        <w:tc>
          <w:tcPr>
            <w:tcW w:w="4230" w:type="dxa"/>
            <w:tcBorders>
              <w:bottom w:val="single" w:sz="4" w:space="0" w:color="auto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 w:rsidTr="009F6352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</w:tcBorders>
          </w:tcPr>
          <w:p w14:paraId="3F510745" w14:textId="36218D60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C90B5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78</w:t>
            </w:r>
            <w:r w:rsidR="00DA719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 w:rsidTr="009F6352">
        <w:trPr>
          <w:trHeight w:val="238"/>
        </w:trPr>
        <w:tc>
          <w:tcPr>
            <w:tcW w:w="3701" w:type="dxa"/>
            <w:vMerge/>
            <w:tcBorders>
              <w:bottom w:val="single" w:sz="4" w:space="0" w:color="auto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bottom w:val="single" w:sz="4" w:space="0" w:color="auto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9F6352">
        <w:trPr>
          <w:trHeight w:val="225"/>
        </w:trPr>
        <w:tc>
          <w:tcPr>
            <w:tcW w:w="3701" w:type="dxa"/>
            <w:tcBorders>
              <w:top w:val="single" w:sz="4" w:space="0" w:color="auto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9F6352">
        <w:trPr>
          <w:trHeight w:val="225"/>
        </w:trPr>
        <w:tc>
          <w:tcPr>
            <w:tcW w:w="3701" w:type="dxa"/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</w:tcPr>
          <w:p w14:paraId="505016EB" w14:textId="1AB42FE6" w:rsidR="00C94326" w:rsidRPr="00656837" w:rsidRDefault="00EC3E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  <w:r w:rsidR="008B1D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BE359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3.01</w:t>
            </w:r>
          </w:p>
        </w:tc>
      </w:tr>
      <w:tr w:rsidR="007E05B1" w:rsidRPr="00656837" w14:paraId="5363DEF6" w14:textId="77777777" w:rsidTr="009F6352">
        <w:trPr>
          <w:trHeight w:val="225"/>
        </w:trPr>
        <w:tc>
          <w:tcPr>
            <w:tcW w:w="3701" w:type="dxa"/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 w:rsidTr="009F6352">
        <w:trPr>
          <w:trHeight w:val="238"/>
        </w:trPr>
        <w:tc>
          <w:tcPr>
            <w:tcW w:w="3701" w:type="dxa"/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</w:tcPr>
          <w:p w14:paraId="13D52A29" w14:textId="292D2AA0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BE35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5.84</w:t>
            </w:r>
            <w:r w:rsidR="007526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BE359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21.75</w:t>
            </w:r>
          </w:p>
        </w:tc>
      </w:tr>
      <w:tr w:rsidR="005244A6" w:rsidRPr="00656837" w14:paraId="4B634B24" w14:textId="77777777" w:rsidTr="009F6352">
        <w:trPr>
          <w:trHeight w:val="238"/>
        </w:trPr>
        <w:tc>
          <w:tcPr>
            <w:tcW w:w="3701" w:type="dxa"/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 w:rsidTr="009F6352">
        <w:trPr>
          <w:trHeight w:val="238"/>
        </w:trPr>
        <w:tc>
          <w:tcPr>
            <w:tcW w:w="3701" w:type="dxa"/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</w:tcPr>
          <w:p w14:paraId="1C02DEE8" w14:textId="6E989E21" w:rsidR="005244A6" w:rsidRPr="00656837" w:rsidRDefault="00605E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04B6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</w:t>
            </w:r>
            <w:r w:rsidR="004C17B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78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4C17B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7.25</w:t>
            </w:r>
          </w:p>
        </w:tc>
      </w:tr>
      <w:tr w:rsidR="005244A6" w:rsidRPr="00656837" w14:paraId="7529BF0A" w14:textId="77777777" w:rsidTr="009F6352">
        <w:trPr>
          <w:trHeight w:val="575"/>
        </w:trPr>
        <w:tc>
          <w:tcPr>
            <w:tcW w:w="3701" w:type="dxa"/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41302FEA" w:rsidR="005244A6" w:rsidRPr="00656837" w:rsidRDefault="004C17B3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124.56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39.79</w:t>
            </w:r>
          </w:p>
        </w:tc>
      </w:tr>
      <w:tr w:rsidR="005244A6" w:rsidRPr="00656837" w14:paraId="50AC7433" w14:textId="77777777" w:rsidTr="009F6352">
        <w:trPr>
          <w:trHeight w:val="562"/>
        </w:trPr>
        <w:tc>
          <w:tcPr>
            <w:tcW w:w="3701" w:type="dxa"/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0FAB3E7B" w:rsidR="005244A6" w:rsidRPr="00656837" w:rsidRDefault="004E6E0F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4C17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5.96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4C17B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25.58</w:t>
            </w:r>
          </w:p>
        </w:tc>
      </w:tr>
      <w:tr w:rsidR="005244A6" w:rsidRPr="00656837" w14:paraId="1F79618F" w14:textId="77777777" w:rsidTr="009F6352">
        <w:trPr>
          <w:trHeight w:val="575"/>
        </w:trPr>
        <w:tc>
          <w:tcPr>
            <w:tcW w:w="3701" w:type="dxa"/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167AD0CC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4C17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89.99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5165A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19</w:t>
            </w:r>
            <w:r w:rsidR="004C17B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5165A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94</w:t>
            </w:r>
          </w:p>
        </w:tc>
      </w:tr>
      <w:tr w:rsidR="00702935" w:rsidRPr="00656837" w14:paraId="4C0A82D9" w14:textId="77777777" w:rsidTr="009F6352">
        <w:trPr>
          <w:trHeight w:val="575"/>
        </w:trPr>
        <w:tc>
          <w:tcPr>
            <w:tcW w:w="3701" w:type="dxa"/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vAlign w:val="center"/>
          </w:tcPr>
          <w:p w14:paraId="4D9AF088" w14:textId="4E8335C6" w:rsidR="00702935" w:rsidRPr="00656837" w:rsidRDefault="00B80AFB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4C17B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2.39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279D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4C17B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9.10</w:t>
            </w:r>
          </w:p>
        </w:tc>
      </w:tr>
      <w:tr w:rsidR="005244A6" w:rsidRPr="00E23987" w14:paraId="4DC3F524" w14:textId="77777777" w:rsidTr="009F6352">
        <w:trPr>
          <w:trHeight w:val="575"/>
        </w:trPr>
        <w:tc>
          <w:tcPr>
            <w:tcW w:w="3701" w:type="dxa"/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64A83A4A" w:rsidR="005244A6" w:rsidRPr="00E23987" w:rsidRDefault="004C17B3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="005244A6"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 w:rsidTr="009F6352">
        <w:trPr>
          <w:trHeight w:val="292"/>
        </w:trPr>
        <w:tc>
          <w:tcPr>
            <w:tcW w:w="3701" w:type="dxa"/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 w:rsidTr="009F6352">
        <w:trPr>
          <w:trHeight w:val="292"/>
        </w:trPr>
        <w:tc>
          <w:tcPr>
            <w:tcW w:w="3701" w:type="dxa"/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vAlign w:val="center"/>
          </w:tcPr>
          <w:p w14:paraId="023D3B5E" w14:textId="1A2D7D12" w:rsidR="005244A6" w:rsidRPr="00656837" w:rsidRDefault="00D8460D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4221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4221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90.4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 w:rsidTr="009F6352">
        <w:trPr>
          <w:trHeight w:val="292"/>
        </w:trPr>
        <w:tc>
          <w:tcPr>
            <w:tcW w:w="3701" w:type="dxa"/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vAlign w:val="center"/>
          </w:tcPr>
          <w:p w14:paraId="22B5315C" w14:textId="5AB7A3DA" w:rsidR="005244A6" w:rsidRPr="00656837" w:rsidRDefault="0042210E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</w:t>
            </w:r>
            <w:r w:rsidR="008C59F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 w:rsidTr="009F6352">
        <w:trPr>
          <w:trHeight w:val="292"/>
        </w:trPr>
        <w:tc>
          <w:tcPr>
            <w:tcW w:w="3701" w:type="dxa"/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vAlign w:val="center"/>
          </w:tcPr>
          <w:p w14:paraId="13BCA51B" w14:textId="1C4653D9" w:rsidR="005244A6" w:rsidRPr="00656837" w:rsidRDefault="0042210E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 w:rsidTr="009F6352">
        <w:trPr>
          <w:trHeight w:val="292"/>
        </w:trPr>
        <w:tc>
          <w:tcPr>
            <w:tcW w:w="3701" w:type="dxa"/>
            <w:tcBorders>
              <w:bottom w:val="single" w:sz="4" w:space="0" w:color="auto"/>
            </w:tcBorders>
          </w:tcPr>
          <w:p w14:paraId="4D7E264B" w14:textId="77777777" w:rsidR="005244A6" w:rsidRPr="00900A39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00A39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2068EF5B" w:rsidR="005244A6" w:rsidRPr="00900A39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900A39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</w:t>
            </w:r>
            <w:r w:rsidR="00900A39"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="001268D7"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l</w:t>
            </w:r>
            <w:r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1268D7"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l</w:t>
            </w:r>
            <w:r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14:paraId="5AEF87AE" w14:textId="77777777" w:rsidR="005244A6" w:rsidRPr="00900A39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1173DB08" w:rsidR="005244A6" w:rsidRPr="00900A39" w:rsidRDefault="004C17B3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0A3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9.05</w:t>
            </w:r>
            <w:r w:rsidR="007B0000" w:rsidRPr="00900A3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2F483A"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900A3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.02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343CCDCF" w:rsidR="001D0EC2" w:rsidRDefault="00BC2F8E" w:rsidP="00D85A57">
      <w:r>
        <w:rPr>
          <w:noProof/>
        </w:rPr>
        <w:drawing>
          <wp:anchor distT="0" distB="0" distL="114300" distR="114300" simplePos="0" relativeHeight="251930624" behindDoc="0" locked="0" layoutInCell="1" allowOverlap="1" wp14:anchorId="1BB05B30" wp14:editId="0D35EAE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51156790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007A9625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69629EFE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519C2DED" w:rsidR="00FA5B53" w:rsidRDefault="00005334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40864" behindDoc="0" locked="0" layoutInCell="1" allowOverlap="1" wp14:anchorId="6F9AC2FF" wp14:editId="0B61166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57283853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6FE79B56" w:rsidR="00403E44" w:rsidRDefault="006B706F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34720" behindDoc="0" locked="0" layoutInCell="1" allowOverlap="1" wp14:anchorId="233F349F" wp14:editId="6EAB05C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02138628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 w:rsidRPr="006B706F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 w:rsidRPr="006B706F">
        <w:rPr>
          <w:rFonts w:ascii="Times New Roman" w:hAnsi="Times New Roman" w:cs="Times New Roman"/>
          <w:b/>
          <w:sz w:val="24"/>
          <w:szCs w:val="24"/>
        </w:rPr>
        <w:t>5</w:t>
      </w:r>
      <w:r w:rsidRPr="006B706F"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 w:rsidRPr="006B706F">
        <w:rPr>
          <w:rFonts w:ascii="Times New Roman" w:hAnsi="Times New Roman" w:cs="Times New Roman"/>
          <w:b/>
          <w:sz w:val="24"/>
          <w:szCs w:val="24"/>
        </w:rPr>
        <w:t>P</w:t>
      </w:r>
      <w:r w:rsidRPr="006B706F"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1EEBF084" w:rsidR="0030465E" w:rsidRDefault="00527CE3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936768" behindDoc="0" locked="0" layoutInCell="1" allowOverlap="1" wp14:anchorId="5C76BB2A" wp14:editId="40B39F1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58040162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4517A5A" w14:textId="77777777" w:rsidR="00D308A7" w:rsidRDefault="00D308A7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5E34F4" w14:textId="77777777" w:rsidR="00D308A7" w:rsidRDefault="00D308A7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5D5408" w14:textId="77777777" w:rsidR="00D308A7" w:rsidRDefault="00D308A7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0E77FA8" w14:textId="77777777" w:rsidR="00D308A7" w:rsidRDefault="00D308A7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68BA532" w14:textId="77777777" w:rsidR="00D308A7" w:rsidRDefault="00D308A7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2C05BFEE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 w:rsidTr="000D0BD0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 w:rsidTr="000D0BD0">
        <w:trPr>
          <w:trHeight w:val="480"/>
        </w:trPr>
        <w:tc>
          <w:tcPr>
            <w:tcW w:w="3903" w:type="dxa"/>
            <w:tcBorders>
              <w:top w:val="single" w:sz="4" w:space="0" w:color="auto"/>
            </w:tcBorders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  <w:tcBorders>
              <w:top w:val="single" w:sz="4" w:space="0" w:color="auto"/>
            </w:tcBorders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 w:rsidTr="000D0BD0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 w:rsidTr="000D0BD0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204CF610" w:rsidR="009360E2" w:rsidRPr="008C4422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1B7533F" w14:textId="77777777" w:rsidTr="000D0BD0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 w:rsidTr="000D0BD0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 w:rsidTr="000D0BD0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 w:rsidTr="000D0BD0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305A77E9" w:rsidR="008764C8" w:rsidRPr="00453585" w:rsidRDefault="00225D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842EAE">
              <w:rPr>
                <w:rFonts w:ascii="Times New Roman" w:hAnsi="Times New Roman" w:cs="Times New Roman"/>
              </w:rPr>
              <w:t>8</w:t>
            </w:r>
            <w:r w:rsidR="004232CF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0C771EAB" w14:textId="77777777" w:rsidTr="000D0BD0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36FEB0A8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CCE0C78" w14:textId="77777777" w:rsidTr="000D0BD0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6C9A9411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42429254" w14:textId="77777777" w:rsidTr="000D0BD0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1A12BC24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842EAE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2E05EECF" w14:textId="77777777" w:rsidTr="000D0BD0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34CBAA78" w:rsidR="009360E2" w:rsidRPr="00796C13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842EAE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0A325C9E" w14:textId="77777777" w:rsidTr="000D0BD0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69F227D6" w:rsidR="009360E2" w:rsidRPr="00453585" w:rsidRDefault="004D0A32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</w:t>
            </w:r>
            <w:r w:rsidR="00CA6A0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63B0D6BE" w14:textId="77777777" w:rsidTr="000D0BD0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 w:rsidTr="000D0BD0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 w:rsidTr="000D0BD0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 w:rsidTr="000D0BD0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042C7CC0" w:rsidR="009360E2" w:rsidRPr="00940794" w:rsidRDefault="004D0A32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9360E2" w:rsidRPr="00796C1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45D384DF" w14:textId="77777777" w:rsidTr="000D0BD0">
        <w:trPr>
          <w:trHeight w:val="480"/>
        </w:trPr>
        <w:tc>
          <w:tcPr>
            <w:tcW w:w="3903" w:type="dxa"/>
          </w:tcPr>
          <w:p w14:paraId="0F6BF45D" w14:textId="77777777" w:rsidR="009360E2" w:rsidRPr="008A180B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8A180B">
              <w:rPr>
                <w:rFonts w:ascii="Times New Roman" w:hAnsi="Times New Roman" w:cs="Times New Roman"/>
                <w:highlight w:val="yellow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8A180B" w:rsidRDefault="009360E2" w:rsidP="009360E2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8A180B">
              <w:rPr>
                <w:rFonts w:ascii="Times New Roman" w:hAnsi="Times New Roman" w:cs="Times New Roman"/>
                <w:highlight w:val="yellow"/>
              </w:rPr>
              <w:t>100.0</w:t>
            </w:r>
          </w:p>
        </w:tc>
      </w:tr>
      <w:tr w:rsidR="009360E2" w14:paraId="06A28AD1" w14:textId="77777777" w:rsidTr="000D0BD0">
        <w:trPr>
          <w:trHeight w:val="480"/>
        </w:trPr>
        <w:tc>
          <w:tcPr>
            <w:tcW w:w="3903" w:type="dxa"/>
            <w:tcBorders>
              <w:bottom w:val="single" w:sz="4" w:space="0" w:color="auto"/>
            </w:tcBorders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  <w:tcBorders>
              <w:bottom w:val="single" w:sz="4" w:space="0" w:color="auto"/>
            </w:tcBorders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13DF16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492815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7C46E421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 w:rsidTr="000D0BD0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21A9AB15" w14:textId="77777777" w:rsidTr="008A180B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11FF616E" w:rsidR="008764C8" w:rsidRPr="00C45EB6" w:rsidRDefault="0029743D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283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36.14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A180B" w14:paraId="719CD5E8" w14:textId="77777777" w:rsidTr="008A180B">
        <w:trPr>
          <w:trHeight w:val="511"/>
        </w:trPr>
        <w:tc>
          <w:tcPr>
            <w:tcW w:w="3903" w:type="dxa"/>
          </w:tcPr>
          <w:p w14:paraId="29AF9A0F" w14:textId="229697AB" w:rsidR="008A180B" w:rsidRDefault="008A180B" w:rsidP="008A18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50B602F8" w14:textId="06453C6D" w:rsidR="008A180B" w:rsidRDefault="008A180B" w:rsidP="008A18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193 (24.65)</w:t>
            </w:r>
          </w:p>
        </w:tc>
      </w:tr>
      <w:tr w:rsidR="008764C8" w14:paraId="087E8866" w14:textId="77777777" w:rsidTr="000D0BD0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0CF9CE42" w:rsidR="008764C8" w:rsidRPr="008C4422" w:rsidRDefault="0029743D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17.88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0D0BD0">
        <w:trPr>
          <w:trHeight w:val="480"/>
        </w:trPr>
        <w:tc>
          <w:tcPr>
            <w:tcW w:w="3903" w:type="dxa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3538F174" w:rsidR="008764C8" w:rsidRPr="00AB2354" w:rsidRDefault="002974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1678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4.56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 w:rsidTr="000D0BD0">
        <w:trPr>
          <w:trHeight w:val="480"/>
        </w:trPr>
        <w:tc>
          <w:tcPr>
            <w:tcW w:w="3903" w:type="dxa"/>
            <w:tcBorders>
              <w:bottom w:val="single" w:sz="4" w:space="0" w:color="auto"/>
            </w:tcBorders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  <w:tcBorders>
              <w:bottom w:val="single" w:sz="4" w:space="0" w:color="auto"/>
            </w:tcBorders>
          </w:tcPr>
          <w:p w14:paraId="2618D63D" w14:textId="60D903FE" w:rsidR="008764C8" w:rsidRPr="00AB2354" w:rsidRDefault="002974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16780">
              <w:rPr>
                <w:rFonts w:ascii="Times New Roman" w:hAnsi="Times New Roman" w:cs="Times New Roman"/>
              </w:rPr>
              <w:t>6.</w:t>
            </w:r>
            <w:r>
              <w:rPr>
                <w:rFonts w:ascii="Times New Roman" w:hAnsi="Times New Roman" w:cs="Times New Roman"/>
              </w:rPr>
              <w:t>77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2C5E279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4128A5A5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711545B5" w14:textId="77777777" w:rsidR="008A180B" w:rsidRDefault="008A180B" w:rsidP="008764C8">
      <w:pPr>
        <w:rPr>
          <w:rFonts w:ascii="Times New Roman" w:hAnsi="Times New Roman" w:cs="Times New Roman"/>
          <w:b/>
        </w:rPr>
      </w:pPr>
    </w:p>
    <w:p w14:paraId="6359B779" w14:textId="77777777" w:rsidR="008A180B" w:rsidRDefault="008A180B" w:rsidP="008764C8">
      <w:pPr>
        <w:rPr>
          <w:rFonts w:ascii="Times New Roman" w:hAnsi="Times New Roman" w:cs="Times New Roman"/>
          <w:b/>
        </w:rPr>
      </w:pPr>
    </w:p>
    <w:p w14:paraId="79A20AEB" w14:textId="3B3753AB" w:rsidR="005A2A7A" w:rsidRDefault="00943495" w:rsidP="008764C8">
      <w:pPr>
        <w:rPr>
          <w:rFonts w:ascii="Times New Roman" w:hAnsi="Times New Roman" w:cs="Times New Roman"/>
          <w:b/>
        </w:rPr>
      </w:pPr>
      <w:r w:rsidRPr="008A180B">
        <w:rPr>
          <w:rFonts w:ascii="Times New Roman" w:hAnsi="Times New Roman" w:cs="Times New Roman"/>
          <w:b/>
          <w:highlight w:val="yellow"/>
        </w:rPr>
        <w:t xml:space="preserve">Table 7: </w:t>
      </w:r>
      <w:r w:rsidR="006754EA" w:rsidRPr="008A180B">
        <w:rPr>
          <w:rFonts w:ascii="Times New Roman" w:hAnsi="Times New Roman" w:cs="Times New Roman"/>
          <w:b/>
          <w:sz w:val="24"/>
          <w:szCs w:val="24"/>
          <w:highlight w:val="yellow"/>
        </w:rPr>
        <w:t>Mode of Arrival</w:t>
      </w:r>
      <w:r w:rsidR="00831FE6" w:rsidRPr="008A180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and </w:t>
      </w:r>
      <w:r w:rsidR="00967B35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Presenting </w:t>
      </w:r>
      <w:r w:rsidR="006754EA" w:rsidRPr="008A180B">
        <w:rPr>
          <w:rFonts w:ascii="Times New Roman" w:hAnsi="Times New Roman" w:cs="Times New Roman"/>
          <w:b/>
          <w:sz w:val="24"/>
          <w:szCs w:val="24"/>
          <w:highlight w:val="yellow"/>
        </w:rPr>
        <w:t>Chief Complaints</w:t>
      </w: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A51D16" w:rsidRPr="007535A7" w14:paraId="35637D35" w14:textId="77777777" w:rsidTr="008106C1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65A20B47" w:rsidR="00A51D16" w:rsidRPr="007535A7" w:rsidRDefault="005A6F3A" w:rsidP="002F44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Chief Complaints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A51D16" w:rsidRPr="00A871D7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87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227E0872" w:rsidR="00A51D16" w:rsidRPr="007535A7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9A2454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5D0CBCA1" w:rsidR="00A51D16" w:rsidRDefault="00CC02DB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SECURITY AGENCY</w:t>
            </w:r>
          </w:p>
          <w:p w14:paraId="1C871A94" w14:textId="51309645" w:rsidR="00A51D16" w:rsidRPr="007535A7" w:rsidRDefault="00A51D16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9A245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C02DB" w:rsidRPr="007535A7" w14:paraId="7A8562D5" w14:textId="77777777" w:rsidTr="008106C1">
        <w:tc>
          <w:tcPr>
            <w:tcW w:w="2160" w:type="dxa"/>
            <w:tcBorders>
              <w:top w:val="single" w:sz="4" w:space="0" w:color="auto"/>
            </w:tcBorders>
          </w:tcPr>
          <w:p w14:paraId="37979760" w14:textId="714DA4D8" w:rsidR="00CC02DB" w:rsidRPr="004F2843" w:rsidRDefault="00CC02DB" w:rsidP="00CC02DB">
            <w:pPr>
              <w:rPr>
                <w:rFonts w:ascii="Times New Roman" w:hAnsi="Times New Roman" w:cs="Times New Roman"/>
                <w:bCs/>
              </w:rPr>
            </w:pPr>
            <w:r w:rsidRPr="004F2843">
              <w:rPr>
                <w:rFonts w:ascii="Times New Roman" w:hAnsi="Times New Roman" w:cs="Times New Roman"/>
                <w:bCs/>
              </w:rPr>
              <w:t>Difficulty in breathing</w:t>
            </w:r>
          </w:p>
          <w:p w14:paraId="44C71D77" w14:textId="6DB4E6BB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5C23573" w14:textId="20FBE2C7" w:rsidR="00CC02DB" w:rsidRPr="007535A7" w:rsidRDefault="009A2454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28.57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15B8171" w14:textId="3836057A" w:rsidR="00CC02DB" w:rsidRDefault="009A2454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21636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02DB" w:rsidRPr="007535A7" w14:paraId="3D23467D" w14:textId="77777777" w:rsidTr="008106C1">
        <w:tc>
          <w:tcPr>
            <w:tcW w:w="2160" w:type="dxa"/>
          </w:tcPr>
          <w:p w14:paraId="42F9480E" w14:textId="77777777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General body weakness</w:t>
            </w:r>
          </w:p>
          <w:p w14:paraId="6A2D6CDA" w14:textId="6A1721BA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BB5E18D" w14:textId="1362270F" w:rsidR="00CC02DB" w:rsidRPr="007535A7" w:rsidRDefault="009A2454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28.57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E7E10BB" w14:textId="54CC2F0E" w:rsidR="00CC02DB" w:rsidRDefault="009A2454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02DB" w:rsidRPr="007535A7" w14:paraId="7C44F528" w14:textId="77777777" w:rsidTr="008106C1">
        <w:tc>
          <w:tcPr>
            <w:tcW w:w="2160" w:type="dxa"/>
            <w:tcBorders>
              <w:bottom w:val="single" w:sz="4" w:space="0" w:color="auto"/>
            </w:tcBorders>
          </w:tcPr>
          <w:p w14:paraId="1E11A38E" w14:textId="77777777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RTA</w:t>
            </w:r>
          </w:p>
          <w:p w14:paraId="0D5400C8" w14:textId="6D171698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6AAEA430" w14:textId="21F9F888" w:rsidR="00CC02DB" w:rsidRDefault="009A2454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42.86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0C7C3FC" w14:textId="6F04B792" w:rsidR="00CC02DB" w:rsidRDefault="00CC02DB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(</w:t>
            </w:r>
            <w:r w:rsidR="009A2454"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7DF2C5" w14:textId="77777777" w:rsidR="005A2A7A" w:rsidRPr="000C5307" w:rsidRDefault="005A2A7A" w:rsidP="005A2A7A"/>
    <w:p w14:paraId="06D7577F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1A25FBC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122671" w14:textId="77777777" w:rsidR="008A180B" w:rsidRDefault="008A180B" w:rsidP="004F2843">
      <w:pPr>
        <w:rPr>
          <w:rFonts w:ascii="Times New Roman" w:hAnsi="Times New Roman" w:cs="Times New Roman"/>
          <w:b/>
        </w:rPr>
      </w:pPr>
    </w:p>
    <w:p w14:paraId="33573F79" w14:textId="77777777" w:rsidR="008A180B" w:rsidRDefault="008A180B" w:rsidP="004F2843">
      <w:pPr>
        <w:rPr>
          <w:rFonts w:ascii="Times New Roman" w:hAnsi="Times New Roman" w:cs="Times New Roman"/>
          <w:b/>
        </w:rPr>
      </w:pPr>
    </w:p>
    <w:p w14:paraId="50394C66" w14:textId="096022DC" w:rsidR="004F2843" w:rsidRPr="009E7D63" w:rsidRDefault="004F2843" w:rsidP="004F2843">
      <w:pPr>
        <w:rPr>
          <w:rFonts w:ascii="Times New Roman" w:hAnsi="Times New Roman" w:cs="Times New Roman"/>
          <w:b/>
        </w:rPr>
      </w:pPr>
      <w:r w:rsidRPr="008A180B">
        <w:rPr>
          <w:rFonts w:ascii="Times New Roman" w:hAnsi="Times New Roman" w:cs="Times New Roman"/>
          <w:b/>
          <w:highlight w:val="yellow"/>
        </w:rPr>
        <w:t xml:space="preserve">Table 8: </w:t>
      </w:r>
      <w:r w:rsidRPr="008A180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Time of Arrival and </w:t>
      </w:r>
      <w:r w:rsidR="008A180B" w:rsidRPr="008A180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Presenting </w:t>
      </w:r>
      <w:r w:rsidRPr="008A180B">
        <w:rPr>
          <w:rFonts w:ascii="Times New Roman" w:hAnsi="Times New Roman" w:cs="Times New Roman"/>
          <w:b/>
          <w:sz w:val="24"/>
          <w:szCs w:val="24"/>
          <w:highlight w:val="yellow"/>
        </w:rPr>
        <w:t>Chief Complaints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9E7D63" w14:paraId="3AE5D131" w14:textId="77777777" w:rsidTr="005E5277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34B90D" w14:textId="396A1D5F" w:rsidR="004F2843" w:rsidRPr="009E7D63" w:rsidRDefault="00D308A7" w:rsidP="004E08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Chief Complaints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EABF2F4" w14:textId="3E231146" w:rsidR="004F2843" w:rsidRPr="009E7D63" w:rsidRDefault="004F2843" w:rsidP="004E08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9E7D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TIME</w:t>
            </w:r>
          </w:p>
          <w:p w14:paraId="45943C34" w14:textId="6CB71154" w:rsidR="004F2843" w:rsidRPr="009E7D63" w:rsidRDefault="004F2843" w:rsidP="004E08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Freq. (%) (n=</w:t>
            </w:r>
            <w:r w:rsidR="00C429B2">
              <w:rPr>
                <w:rFonts w:ascii="Times New Roman" w:hAnsi="Times New Roman" w:cs="Times New Roman"/>
                <w:b/>
                <w:sz w:val="24"/>
                <w:szCs w:val="24"/>
              </w:rPr>
              <w:t>471</w:t>
            </w: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2D66E41" w14:textId="7C639F64" w:rsidR="004F2843" w:rsidRPr="009E7D63" w:rsidRDefault="004F2843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E7D63"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0BAC160F" w:rsidR="004F2843" w:rsidRPr="009E7D63" w:rsidRDefault="004F2843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Freq. (%) (n=</w:t>
            </w:r>
            <w:r w:rsidR="006573CF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C429B2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9E7D63" w14:paraId="02028F56" w14:textId="77777777" w:rsidTr="005E5277">
        <w:tc>
          <w:tcPr>
            <w:tcW w:w="2160" w:type="dxa"/>
            <w:tcBorders>
              <w:top w:val="single" w:sz="4" w:space="0" w:color="auto"/>
            </w:tcBorders>
          </w:tcPr>
          <w:p w14:paraId="45D63569" w14:textId="6BF4A9AF" w:rsidR="004F2843" w:rsidRPr="009E7D63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5CBD749" w14:textId="317762EA" w:rsidR="004F2843" w:rsidRPr="009E7D63" w:rsidRDefault="00B47FFE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462C3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80ED2B4" w14:textId="25432C24" w:rsidR="004F2843" w:rsidRPr="009E7D63" w:rsidRDefault="006573CF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A7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564A4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A79F4">
              <w:rPr>
                <w:rFonts w:ascii="Times New Roman" w:hAnsi="Times New Roman" w:cs="Times New Roman"/>
                <w:sz w:val="24"/>
                <w:szCs w:val="24"/>
              </w:rPr>
              <w:t>33.65</w:t>
            </w:r>
            <w:r w:rsidR="002564A4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9E7D63" w14:paraId="64134DDF" w14:textId="77777777" w:rsidTr="005E5277">
        <w:tc>
          <w:tcPr>
            <w:tcW w:w="2160" w:type="dxa"/>
          </w:tcPr>
          <w:p w14:paraId="69D417ED" w14:textId="640E3E64" w:rsidR="004F2843" w:rsidRPr="009E7D63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43CA1977" w:rsidR="004F2843" w:rsidRPr="009E7D63" w:rsidRDefault="00B47FFE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462C3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4B1C012" w14:textId="4B58C6B4" w:rsidR="004F2843" w:rsidRPr="009E7D63" w:rsidRDefault="006573CF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A79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85EDB" w:rsidRPr="009E7D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A79F4">
              <w:rPr>
                <w:rFonts w:ascii="Times New Roman" w:hAnsi="Times New Roman" w:cs="Times New Roman"/>
                <w:sz w:val="24"/>
                <w:szCs w:val="24"/>
              </w:rPr>
              <w:t>2.76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9E7D63" w14:paraId="28CC4C0C" w14:textId="77777777" w:rsidTr="005E5277">
        <w:tc>
          <w:tcPr>
            <w:tcW w:w="2160" w:type="dxa"/>
          </w:tcPr>
          <w:p w14:paraId="22C65B52" w14:textId="361DC0D6" w:rsidR="004F2843" w:rsidRPr="009E7D63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17A72D54" w:rsidR="004F2843" w:rsidRPr="009E7D63" w:rsidRDefault="00D462C3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47F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7208D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733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47FFE">
              <w:rPr>
                <w:rFonts w:ascii="Times New Roman" w:hAnsi="Times New Roman" w:cs="Times New Roman"/>
                <w:sz w:val="24"/>
                <w:szCs w:val="24"/>
              </w:rPr>
              <w:t>8.05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5CD391" w14:textId="022FD6CD" w:rsidR="004F2843" w:rsidRPr="009E7D63" w:rsidRDefault="00CA79F4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20.19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282" w:rsidRPr="009E7D63" w14:paraId="38523C73" w14:textId="77777777" w:rsidTr="005E5277">
        <w:tc>
          <w:tcPr>
            <w:tcW w:w="2160" w:type="dxa"/>
          </w:tcPr>
          <w:p w14:paraId="51CF76FC" w14:textId="3B1AD39F" w:rsidR="000B2282" w:rsidRPr="009E7D63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</w:tcPr>
          <w:p w14:paraId="1F147E3C" w14:textId="4712D538" w:rsidR="000B2282" w:rsidRPr="009E7D63" w:rsidRDefault="00873340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47F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B47FFE">
              <w:rPr>
                <w:rFonts w:ascii="Times New Roman" w:hAnsi="Times New Roman" w:cs="Times New Roman"/>
                <w:sz w:val="24"/>
                <w:szCs w:val="24"/>
              </w:rPr>
              <w:t>17.62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703B91B8" w14:textId="4F71A5BF" w:rsidR="000B2282" w:rsidRPr="009E7D63" w:rsidRDefault="00CA79F4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341B9E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12.82</w:t>
            </w:r>
            <w:r w:rsidR="00341B9E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131D822A" w14:textId="77777777" w:rsidTr="005E5277">
        <w:tc>
          <w:tcPr>
            <w:tcW w:w="2160" w:type="dxa"/>
            <w:tcBorders>
              <w:bottom w:val="single" w:sz="4" w:space="0" w:color="auto"/>
            </w:tcBorders>
          </w:tcPr>
          <w:p w14:paraId="60ECC670" w14:textId="37C032DB" w:rsidR="004F2843" w:rsidRPr="009E7D63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Assault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7685A7AD" w14:textId="2C139ACC" w:rsidR="004F2843" w:rsidRPr="009E7D63" w:rsidRDefault="00B47FFE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29ED" w:rsidRPr="009E7D6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  <w:r w:rsidR="00D41ECD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007E94C2" w14:textId="2ADB9DDD" w:rsidR="004F2843" w:rsidRDefault="00CA79F4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206BE1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10.58</w:t>
            </w:r>
            <w:r w:rsidR="00206BE1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8E255A" w14:textId="57CEDFE4" w:rsidR="004F2843" w:rsidRPr="000C5307" w:rsidRDefault="004E08B9" w:rsidP="004F2843">
      <w:r>
        <w:br w:type="textWrapping" w:clear="all"/>
      </w:r>
    </w:p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3285" w14:textId="77777777" w:rsidR="001954C4" w:rsidRDefault="001954C4" w:rsidP="005244A6">
      <w:pPr>
        <w:spacing w:after="0" w:line="240" w:lineRule="auto"/>
      </w:pPr>
      <w:r>
        <w:separator/>
      </w:r>
    </w:p>
  </w:endnote>
  <w:endnote w:type="continuationSeparator" w:id="0">
    <w:p w14:paraId="5D181695" w14:textId="77777777" w:rsidR="001954C4" w:rsidRDefault="001954C4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FC57" w14:textId="77777777" w:rsidR="001954C4" w:rsidRDefault="001954C4" w:rsidP="005244A6">
      <w:pPr>
        <w:spacing w:after="0" w:line="240" w:lineRule="auto"/>
      </w:pPr>
      <w:r>
        <w:separator/>
      </w:r>
    </w:p>
  </w:footnote>
  <w:footnote w:type="continuationSeparator" w:id="0">
    <w:p w14:paraId="6254910C" w14:textId="77777777" w:rsidR="001954C4" w:rsidRDefault="001954C4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5334"/>
    <w:rsid w:val="00006CDE"/>
    <w:rsid w:val="00006D3F"/>
    <w:rsid w:val="00006F5E"/>
    <w:rsid w:val="00011F9E"/>
    <w:rsid w:val="00016F03"/>
    <w:rsid w:val="00017A39"/>
    <w:rsid w:val="0002295E"/>
    <w:rsid w:val="00024E04"/>
    <w:rsid w:val="00027F8F"/>
    <w:rsid w:val="000308C9"/>
    <w:rsid w:val="00031773"/>
    <w:rsid w:val="000324BC"/>
    <w:rsid w:val="00032602"/>
    <w:rsid w:val="000341D1"/>
    <w:rsid w:val="00040142"/>
    <w:rsid w:val="00047BC6"/>
    <w:rsid w:val="000506D9"/>
    <w:rsid w:val="0005084C"/>
    <w:rsid w:val="00062198"/>
    <w:rsid w:val="00064112"/>
    <w:rsid w:val="000647BE"/>
    <w:rsid w:val="00067A6E"/>
    <w:rsid w:val="000713B5"/>
    <w:rsid w:val="000722EC"/>
    <w:rsid w:val="000764AE"/>
    <w:rsid w:val="00076E28"/>
    <w:rsid w:val="00076FCC"/>
    <w:rsid w:val="0008200B"/>
    <w:rsid w:val="00084798"/>
    <w:rsid w:val="00084A6A"/>
    <w:rsid w:val="000850F4"/>
    <w:rsid w:val="00085221"/>
    <w:rsid w:val="00085E00"/>
    <w:rsid w:val="000878F3"/>
    <w:rsid w:val="00091CFE"/>
    <w:rsid w:val="00094C36"/>
    <w:rsid w:val="00095C93"/>
    <w:rsid w:val="00097ABE"/>
    <w:rsid w:val="000A0785"/>
    <w:rsid w:val="000A0EC5"/>
    <w:rsid w:val="000A3513"/>
    <w:rsid w:val="000B0B93"/>
    <w:rsid w:val="000B0BA3"/>
    <w:rsid w:val="000B16CD"/>
    <w:rsid w:val="000B2282"/>
    <w:rsid w:val="000B6AB8"/>
    <w:rsid w:val="000B6D2F"/>
    <w:rsid w:val="000C23E3"/>
    <w:rsid w:val="000C3B1D"/>
    <w:rsid w:val="000C5DC8"/>
    <w:rsid w:val="000C6393"/>
    <w:rsid w:val="000D0BD0"/>
    <w:rsid w:val="000D603C"/>
    <w:rsid w:val="000D61FF"/>
    <w:rsid w:val="000E4E77"/>
    <w:rsid w:val="000E5B17"/>
    <w:rsid w:val="000F2BE5"/>
    <w:rsid w:val="000F46D2"/>
    <w:rsid w:val="000F4A43"/>
    <w:rsid w:val="000F5CB6"/>
    <w:rsid w:val="00101B3E"/>
    <w:rsid w:val="00103F4B"/>
    <w:rsid w:val="00105242"/>
    <w:rsid w:val="00106849"/>
    <w:rsid w:val="00107530"/>
    <w:rsid w:val="00110C16"/>
    <w:rsid w:val="0011194D"/>
    <w:rsid w:val="00111FA4"/>
    <w:rsid w:val="00113D53"/>
    <w:rsid w:val="001140E4"/>
    <w:rsid w:val="001178E9"/>
    <w:rsid w:val="001208B3"/>
    <w:rsid w:val="00120C17"/>
    <w:rsid w:val="00124255"/>
    <w:rsid w:val="001252F4"/>
    <w:rsid w:val="001268D7"/>
    <w:rsid w:val="001312EB"/>
    <w:rsid w:val="0013629D"/>
    <w:rsid w:val="00137646"/>
    <w:rsid w:val="00140A62"/>
    <w:rsid w:val="00141233"/>
    <w:rsid w:val="001412AA"/>
    <w:rsid w:val="0014667F"/>
    <w:rsid w:val="00146975"/>
    <w:rsid w:val="00146B9C"/>
    <w:rsid w:val="00150662"/>
    <w:rsid w:val="00152387"/>
    <w:rsid w:val="0015334A"/>
    <w:rsid w:val="001559B4"/>
    <w:rsid w:val="0016544D"/>
    <w:rsid w:val="0017659C"/>
    <w:rsid w:val="001778D6"/>
    <w:rsid w:val="0018425B"/>
    <w:rsid w:val="00186A0C"/>
    <w:rsid w:val="00190539"/>
    <w:rsid w:val="00191044"/>
    <w:rsid w:val="00191B83"/>
    <w:rsid w:val="00191DC5"/>
    <w:rsid w:val="001942F9"/>
    <w:rsid w:val="001954C4"/>
    <w:rsid w:val="00196F3E"/>
    <w:rsid w:val="00197176"/>
    <w:rsid w:val="00197292"/>
    <w:rsid w:val="00197418"/>
    <w:rsid w:val="001A1B4A"/>
    <w:rsid w:val="001A1B8D"/>
    <w:rsid w:val="001A3F51"/>
    <w:rsid w:val="001A43E4"/>
    <w:rsid w:val="001A7553"/>
    <w:rsid w:val="001A7D6C"/>
    <w:rsid w:val="001B36B1"/>
    <w:rsid w:val="001B41CB"/>
    <w:rsid w:val="001B4AC6"/>
    <w:rsid w:val="001C51D3"/>
    <w:rsid w:val="001C7178"/>
    <w:rsid w:val="001D02CC"/>
    <w:rsid w:val="001D0EC2"/>
    <w:rsid w:val="001D2687"/>
    <w:rsid w:val="001D358E"/>
    <w:rsid w:val="001D4AA7"/>
    <w:rsid w:val="001F1999"/>
    <w:rsid w:val="001F2F2C"/>
    <w:rsid w:val="001F6046"/>
    <w:rsid w:val="0020312D"/>
    <w:rsid w:val="00204B6F"/>
    <w:rsid w:val="00206A60"/>
    <w:rsid w:val="00206BE1"/>
    <w:rsid w:val="00211972"/>
    <w:rsid w:val="0021401E"/>
    <w:rsid w:val="0021479F"/>
    <w:rsid w:val="00216780"/>
    <w:rsid w:val="00224973"/>
    <w:rsid w:val="00225D91"/>
    <w:rsid w:val="00226FA7"/>
    <w:rsid w:val="00234DFF"/>
    <w:rsid w:val="002415E9"/>
    <w:rsid w:val="00241DF3"/>
    <w:rsid w:val="0024448F"/>
    <w:rsid w:val="00244DDE"/>
    <w:rsid w:val="00247B9B"/>
    <w:rsid w:val="00254268"/>
    <w:rsid w:val="002559A2"/>
    <w:rsid w:val="00255B52"/>
    <w:rsid w:val="002564A4"/>
    <w:rsid w:val="00257FBE"/>
    <w:rsid w:val="002705AC"/>
    <w:rsid w:val="00270620"/>
    <w:rsid w:val="00274C65"/>
    <w:rsid w:val="00281D57"/>
    <w:rsid w:val="00283C24"/>
    <w:rsid w:val="00286B39"/>
    <w:rsid w:val="00287D75"/>
    <w:rsid w:val="00290EB3"/>
    <w:rsid w:val="002913A7"/>
    <w:rsid w:val="0029308A"/>
    <w:rsid w:val="002933D9"/>
    <w:rsid w:val="0029366D"/>
    <w:rsid w:val="00295B30"/>
    <w:rsid w:val="00297123"/>
    <w:rsid w:val="0029743D"/>
    <w:rsid w:val="00297A04"/>
    <w:rsid w:val="002A023A"/>
    <w:rsid w:val="002A4479"/>
    <w:rsid w:val="002A69FE"/>
    <w:rsid w:val="002B0FE4"/>
    <w:rsid w:val="002B2000"/>
    <w:rsid w:val="002B4C31"/>
    <w:rsid w:val="002B58A5"/>
    <w:rsid w:val="002B6462"/>
    <w:rsid w:val="002C3E78"/>
    <w:rsid w:val="002D33BA"/>
    <w:rsid w:val="002D3743"/>
    <w:rsid w:val="002D4C5C"/>
    <w:rsid w:val="002D4FEC"/>
    <w:rsid w:val="002E005F"/>
    <w:rsid w:val="002E4325"/>
    <w:rsid w:val="002E4B86"/>
    <w:rsid w:val="002F30C4"/>
    <w:rsid w:val="002F353B"/>
    <w:rsid w:val="002F39EF"/>
    <w:rsid w:val="002F483A"/>
    <w:rsid w:val="002F68DB"/>
    <w:rsid w:val="002F71A6"/>
    <w:rsid w:val="0030465E"/>
    <w:rsid w:val="0030608C"/>
    <w:rsid w:val="0031660D"/>
    <w:rsid w:val="00321D13"/>
    <w:rsid w:val="003271EF"/>
    <w:rsid w:val="00331038"/>
    <w:rsid w:val="00333FE0"/>
    <w:rsid w:val="00341B9E"/>
    <w:rsid w:val="0034309F"/>
    <w:rsid w:val="00353036"/>
    <w:rsid w:val="00353798"/>
    <w:rsid w:val="00355A06"/>
    <w:rsid w:val="0035703B"/>
    <w:rsid w:val="00360313"/>
    <w:rsid w:val="003636FE"/>
    <w:rsid w:val="00364901"/>
    <w:rsid w:val="00366FE4"/>
    <w:rsid w:val="0037062F"/>
    <w:rsid w:val="0037085B"/>
    <w:rsid w:val="0037208D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84459"/>
    <w:rsid w:val="0039250B"/>
    <w:rsid w:val="00395331"/>
    <w:rsid w:val="003957B3"/>
    <w:rsid w:val="003A0371"/>
    <w:rsid w:val="003A1837"/>
    <w:rsid w:val="003A2295"/>
    <w:rsid w:val="003A3F4F"/>
    <w:rsid w:val="003A7957"/>
    <w:rsid w:val="003B0452"/>
    <w:rsid w:val="003B0E90"/>
    <w:rsid w:val="003B23F8"/>
    <w:rsid w:val="003B56F5"/>
    <w:rsid w:val="003C62A1"/>
    <w:rsid w:val="003D0800"/>
    <w:rsid w:val="003D32AB"/>
    <w:rsid w:val="003E4DC0"/>
    <w:rsid w:val="003F0839"/>
    <w:rsid w:val="003F556F"/>
    <w:rsid w:val="003F66AE"/>
    <w:rsid w:val="003F7B47"/>
    <w:rsid w:val="0040255C"/>
    <w:rsid w:val="00403873"/>
    <w:rsid w:val="00403E44"/>
    <w:rsid w:val="0040524F"/>
    <w:rsid w:val="0040590F"/>
    <w:rsid w:val="00413E77"/>
    <w:rsid w:val="0042210E"/>
    <w:rsid w:val="004225B6"/>
    <w:rsid w:val="004232CF"/>
    <w:rsid w:val="00426BB8"/>
    <w:rsid w:val="004328AB"/>
    <w:rsid w:val="004337EF"/>
    <w:rsid w:val="00433BE6"/>
    <w:rsid w:val="0043662F"/>
    <w:rsid w:val="004404EF"/>
    <w:rsid w:val="0045146A"/>
    <w:rsid w:val="00451DA3"/>
    <w:rsid w:val="00452D8A"/>
    <w:rsid w:val="004627E1"/>
    <w:rsid w:val="00482D25"/>
    <w:rsid w:val="00483269"/>
    <w:rsid w:val="004920D2"/>
    <w:rsid w:val="00492701"/>
    <w:rsid w:val="00493919"/>
    <w:rsid w:val="004A065B"/>
    <w:rsid w:val="004A4713"/>
    <w:rsid w:val="004A4D79"/>
    <w:rsid w:val="004A62FC"/>
    <w:rsid w:val="004A6993"/>
    <w:rsid w:val="004B00F8"/>
    <w:rsid w:val="004B287E"/>
    <w:rsid w:val="004B6794"/>
    <w:rsid w:val="004B7C24"/>
    <w:rsid w:val="004C17B3"/>
    <w:rsid w:val="004C394C"/>
    <w:rsid w:val="004C5F6D"/>
    <w:rsid w:val="004C6C71"/>
    <w:rsid w:val="004D0A32"/>
    <w:rsid w:val="004D29ED"/>
    <w:rsid w:val="004D3CE5"/>
    <w:rsid w:val="004D3F34"/>
    <w:rsid w:val="004D61E5"/>
    <w:rsid w:val="004E08B9"/>
    <w:rsid w:val="004E38F7"/>
    <w:rsid w:val="004E6E0F"/>
    <w:rsid w:val="004E7043"/>
    <w:rsid w:val="004F2843"/>
    <w:rsid w:val="004F49A8"/>
    <w:rsid w:val="004F4FE7"/>
    <w:rsid w:val="004F730E"/>
    <w:rsid w:val="004F7D9A"/>
    <w:rsid w:val="00501CDF"/>
    <w:rsid w:val="005026F6"/>
    <w:rsid w:val="00503BD1"/>
    <w:rsid w:val="0050667B"/>
    <w:rsid w:val="00510940"/>
    <w:rsid w:val="00512EB5"/>
    <w:rsid w:val="005165A3"/>
    <w:rsid w:val="00516F18"/>
    <w:rsid w:val="00520964"/>
    <w:rsid w:val="00521F87"/>
    <w:rsid w:val="005244A6"/>
    <w:rsid w:val="005273B0"/>
    <w:rsid w:val="00527CE3"/>
    <w:rsid w:val="00527E8D"/>
    <w:rsid w:val="00527F2A"/>
    <w:rsid w:val="00536A1B"/>
    <w:rsid w:val="00541EBF"/>
    <w:rsid w:val="0054209D"/>
    <w:rsid w:val="00546DEE"/>
    <w:rsid w:val="005508E2"/>
    <w:rsid w:val="00550EB0"/>
    <w:rsid w:val="00561363"/>
    <w:rsid w:val="005668CF"/>
    <w:rsid w:val="0056799B"/>
    <w:rsid w:val="00571EA0"/>
    <w:rsid w:val="00574698"/>
    <w:rsid w:val="0057563F"/>
    <w:rsid w:val="005768C1"/>
    <w:rsid w:val="0057709F"/>
    <w:rsid w:val="00591436"/>
    <w:rsid w:val="005A0854"/>
    <w:rsid w:val="005A2790"/>
    <w:rsid w:val="005A2A7A"/>
    <w:rsid w:val="005A6F3A"/>
    <w:rsid w:val="005B156C"/>
    <w:rsid w:val="005B1FE2"/>
    <w:rsid w:val="005B50B5"/>
    <w:rsid w:val="005B7878"/>
    <w:rsid w:val="005C0D2F"/>
    <w:rsid w:val="005D0A51"/>
    <w:rsid w:val="005D3260"/>
    <w:rsid w:val="005D3741"/>
    <w:rsid w:val="005D37F0"/>
    <w:rsid w:val="005D3E89"/>
    <w:rsid w:val="005E21B0"/>
    <w:rsid w:val="005E2B95"/>
    <w:rsid w:val="005E46BA"/>
    <w:rsid w:val="005E51FC"/>
    <w:rsid w:val="005E5277"/>
    <w:rsid w:val="005F0D27"/>
    <w:rsid w:val="005F2889"/>
    <w:rsid w:val="005F4B02"/>
    <w:rsid w:val="005F7C81"/>
    <w:rsid w:val="006033C9"/>
    <w:rsid w:val="0060364D"/>
    <w:rsid w:val="00603736"/>
    <w:rsid w:val="00605A05"/>
    <w:rsid w:val="00605E7A"/>
    <w:rsid w:val="006103F0"/>
    <w:rsid w:val="00624B43"/>
    <w:rsid w:val="00626F80"/>
    <w:rsid w:val="00634B5E"/>
    <w:rsid w:val="00635BD7"/>
    <w:rsid w:val="00637A8A"/>
    <w:rsid w:val="0064066E"/>
    <w:rsid w:val="00642B03"/>
    <w:rsid w:val="00656071"/>
    <w:rsid w:val="00656EC0"/>
    <w:rsid w:val="006573CF"/>
    <w:rsid w:val="00660677"/>
    <w:rsid w:val="00661293"/>
    <w:rsid w:val="00666904"/>
    <w:rsid w:val="00667B66"/>
    <w:rsid w:val="00667D98"/>
    <w:rsid w:val="0067517C"/>
    <w:rsid w:val="006754EA"/>
    <w:rsid w:val="00676F9F"/>
    <w:rsid w:val="006823FC"/>
    <w:rsid w:val="006827F9"/>
    <w:rsid w:val="00682D3B"/>
    <w:rsid w:val="006866A6"/>
    <w:rsid w:val="00690CEF"/>
    <w:rsid w:val="0069149B"/>
    <w:rsid w:val="006941B4"/>
    <w:rsid w:val="00695F68"/>
    <w:rsid w:val="00697C87"/>
    <w:rsid w:val="006A1A0B"/>
    <w:rsid w:val="006B3633"/>
    <w:rsid w:val="006B3C11"/>
    <w:rsid w:val="006B4C87"/>
    <w:rsid w:val="006B706F"/>
    <w:rsid w:val="006C18B1"/>
    <w:rsid w:val="006C330B"/>
    <w:rsid w:val="006C55CC"/>
    <w:rsid w:val="006C5796"/>
    <w:rsid w:val="006C6EF7"/>
    <w:rsid w:val="006C70F5"/>
    <w:rsid w:val="006C75DA"/>
    <w:rsid w:val="006D1891"/>
    <w:rsid w:val="006D3D17"/>
    <w:rsid w:val="006D71AE"/>
    <w:rsid w:val="006E0636"/>
    <w:rsid w:val="006E1BE6"/>
    <w:rsid w:val="006E4110"/>
    <w:rsid w:val="006E506B"/>
    <w:rsid w:val="006E6D39"/>
    <w:rsid w:val="006F049E"/>
    <w:rsid w:val="006F06C5"/>
    <w:rsid w:val="006F2287"/>
    <w:rsid w:val="006F5144"/>
    <w:rsid w:val="006F5AE0"/>
    <w:rsid w:val="00700A3F"/>
    <w:rsid w:val="00701BB0"/>
    <w:rsid w:val="00702935"/>
    <w:rsid w:val="007073A8"/>
    <w:rsid w:val="00711431"/>
    <w:rsid w:val="00711A9C"/>
    <w:rsid w:val="007141CD"/>
    <w:rsid w:val="00717C30"/>
    <w:rsid w:val="007206A9"/>
    <w:rsid w:val="00723925"/>
    <w:rsid w:val="00726628"/>
    <w:rsid w:val="00730F39"/>
    <w:rsid w:val="0073170D"/>
    <w:rsid w:val="007364F9"/>
    <w:rsid w:val="00736843"/>
    <w:rsid w:val="007375D4"/>
    <w:rsid w:val="00737677"/>
    <w:rsid w:val="0074023E"/>
    <w:rsid w:val="00746325"/>
    <w:rsid w:val="00752613"/>
    <w:rsid w:val="0075308A"/>
    <w:rsid w:val="0075527D"/>
    <w:rsid w:val="00755C5C"/>
    <w:rsid w:val="0075641F"/>
    <w:rsid w:val="00756759"/>
    <w:rsid w:val="007603D1"/>
    <w:rsid w:val="0076137E"/>
    <w:rsid w:val="0077008B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944F7"/>
    <w:rsid w:val="00797925"/>
    <w:rsid w:val="007A09EE"/>
    <w:rsid w:val="007A5B49"/>
    <w:rsid w:val="007A6ABA"/>
    <w:rsid w:val="007A746E"/>
    <w:rsid w:val="007A77A3"/>
    <w:rsid w:val="007B0000"/>
    <w:rsid w:val="007B199B"/>
    <w:rsid w:val="007B2403"/>
    <w:rsid w:val="007B5038"/>
    <w:rsid w:val="007B517B"/>
    <w:rsid w:val="007C03E1"/>
    <w:rsid w:val="007C293F"/>
    <w:rsid w:val="007C3BA1"/>
    <w:rsid w:val="007D029F"/>
    <w:rsid w:val="007D0C0F"/>
    <w:rsid w:val="007D1356"/>
    <w:rsid w:val="007D302F"/>
    <w:rsid w:val="007D635B"/>
    <w:rsid w:val="007D6A5A"/>
    <w:rsid w:val="007E05B1"/>
    <w:rsid w:val="007E4220"/>
    <w:rsid w:val="007F2788"/>
    <w:rsid w:val="007F469F"/>
    <w:rsid w:val="007F5E96"/>
    <w:rsid w:val="007F650E"/>
    <w:rsid w:val="008004BF"/>
    <w:rsid w:val="0080435F"/>
    <w:rsid w:val="00805605"/>
    <w:rsid w:val="00810407"/>
    <w:rsid w:val="008106C1"/>
    <w:rsid w:val="00817AF3"/>
    <w:rsid w:val="00821CFF"/>
    <w:rsid w:val="008220FC"/>
    <w:rsid w:val="008235B3"/>
    <w:rsid w:val="00823C99"/>
    <w:rsid w:val="00824260"/>
    <w:rsid w:val="00825BEA"/>
    <w:rsid w:val="00826751"/>
    <w:rsid w:val="0082701A"/>
    <w:rsid w:val="00827259"/>
    <w:rsid w:val="00831EC7"/>
    <w:rsid w:val="00831FE6"/>
    <w:rsid w:val="00835AC3"/>
    <w:rsid w:val="008420EA"/>
    <w:rsid w:val="00842EAE"/>
    <w:rsid w:val="008472C8"/>
    <w:rsid w:val="008529A4"/>
    <w:rsid w:val="00853E16"/>
    <w:rsid w:val="008554D9"/>
    <w:rsid w:val="0086026B"/>
    <w:rsid w:val="00860C6B"/>
    <w:rsid w:val="008662BD"/>
    <w:rsid w:val="00866EBD"/>
    <w:rsid w:val="008679EA"/>
    <w:rsid w:val="0087149A"/>
    <w:rsid w:val="00872096"/>
    <w:rsid w:val="00872FAD"/>
    <w:rsid w:val="00873340"/>
    <w:rsid w:val="00873D63"/>
    <w:rsid w:val="008741D1"/>
    <w:rsid w:val="00875A8B"/>
    <w:rsid w:val="008764C8"/>
    <w:rsid w:val="008867E6"/>
    <w:rsid w:val="00887BCB"/>
    <w:rsid w:val="00890DFF"/>
    <w:rsid w:val="008942AF"/>
    <w:rsid w:val="0089573E"/>
    <w:rsid w:val="00895FE8"/>
    <w:rsid w:val="008A180B"/>
    <w:rsid w:val="008A20E7"/>
    <w:rsid w:val="008B0113"/>
    <w:rsid w:val="008B1DCC"/>
    <w:rsid w:val="008B26B1"/>
    <w:rsid w:val="008B4930"/>
    <w:rsid w:val="008B6393"/>
    <w:rsid w:val="008C089C"/>
    <w:rsid w:val="008C2C37"/>
    <w:rsid w:val="008C2F33"/>
    <w:rsid w:val="008C2FB5"/>
    <w:rsid w:val="008C36FF"/>
    <w:rsid w:val="008C59F6"/>
    <w:rsid w:val="008D351D"/>
    <w:rsid w:val="008D4580"/>
    <w:rsid w:val="008D4BA1"/>
    <w:rsid w:val="008D5545"/>
    <w:rsid w:val="008E01CD"/>
    <w:rsid w:val="008E0CDC"/>
    <w:rsid w:val="008E128B"/>
    <w:rsid w:val="008E2E60"/>
    <w:rsid w:val="008E33FB"/>
    <w:rsid w:val="008E63E0"/>
    <w:rsid w:val="008E6A59"/>
    <w:rsid w:val="008E7221"/>
    <w:rsid w:val="008E7849"/>
    <w:rsid w:val="008F3CB1"/>
    <w:rsid w:val="008F6B42"/>
    <w:rsid w:val="00900A39"/>
    <w:rsid w:val="009048A1"/>
    <w:rsid w:val="00904D69"/>
    <w:rsid w:val="009071DB"/>
    <w:rsid w:val="00911385"/>
    <w:rsid w:val="00913127"/>
    <w:rsid w:val="00914871"/>
    <w:rsid w:val="009156AE"/>
    <w:rsid w:val="00933139"/>
    <w:rsid w:val="00933EDA"/>
    <w:rsid w:val="00936071"/>
    <w:rsid w:val="009360E2"/>
    <w:rsid w:val="00937A55"/>
    <w:rsid w:val="00943495"/>
    <w:rsid w:val="0094518F"/>
    <w:rsid w:val="0094585C"/>
    <w:rsid w:val="0095308D"/>
    <w:rsid w:val="009533AF"/>
    <w:rsid w:val="0095397F"/>
    <w:rsid w:val="00960E84"/>
    <w:rsid w:val="00961EC9"/>
    <w:rsid w:val="00962B9D"/>
    <w:rsid w:val="0096514A"/>
    <w:rsid w:val="009652DE"/>
    <w:rsid w:val="00966853"/>
    <w:rsid w:val="0096704E"/>
    <w:rsid w:val="00967B35"/>
    <w:rsid w:val="00971E4A"/>
    <w:rsid w:val="0097356B"/>
    <w:rsid w:val="00976EDC"/>
    <w:rsid w:val="00981458"/>
    <w:rsid w:val="00995D5B"/>
    <w:rsid w:val="009A2454"/>
    <w:rsid w:val="009A3301"/>
    <w:rsid w:val="009A3EF5"/>
    <w:rsid w:val="009A4006"/>
    <w:rsid w:val="009A473E"/>
    <w:rsid w:val="009B4003"/>
    <w:rsid w:val="009B5F7D"/>
    <w:rsid w:val="009B7054"/>
    <w:rsid w:val="009C263C"/>
    <w:rsid w:val="009C4047"/>
    <w:rsid w:val="009C4B43"/>
    <w:rsid w:val="009C5575"/>
    <w:rsid w:val="009C5F2F"/>
    <w:rsid w:val="009C69E7"/>
    <w:rsid w:val="009D330E"/>
    <w:rsid w:val="009E42CB"/>
    <w:rsid w:val="009E44D8"/>
    <w:rsid w:val="009E65A1"/>
    <w:rsid w:val="009E7D63"/>
    <w:rsid w:val="009F19DB"/>
    <w:rsid w:val="009F38B3"/>
    <w:rsid w:val="009F6352"/>
    <w:rsid w:val="009F7341"/>
    <w:rsid w:val="00A003C7"/>
    <w:rsid w:val="00A0264C"/>
    <w:rsid w:val="00A04339"/>
    <w:rsid w:val="00A06115"/>
    <w:rsid w:val="00A317CA"/>
    <w:rsid w:val="00A3324C"/>
    <w:rsid w:val="00A35852"/>
    <w:rsid w:val="00A372E1"/>
    <w:rsid w:val="00A4490E"/>
    <w:rsid w:val="00A502AA"/>
    <w:rsid w:val="00A517E5"/>
    <w:rsid w:val="00A51D16"/>
    <w:rsid w:val="00A537DC"/>
    <w:rsid w:val="00A5651E"/>
    <w:rsid w:val="00A63B4F"/>
    <w:rsid w:val="00A63BC0"/>
    <w:rsid w:val="00A64F5F"/>
    <w:rsid w:val="00A666FA"/>
    <w:rsid w:val="00A72C0E"/>
    <w:rsid w:val="00A735B1"/>
    <w:rsid w:val="00A747B4"/>
    <w:rsid w:val="00A748FE"/>
    <w:rsid w:val="00A7639D"/>
    <w:rsid w:val="00A773E2"/>
    <w:rsid w:val="00A8150F"/>
    <w:rsid w:val="00A8382E"/>
    <w:rsid w:val="00A83A96"/>
    <w:rsid w:val="00A84632"/>
    <w:rsid w:val="00A85CC7"/>
    <w:rsid w:val="00A86DA8"/>
    <w:rsid w:val="00A871D7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5141"/>
    <w:rsid w:val="00AA598B"/>
    <w:rsid w:val="00AA6542"/>
    <w:rsid w:val="00AA6DC5"/>
    <w:rsid w:val="00AA736E"/>
    <w:rsid w:val="00AB1EF8"/>
    <w:rsid w:val="00AB7B85"/>
    <w:rsid w:val="00AC10AB"/>
    <w:rsid w:val="00AC3182"/>
    <w:rsid w:val="00AC378D"/>
    <w:rsid w:val="00AC6208"/>
    <w:rsid w:val="00AD1DF0"/>
    <w:rsid w:val="00AD47DB"/>
    <w:rsid w:val="00AD79EA"/>
    <w:rsid w:val="00AD7B61"/>
    <w:rsid w:val="00AE09A8"/>
    <w:rsid w:val="00AE100A"/>
    <w:rsid w:val="00AE30FE"/>
    <w:rsid w:val="00AE4855"/>
    <w:rsid w:val="00AE552B"/>
    <w:rsid w:val="00AF1A0B"/>
    <w:rsid w:val="00AF1F1E"/>
    <w:rsid w:val="00AF3D67"/>
    <w:rsid w:val="00AF4F56"/>
    <w:rsid w:val="00AF5A41"/>
    <w:rsid w:val="00AF7F76"/>
    <w:rsid w:val="00B011E5"/>
    <w:rsid w:val="00B01FC2"/>
    <w:rsid w:val="00B0296C"/>
    <w:rsid w:val="00B03F08"/>
    <w:rsid w:val="00B043B4"/>
    <w:rsid w:val="00B0567C"/>
    <w:rsid w:val="00B10E7D"/>
    <w:rsid w:val="00B127F7"/>
    <w:rsid w:val="00B16A2E"/>
    <w:rsid w:val="00B16F0C"/>
    <w:rsid w:val="00B20C48"/>
    <w:rsid w:val="00B231F6"/>
    <w:rsid w:val="00B23987"/>
    <w:rsid w:val="00B24891"/>
    <w:rsid w:val="00B24C4B"/>
    <w:rsid w:val="00B24E54"/>
    <w:rsid w:val="00B276F8"/>
    <w:rsid w:val="00B30F22"/>
    <w:rsid w:val="00B363BA"/>
    <w:rsid w:val="00B36BC0"/>
    <w:rsid w:val="00B374C6"/>
    <w:rsid w:val="00B41A06"/>
    <w:rsid w:val="00B42314"/>
    <w:rsid w:val="00B43BF3"/>
    <w:rsid w:val="00B45F83"/>
    <w:rsid w:val="00B479F5"/>
    <w:rsid w:val="00B47FFE"/>
    <w:rsid w:val="00B553F8"/>
    <w:rsid w:val="00B571A9"/>
    <w:rsid w:val="00B5735F"/>
    <w:rsid w:val="00B57E44"/>
    <w:rsid w:val="00B604B6"/>
    <w:rsid w:val="00B60CB0"/>
    <w:rsid w:val="00B6235F"/>
    <w:rsid w:val="00B63C38"/>
    <w:rsid w:val="00B64AFE"/>
    <w:rsid w:val="00B67B67"/>
    <w:rsid w:val="00B733ED"/>
    <w:rsid w:val="00B77710"/>
    <w:rsid w:val="00B80400"/>
    <w:rsid w:val="00B80A36"/>
    <w:rsid w:val="00B80AFB"/>
    <w:rsid w:val="00B869B9"/>
    <w:rsid w:val="00B9026C"/>
    <w:rsid w:val="00B913A1"/>
    <w:rsid w:val="00B91F1F"/>
    <w:rsid w:val="00B93314"/>
    <w:rsid w:val="00B944B5"/>
    <w:rsid w:val="00B94E7A"/>
    <w:rsid w:val="00BA6125"/>
    <w:rsid w:val="00BB14F4"/>
    <w:rsid w:val="00BB6B68"/>
    <w:rsid w:val="00BC03B3"/>
    <w:rsid w:val="00BC1B8F"/>
    <w:rsid w:val="00BC2F8E"/>
    <w:rsid w:val="00BC7DD2"/>
    <w:rsid w:val="00BD2FBD"/>
    <w:rsid w:val="00BD6B0B"/>
    <w:rsid w:val="00BD75F1"/>
    <w:rsid w:val="00BE357F"/>
    <w:rsid w:val="00BE3597"/>
    <w:rsid w:val="00BE53E1"/>
    <w:rsid w:val="00BE61A8"/>
    <w:rsid w:val="00BE6B15"/>
    <w:rsid w:val="00BF03CF"/>
    <w:rsid w:val="00BF0795"/>
    <w:rsid w:val="00BF4217"/>
    <w:rsid w:val="00BF62BF"/>
    <w:rsid w:val="00BF665B"/>
    <w:rsid w:val="00BF7549"/>
    <w:rsid w:val="00C01167"/>
    <w:rsid w:val="00C03645"/>
    <w:rsid w:val="00C06537"/>
    <w:rsid w:val="00C07028"/>
    <w:rsid w:val="00C07430"/>
    <w:rsid w:val="00C10F14"/>
    <w:rsid w:val="00C11187"/>
    <w:rsid w:val="00C13292"/>
    <w:rsid w:val="00C145CD"/>
    <w:rsid w:val="00C147B2"/>
    <w:rsid w:val="00C15352"/>
    <w:rsid w:val="00C177F1"/>
    <w:rsid w:val="00C21636"/>
    <w:rsid w:val="00C21D2D"/>
    <w:rsid w:val="00C26E22"/>
    <w:rsid w:val="00C27E55"/>
    <w:rsid w:val="00C3279B"/>
    <w:rsid w:val="00C374BC"/>
    <w:rsid w:val="00C3779A"/>
    <w:rsid w:val="00C429B2"/>
    <w:rsid w:val="00C45446"/>
    <w:rsid w:val="00C456AC"/>
    <w:rsid w:val="00C50608"/>
    <w:rsid w:val="00C50F09"/>
    <w:rsid w:val="00C5120A"/>
    <w:rsid w:val="00C5660E"/>
    <w:rsid w:val="00C66A5D"/>
    <w:rsid w:val="00C744D0"/>
    <w:rsid w:val="00C75752"/>
    <w:rsid w:val="00C77D10"/>
    <w:rsid w:val="00C77F8A"/>
    <w:rsid w:val="00C81029"/>
    <w:rsid w:val="00C835C4"/>
    <w:rsid w:val="00C85EDB"/>
    <w:rsid w:val="00C90B59"/>
    <w:rsid w:val="00C90EE5"/>
    <w:rsid w:val="00C9184F"/>
    <w:rsid w:val="00C94326"/>
    <w:rsid w:val="00C9607A"/>
    <w:rsid w:val="00C969AF"/>
    <w:rsid w:val="00C96DAB"/>
    <w:rsid w:val="00C97A76"/>
    <w:rsid w:val="00CA1BAB"/>
    <w:rsid w:val="00CA4B8B"/>
    <w:rsid w:val="00CA4F9F"/>
    <w:rsid w:val="00CA6A03"/>
    <w:rsid w:val="00CA79F4"/>
    <w:rsid w:val="00CB04D0"/>
    <w:rsid w:val="00CB0CCE"/>
    <w:rsid w:val="00CB22CE"/>
    <w:rsid w:val="00CB2327"/>
    <w:rsid w:val="00CB343A"/>
    <w:rsid w:val="00CB77EE"/>
    <w:rsid w:val="00CB7BC0"/>
    <w:rsid w:val="00CB7EBE"/>
    <w:rsid w:val="00CC02DB"/>
    <w:rsid w:val="00CD220D"/>
    <w:rsid w:val="00CD4793"/>
    <w:rsid w:val="00CD60B0"/>
    <w:rsid w:val="00CE12A6"/>
    <w:rsid w:val="00CE316A"/>
    <w:rsid w:val="00CF2D31"/>
    <w:rsid w:val="00CF411B"/>
    <w:rsid w:val="00CF5FB6"/>
    <w:rsid w:val="00CF621C"/>
    <w:rsid w:val="00CF6B15"/>
    <w:rsid w:val="00D07814"/>
    <w:rsid w:val="00D11FC5"/>
    <w:rsid w:val="00D12E0A"/>
    <w:rsid w:val="00D13190"/>
    <w:rsid w:val="00D140A8"/>
    <w:rsid w:val="00D15452"/>
    <w:rsid w:val="00D15CA3"/>
    <w:rsid w:val="00D21817"/>
    <w:rsid w:val="00D308A7"/>
    <w:rsid w:val="00D32698"/>
    <w:rsid w:val="00D326AC"/>
    <w:rsid w:val="00D35CAD"/>
    <w:rsid w:val="00D41ECD"/>
    <w:rsid w:val="00D462C3"/>
    <w:rsid w:val="00D61270"/>
    <w:rsid w:val="00D62DA0"/>
    <w:rsid w:val="00D643E8"/>
    <w:rsid w:val="00D6535B"/>
    <w:rsid w:val="00D71480"/>
    <w:rsid w:val="00D74A6A"/>
    <w:rsid w:val="00D74E29"/>
    <w:rsid w:val="00D776B6"/>
    <w:rsid w:val="00D80E30"/>
    <w:rsid w:val="00D81679"/>
    <w:rsid w:val="00D82748"/>
    <w:rsid w:val="00D8460D"/>
    <w:rsid w:val="00D85851"/>
    <w:rsid w:val="00D85A57"/>
    <w:rsid w:val="00D86B53"/>
    <w:rsid w:val="00D87B67"/>
    <w:rsid w:val="00D93610"/>
    <w:rsid w:val="00D95B39"/>
    <w:rsid w:val="00D960BD"/>
    <w:rsid w:val="00DA32BA"/>
    <w:rsid w:val="00DA7193"/>
    <w:rsid w:val="00DB014C"/>
    <w:rsid w:val="00DB4A2E"/>
    <w:rsid w:val="00DC2AE9"/>
    <w:rsid w:val="00DC2FCC"/>
    <w:rsid w:val="00DD0CDD"/>
    <w:rsid w:val="00DD214B"/>
    <w:rsid w:val="00DD25C1"/>
    <w:rsid w:val="00DD3E58"/>
    <w:rsid w:val="00DD58D6"/>
    <w:rsid w:val="00DD5BE8"/>
    <w:rsid w:val="00DE044B"/>
    <w:rsid w:val="00DE2C87"/>
    <w:rsid w:val="00DE2D9E"/>
    <w:rsid w:val="00DE2EFE"/>
    <w:rsid w:val="00DE64E7"/>
    <w:rsid w:val="00DE6ABB"/>
    <w:rsid w:val="00DE7E1E"/>
    <w:rsid w:val="00DF18C1"/>
    <w:rsid w:val="00DF2D3B"/>
    <w:rsid w:val="00DF2E36"/>
    <w:rsid w:val="00DF7954"/>
    <w:rsid w:val="00E068E0"/>
    <w:rsid w:val="00E10EBE"/>
    <w:rsid w:val="00E13174"/>
    <w:rsid w:val="00E1404B"/>
    <w:rsid w:val="00E15EEB"/>
    <w:rsid w:val="00E17E2F"/>
    <w:rsid w:val="00E221FD"/>
    <w:rsid w:val="00E25CA8"/>
    <w:rsid w:val="00E279DC"/>
    <w:rsid w:val="00E30B93"/>
    <w:rsid w:val="00E329BA"/>
    <w:rsid w:val="00E4251D"/>
    <w:rsid w:val="00E44171"/>
    <w:rsid w:val="00E46CF5"/>
    <w:rsid w:val="00E47862"/>
    <w:rsid w:val="00E50DCA"/>
    <w:rsid w:val="00E50DDF"/>
    <w:rsid w:val="00E519CF"/>
    <w:rsid w:val="00E53935"/>
    <w:rsid w:val="00E53E55"/>
    <w:rsid w:val="00E60104"/>
    <w:rsid w:val="00E60794"/>
    <w:rsid w:val="00E6168F"/>
    <w:rsid w:val="00E62D4E"/>
    <w:rsid w:val="00E63BDA"/>
    <w:rsid w:val="00E65BDD"/>
    <w:rsid w:val="00E70F2F"/>
    <w:rsid w:val="00E71A2B"/>
    <w:rsid w:val="00E72E41"/>
    <w:rsid w:val="00E8246C"/>
    <w:rsid w:val="00E824BD"/>
    <w:rsid w:val="00E83B2F"/>
    <w:rsid w:val="00E87273"/>
    <w:rsid w:val="00E9178F"/>
    <w:rsid w:val="00E9655D"/>
    <w:rsid w:val="00EA03A9"/>
    <w:rsid w:val="00EA1D94"/>
    <w:rsid w:val="00EA229B"/>
    <w:rsid w:val="00EB0065"/>
    <w:rsid w:val="00EB096A"/>
    <w:rsid w:val="00EB45FD"/>
    <w:rsid w:val="00EB6BB9"/>
    <w:rsid w:val="00EB717C"/>
    <w:rsid w:val="00EC131D"/>
    <w:rsid w:val="00EC3E23"/>
    <w:rsid w:val="00EC6A2B"/>
    <w:rsid w:val="00ED185D"/>
    <w:rsid w:val="00ED2F5F"/>
    <w:rsid w:val="00ED32AA"/>
    <w:rsid w:val="00ED4D32"/>
    <w:rsid w:val="00ED6BA2"/>
    <w:rsid w:val="00EE0869"/>
    <w:rsid w:val="00EF1557"/>
    <w:rsid w:val="00EF4C93"/>
    <w:rsid w:val="00EF5529"/>
    <w:rsid w:val="00EF6006"/>
    <w:rsid w:val="00F0069E"/>
    <w:rsid w:val="00F008F1"/>
    <w:rsid w:val="00F01974"/>
    <w:rsid w:val="00F01A74"/>
    <w:rsid w:val="00F03659"/>
    <w:rsid w:val="00F03A8B"/>
    <w:rsid w:val="00F05DC4"/>
    <w:rsid w:val="00F06785"/>
    <w:rsid w:val="00F10D0E"/>
    <w:rsid w:val="00F11B2A"/>
    <w:rsid w:val="00F13255"/>
    <w:rsid w:val="00F13614"/>
    <w:rsid w:val="00F14C0A"/>
    <w:rsid w:val="00F16B29"/>
    <w:rsid w:val="00F16B88"/>
    <w:rsid w:val="00F17AE1"/>
    <w:rsid w:val="00F21DDC"/>
    <w:rsid w:val="00F221BF"/>
    <w:rsid w:val="00F2310E"/>
    <w:rsid w:val="00F26432"/>
    <w:rsid w:val="00F30253"/>
    <w:rsid w:val="00F318D8"/>
    <w:rsid w:val="00F31AC6"/>
    <w:rsid w:val="00F31F7C"/>
    <w:rsid w:val="00F36FAB"/>
    <w:rsid w:val="00F4769E"/>
    <w:rsid w:val="00F47AE3"/>
    <w:rsid w:val="00F50AB3"/>
    <w:rsid w:val="00F54510"/>
    <w:rsid w:val="00F54FD6"/>
    <w:rsid w:val="00F64067"/>
    <w:rsid w:val="00F655FB"/>
    <w:rsid w:val="00F72557"/>
    <w:rsid w:val="00F72676"/>
    <w:rsid w:val="00F75554"/>
    <w:rsid w:val="00F75A26"/>
    <w:rsid w:val="00F81583"/>
    <w:rsid w:val="00F861CA"/>
    <w:rsid w:val="00F92017"/>
    <w:rsid w:val="00F9446B"/>
    <w:rsid w:val="00F94E0E"/>
    <w:rsid w:val="00F96C8F"/>
    <w:rsid w:val="00F97A4B"/>
    <w:rsid w:val="00FA18AD"/>
    <w:rsid w:val="00FA55BE"/>
    <w:rsid w:val="00FA5B53"/>
    <w:rsid w:val="00FA62D7"/>
    <w:rsid w:val="00FA6478"/>
    <w:rsid w:val="00FA6B4B"/>
    <w:rsid w:val="00FB0A05"/>
    <w:rsid w:val="00FB1E51"/>
    <w:rsid w:val="00FB5690"/>
    <w:rsid w:val="00FB6620"/>
    <w:rsid w:val="00FB678B"/>
    <w:rsid w:val="00FB69B9"/>
    <w:rsid w:val="00FC4257"/>
    <w:rsid w:val="00FC587F"/>
    <w:rsid w:val="00FC6F2F"/>
    <w:rsid w:val="00FD4E56"/>
    <w:rsid w:val="00FD7B5C"/>
    <w:rsid w:val="00FE168A"/>
    <w:rsid w:val="00FE2846"/>
    <w:rsid w:val="00FE2E3C"/>
    <w:rsid w:val="00FE4C75"/>
    <w:rsid w:val="00FE6736"/>
    <w:rsid w:val="00FE6B5E"/>
    <w:rsid w:val="00FF2485"/>
    <w:rsid w:val="00FF6D32"/>
    <w:rsid w:val="00F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7030A0"/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6F6-4170-9AFB-10C12984E295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6F6-4170-9AFB-10C12984E295}"/>
              </c:ext>
            </c:extLst>
          </c:dPt>
          <c:dLbls>
            <c:dLbl>
              <c:idx val="0"/>
              <c:layout>
                <c:manualLayout>
                  <c:x val="6.1162079510703364E-3"/>
                  <c:y val="-1.7007048430873707E-3"/>
                </c:manualLayout>
              </c:layout>
              <c:tx>
                <c:rich>
                  <a:bodyPr/>
                  <a:lstStyle/>
                  <a:p>
                    <a:fld id="{1A52C2B6-ACB2-4EA0-B837-F3523CDC30C4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26F6-4170-9AFB-10C12984E295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19172EC3-C4E9-4199-9AE7-41686D494C88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26F6-4170-9AFB-10C12984E295}"/>
                </c:ext>
              </c:extLst>
            </c:dLbl>
            <c:dLbl>
              <c:idx val="2"/>
              <c:layout>
                <c:manualLayout>
                  <c:x val="0"/>
                  <c:y val="4.7182175622540194E-4"/>
                </c:manualLayout>
              </c:layout>
              <c:tx>
                <c:rich>
                  <a:bodyPr/>
                  <a:lstStyle/>
                  <a:p>
                    <a:fld id="{05F17177-B9AA-45E5-AF74-E85D1743CE8D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6F6-4170-9AFB-10C12984E295}"/>
                </c:ext>
              </c:extLst>
            </c:dLbl>
            <c:dLbl>
              <c:idx val="3"/>
              <c:layout>
                <c:manualLayout>
                  <c:x val="9.1743119266053923E-3"/>
                  <c:y val="-2.0261504009246551E-2"/>
                </c:manualLayout>
              </c:layout>
              <c:tx>
                <c:rich>
                  <a:bodyPr/>
                  <a:lstStyle/>
                  <a:p>
                    <a:fld id="{7F367C0F-2ABE-4FAF-9756-870397520A9D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6F6-4170-9AFB-10C12984E29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AMBULANCE</c:v>
                </c:pt>
                <c:pt idx="1">
                  <c:v>SECURITY AGENCY</c:v>
                </c:pt>
                <c:pt idx="2">
                  <c:v>PRIVATE VEHICLE</c:v>
                </c:pt>
                <c:pt idx="3">
                  <c:v>WALKED-IN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6.5</c:v>
                </c:pt>
                <c:pt idx="1">
                  <c:v>0.8</c:v>
                </c:pt>
                <c:pt idx="2">
                  <c:v>87.7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6F6-4170-9AFB-10C12984E295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74320568"/>
        <c:axId val="374308688"/>
      </c:barChart>
      <c:catAx>
        <c:axId val="37432056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4308688"/>
        <c:crosses val="autoZero"/>
        <c:auto val="1"/>
        <c:lblAlgn val="ctr"/>
        <c:lblOffset val="100"/>
        <c:noMultiLvlLbl val="0"/>
      </c:catAx>
      <c:valAx>
        <c:axId val="37430868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374320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6A0A-43DD-93ED-4B7EF937868A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6A0A-43DD-93ED-4B7EF937868A}"/>
              </c:ext>
            </c:extLst>
          </c:dPt>
          <c:dLbls>
            <c:dLbl>
              <c:idx val="0"/>
              <c:layout>
                <c:manualLayout>
                  <c:x val="-4.6296296296296294E-3"/>
                  <c:y val="-7.5793650793650885E-3"/>
                </c:manualLayout>
              </c:layout>
              <c:tx>
                <c:rich>
                  <a:bodyPr/>
                  <a:lstStyle/>
                  <a:p>
                    <a:fld id="{12883A61-9F85-44C4-B7F3-FE241C2CB8C0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6A0A-43DD-93ED-4B7EF937868A}"/>
                </c:ext>
              </c:extLst>
            </c:dLbl>
            <c:dLbl>
              <c:idx val="1"/>
              <c:layout>
                <c:manualLayout>
                  <c:x val="-6.9444444444444441E-3"/>
                  <c:y val="-1.1547619047619011E-2"/>
                </c:manualLayout>
              </c:layout>
              <c:tx>
                <c:rich>
                  <a:bodyPr/>
                  <a:lstStyle/>
                  <a:p>
                    <a:fld id="{0D5BB7BF-CA9A-45EA-88CE-5AFEDBBFE147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A0A-43DD-93ED-4B7EF937868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DAY 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60.2</c:v>
                </c:pt>
                <c:pt idx="1">
                  <c:v>39.799999999999997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A0A-43DD-93ED-4B7EF937868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79082216"/>
        <c:axId val="579078976"/>
      </c:barChart>
      <c:catAx>
        <c:axId val="5790822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9078976"/>
        <c:crosses val="autoZero"/>
        <c:auto val="1"/>
        <c:lblAlgn val="ctr"/>
        <c:lblOffset val="100"/>
        <c:noMultiLvlLbl val="0"/>
      </c:catAx>
      <c:valAx>
        <c:axId val="57907897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579082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06B8-4B64-A046-A033582B81C3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06B8-4B64-A046-A033582B81C3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06B8-4B64-A046-A033582B81C3}"/>
              </c:ext>
            </c:extLst>
          </c:dPt>
          <c:dLbls>
            <c:dLbl>
              <c:idx val="0"/>
              <c:layout>
                <c:manualLayout>
                  <c:x val="0"/>
                  <c:y val="3.5714285714285714E-4"/>
                </c:manualLayout>
              </c:layout>
              <c:tx>
                <c:rich>
                  <a:bodyPr/>
                  <a:lstStyle/>
                  <a:p>
                    <a:fld id="{2CC603C8-E4A2-4937-B5C2-54032CDB1A2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06B8-4B64-A046-A033582B81C3}"/>
                </c:ext>
              </c:extLst>
            </c:dLbl>
            <c:dLbl>
              <c:idx val="1"/>
              <c:layout>
                <c:manualLayout>
                  <c:x val="-6.9444444444444441E-3"/>
                  <c:y val="-3.6111111111111292E-3"/>
                </c:manualLayout>
              </c:layout>
              <c:tx>
                <c:rich>
                  <a:bodyPr/>
                  <a:lstStyle/>
                  <a:p>
                    <a:fld id="{BBD53CC9-836A-40D9-AA5B-2D5F5FB7E43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06B8-4B64-A046-A033582B81C3}"/>
                </c:ext>
              </c:extLst>
            </c:dLbl>
            <c:dLbl>
              <c:idx val="2"/>
              <c:layout>
                <c:manualLayout>
                  <c:x val="-1.1574074074074073E-2"/>
                  <c:y val="-3.6111111111111292E-3"/>
                </c:manualLayout>
              </c:layout>
              <c:tx>
                <c:rich>
                  <a:bodyPr/>
                  <a:lstStyle/>
                  <a:p>
                    <a:fld id="{1CCC7EBE-AE22-40F8-960B-BF25290F2624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06B8-4B64-A046-A033582B81C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12.8</c:v>
                </c:pt>
                <c:pt idx="1">
                  <c:v>44.2</c:v>
                </c:pt>
                <c:pt idx="2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6B8-4B64-A046-A033582B81C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29394832"/>
        <c:axId val="529395192"/>
      </c:barChart>
      <c:catAx>
        <c:axId val="52939483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9395192"/>
        <c:crosses val="autoZero"/>
        <c:auto val="1"/>
        <c:lblAlgn val="ctr"/>
        <c:lblOffset val="100"/>
        <c:noMultiLvlLbl val="0"/>
      </c:catAx>
      <c:valAx>
        <c:axId val="52939519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529394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1C3-49EC-A8C5-6003740968D8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1C3-49EC-A8C5-6003740968D8}"/>
              </c:ext>
            </c:extLst>
          </c:dPt>
          <c:dPt>
            <c:idx val="2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21C3-49EC-A8C5-6003740968D8}"/>
              </c:ext>
            </c:extLst>
          </c:dPt>
          <c:dPt>
            <c:idx val="3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21C3-49EC-A8C5-6003740968D8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665D8DDD-AF0B-4DB4-AFDB-4F537C100D7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1C3-49EC-A8C5-6003740968D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2CAE5AFB-8C31-4989-A559-987D0E486D2D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1C3-49EC-A8C5-6003740968D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A99707D5-FEFF-42F1-842B-DA0CE4EEE5E2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21C3-49EC-A8C5-6003740968D8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53F4FEED-17EC-4B05-9DC7-EDB3864E6509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21C3-49EC-A8C5-6003740968D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Critical Care</c:v>
                </c:pt>
                <c:pt idx="1">
                  <c:v>Medical ED</c:v>
                </c:pt>
                <c:pt idx="2">
                  <c:v>Resuscitation</c:v>
                </c:pt>
                <c:pt idx="3">
                  <c:v>Trauma/Surgical 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4.7</c:v>
                </c:pt>
                <c:pt idx="1">
                  <c:v>69.099999999999994</c:v>
                </c:pt>
                <c:pt idx="2">
                  <c:v>2.9</c:v>
                </c:pt>
                <c:pt idx="3">
                  <c:v>23.3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1C3-49EC-A8C5-6003740968D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11277432"/>
        <c:axId val="611277792"/>
      </c:barChart>
      <c:catAx>
        <c:axId val="611277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1277792"/>
        <c:crosses val="autoZero"/>
        <c:auto val="1"/>
        <c:lblAlgn val="ctr"/>
        <c:lblOffset val="100"/>
        <c:noMultiLvlLbl val="0"/>
      </c:catAx>
      <c:valAx>
        <c:axId val="61127779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112774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138-43CE-A8FF-501A32CAE2D6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138-43CE-A8FF-501A32CAE2D6}"/>
              </c:ext>
            </c:extLst>
          </c:dPt>
          <c:dLbls>
            <c:dLbl>
              <c:idx val="0"/>
              <c:layout>
                <c:manualLayout>
                  <c:x val="0"/>
                  <c:y val="-7.579365079365079E-3"/>
                </c:manualLayout>
              </c:layout>
              <c:tx>
                <c:rich>
                  <a:bodyPr/>
                  <a:lstStyle/>
                  <a:p>
                    <a:fld id="{098614F2-5A03-4C6F-AE31-C34751FEFE6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138-43CE-A8FF-501A32CAE2D6}"/>
                </c:ext>
              </c:extLst>
            </c:dLbl>
            <c:dLbl>
              <c:idx val="1"/>
              <c:layout>
                <c:manualLayout>
                  <c:x val="4.6296296296295444E-3"/>
                  <c:y val="3.5714285714283898E-4"/>
                </c:manualLayout>
              </c:layout>
              <c:tx>
                <c:rich>
                  <a:bodyPr/>
                  <a:lstStyle/>
                  <a:p>
                    <a:fld id="{5BC8B768-F14D-4CCA-B7B1-B627EDBB49E9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138-43CE-A8FF-501A32CAE2D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45.5</c:v>
                </c:pt>
                <c:pt idx="1">
                  <c:v>54.7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138-43CE-A8FF-501A32CAE2D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11729744"/>
        <c:axId val="611718944"/>
      </c:barChart>
      <c:catAx>
        <c:axId val="6117297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1718944"/>
        <c:crosses val="autoZero"/>
        <c:auto val="1"/>
        <c:lblAlgn val="ctr"/>
        <c:lblOffset val="100"/>
        <c:noMultiLvlLbl val="0"/>
      </c:catAx>
      <c:valAx>
        <c:axId val="61171894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611729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ECE0-416F-BE6F-2F91BD5FC9D4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3.5714285714282077E-4"/>
                </c:manualLayout>
              </c:layout>
              <c:tx>
                <c:rich>
                  <a:bodyPr/>
                  <a:lstStyle/>
                  <a:p>
                    <a:fld id="{6FEE98A2-7393-42AC-9392-CE856CBCC4A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ECE0-416F-BE6F-2F91BD5FC9D4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4D2E738C-EC12-4F0C-AF1C-6DA6ABE037C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ECE0-416F-BE6F-2F91BD5FC9D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ADMITTED</c:v>
                </c:pt>
                <c:pt idx="1">
                  <c:v>DISCHARGED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99.5</c:v>
                </c:pt>
                <c:pt idx="1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CE0-416F-BE6F-2F91BD5FC9D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34739304"/>
        <c:axId val="634738584"/>
      </c:barChart>
      <c:catAx>
        <c:axId val="63473930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4738584"/>
        <c:crosses val="autoZero"/>
        <c:auto val="1"/>
        <c:lblAlgn val="ctr"/>
        <c:lblOffset val="100"/>
        <c:noMultiLvlLbl val="0"/>
      </c:catAx>
      <c:valAx>
        <c:axId val="63473858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634739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13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9</cp:revision>
  <dcterms:created xsi:type="dcterms:W3CDTF">2025-12-01T12:04:00Z</dcterms:created>
  <dcterms:modified xsi:type="dcterms:W3CDTF">2026-02-03T08:41:00Z</dcterms:modified>
</cp:coreProperties>
</file>