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FB87" w14:textId="2C50A14F" w:rsidR="001057A0" w:rsidRDefault="00941652">
      <w:r>
        <w:t>Results for Dr Harrison</w:t>
      </w:r>
    </w:p>
    <w:p w14:paraId="6A982291" w14:textId="77777777" w:rsidR="00941652" w:rsidRPr="00941652" w:rsidRDefault="00941652" w:rsidP="009416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539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"/>
        <w:gridCol w:w="1106"/>
        <w:gridCol w:w="1107"/>
        <w:gridCol w:w="1030"/>
        <w:gridCol w:w="1153"/>
      </w:tblGrid>
      <w:tr w:rsidR="00941652" w:rsidRPr="00941652" w14:paraId="7DF4F8EB" w14:textId="77777777">
        <w:trPr>
          <w:cantSplit/>
        </w:trPr>
        <w:tc>
          <w:tcPr>
            <w:tcW w:w="539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730E3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41652">
              <w:rPr>
                <w:rFonts w:ascii="Arial" w:hAnsi="Arial" w:cs="Arial"/>
                <w:b/>
                <w:bCs/>
                <w:color w:val="010205"/>
                <w:lang w:val="en-NG"/>
              </w:rPr>
              <w:t>Statistics</w:t>
            </w:r>
          </w:p>
        </w:tc>
      </w:tr>
      <w:tr w:rsidR="00941652" w:rsidRPr="00941652" w14:paraId="269C42A2" w14:textId="77777777">
        <w:trPr>
          <w:cantSplit/>
        </w:trPr>
        <w:tc>
          <w:tcPr>
            <w:tcW w:w="3211" w:type="dxa"/>
            <w:gridSpan w:val="3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9FE3E4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9A789F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</w:t>
            </w:r>
          </w:p>
        </w:tc>
        <w:tc>
          <w:tcPr>
            <w:tcW w:w="115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B64018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Weight Kg</w:t>
            </w:r>
          </w:p>
        </w:tc>
      </w:tr>
      <w:tr w:rsidR="00941652" w:rsidRPr="00941652" w14:paraId="77C5F5A1" w14:textId="77777777">
        <w:trPr>
          <w:cantSplit/>
        </w:trPr>
        <w:tc>
          <w:tcPr>
            <w:tcW w:w="99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3B5147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10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4DF34B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10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F5D9E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B6083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15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5667C9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</w:tr>
      <w:tr w:rsidR="00941652" w:rsidRPr="00941652" w14:paraId="56967230" w14:textId="77777777">
        <w:trPr>
          <w:cantSplit/>
        </w:trPr>
        <w:tc>
          <w:tcPr>
            <w:tcW w:w="99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06D26C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675CC4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0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029AE4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Missing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A0FEF4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05B389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</w:tr>
      <w:tr w:rsidR="00941652" w:rsidRPr="00941652" w14:paraId="6E331C4C" w14:textId="77777777">
        <w:trPr>
          <w:cantSplit/>
        </w:trPr>
        <w:tc>
          <w:tcPr>
            <w:tcW w:w="99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4A76EE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56A17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47CE3E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31.800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6405CC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73.7935</w:t>
            </w:r>
          </w:p>
        </w:tc>
      </w:tr>
      <w:tr w:rsidR="00941652" w:rsidRPr="00941652" w14:paraId="2B232C23" w14:textId="77777777">
        <w:trPr>
          <w:cantSplit/>
        </w:trPr>
        <w:tc>
          <w:tcPr>
            <w:tcW w:w="99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9D174B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3765F2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Median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F2C2AA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29.000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C6C8B2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73.8000</w:t>
            </w:r>
          </w:p>
        </w:tc>
      </w:tr>
      <w:tr w:rsidR="00941652" w:rsidRPr="00941652" w14:paraId="1452CEF1" w14:textId="77777777">
        <w:trPr>
          <w:cantSplit/>
        </w:trPr>
        <w:tc>
          <w:tcPr>
            <w:tcW w:w="99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F6113C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A419E8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26C637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9.9646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330705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7.36288</w:t>
            </w:r>
          </w:p>
        </w:tc>
      </w:tr>
      <w:tr w:rsidR="00941652" w:rsidRPr="00941652" w14:paraId="08BDB143" w14:textId="77777777">
        <w:trPr>
          <w:cantSplit/>
        </w:trPr>
        <w:tc>
          <w:tcPr>
            <w:tcW w:w="99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7D9A76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3F7E89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Skewness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8A1EDD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.956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72D87C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.778</w:t>
            </w:r>
          </w:p>
        </w:tc>
      </w:tr>
      <w:tr w:rsidR="00941652" w:rsidRPr="00941652" w14:paraId="0FF5DD42" w14:textId="77777777">
        <w:trPr>
          <w:cantSplit/>
        </w:trPr>
        <w:tc>
          <w:tcPr>
            <w:tcW w:w="99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046090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9D4C8B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of Skewness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3246AC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.421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71FF48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.421</w:t>
            </w:r>
          </w:p>
        </w:tc>
      </w:tr>
      <w:tr w:rsidR="00941652" w:rsidRPr="00941652" w14:paraId="5FDF2971" w14:textId="77777777">
        <w:trPr>
          <w:cantSplit/>
        </w:trPr>
        <w:tc>
          <w:tcPr>
            <w:tcW w:w="99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635E62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CCB09F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Range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44ADBA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37.0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6D90D4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37.00</w:t>
            </w:r>
          </w:p>
        </w:tc>
      </w:tr>
      <w:tr w:rsidR="00941652" w:rsidRPr="00941652" w14:paraId="08EE8187" w14:textId="77777777">
        <w:trPr>
          <w:cantSplit/>
        </w:trPr>
        <w:tc>
          <w:tcPr>
            <w:tcW w:w="99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F45CD4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3E13F5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Minimum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346B91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B37060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59.00</w:t>
            </w:r>
          </w:p>
        </w:tc>
      </w:tr>
      <w:tr w:rsidR="00941652" w:rsidRPr="00941652" w14:paraId="29F6627A" w14:textId="77777777">
        <w:trPr>
          <w:cantSplit/>
        </w:trPr>
        <w:tc>
          <w:tcPr>
            <w:tcW w:w="99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0EBC2D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F9E0DF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Maximum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D8B8DF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55.0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DD2C5A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96.00</w:t>
            </w:r>
          </w:p>
        </w:tc>
      </w:tr>
      <w:tr w:rsidR="00941652" w:rsidRPr="00941652" w14:paraId="7988FEE0" w14:textId="77777777">
        <w:trPr>
          <w:cantSplit/>
        </w:trPr>
        <w:tc>
          <w:tcPr>
            <w:tcW w:w="99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C2CB9F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10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AE7E65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10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7B8F4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35BA6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03C6F5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</w:tr>
      <w:tr w:rsidR="00941652" w:rsidRPr="00941652" w14:paraId="780BADEB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A6CB2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0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4CBEFF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0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EC24A1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Missing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EA179B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3C7837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</w:tr>
      <w:tr w:rsidR="00941652" w:rsidRPr="00941652" w14:paraId="6169B209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31BFEF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411277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123E30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36.033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8CAA6B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72.0000</w:t>
            </w:r>
          </w:p>
        </w:tc>
      </w:tr>
      <w:tr w:rsidR="00941652" w:rsidRPr="00941652" w14:paraId="5D523377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EDFE60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885D7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Median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0760CD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35.500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BD7B54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72.0000</w:t>
            </w:r>
          </w:p>
        </w:tc>
      </w:tr>
      <w:tr w:rsidR="00941652" w:rsidRPr="00941652" w14:paraId="3915F7EC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58D51C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987B25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5D2568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10.6528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14F44F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6.90827</w:t>
            </w:r>
          </w:p>
        </w:tc>
      </w:tr>
      <w:tr w:rsidR="00941652" w:rsidRPr="00941652" w14:paraId="6225B31B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AD4EF0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5E3A92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Skewness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9DD186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.255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1FF171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2.168</w:t>
            </w:r>
          </w:p>
        </w:tc>
      </w:tr>
      <w:tr w:rsidR="00941652" w:rsidRPr="00941652" w14:paraId="3BC1B328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B55066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7E4417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of Skewness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AB1339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.427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B15509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.427</w:t>
            </w:r>
          </w:p>
        </w:tc>
      </w:tr>
      <w:tr w:rsidR="00941652" w:rsidRPr="00941652" w14:paraId="00153547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102DA8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585399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Range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2FF2E9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42.0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2AA734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49.00</w:t>
            </w:r>
          </w:p>
        </w:tc>
      </w:tr>
      <w:tr w:rsidR="00941652" w:rsidRPr="00941652" w14:paraId="43BB2B43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8A9870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AE3E7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Minimum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99FF6D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19.0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8CD36C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53.00</w:t>
            </w:r>
          </w:p>
        </w:tc>
      </w:tr>
      <w:tr w:rsidR="00941652" w:rsidRPr="00941652" w14:paraId="0AFF4AEC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E77814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9A8709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Maximum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DF52AC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61.0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177C64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102.00</w:t>
            </w:r>
          </w:p>
        </w:tc>
      </w:tr>
      <w:tr w:rsidR="00941652" w:rsidRPr="00941652" w14:paraId="2868B171" w14:textId="77777777">
        <w:trPr>
          <w:cantSplit/>
        </w:trPr>
        <w:tc>
          <w:tcPr>
            <w:tcW w:w="999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E9F62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10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0944B3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10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17821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Valid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E6438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0B8B0E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</w:tr>
      <w:tr w:rsidR="00941652" w:rsidRPr="00941652" w14:paraId="16AA71CE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36C161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0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4993D1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10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5CA4E9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Missing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D34B9A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AC36FF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</w:tr>
      <w:tr w:rsidR="00941652" w:rsidRPr="00941652" w14:paraId="1DB9BC5F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DCABF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3BE5BE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8D79A3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34.655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243CA6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72.5000</w:t>
            </w:r>
          </w:p>
        </w:tc>
      </w:tr>
      <w:tr w:rsidR="00941652" w:rsidRPr="00941652" w14:paraId="5C866EDD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7C5D4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312712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Median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58C171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34.000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A5FE95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72.5000</w:t>
            </w:r>
          </w:p>
        </w:tc>
      </w:tr>
      <w:tr w:rsidR="00941652" w:rsidRPr="00941652" w14:paraId="715AD436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C57F51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562674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B209BD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10.6880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D07051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4.60783</w:t>
            </w:r>
          </w:p>
        </w:tc>
      </w:tr>
      <w:tr w:rsidR="00941652" w:rsidRPr="00941652" w14:paraId="4D10256C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48C16C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D5381A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Skewness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7A0B81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.696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BC2D91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-.508</w:t>
            </w:r>
          </w:p>
        </w:tc>
      </w:tr>
      <w:tr w:rsidR="00941652" w:rsidRPr="00941652" w14:paraId="2298EA25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F786BA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9C8156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of Skewness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BEA01F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.434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B590EC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.434</w:t>
            </w:r>
          </w:p>
        </w:tc>
      </w:tr>
      <w:tr w:rsidR="00941652" w:rsidRPr="00941652" w14:paraId="34650DE4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5B5F0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F59D50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Range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44F4C6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39.0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13409B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23.00</w:t>
            </w:r>
          </w:p>
        </w:tc>
      </w:tr>
      <w:tr w:rsidR="00941652" w:rsidRPr="00941652" w14:paraId="08B8A68A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D2B2F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5280D4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Minimum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C9290C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19.0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DC8BAF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60.00</w:t>
            </w:r>
          </w:p>
        </w:tc>
      </w:tr>
      <w:tr w:rsidR="00941652" w:rsidRPr="00941652" w14:paraId="3E77210F" w14:textId="77777777">
        <w:trPr>
          <w:cantSplit/>
        </w:trPr>
        <w:tc>
          <w:tcPr>
            <w:tcW w:w="99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D9C0B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212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C227D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Maximum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D7FE96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58.0</w:t>
            </w:r>
          </w:p>
        </w:tc>
        <w:tc>
          <w:tcPr>
            <w:tcW w:w="115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F2AF7F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83.00</w:t>
            </w:r>
          </w:p>
        </w:tc>
      </w:tr>
    </w:tbl>
    <w:p w14:paraId="7B3C18FB" w14:textId="77777777" w:rsidR="00941652" w:rsidRPr="00941652" w:rsidRDefault="00941652" w:rsidP="0094165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6E2EF3E" w14:textId="77777777" w:rsidR="00941652" w:rsidRPr="00941652" w:rsidRDefault="00941652" w:rsidP="009416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8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"/>
        <w:gridCol w:w="1706"/>
        <w:gridCol w:w="1476"/>
        <w:gridCol w:w="1030"/>
        <w:gridCol w:w="1415"/>
        <w:gridCol w:w="1030"/>
        <w:gridCol w:w="1030"/>
      </w:tblGrid>
      <w:tr w:rsidR="00941652" w:rsidRPr="00941652" w14:paraId="61A81F3A" w14:textId="77777777">
        <w:trPr>
          <w:cantSplit/>
        </w:trPr>
        <w:tc>
          <w:tcPr>
            <w:tcW w:w="883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01084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41652">
              <w:rPr>
                <w:rFonts w:ascii="Arial" w:hAnsi="Arial" w:cs="Arial"/>
                <w:b/>
                <w:bCs/>
                <w:color w:val="010205"/>
                <w:lang w:val="en-NG"/>
              </w:rPr>
              <w:t>ANOVA</w:t>
            </w:r>
          </w:p>
        </w:tc>
      </w:tr>
      <w:tr w:rsidR="00941652" w:rsidRPr="00941652" w14:paraId="0EB4AC60" w14:textId="77777777">
        <w:trPr>
          <w:cantSplit/>
        </w:trPr>
        <w:tc>
          <w:tcPr>
            <w:tcW w:w="285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9C2E93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578863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Sum of Squares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C2CE0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41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B6652F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Square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F89633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4B0D3A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</w:tr>
      <w:tr w:rsidR="00941652" w:rsidRPr="00941652" w14:paraId="2CA551B7" w14:textId="77777777">
        <w:trPr>
          <w:cantSplit/>
        </w:trPr>
        <w:tc>
          <w:tcPr>
            <w:tcW w:w="115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445984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</w:t>
            </w:r>
          </w:p>
        </w:tc>
        <w:tc>
          <w:tcPr>
            <w:tcW w:w="170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EF6E2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Between Groups</w:t>
            </w:r>
          </w:p>
        </w:tc>
        <w:tc>
          <w:tcPr>
            <w:tcW w:w="147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6194E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284.974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9A276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41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E5765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142.487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F92FE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1.309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9B0BF3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.275</w:t>
            </w:r>
          </w:p>
        </w:tc>
      </w:tr>
      <w:tr w:rsidR="00941652" w:rsidRPr="00941652" w14:paraId="376A7A73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3CA90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2E542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Within Groups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60373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9468.318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33E06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</w:t>
            </w:r>
          </w:p>
        </w:tc>
        <w:tc>
          <w:tcPr>
            <w:tcW w:w="141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35711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108.831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74061E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BF815D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41652" w:rsidRPr="00941652" w14:paraId="11A6AB0F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AE8611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70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FE1D55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5C1917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9753.293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DF5700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</w:t>
            </w:r>
          </w:p>
        </w:tc>
        <w:tc>
          <w:tcPr>
            <w:tcW w:w="141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5BD8479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133F2D6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  <w:vAlign w:val="center"/>
          </w:tcPr>
          <w:p w14:paraId="79BE393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41652" w:rsidRPr="00941652" w14:paraId="1E81DDC8" w14:textId="77777777">
        <w:trPr>
          <w:cantSplit/>
        </w:trPr>
        <w:tc>
          <w:tcPr>
            <w:tcW w:w="1152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FD267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Weight Kg</w:t>
            </w:r>
          </w:p>
        </w:tc>
        <w:tc>
          <w:tcPr>
            <w:tcW w:w="170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B91F5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Between Groups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F3EF0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52.371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2494C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41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6CCF4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26.186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5935C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.632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47102B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.534</w:t>
            </w:r>
          </w:p>
        </w:tc>
      </w:tr>
      <w:tr w:rsidR="00941652" w:rsidRPr="00941652" w14:paraId="794A5731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25F71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70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84A7A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Within Groups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20DFB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3604.859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33BA8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</w:t>
            </w:r>
          </w:p>
        </w:tc>
        <w:tc>
          <w:tcPr>
            <w:tcW w:w="141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87FD0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41.435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503A90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8791C9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41652" w:rsidRPr="00941652" w14:paraId="369902E6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3FFF58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70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7BFAB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84E05D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3657.230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441D36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</w:t>
            </w:r>
          </w:p>
        </w:tc>
        <w:tc>
          <w:tcPr>
            <w:tcW w:w="141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C58044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7A8631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1EF5B9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27110BFF" w14:textId="77777777" w:rsidR="00941652" w:rsidRPr="00941652" w:rsidRDefault="00941652" w:rsidP="0094165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807F2F8" w14:textId="77777777" w:rsidR="00941652" w:rsidRPr="00941652" w:rsidRDefault="00941652" w:rsidP="009416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1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"/>
        <w:gridCol w:w="1429"/>
        <w:gridCol w:w="2461"/>
        <w:gridCol w:w="1030"/>
        <w:gridCol w:w="1030"/>
        <w:gridCol w:w="1030"/>
        <w:gridCol w:w="1030"/>
      </w:tblGrid>
      <w:tr w:rsidR="00941652" w:rsidRPr="00941652" w14:paraId="07A58299" w14:textId="77777777">
        <w:trPr>
          <w:cantSplit/>
        </w:trPr>
        <w:tc>
          <w:tcPr>
            <w:tcW w:w="91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010EE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41652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Age group * </w:t>
            </w:r>
            <w:proofErr w:type="spellStart"/>
            <w:r w:rsidRPr="00941652">
              <w:rPr>
                <w:rFonts w:ascii="Arial" w:hAnsi="Arial" w:cs="Arial"/>
                <w:b/>
                <w:bCs/>
                <w:color w:val="010205"/>
                <w:lang w:val="en-NG"/>
              </w:rPr>
              <w:t>Questionaire</w:t>
            </w:r>
            <w:proofErr w:type="spellEnd"/>
            <w:r w:rsidRPr="00941652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Group Crosstabulation</w:t>
            </w:r>
          </w:p>
        </w:tc>
      </w:tr>
      <w:tr w:rsidR="00941652" w:rsidRPr="00941652" w14:paraId="6828BE2C" w14:textId="77777777">
        <w:trPr>
          <w:cantSplit/>
        </w:trPr>
        <w:tc>
          <w:tcPr>
            <w:tcW w:w="50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8FD06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087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F3B727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6A3E22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941652" w:rsidRPr="00941652" w14:paraId="1A0E41BE" w14:textId="77777777">
        <w:trPr>
          <w:cantSplit/>
        </w:trPr>
        <w:tc>
          <w:tcPr>
            <w:tcW w:w="50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14986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728131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770570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BC892E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8B7463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941652" w:rsidRPr="00941652" w14:paraId="5B954A51" w14:textId="77777777">
        <w:trPr>
          <w:cantSplit/>
        </w:trPr>
        <w:tc>
          <w:tcPr>
            <w:tcW w:w="115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FFCD69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 group</w:t>
            </w:r>
          </w:p>
        </w:tc>
        <w:tc>
          <w:tcPr>
            <w:tcW w:w="142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1C20E8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18-29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B4A53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33FE9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BA89C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443D2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1EA10D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</w:tr>
      <w:tr w:rsidR="00941652" w:rsidRPr="00941652" w14:paraId="09C7B831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950FE7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33DCF9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5511FC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43D0C4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50D01C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F0AA83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6E3BC9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42.2%</w:t>
            </w:r>
          </w:p>
        </w:tc>
      </w:tr>
      <w:tr w:rsidR="00941652" w:rsidRPr="00941652" w14:paraId="2DBFA92E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DF1EB8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4E51E3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30-39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C5EA9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C59A4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BCF76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6C012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8764EF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</w:t>
            </w:r>
          </w:p>
        </w:tc>
      </w:tr>
      <w:tr w:rsidR="00941652" w:rsidRPr="00941652" w14:paraId="34F26EBB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CCA089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DB7D87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0F7A6F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7CC4C5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39A32F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DA2543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785D96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28.9%</w:t>
            </w:r>
          </w:p>
        </w:tc>
      </w:tr>
      <w:tr w:rsidR="00941652" w:rsidRPr="00941652" w14:paraId="3C858ECD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38ED0C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8EB474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40-49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19DCA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331AE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9B21A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65C29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3E67E3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</w:tr>
      <w:tr w:rsidR="00941652" w:rsidRPr="00941652" w14:paraId="207D7FDD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AC4217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145C28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C439FB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952E29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BCB4ED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19D3AF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17.2%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7EB147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18.9%</w:t>
            </w:r>
          </w:p>
        </w:tc>
      </w:tr>
      <w:tr w:rsidR="00941652" w:rsidRPr="00941652" w14:paraId="516C2145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99EF83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2A4E89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50-59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7AB7F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EFC4B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5B4A0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3386F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ACDBA2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</w:tr>
      <w:tr w:rsidR="00941652" w:rsidRPr="00941652" w14:paraId="0E2AFAC0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C45348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5FBE39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B56466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7D7F2F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291299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5F4D48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C8B117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8.9%</w:t>
            </w:r>
          </w:p>
        </w:tc>
      </w:tr>
      <w:tr w:rsidR="00941652" w:rsidRPr="00941652" w14:paraId="01F370FB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1E2416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FF432A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60 and above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493FB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1EF95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4F997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BEC8B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027CD1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941652" w:rsidRPr="00941652" w14:paraId="4DDF4063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341F23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3F55E0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72518A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530481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84975E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53C6AC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9D8D13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1.1%</w:t>
            </w:r>
          </w:p>
        </w:tc>
      </w:tr>
      <w:tr w:rsidR="00941652" w:rsidRPr="00941652" w14:paraId="34666280" w14:textId="77777777">
        <w:trPr>
          <w:cantSplit/>
        </w:trPr>
        <w:tc>
          <w:tcPr>
            <w:tcW w:w="2581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8B5F72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D736D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5F74E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148E7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AB6A0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D0FDB8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941652" w:rsidRPr="00941652" w14:paraId="129FC953" w14:textId="77777777">
        <w:trPr>
          <w:cantSplit/>
        </w:trPr>
        <w:tc>
          <w:tcPr>
            <w:tcW w:w="2581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DD9DC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EFA5D2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5D502D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7DB42E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1A3873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987324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16FB233C" w14:textId="77777777" w:rsidR="00941652" w:rsidRPr="00941652" w:rsidRDefault="00941652" w:rsidP="0094165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EB2E8BB" w14:textId="77777777" w:rsidR="00941652" w:rsidRPr="00941652" w:rsidRDefault="00941652" w:rsidP="009416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941652" w:rsidRPr="00941652" w14:paraId="72E61CB3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972EA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41652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941652" w:rsidRPr="00941652" w14:paraId="71DE9D8C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0E8036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FD844F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6D98AF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2B4507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A7FA3F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DC1560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D0E1F9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941652" w:rsidRPr="00941652" w14:paraId="2377EA42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4EFED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92749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6.964</w:t>
            </w:r>
            <w:r w:rsidRPr="00941652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9078F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7D4B9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.541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CA7C2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.568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F0903B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7E125E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41652" w:rsidRPr="00941652" w14:paraId="3CFE42B0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62A99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0FCD0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7.181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389B7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B0367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.517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2622B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.581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20F664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3D3BCC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41652" w:rsidRPr="00941652" w14:paraId="5DCEA5D6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51215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790AC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6.738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E9F5E0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2E6B01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FEEC8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.566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CC3CB8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E6402D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41652" w:rsidRPr="00941652" w14:paraId="56A117FF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BCDC9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6711C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.549</w:t>
            </w:r>
            <w:r w:rsidRPr="00941652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22BED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00F29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.459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67373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.497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BE00D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D32F2F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.038</w:t>
            </w:r>
          </w:p>
        </w:tc>
      </w:tr>
      <w:tr w:rsidR="00941652" w:rsidRPr="00941652" w14:paraId="67B0F4A3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22791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E8D217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74949C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19FA9E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545409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CCC5DA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732173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41652" w:rsidRPr="00941652" w14:paraId="1F6A2DE2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60DC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6 cells (40.0%) have expected count less than 5. The minimum expected count is .32.</w:t>
            </w:r>
          </w:p>
        </w:tc>
      </w:tr>
      <w:tr w:rsidR="00941652" w:rsidRPr="00941652" w14:paraId="069CD0C2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EF43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.741.</w:t>
            </w:r>
          </w:p>
        </w:tc>
      </w:tr>
    </w:tbl>
    <w:p w14:paraId="49015AF9" w14:textId="77777777" w:rsidR="00941652" w:rsidRPr="00941652" w:rsidRDefault="00941652" w:rsidP="0094165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473E4B7" w14:textId="77777777" w:rsidR="00941652" w:rsidRPr="00941652" w:rsidRDefault="00941652" w:rsidP="009416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5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937"/>
        <w:gridCol w:w="2461"/>
        <w:gridCol w:w="1030"/>
        <w:gridCol w:w="1030"/>
        <w:gridCol w:w="1030"/>
        <w:gridCol w:w="1030"/>
      </w:tblGrid>
      <w:tr w:rsidR="00941652" w:rsidRPr="00941652" w14:paraId="10254E4C" w14:textId="77777777">
        <w:trPr>
          <w:cantSplit/>
        </w:trPr>
        <w:tc>
          <w:tcPr>
            <w:tcW w:w="824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1A2C6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41652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Sex * </w:t>
            </w:r>
            <w:proofErr w:type="spellStart"/>
            <w:r w:rsidRPr="00941652">
              <w:rPr>
                <w:rFonts w:ascii="Arial" w:hAnsi="Arial" w:cs="Arial"/>
                <w:b/>
                <w:bCs/>
                <w:color w:val="010205"/>
                <w:lang w:val="en-NG"/>
              </w:rPr>
              <w:t>Questionaire</w:t>
            </w:r>
            <w:proofErr w:type="spellEnd"/>
            <w:r w:rsidRPr="00941652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Group Crosstabulation</w:t>
            </w:r>
          </w:p>
        </w:tc>
      </w:tr>
      <w:tr w:rsidR="00941652" w:rsidRPr="00941652" w14:paraId="57DB9E73" w14:textId="77777777">
        <w:trPr>
          <w:cantSplit/>
        </w:trPr>
        <w:tc>
          <w:tcPr>
            <w:tcW w:w="4133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3970E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087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0AD501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3E5899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941652" w:rsidRPr="00941652" w14:paraId="7D20943C" w14:textId="77777777">
        <w:trPr>
          <w:cantSplit/>
        </w:trPr>
        <w:tc>
          <w:tcPr>
            <w:tcW w:w="4133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5A77A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CACD4E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D7155B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FF27AF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463362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941652" w:rsidRPr="00941652" w14:paraId="369EC6D8" w14:textId="77777777"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5E3B27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Sex</w:t>
            </w:r>
          </w:p>
        </w:tc>
        <w:tc>
          <w:tcPr>
            <w:tcW w:w="9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B43467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Male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F23F8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7B2BC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4B4B0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8B494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787FA6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</w:tr>
      <w:tr w:rsidR="00941652" w:rsidRPr="00941652" w14:paraId="67194307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43F1C9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437C73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AE12E1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BB2F8C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35.5%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BFF005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0BE360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C2C35D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33.3%</w:t>
            </w:r>
          </w:p>
        </w:tc>
      </w:tr>
      <w:tr w:rsidR="00941652" w:rsidRPr="00941652" w14:paraId="48DABE7A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F2D606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AD87DD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Female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60E8A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C9AA4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954EF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031AE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A2C844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</w:t>
            </w:r>
          </w:p>
        </w:tc>
      </w:tr>
      <w:tr w:rsidR="00941652" w:rsidRPr="00941652" w14:paraId="7B99A4B2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ACA3AB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B3C5E7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01EEF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338BEB0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64.5%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2F83AA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7F00FC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69.0%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F996A8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66.7%</w:t>
            </w:r>
          </w:p>
        </w:tc>
      </w:tr>
      <w:tr w:rsidR="00941652" w:rsidRPr="00941652" w14:paraId="56E9F6F2" w14:textId="77777777">
        <w:trPr>
          <w:cantSplit/>
        </w:trPr>
        <w:tc>
          <w:tcPr>
            <w:tcW w:w="1674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503C1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1D5EA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C5C80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984CD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C90E8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93F27E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941652" w:rsidRPr="00941652" w14:paraId="030184A6" w14:textId="77777777">
        <w:trPr>
          <w:cantSplit/>
        </w:trPr>
        <w:tc>
          <w:tcPr>
            <w:tcW w:w="1674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B386B1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A4319E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B45987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7F62BF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A01D22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2E76B0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C4A8203" w14:textId="77777777" w:rsidR="00941652" w:rsidRPr="00941652" w:rsidRDefault="00941652" w:rsidP="0094165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A6361FF" w14:textId="77777777" w:rsidR="00941652" w:rsidRPr="00941652" w:rsidRDefault="00941652" w:rsidP="009416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941652" w:rsidRPr="00941652" w14:paraId="597EB2A9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B3603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941652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941652" w:rsidRPr="00941652" w14:paraId="189078AE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C98DC5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F4978A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0A76FE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7D79D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2B8F7E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0BAF2D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44C276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941652" w:rsidRPr="00941652" w14:paraId="49568801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72720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8CF63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.133</w:t>
            </w:r>
            <w:r w:rsidRPr="00941652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CF8CD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5B695A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.935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E5799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.960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C764BC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146EF4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41652" w:rsidRPr="00941652" w14:paraId="603F4AA3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AC691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48E30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39B86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63A70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.935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0C659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.960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0A1C01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853570C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41652" w:rsidRPr="00941652" w14:paraId="60F694D2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1F42E7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56832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.178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2F1D33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240EEB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121D5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.960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1FBB9F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11A172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41652" w:rsidRPr="00941652" w14:paraId="1A392C6A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B826D6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B6D04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.132</w:t>
            </w:r>
            <w:r w:rsidRPr="00941652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6153C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D75879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6A04B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.786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444D8F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2600F55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.101</w:t>
            </w:r>
          </w:p>
        </w:tc>
      </w:tr>
      <w:tr w:rsidR="00941652" w:rsidRPr="00941652" w14:paraId="0389B9FA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698DA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26B89B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28F3A14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BB3C9C3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B501608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A6A19BB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369F93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941652" w:rsidRPr="00941652" w14:paraId="68422F6E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B051E2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9.67.</w:t>
            </w:r>
          </w:p>
        </w:tc>
      </w:tr>
      <w:tr w:rsidR="00941652" w:rsidRPr="00941652" w14:paraId="1A5A63CB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2711E" w14:textId="77777777" w:rsidR="00941652" w:rsidRPr="00941652" w:rsidRDefault="00941652" w:rsidP="009416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94165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.363.</w:t>
            </w:r>
          </w:p>
        </w:tc>
      </w:tr>
    </w:tbl>
    <w:p w14:paraId="18B318B2" w14:textId="77777777" w:rsidR="00941652" w:rsidRPr="00941652" w:rsidRDefault="00941652" w:rsidP="0094165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E42E12F" w14:textId="77777777" w:rsidR="00121733" w:rsidRPr="00121733" w:rsidRDefault="00121733" w:rsidP="001217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4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4"/>
        <w:gridCol w:w="770"/>
        <w:gridCol w:w="2462"/>
        <w:gridCol w:w="1030"/>
        <w:gridCol w:w="1030"/>
        <w:gridCol w:w="1030"/>
        <w:gridCol w:w="1030"/>
      </w:tblGrid>
      <w:tr w:rsidR="00121733" w:rsidRPr="00121733" w14:paraId="164066ED" w14:textId="77777777">
        <w:trPr>
          <w:cantSplit/>
        </w:trPr>
        <w:tc>
          <w:tcPr>
            <w:tcW w:w="944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C59DB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121733">
              <w:rPr>
                <w:rFonts w:ascii="Arial" w:hAnsi="Arial" w:cs="Arial"/>
                <w:b/>
                <w:bCs/>
                <w:color w:val="010205"/>
                <w:lang w:val="en-NG"/>
              </w:rPr>
              <w:t>ASA_Physical_Status</w:t>
            </w:r>
            <w:proofErr w:type="spellEnd"/>
            <w:r w:rsidRPr="00121733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</w:t>
            </w:r>
            <w:proofErr w:type="spellStart"/>
            <w:r w:rsidRPr="00121733">
              <w:rPr>
                <w:rFonts w:ascii="Arial" w:hAnsi="Arial" w:cs="Arial"/>
                <w:b/>
                <w:bCs/>
                <w:color w:val="010205"/>
                <w:lang w:val="en-NG"/>
              </w:rPr>
              <w:t>Questionaire</w:t>
            </w:r>
            <w:proofErr w:type="spellEnd"/>
            <w:r w:rsidRPr="00121733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Group Crosstabulation</w:t>
            </w:r>
          </w:p>
        </w:tc>
      </w:tr>
      <w:tr w:rsidR="00121733" w:rsidRPr="00121733" w14:paraId="1C80B049" w14:textId="77777777">
        <w:trPr>
          <w:cantSplit/>
        </w:trPr>
        <w:tc>
          <w:tcPr>
            <w:tcW w:w="532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B945E0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090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1BA698F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0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7705BDB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121733" w:rsidRPr="00121733" w14:paraId="42E4C75B" w14:textId="77777777">
        <w:trPr>
          <w:cantSplit/>
        </w:trPr>
        <w:tc>
          <w:tcPr>
            <w:tcW w:w="532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F79E30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7C5DB9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3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244439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3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159F328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30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2D2251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121733" w:rsidRPr="00121733" w14:paraId="6DEDC231" w14:textId="77777777">
        <w:trPr>
          <w:cantSplit/>
        </w:trPr>
        <w:tc>
          <w:tcPr>
            <w:tcW w:w="209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C0C12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ASA_Physical_Status</w:t>
            </w:r>
            <w:proofErr w:type="spellEnd"/>
          </w:p>
        </w:tc>
        <w:tc>
          <w:tcPr>
            <w:tcW w:w="76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6BEDFD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ASA I</w:t>
            </w:r>
          </w:p>
        </w:tc>
        <w:tc>
          <w:tcPr>
            <w:tcW w:w="246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9F144D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0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DAA0D8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  <w:tc>
          <w:tcPr>
            <w:tcW w:w="10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595442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  <w:tc>
          <w:tcPr>
            <w:tcW w:w="10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02675C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  <w:tc>
          <w:tcPr>
            <w:tcW w:w="10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343DFC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</w:t>
            </w:r>
          </w:p>
        </w:tc>
      </w:tr>
      <w:tr w:rsidR="00121733" w:rsidRPr="00121733" w14:paraId="1BB39CCB" w14:textId="77777777">
        <w:trPr>
          <w:cantSplit/>
        </w:trPr>
        <w:tc>
          <w:tcPr>
            <w:tcW w:w="209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53FC244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6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A0C9D46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6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0FA2F7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0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8FCBCE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77.4%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2E8CD3A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83.3%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81610F2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82.8%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194FCD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81.1%</w:t>
            </w:r>
          </w:p>
        </w:tc>
      </w:tr>
      <w:tr w:rsidR="00121733" w:rsidRPr="00121733" w14:paraId="362C6367" w14:textId="77777777">
        <w:trPr>
          <w:cantSplit/>
        </w:trPr>
        <w:tc>
          <w:tcPr>
            <w:tcW w:w="209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492DA6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6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0D2A12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ASA II</w:t>
            </w:r>
          </w:p>
        </w:tc>
        <w:tc>
          <w:tcPr>
            <w:tcW w:w="246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7C296F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4E54DF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1AEF23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5502E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D5E4FE8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</w:tr>
      <w:tr w:rsidR="00121733" w:rsidRPr="00121733" w14:paraId="14FA47CC" w14:textId="77777777">
        <w:trPr>
          <w:cantSplit/>
        </w:trPr>
        <w:tc>
          <w:tcPr>
            <w:tcW w:w="209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FEE4460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6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2C20E89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61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9B47AAD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0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BD3480B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22.6%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37F97F4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16.7%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0F529D5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17.2%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852A113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18.9%</w:t>
            </w:r>
          </w:p>
        </w:tc>
      </w:tr>
      <w:tr w:rsidR="00121733" w:rsidRPr="00121733" w14:paraId="32D98E75" w14:textId="77777777">
        <w:trPr>
          <w:cantSplit/>
        </w:trPr>
        <w:tc>
          <w:tcPr>
            <w:tcW w:w="2861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A1142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6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9015F5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A72B6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38C843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6794D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9C70362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121733" w:rsidRPr="00121733" w14:paraId="211B1822" w14:textId="77777777">
        <w:trPr>
          <w:cantSplit/>
        </w:trPr>
        <w:tc>
          <w:tcPr>
            <w:tcW w:w="2861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3AFFC2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6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72ACD6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0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B5D7525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B63D964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097C013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8B05E35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7799403" w14:textId="77777777" w:rsidR="00121733" w:rsidRPr="00121733" w:rsidRDefault="00121733" w:rsidP="0012173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4DE66D8" w14:textId="77777777" w:rsidR="00121733" w:rsidRPr="00121733" w:rsidRDefault="00121733" w:rsidP="001217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121733" w:rsidRPr="00121733" w14:paraId="4B248003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1C2E2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21733">
              <w:rPr>
                <w:rFonts w:ascii="Arial" w:hAnsi="Arial" w:cs="Arial"/>
                <w:b/>
                <w:bCs/>
                <w:color w:val="010205"/>
                <w:lang w:val="en-NG"/>
              </w:rPr>
              <w:lastRenderedPageBreak/>
              <w:t>Chi-Square Tests</w:t>
            </w:r>
          </w:p>
        </w:tc>
      </w:tr>
      <w:tr w:rsidR="00121733" w:rsidRPr="00121733" w14:paraId="19DF1FE9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24FE31B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C871DA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DC49960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A3CE845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DA76439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9BCD1A6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BC3995B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121733" w:rsidRPr="00121733" w14:paraId="5F604C30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D7FE32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3F81C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.424</w:t>
            </w:r>
            <w:r w:rsidRPr="0012173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61AECA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7B67E2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.809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4CFD2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.840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E998A66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35F7033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21733" w:rsidRPr="00121733" w14:paraId="71C28139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57AA5A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2EFB2A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.416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664424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50D04D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.812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53EECB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.840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AFCACE5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A81D483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21733" w:rsidRPr="00121733" w14:paraId="1238B237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E46D8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4ABDC4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.462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15EED5C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1C49E24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F39C00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.840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2B497EF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5358B96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21733" w:rsidRPr="00121733" w14:paraId="093FA23F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19AEB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5067F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.283</w:t>
            </w:r>
            <w:r w:rsidRPr="0012173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B04AA4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2C30F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.595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60820D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.627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69F74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.357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0402E5F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.113</w:t>
            </w:r>
          </w:p>
        </w:tc>
      </w:tr>
      <w:tr w:rsidR="00121733" w:rsidRPr="00121733" w14:paraId="08EFBEA6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3FF30C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55BFAFC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4B8776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3C98CCC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62B5AE8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84B463C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AD21802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21733" w:rsidRPr="00121733" w14:paraId="537E244C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1A970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5.48.</w:t>
            </w:r>
          </w:p>
        </w:tc>
      </w:tr>
      <w:tr w:rsidR="00121733" w:rsidRPr="00121733" w14:paraId="19B1D6C2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3662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-.532.</w:t>
            </w:r>
          </w:p>
        </w:tc>
      </w:tr>
    </w:tbl>
    <w:p w14:paraId="568890FD" w14:textId="77777777" w:rsidR="00121733" w:rsidRPr="00121733" w:rsidRDefault="00121733" w:rsidP="0012173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CF7B061" w14:textId="77777777" w:rsidR="00121733" w:rsidRPr="00121733" w:rsidRDefault="00121733" w:rsidP="001217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6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89"/>
        <w:gridCol w:w="743"/>
        <w:gridCol w:w="2474"/>
        <w:gridCol w:w="1035"/>
        <w:gridCol w:w="1035"/>
        <w:gridCol w:w="1035"/>
        <w:gridCol w:w="1035"/>
      </w:tblGrid>
      <w:tr w:rsidR="00121733" w:rsidRPr="00121733" w14:paraId="0026978E" w14:textId="77777777">
        <w:trPr>
          <w:cantSplit/>
        </w:trPr>
        <w:tc>
          <w:tcPr>
            <w:tcW w:w="964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36534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21733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121733" w:rsidRPr="00121733" w14:paraId="6C9C3E68" w14:textId="77777777">
        <w:trPr>
          <w:cantSplit/>
        </w:trPr>
        <w:tc>
          <w:tcPr>
            <w:tcW w:w="550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390C93F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05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4856B9A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5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D7DC285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121733" w:rsidRPr="00121733" w14:paraId="7190766D" w14:textId="77777777">
        <w:trPr>
          <w:cantSplit/>
        </w:trPr>
        <w:tc>
          <w:tcPr>
            <w:tcW w:w="550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1310AB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7357C0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3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AFA1C3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3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81A58E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35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5D182B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121733" w:rsidRPr="00121733" w14:paraId="36F5AAFE" w14:textId="77777777">
        <w:trPr>
          <w:cantSplit/>
        </w:trPr>
        <w:tc>
          <w:tcPr>
            <w:tcW w:w="22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E1C2C88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Tooth_Treated_Anterior</w:t>
            </w:r>
            <w:proofErr w:type="spellEnd"/>
          </w:p>
        </w:tc>
        <w:tc>
          <w:tcPr>
            <w:tcW w:w="74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9E53DD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7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82322D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CBD6B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F919AC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5ACA9A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A1B5E18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</w:tr>
      <w:tr w:rsidR="00121733" w:rsidRPr="00121733" w14:paraId="7B34309F" w14:textId="77777777">
        <w:trPr>
          <w:cantSplit/>
        </w:trPr>
        <w:tc>
          <w:tcPr>
            <w:tcW w:w="22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9AD97CF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3A5A94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55B0046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F26593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6.5%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D39806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6.7%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1FEC436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10.3%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5B9FD3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7.8%</w:t>
            </w:r>
          </w:p>
        </w:tc>
      </w:tr>
      <w:tr w:rsidR="00121733" w:rsidRPr="00121733" w14:paraId="023A7AC5" w14:textId="77777777">
        <w:trPr>
          <w:cantSplit/>
        </w:trPr>
        <w:tc>
          <w:tcPr>
            <w:tcW w:w="22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C3A378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07101F3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7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647AD5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C8EFA8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9EE0CC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22F5AF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03812EB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83</w:t>
            </w:r>
          </w:p>
        </w:tc>
      </w:tr>
      <w:tr w:rsidR="00121733" w:rsidRPr="00121733" w14:paraId="691954C2" w14:textId="77777777">
        <w:trPr>
          <w:cantSplit/>
        </w:trPr>
        <w:tc>
          <w:tcPr>
            <w:tcW w:w="22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884904B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0A03BF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E2A400D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5E7FA78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93.5%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F809138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93.3%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24FD55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89.7%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BB8517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92.2%</w:t>
            </w:r>
          </w:p>
        </w:tc>
      </w:tr>
      <w:tr w:rsidR="00121733" w:rsidRPr="00121733" w14:paraId="7EF20194" w14:textId="77777777">
        <w:trPr>
          <w:cantSplit/>
        </w:trPr>
        <w:tc>
          <w:tcPr>
            <w:tcW w:w="3029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D5884C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7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DA7BB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C8E67B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3EF61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72CDE8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8520E0D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121733" w:rsidRPr="00121733" w14:paraId="6786DC71" w14:textId="77777777">
        <w:trPr>
          <w:cantSplit/>
        </w:trPr>
        <w:tc>
          <w:tcPr>
            <w:tcW w:w="3029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338A85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55DE9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A4A261F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9A53B1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2D9CF28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8ED028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3BC3CE5E" w14:textId="77777777" w:rsidR="00121733" w:rsidRPr="00121733" w:rsidRDefault="00121733" w:rsidP="0012173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66F6190" w14:textId="77777777" w:rsidR="00121733" w:rsidRPr="00121733" w:rsidRDefault="00121733" w:rsidP="001217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121733" w:rsidRPr="00121733" w14:paraId="2BECF26A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FEB83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21733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121733" w:rsidRPr="00121733" w14:paraId="43C5EF3D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C1C925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F26F889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5196CF3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B755D33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0854CD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4E1896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B602DB2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121733" w:rsidRPr="00121733" w14:paraId="51218E0B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77CE6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352332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.394</w:t>
            </w:r>
            <w:r w:rsidRPr="0012173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942BB4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5D598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.821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3F7DC8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.791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0C94C4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5802BE9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21733" w:rsidRPr="00121733" w14:paraId="04A9CB93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53145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40070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.378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596A16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4794BA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.828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217488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.791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880562F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E76F536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21733" w:rsidRPr="00121733" w14:paraId="0AA111FA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F3674D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CE9E7C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.518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5A2C6A6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0ABBE35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ACEEFD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.791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05943CB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B8A7B1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21733" w:rsidRPr="00121733" w14:paraId="58BF2F91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3B65FB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C436E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.307</w:t>
            </w:r>
            <w:r w:rsidRPr="0012173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7C461E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9AB7D4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.579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8B0C1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.640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5AD007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.378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EEB6CF0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.162</w:t>
            </w:r>
          </w:p>
        </w:tc>
      </w:tr>
      <w:tr w:rsidR="00121733" w:rsidRPr="00121733" w14:paraId="29849DA7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90BB99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079A1F8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5476236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E8F9786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5B4AFD1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FC9D15A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C7116CD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21733" w:rsidRPr="00121733" w14:paraId="361A8C3A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A0C7B6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(50.0%) have expected count less than 5. The minimum expected count is 2.26.</w:t>
            </w:r>
          </w:p>
        </w:tc>
      </w:tr>
      <w:tr w:rsidR="00121733" w:rsidRPr="00121733" w14:paraId="29740FB1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25142" w14:textId="77777777" w:rsidR="00121733" w:rsidRPr="00121733" w:rsidRDefault="00121733" w:rsidP="0012173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2173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-.554.</w:t>
            </w:r>
          </w:p>
        </w:tc>
      </w:tr>
    </w:tbl>
    <w:p w14:paraId="648AD469" w14:textId="77777777" w:rsidR="00121733" w:rsidRPr="00121733" w:rsidRDefault="00121733" w:rsidP="0012173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3EFEAB5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7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71"/>
        <w:gridCol w:w="743"/>
        <w:gridCol w:w="2480"/>
        <w:gridCol w:w="1038"/>
        <w:gridCol w:w="1038"/>
        <w:gridCol w:w="1038"/>
        <w:gridCol w:w="1038"/>
      </w:tblGrid>
      <w:tr w:rsidR="00B11B24" w:rsidRPr="00B11B24" w14:paraId="407B7909" w14:textId="77777777">
        <w:trPr>
          <w:cantSplit/>
        </w:trPr>
        <w:tc>
          <w:tcPr>
            <w:tcW w:w="9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0BDF1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11B24" w:rsidRPr="00B11B24" w14:paraId="1B54D0AF" w14:textId="77777777">
        <w:trPr>
          <w:cantSplit/>
        </w:trPr>
        <w:tc>
          <w:tcPr>
            <w:tcW w:w="559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DF20E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14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9FE984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8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724015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11B24" w:rsidRPr="00B11B24" w14:paraId="21ACDCB6" w14:textId="77777777">
        <w:trPr>
          <w:cantSplit/>
        </w:trPr>
        <w:tc>
          <w:tcPr>
            <w:tcW w:w="559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D68E2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5178FE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3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F8A42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3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4BE431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38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220717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11B24" w:rsidRPr="00B11B24" w14:paraId="117F587F" w14:textId="77777777">
        <w:trPr>
          <w:cantSplit/>
        </w:trPr>
        <w:tc>
          <w:tcPr>
            <w:tcW w:w="2370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F9BF1B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Tooth_treated_Premolar</w:t>
            </w:r>
            <w:proofErr w:type="spellEnd"/>
          </w:p>
        </w:tc>
        <w:tc>
          <w:tcPr>
            <w:tcW w:w="743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C9574F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7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B40B8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2A386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C3319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51799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7B18D1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</w:tr>
      <w:tr w:rsidR="00B11B24" w:rsidRPr="00B11B24" w14:paraId="6E0066F2" w14:textId="77777777">
        <w:trPr>
          <w:cantSplit/>
        </w:trPr>
        <w:tc>
          <w:tcPr>
            <w:tcW w:w="237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72B42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4757EC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8E616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8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33A971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25.8%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9C3008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26.7%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8F83D9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27.6%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65ECD8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26.7%</w:t>
            </w:r>
          </w:p>
        </w:tc>
      </w:tr>
      <w:tr w:rsidR="00B11B24" w:rsidRPr="00B11B24" w14:paraId="1EB147B1" w14:textId="77777777">
        <w:trPr>
          <w:cantSplit/>
        </w:trPr>
        <w:tc>
          <w:tcPr>
            <w:tcW w:w="237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07A521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FAD1AA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7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E40C4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B8B01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47BB7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EFBA0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2C019F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</w:t>
            </w:r>
          </w:p>
        </w:tc>
      </w:tr>
      <w:tr w:rsidR="00B11B24" w:rsidRPr="00B11B24" w14:paraId="40DEAC12" w14:textId="77777777">
        <w:trPr>
          <w:cantSplit/>
        </w:trPr>
        <w:tc>
          <w:tcPr>
            <w:tcW w:w="237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21809C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F3CC64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990671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8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3CFC58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74.2%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4D8D22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73.3%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D024E3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72.4%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C80B64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73.3%</w:t>
            </w:r>
          </w:p>
        </w:tc>
      </w:tr>
      <w:tr w:rsidR="00B11B24" w:rsidRPr="00B11B24" w14:paraId="5B0F65FD" w14:textId="77777777">
        <w:trPr>
          <w:cantSplit/>
        </w:trPr>
        <w:tc>
          <w:tcPr>
            <w:tcW w:w="311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7C114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7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B0538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80F70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91759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5A49E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5D0EC8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11B24" w:rsidRPr="00B11B24" w14:paraId="0A181A4B" w14:textId="77777777">
        <w:trPr>
          <w:cantSplit/>
        </w:trPr>
        <w:tc>
          <w:tcPr>
            <w:tcW w:w="311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C87E6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A68AB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625539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104CD6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047CFF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E0111E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59B56737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3958F8E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11B24" w:rsidRPr="00B11B24" w14:paraId="6B84BD2D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B0DFC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11B24" w:rsidRPr="00B11B24" w14:paraId="252320CA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E5A62A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87166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734BA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32B190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6BA15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7188BB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3B5163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11B24" w:rsidRPr="00B11B24" w14:paraId="2A709F91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ADBE2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65813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.024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19FB2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C51CE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.988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F1943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5CFEFD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530566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41CA9E9C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A63CD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78E2A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9C767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7888F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.988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2C5E1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A22DF8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6E59D2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131EB2AD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339E6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5116E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.085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9E7B5C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935F08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5A603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728DAC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55E70E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26C7B29C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B95F6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8CDF7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.024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666A5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09903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.877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EDC82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.886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24288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.496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34A5C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.114</w:t>
            </w:r>
          </w:p>
        </w:tc>
      </w:tr>
      <w:tr w:rsidR="00B11B24" w:rsidRPr="00B11B24" w14:paraId="6A4ED1DA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1BC7D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2CD58C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AD4429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C0C0C8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548735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77D156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74AB4A5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551702D6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57C8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7.73.</w:t>
            </w:r>
          </w:p>
        </w:tc>
      </w:tr>
      <w:tr w:rsidR="00B11B24" w:rsidRPr="00B11B24" w14:paraId="6E9C19E7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D4A3C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-.155.</w:t>
            </w:r>
          </w:p>
        </w:tc>
      </w:tr>
    </w:tbl>
    <w:p w14:paraId="759AA2A2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98C72A6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11B24" w:rsidRPr="00B11B24" w14:paraId="5A77234A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17071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11B24" w:rsidRPr="00B11B24" w14:paraId="387C2F8F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91C15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DB349A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21D48B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11B24" w:rsidRPr="00B11B24" w14:paraId="070B82E2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3963E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7BB904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19AE66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8706B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D1984E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11B24" w:rsidRPr="00B11B24" w14:paraId="47A5942A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FA8D52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Tooth_treated_Molar_Arch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B06ADE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499A1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A8EF8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F99DB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23DAE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890D76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</w:t>
            </w:r>
          </w:p>
        </w:tc>
      </w:tr>
      <w:tr w:rsidR="00B11B24" w:rsidRPr="00B11B24" w14:paraId="09D05DEE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631FD1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6C7B33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33775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F74F73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48.4%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53D4AA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56.7%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B64E52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48.3%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8B884E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51.1%</w:t>
            </w:r>
          </w:p>
        </w:tc>
      </w:tr>
      <w:tr w:rsidR="00B11B24" w:rsidRPr="00B11B24" w14:paraId="25B06C04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9B0212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4F540D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C475B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E55EA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6DE13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66216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31C09C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</w:t>
            </w:r>
          </w:p>
        </w:tc>
      </w:tr>
      <w:tr w:rsidR="00B11B24" w:rsidRPr="00B11B24" w14:paraId="637E8227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C2CA2E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773574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EE74DD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AA36E7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51.6%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AD231E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43.3%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CD2821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51.7%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2D5147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48.9%</w:t>
            </w:r>
          </w:p>
        </w:tc>
      </w:tr>
      <w:tr w:rsidR="00B11B24" w:rsidRPr="00B11B24" w14:paraId="3E15B8C4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53EE1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E256C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27E96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312D5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A458A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DEA3C3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11B24" w:rsidRPr="00B11B24" w14:paraId="3AFA6318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5E116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CF040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9DA1EF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FE2B9D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7FFDA8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D6F1EB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32B858ED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32EB4A1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11B24" w:rsidRPr="00B11B24" w14:paraId="1CC5FC16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D468D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11B24" w:rsidRPr="00B11B24" w14:paraId="17A21640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264898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5FC8FA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51EE4F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418FA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731941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40A678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E32A2F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11B24" w:rsidRPr="00B11B24" w14:paraId="30BCC485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3C642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DAE9E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.556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4C5CE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94A17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.757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026D9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53388F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519FAF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3D25DD59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CBFB6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789D7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.557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3EED6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25465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.757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08D9A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293290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29A867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27FA8589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A96FC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330ED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.583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4CC782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32AAFF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AE306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08317A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02EA19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53AFD207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E1A48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7174A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9531E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A8B29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.995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D89A8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AE26E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.549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E176CA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.102</w:t>
            </w:r>
          </w:p>
        </w:tc>
      </w:tr>
      <w:tr w:rsidR="00B11B24" w:rsidRPr="00B11B24" w14:paraId="365AFF16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19397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1BDC1A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7B9F09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34FA60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1A2085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027576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051349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72518425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8C95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14.18.</w:t>
            </w:r>
          </w:p>
        </w:tc>
      </w:tr>
      <w:tr w:rsidR="00B11B24" w:rsidRPr="00B11B24" w14:paraId="1994C12F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7625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-.006.</w:t>
            </w:r>
          </w:p>
        </w:tc>
      </w:tr>
    </w:tbl>
    <w:p w14:paraId="7AC3DB2C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B3FEE8C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6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89"/>
        <w:gridCol w:w="743"/>
        <w:gridCol w:w="2474"/>
        <w:gridCol w:w="1035"/>
        <w:gridCol w:w="1035"/>
        <w:gridCol w:w="1035"/>
        <w:gridCol w:w="1035"/>
      </w:tblGrid>
      <w:tr w:rsidR="00B11B24" w:rsidRPr="00B11B24" w14:paraId="7A329455" w14:textId="77777777">
        <w:trPr>
          <w:cantSplit/>
        </w:trPr>
        <w:tc>
          <w:tcPr>
            <w:tcW w:w="964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AF67E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11B24" w:rsidRPr="00B11B24" w14:paraId="3B946124" w14:textId="77777777">
        <w:trPr>
          <w:cantSplit/>
        </w:trPr>
        <w:tc>
          <w:tcPr>
            <w:tcW w:w="550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718BA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05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C07221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5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8B2B9F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11B24" w:rsidRPr="00B11B24" w14:paraId="1A610AC0" w14:textId="77777777">
        <w:trPr>
          <w:cantSplit/>
        </w:trPr>
        <w:tc>
          <w:tcPr>
            <w:tcW w:w="550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5F6EF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6306E6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3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08C84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3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AF90C1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35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F527BB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11B24" w:rsidRPr="00B11B24" w14:paraId="15005B57" w14:textId="77777777">
        <w:trPr>
          <w:cantSplit/>
        </w:trPr>
        <w:tc>
          <w:tcPr>
            <w:tcW w:w="22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7E6378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Tooth_treated_Maxillary</w:t>
            </w:r>
            <w:proofErr w:type="spellEnd"/>
          </w:p>
        </w:tc>
        <w:tc>
          <w:tcPr>
            <w:tcW w:w="74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5EDE0D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7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D81A1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6D807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E5C06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12F63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47CDB9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</w:tr>
      <w:tr w:rsidR="00B11B24" w:rsidRPr="00B11B24" w14:paraId="02F61132" w14:textId="77777777">
        <w:trPr>
          <w:cantSplit/>
        </w:trPr>
        <w:tc>
          <w:tcPr>
            <w:tcW w:w="22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9BCD04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B8F0C0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9CE743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04E2B7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45.2%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1E55B6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53.3%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6EF5D1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51.7%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7D35F2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</w:tr>
      <w:tr w:rsidR="00B11B24" w:rsidRPr="00B11B24" w14:paraId="538AA085" w14:textId="77777777">
        <w:trPr>
          <w:cantSplit/>
        </w:trPr>
        <w:tc>
          <w:tcPr>
            <w:tcW w:w="22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4FE5D4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D4DCD9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7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D4949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56097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B5666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257CC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3049C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</w:t>
            </w:r>
          </w:p>
        </w:tc>
      </w:tr>
      <w:tr w:rsidR="00B11B24" w:rsidRPr="00B11B24" w14:paraId="73CB3533" w14:textId="77777777">
        <w:trPr>
          <w:cantSplit/>
        </w:trPr>
        <w:tc>
          <w:tcPr>
            <w:tcW w:w="22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83CF0A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4E7E99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FF919E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2646B4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54.8%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175002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46.7%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092AA5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48.3%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59D6F7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</w:tr>
      <w:tr w:rsidR="00B11B24" w:rsidRPr="00B11B24" w14:paraId="3F8FB555" w14:textId="77777777">
        <w:trPr>
          <w:cantSplit/>
        </w:trPr>
        <w:tc>
          <w:tcPr>
            <w:tcW w:w="3029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5C4CC1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7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D6F4E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7E64F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F414C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CEB16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776CA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11B24" w:rsidRPr="00B11B24" w14:paraId="5D3D7EF5" w14:textId="77777777">
        <w:trPr>
          <w:cantSplit/>
        </w:trPr>
        <w:tc>
          <w:tcPr>
            <w:tcW w:w="3029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2C4AF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45558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3EDF2E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A8D6FB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F03EF2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4FBDC4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1B3C5293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527BD8C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11B24" w:rsidRPr="00B11B24" w14:paraId="59260F99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9F44F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11B24" w:rsidRPr="00B11B24" w14:paraId="10EAA966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431463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15E5E9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C60188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D98EF8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F2A89E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DF8432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835BEF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11B24" w:rsidRPr="00B11B24" w14:paraId="5C9A3CF3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7167F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AEA4F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.458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FB1B4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5154B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.795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2B007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.865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FBD99D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7C49BC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698ACA7B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210D9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1264F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.459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B84A2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01554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.795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31EEA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.865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C9D05F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EFA75E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15402E4B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86B25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739AE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C0A62B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579D54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F8EE7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.865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1E1696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F957F4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0FC8AAD3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3CBDE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4D10E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.264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8ED95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34D3D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.607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B0CFC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1EEC5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.350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D5E900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.090</w:t>
            </w:r>
          </w:p>
        </w:tc>
      </w:tr>
      <w:tr w:rsidR="00B11B24" w:rsidRPr="00B11B24" w14:paraId="71A902B6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04E164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EBA63E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F97B69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A457E4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70A2A2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C001B9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B2E7E1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7476651A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9FAC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14.50.</w:t>
            </w:r>
          </w:p>
        </w:tc>
      </w:tr>
      <w:tr w:rsidR="00B11B24" w:rsidRPr="00B11B24" w14:paraId="277F6809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19B4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-.514.</w:t>
            </w:r>
          </w:p>
        </w:tc>
      </w:tr>
    </w:tbl>
    <w:p w14:paraId="5DC6E860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CDD43AC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11B24" w:rsidRPr="00B11B24" w14:paraId="32127F5B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79E35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lastRenderedPageBreak/>
              <w:t>Crosstab</w:t>
            </w:r>
          </w:p>
        </w:tc>
      </w:tr>
      <w:tr w:rsidR="00B11B24" w:rsidRPr="00B11B24" w14:paraId="50F56907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AAC935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99C21F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5CF68D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11B24" w:rsidRPr="00B11B24" w14:paraId="63156884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CB0D7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5D0FCA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D796BE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62D89F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C1169D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11B24" w:rsidRPr="00B11B24" w14:paraId="2E606CA0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75777E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Tooth_treated_Mandibular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19ECA1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BC3FB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E4CAB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408F4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C4E89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F1AB36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</w:t>
            </w:r>
          </w:p>
        </w:tc>
      </w:tr>
      <w:tr w:rsidR="00B11B24" w:rsidRPr="00B11B24" w14:paraId="7B78E046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4340E8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C1EAAD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F8D94E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5958F9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45.2%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5B1BC5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E93297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34.5%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EAA046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36.7%</w:t>
            </w:r>
          </w:p>
        </w:tc>
      </w:tr>
      <w:tr w:rsidR="00B11B24" w:rsidRPr="00B11B24" w14:paraId="7FBD390B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740E85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01E6F2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9C112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4BC08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265C2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A92A5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3CA376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57</w:t>
            </w:r>
          </w:p>
        </w:tc>
      </w:tr>
      <w:tr w:rsidR="00B11B24" w:rsidRPr="00B11B24" w14:paraId="3A9B9F8A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942632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2E2379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B7A873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6A17AF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54.8%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BF7C5A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B6662A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65.5%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1E4339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63.3%</w:t>
            </w:r>
          </w:p>
        </w:tc>
      </w:tr>
      <w:tr w:rsidR="00B11B24" w:rsidRPr="00B11B24" w14:paraId="17F88564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F4444C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0E6ED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BFEA8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95199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03291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D4D426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11B24" w:rsidRPr="00B11B24" w14:paraId="6E0F24D4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22147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76CEA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AE1A3F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D5C44C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7C6438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C1A753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5604CA28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63C6D27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11B24" w:rsidRPr="00B11B24" w14:paraId="5D4250FB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34523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11B24" w:rsidRPr="00B11B24" w14:paraId="7314BC88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429A0F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C10561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9C41CC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8FF4D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4B20A6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D468B0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64F810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11B24" w:rsidRPr="00B11B24" w14:paraId="5C3A257D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919DF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65468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1.597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4F550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7DB8E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.450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2C053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.461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9D19DE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9A4396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46CD76D0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BD11C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60430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1.589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F7684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689A1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.452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EBB7C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.461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2F5FDD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2183C4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456A0B66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53EF8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19632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1.576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6FD260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8A8E57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77B09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.461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4BD763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36C865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0C7EF2B3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441B7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DDEAF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.758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8CA81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18DBA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.384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AEC3E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.425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9F082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.231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D07BA3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.073</w:t>
            </w:r>
          </w:p>
        </w:tc>
      </w:tr>
      <w:tr w:rsidR="00B11B24" w:rsidRPr="00B11B24" w14:paraId="31C501E1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316B0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BE3FFF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4DFED3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D9C374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D00EED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7D77E5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117312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25D0FA0A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5D95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10.63.</w:t>
            </w:r>
          </w:p>
        </w:tc>
      </w:tr>
      <w:tr w:rsidR="00B11B24" w:rsidRPr="00B11B24" w14:paraId="0CB0BAFB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5141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.871.</w:t>
            </w:r>
          </w:p>
        </w:tc>
      </w:tr>
    </w:tbl>
    <w:p w14:paraId="7301F5FD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B2C71B0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2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76"/>
        <w:gridCol w:w="2593"/>
        <w:gridCol w:w="2593"/>
        <w:gridCol w:w="1086"/>
        <w:gridCol w:w="1086"/>
        <w:gridCol w:w="1086"/>
        <w:gridCol w:w="1086"/>
      </w:tblGrid>
      <w:tr w:rsidR="00B11B24" w:rsidRPr="00B11B24" w14:paraId="5EBF1723" w14:textId="77777777">
        <w:trPr>
          <w:cantSplit/>
        </w:trPr>
        <w:tc>
          <w:tcPr>
            <w:tcW w:w="121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243C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Pre_operative_Diagnosis</w:t>
            </w:r>
            <w:proofErr w:type="spellEnd"/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</w:t>
            </w:r>
            <w:proofErr w:type="spellStart"/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Group Crosstabulation</w:t>
            </w:r>
          </w:p>
        </w:tc>
      </w:tr>
      <w:tr w:rsidR="00B11B24" w:rsidRPr="00B11B24" w14:paraId="63892AFA" w14:textId="77777777">
        <w:trPr>
          <w:cantSplit/>
        </w:trPr>
        <w:tc>
          <w:tcPr>
            <w:tcW w:w="776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3E77E7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255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2EC8D6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85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7F8816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11B24" w:rsidRPr="00B11B24" w14:paraId="15B2AE6D" w14:textId="77777777">
        <w:trPr>
          <w:cantSplit/>
        </w:trPr>
        <w:tc>
          <w:tcPr>
            <w:tcW w:w="77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429B8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545FC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8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EC47A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8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8618D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85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F734F3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11B24" w:rsidRPr="00B11B24" w14:paraId="67B23772" w14:textId="77777777">
        <w:trPr>
          <w:cantSplit/>
        </w:trPr>
        <w:tc>
          <w:tcPr>
            <w:tcW w:w="257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2DA3CF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Pre_operative_Diagnosis</w:t>
            </w:r>
            <w:proofErr w:type="spellEnd"/>
          </w:p>
        </w:tc>
        <w:tc>
          <w:tcPr>
            <w:tcW w:w="259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962113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Symptomatic irreversible pulpitis</w:t>
            </w:r>
          </w:p>
        </w:tc>
        <w:tc>
          <w:tcPr>
            <w:tcW w:w="259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3A84D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8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07A04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8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9D003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08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1D876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8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AE17E2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</w:t>
            </w:r>
          </w:p>
        </w:tc>
      </w:tr>
      <w:tr w:rsidR="00B11B24" w:rsidRPr="00B11B24" w14:paraId="1C849C5A" w14:textId="77777777">
        <w:trPr>
          <w:cantSplit/>
        </w:trPr>
        <w:tc>
          <w:tcPr>
            <w:tcW w:w="257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B060C1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9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20BD6D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9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B3D6D7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85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E9E329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35.7%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607D76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44.0%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5E01AC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52.2%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1704E9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43.4%</w:t>
            </w:r>
          </w:p>
        </w:tc>
      </w:tr>
      <w:tr w:rsidR="00B11B24" w:rsidRPr="00B11B24" w14:paraId="5B3902DE" w14:textId="77777777">
        <w:trPr>
          <w:cantSplit/>
        </w:trPr>
        <w:tc>
          <w:tcPr>
            <w:tcW w:w="257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66EEED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9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8CD157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Asymptomatic irreversible pulpitis</w:t>
            </w:r>
          </w:p>
        </w:tc>
        <w:tc>
          <w:tcPr>
            <w:tcW w:w="259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BCE63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8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D7EAF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5D3D8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0D2D7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9952F0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</w:tr>
      <w:tr w:rsidR="00B11B24" w:rsidRPr="00B11B24" w14:paraId="2F1C0834" w14:textId="77777777">
        <w:trPr>
          <w:cantSplit/>
        </w:trPr>
        <w:tc>
          <w:tcPr>
            <w:tcW w:w="257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52FDFC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9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8A7D88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9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2AEF6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85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C2F81B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10.7%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58FF28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12.0%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E5886A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13.0%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5328B6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11.8%</w:t>
            </w:r>
          </w:p>
        </w:tc>
      </w:tr>
      <w:tr w:rsidR="00B11B24" w:rsidRPr="00B11B24" w14:paraId="6C5D0795" w14:textId="77777777">
        <w:trPr>
          <w:cantSplit/>
        </w:trPr>
        <w:tc>
          <w:tcPr>
            <w:tcW w:w="257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173758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9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56F9BB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Symptomatic apical periodontitis</w:t>
            </w:r>
          </w:p>
        </w:tc>
        <w:tc>
          <w:tcPr>
            <w:tcW w:w="259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B4E09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8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18F46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64A3F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F38D2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87A06A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</w:tr>
      <w:tr w:rsidR="00B11B24" w:rsidRPr="00B11B24" w14:paraId="445C7BC1" w14:textId="77777777">
        <w:trPr>
          <w:cantSplit/>
        </w:trPr>
        <w:tc>
          <w:tcPr>
            <w:tcW w:w="257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7F8C8B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9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E3878A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9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77A9C8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85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5D2CCE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53.6%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30C14D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40.0%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1890C5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26.1%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1AA7BC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40.8%</w:t>
            </w:r>
          </w:p>
        </w:tc>
      </w:tr>
      <w:tr w:rsidR="00B11B24" w:rsidRPr="00B11B24" w14:paraId="6307820B" w14:textId="77777777">
        <w:trPr>
          <w:cantSplit/>
        </w:trPr>
        <w:tc>
          <w:tcPr>
            <w:tcW w:w="257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B0486D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9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7B6876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Asymptomatic apical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periodontits</w:t>
            </w:r>
            <w:proofErr w:type="spellEnd"/>
          </w:p>
        </w:tc>
        <w:tc>
          <w:tcPr>
            <w:tcW w:w="259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75605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8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FD04D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AF071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AFE18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96C18F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B11B24" w:rsidRPr="00B11B24" w14:paraId="4C1E3B57" w14:textId="77777777">
        <w:trPr>
          <w:cantSplit/>
        </w:trPr>
        <w:tc>
          <w:tcPr>
            <w:tcW w:w="257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214BB8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9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6C357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9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24AF76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85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101417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83879E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4.0%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9A92AF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8.7%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9E25D3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3.9%</w:t>
            </w:r>
          </w:p>
        </w:tc>
      </w:tr>
      <w:tr w:rsidR="00B11B24" w:rsidRPr="00B11B24" w14:paraId="39EDDE60" w14:textId="77777777">
        <w:trPr>
          <w:cantSplit/>
        </w:trPr>
        <w:tc>
          <w:tcPr>
            <w:tcW w:w="5168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D7579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59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47983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8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A657F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8928C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EDF47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2C77C0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</w:tr>
      <w:tr w:rsidR="00B11B24" w:rsidRPr="00B11B24" w14:paraId="7B2B069F" w14:textId="77777777">
        <w:trPr>
          <w:cantSplit/>
        </w:trPr>
        <w:tc>
          <w:tcPr>
            <w:tcW w:w="5168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78EDC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9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B47DC0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8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ED059B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A0FDB7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D6421D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8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573810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3CA9EA5D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5A9E88C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11B24" w:rsidRPr="00B11B24" w14:paraId="4653D3CE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4B1AE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11B24" w:rsidRPr="00B11B24" w14:paraId="72EE85C0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8F14F3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C77DDF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D8B64C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A5557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CCBD0A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20F7EA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77A1E7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11B24" w:rsidRPr="00B11B24" w14:paraId="3ED712F6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8E198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751BF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5.613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BFA69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675F2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.468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BA22A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2D01F1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5454E3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3B5B6FE9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FF45E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2A77C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6.458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41EF9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91A66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.374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A9DE3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4BEB62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35FC02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72F889A2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E10C1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99D55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5.551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19BA9D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BCFF24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8E5EB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.461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7D472E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C494C1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63431F04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C4FB0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DFC41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.886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7374B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5049F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.346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338F1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.366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05F17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.193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40C9F2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.036</w:t>
            </w:r>
          </w:p>
        </w:tc>
      </w:tr>
      <w:tr w:rsidR="00B11B24" w:rsidRPr="00B11B24" w14:paraId="36E937D9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09D9F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1FB6F5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5EBF0B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77E839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B8AC29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55733F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D71EEF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07E2E8F7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0499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6 cells (50.0%) have expected count less than 5. The minimum expected count is .91.</w:t>
            </w:r>
          </w:p>
        </w:tc>
      </w:tr>
      <w:tr w:rsidR="00B11B24" w:rsidRPr="00B11B24" w14:paraId="2C3A005E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10026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-.941.</w:t>
            </w:r>
          </w:p>
        </w:tc>
      </w:tr>
    </w:tbl>
    <w:p w14:paraId="482CD7C9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7E72019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4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0"/>
        <w:gridCol w:w="737"/>
        <w:gridCol w:w="2461"/>
        <w:gridCol w:w="1030"/>
        <w:gridCol w:w="1030"/>
        <w:gridCol w:w="1030"/>
        <w:gridCol w:w="1030"/>
      </w:tblGrid>
      <w:tr w:rsidR="00B11B24" w:rsidRPr="00B11B24" w14:paraId="29C6569D" w14:textId="77777777">
        <w:trPr>
          <w:cantSplit/>
        </w:trPr>
        <w:tc>
          <w:tcPr>
            <w:tcW w:w="940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C71D9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11B24" w:rsidRPr="00B11B24" w14:paraId="7E3392A2" w14:textId="77777777">
        <w:trPr>
          <w:cantSplit/>
        </w:trPr>
        <w:tc>
          <w:tcPr>
            <w:tcW w:w="528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F5801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087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D3F5E3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30DA9B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11B24" w:rsidRPr="00B11B24" w14:paraId="1E20A0A9" w14:textId="77777777">
        <w:trPr>
          <w:cantSplit/>
        </w:trPr>
        <w:tc>
          <w:tcPr>
            <w:tcW w:w="528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8D5EE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97F1FD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CF50CA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FF2B66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D4BC06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11B24" w:rsidRPr="00B11B24" w14:paraId="1F4A795E" w14:textId="77777777">
        <w:trPr>
          <w:cantSplit/>
        </w:trPr>
        <w:tc>
          <w:tcPr>
            <w:tcW w:w="2090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4C02F2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Nature_Of_Pain_Dull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BDF1C5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4E9ED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2FFC7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F525C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B797F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44CBF0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</w:tr>
      <w:tr w:rsidR="00B11B24" w:rsidRPr="00B11B24" w14:paraId="6A545CD9" w14:textId="77777777">
        <w:trPr>
          <w:cantSplit/>
        </w:trPr>
        <w:tc>
          <w:tcPr>
            <w:tcW w:w="209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71ED99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58EA33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C19412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FE4BDB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25.8%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54F2C2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95E057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703DD7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32.2%</w:t>
            </w:r>
          </w:p>
        </w:tc>
      </w:tr>
      <w:tr w:rsidR="00B11B24" w:rsidRPr="00B11B24" w14:paraId="127E4DD4" w14:textId="77777777">
        <w:trPr>
          <w:cantSplit/>
        </w:trPr>
        <w:tc>
          <w:tcPr>
            <w:tcW w:w="209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17ACE4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F47F3F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6684A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FC9AB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C75AD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F471C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4BC9A7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61</w:t>
            </w:r>
          </w:p>
        </w:tc>
      </w:tr>
      <w:tr w:rsidR="00B11B24" w:rsidRPr="00B11B24" w14:paraId="59ADF75B" w14:textId="77777777">
        <w:trPr>
          <w:cantSplit/>
        </w:trPr>
        <w:tc>
          <w:tcPr>
            <w:tcW w:w="209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27C70E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B03C17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A225FA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3BD617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74.2%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34FED9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C5B776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58.6%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C007C5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67.8%</w:t>
            </w:r>
          </w:p>
        </w:tc>
      </w:tr>
      <w:tr w:rsidR="00B11B24" w:rsidRPr="00B11B24" w14:paraId="5730B7E0" w14:textId="77777777">
        <w:trPr>
          <w:cantSplit/>
        </w:trPr>
        <w:tc>
          <w:tcPr>
            <w:tcW w:w="2827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1F7464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502B6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9DA97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7B410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7A1E9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DF4E63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11B24" w:rsidRPr="00B11B24" w14:paraId="2D654E18" w14:textId="77777777">
        <w:trPr>
          <w:cantSplit/>
        </w:trPr>
        <w:tc>
          <w:tcPr>
            <w:tcW w:w="2827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0AFBC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6A786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A9A099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26E041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19F252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161BB8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271B84D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9D0D1A7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11B24" w:rsidRPr="00B11B24" w14:paraId="592F7130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07E6D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11B24" w:rsidRPr="00B11B24" w14:paraId="3DF0B9FB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C16294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93AB01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B82ECC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C34B0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721AA8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196C65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044E42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11B24" w:rsidRPr="00B11B24" w14:paraId="5C04000B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1B980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A5265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1.766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BD3FA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3FFEA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181DD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.404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B3E63A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382CD1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2360E37F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82816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AB63B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1.745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1C999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3D7F0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3F712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.421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5E4F32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B51276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3F57FD73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04539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0749C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1.734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EA7330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F5DB9E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B0F63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.421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4E31B3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796CD8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77FEB269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A3083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7EB48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1.629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E00EE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A9BEA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.202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036EE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C3296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A17395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.049</w:t>
            </w:r>
          </w:p>
        </w:tc>
      </w:tr>
      <w:tr w:rsidR="00B11B24" w:rsidRPr="00B11B24" w14:paraId="2820C43F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10F6C1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7B38C0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E10775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8BEEE6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FCD3FF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01C7A7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F9311D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2BA6658B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1563E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9.34.</w:t>
            </w:r>
          </w:p>
        </w:tc>
      </w:tr>
      <w:tr w:rsidR="00B11B24" w:rsidRPr="00B11B24" w14:paraId="6C2FDCA4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24A0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lastRenderedPageBreak/>
              <w:t>b. The standardized statistic is -1.276.</w:t>
            </w:r>
          </w:p>
        </w:tc>
      </w:tr>
    </w:tbl>
    <w:p w14:paraId="03306C74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BE14143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11B24" w:rsidRPr="00B11B24" w14:paraId="5D11DA09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91A27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11B24" w:rsidRPr="00B11B24" w14:paraId="712F366B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E6775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47C356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C1A1F4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11B24" w:rsidRPr="00B11B24" w14:paraId="3ABF199C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478D3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301A25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BDCD4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C7814C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5C2BC5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11B24" w:rsidRPr="00B11B24" w14:paraId="740530A4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04659A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Nature_Of_Pain_Throbbing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5E934C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9B88F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E26C8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6A807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CF0DA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E4B90F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</w:tr>
      <w:tr w:rsidR="00B11B24" w:rsidRPr="00B11B24" w14:paraId="2B772B43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627E66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3BF141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472E7A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72D28E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19.4%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A87648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728B93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13.8%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055ED2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14.4%</w:t>
            </w:r>
          </w:p>
        </w:tc>
      </w:tr>
      <w:tr w:rsidR="00B11B24" w:rsidRPr="00B11B24" w14:paraId="0EC304A3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5C3713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DA6C6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7E3C3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D98AD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B000B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17750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1F212A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77</w:t>
            </w:r>
          </w:p>
        </w:tc>
      </w:tr>
      <w:tr w:rsidR="00B11B24" w:rsidRPr="00B11B24" w14:paraId="47D7A622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A95A4D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9E3000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485513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98A16D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80.6%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19BA1E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A9F0CA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86.2%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2B57F0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85.6%</w:t>
            </w:r>
          </w:p>
        </w:tc>
      </w:tr>
      <w:tr w:rsidR="00B11B24" w:rsidRPr="00B11B24" w14:paraId="61926294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0D37B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1F981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1A62B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495DA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9A5D0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EED5F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11B24" w:rsidRPr="00B11B24" w14:paraId="1A8C2727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7DCB46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02088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E0DB12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E511E8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90CC4D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9E8FF0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0DC6CFD3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981CDF4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11B24" w:rsidRPr="00B11B24" w14:paraId="0B4C0E53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C6C3A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11B24" w:rsidRPr="00B11B24" w14:paraId="33553CAB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FCE2BE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779ED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F14F75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262AE8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ECD978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03A076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D39F41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11B24" w:rsidRPr="00B11B24" w14:paraId="0EBBED46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0535C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ECDBF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1.094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BFC0A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4E1D9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.579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D2AED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689EDF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47A9BE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23CDD885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8A4FA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1F710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1.095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3EB59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CA0CB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.578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57C48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81AE09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A268BC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62FEBCFB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F81DC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9AAB9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1.087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7B4987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649EF4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6EA0F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822C3F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8C5454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3E1969EE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A4D86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0DC9F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.391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0AFD6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A9048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.532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1EB4C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.588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0965E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.331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396DFE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.120</w:t>
            </w:r>
          </w:p>
        </w:tc>
      </w:tr>
      <w:tr w:rsidR="00B11B24" w:rsidRPr="00B11B24" w14:paraId="5D2D3602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001995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8647C3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1FD38B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A74D6C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F60B9D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CC6E26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4E9173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35B142EF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DC31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(50.0%) have expected count less than 5. The minimum expected count is 4.19.</w:t>
            </w:r>
          </w:p>
        </w:tc>
      </w:tr>
      <w:tr w:rsidR="00B11B24" w:rsidRPr="00B11B24" w14:paraId="79C01660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61A9E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.625.</w:t>
            </w:r>
          </w:p>
        </w:tc>
      </w:tr>
    </w:tbl>
    <w:p w14:paraId="59274CB2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73A2528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6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72"/>
        <w:gridCol w:w="741"/>
        <w:gridCol w:w="2473"/>
        <w:gridCol w:w="1035"/>
        <w:gridCol w:w="1035"/>
        <w:gridCol w:w="1035"/>
        <w:gridCol w:w="1035"/>
      </w:tblGrid>
      <w:tr w:rsidR="00B11B24" w:rsidRPr="00B11B24" w14:paraId="54E411B0" w14:textId="77777777">
        <w:trPr>
          <w:cantSplit/>
        </w:trPr>
        <w:tc>
          <w:tcPr>
            <w:tcW w:w="96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B05CC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11B24" w:rsidRPr="00B11B24" w14:paraId="3F7956BA" w14:textId="77777777">
        <w:trPr>
          <w:cantSplit/>
        </w:trPr>
        <w:tc>
          <w:tcPr>
            <w:tcW w:w="548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C876D2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05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27306F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5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1DF52D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11B24" w:rsidRPr="00B11B24" w14:paraId="7AABCC87" w14:textId="77777777">
        <w:trPr>
          <w:cantSplit/>
        </w:trPr>
        <w:tc>
          <w:tcPr>
            <w:tcW w:w="548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00E18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5D8EE9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3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E458B3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3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CFB9D7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35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BD3E2A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11B24" w:rsidRPr="00B11B24" w14:paraId="6BB0EBAB" w14:textId="77777777">
        <w:trPr>
          <w:cantSplit/>
        </w:trPr>
        <w:tc>
          <w:tcPr>
            <w:tcW w:w="227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BD2546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Nature_Of_Pain_Sharp</w:t>
            </w:r>
            <w:proofErr w:type="spellEnd"/>
          </w:p>
        </w:tc>
        <w:tc>
          <w:tcPr>
            <w:tcW w:w="74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EFCA28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7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F4B85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51AA0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F43A6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70C71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393E47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B11B24" w:rsidRPr="00B11B24" w14:paraId="6F0B43BA" w14:textId="77777777">
        <w:trPr>
          <w:cantSplit/>
        </w:trPr>
        <w:tc>
          <w:tcPr>
            <w:tcW w:w="227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D4DE6A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0972F8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306F5D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D11B12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AC6685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6.7%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89E4B9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BC5D1B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2.2%</w:t>
            </w:r>
          </w:p>
        </w:tc>
      </w:tr>
      <w:tr w:rsidR="00B11B24" w:rsidRPr="00B11B24" w14:paraId="6591EAB8" w14:textId="77777777">
        <w:trPr>
          <w:cantSplit/>
        </w:trPr>
        <w:tc>
          <w:tcPr>
            <w:tcW w:w="227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E32264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F3B82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7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EB9C4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D67AC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2FEB5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656A4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AA628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B11B24" w:rsidRPr="00B11B24" w14:paraId="1BC1358A" w14:textId="77777777">
        <w:trPr>
          <w:cantSplit/>
        </w:trPr>
        <w:tc>
          <w:tcPr>
            <w:tcW w:w="227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9E683D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B5D0CA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BBC117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8F6695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034963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93.3%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C735A6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05FF18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97.8%</w:t>
            </w:r>
          </w:p>
        </w:tc>
      </w:tr>
      <w:tr w:rsidR="00B11B24" w:rsidRPr="00B11B24" w14:paraId="0A3C7424" w14:textId="77777777">
        <w:trPr>
          <w:cantSplit/>
        </w:trPr>
        <w:tc>
          <w:tcPr>
            <w:tcW w:w="3012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E2FA7C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7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44636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A6EFD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4AE6A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7EE08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07817F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11B24" w:rsidRPr="00B11B24" w14:paraId="0B03E141" w14:textId="77777777">
        <w:trPr>
          <w:cantSplit/>
        </w:trPr>
        <w:tc>
          <w:tcPr>
            <w:tcW w:w="3012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C4043E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7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879989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BDF77A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6FE0E3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B7552C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EF5E94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EE52985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3D161A7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11B24" w:rsidRPr="00B11B24" w14:paraId="6B0ACB8D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9C238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11B24" w:rsidRPr="00B11B24" w14:paraId="01199BEE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82FC95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C4C2F2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1BAB50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2BEB15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8A554F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9B9F1E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D8136A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11B24" w:rsidRPr="00B11B24" w14:paraId="2F67843C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7F99F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43059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4.091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39EA6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E3A53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.129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457F8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33B1EE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E1CBC0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7620A28A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48C42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998AD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4.486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6F69C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3A398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BD02E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7240C4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CF74BB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0E03E227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087A0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3E159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2.720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DD0154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2CD3E8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E5876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E89697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8A0DB2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31DAEAA2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079F2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7067D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.001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4D6FF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CC1E2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.969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AEBC4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7ABDE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.652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D3F7E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.333</w:t>
            </w:r>
          </w:p>
        </w:tc>
      </w:tr>
      <w:tr w:rsidR="00B11B24" w:rsidRPr="00B11B24" w14:paraId="5C1CE14D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6810D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15B90C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0CD04D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440A0C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E659E6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B79DB2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CD896C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16D9ADD9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C29B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(50.0%) have expected count less than 5. The minimum expected count is .64.</w:t>
            </w:r>
          </w:p>
        </w:tc>
      </w:tr>
      <w:tr w:rsidR="00B11B24" w:rsidRPr="00B11B24" w14:paraId="6AA5A7CA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EF192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-.039.</w:t>
            </w:r>
          </w:p>
        </w:tc>
      </w:tr>
    </w:tbl>
    <w:p w14:paraId="7022E56B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B0107E8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11B24" w:rsidRPr="00B11B24" w14:paraId="0037E8FC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9946A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11B24" w:rsidRPr="00B11B24" w14:paraId="23F6AB04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F1B22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24BB11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CD5DFC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11B24" w:rsidRPr="00B11B24" w14:paraId="130CB65A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0B7B2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7FE0E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CE2F88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65E06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15EF5E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11B24" w:rsidRPr="00B11B24" w14:paraId="2FC6D2DB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9BC51D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Nature_Of_Pain_Continuous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89C995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B2AE1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CC7C8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D2CD7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2045F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127D29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B11B24" w:rsidRPr="00B11B24" w14:paraId="33DF7661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993F9E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CE693F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4C7598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EC3428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3DAFF0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3.3%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3771AF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B526AF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2.2%</w:t>
            </w:r>
          </w:p>
        </w:tc>
      </w:tr>
      <w:tr w:rsidR="00B11B24" w:rsidRPr="00B11B24" w14:paraId="339234F7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ECD347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16383A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BEEBF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6E7EE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08260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A7FC3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C84893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B11B24" w:rsidRPr="00B11B24" w14:paraId="642FB9EB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B06C3F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D98CB9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9C68F0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16919F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96.8%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81500B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96.7%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8C8BE2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834947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97.8%</w:t>
            </w:r>
          </w:p>
        </w:tc>
      </w:tr>
      <w:tr w:rsidR="00B11B24" w:rsidRPr="00B11B24" w14:paraId="6C1E0EE4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5FC6AC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99182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4165E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EFAD9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E3E6D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D1C275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11B24" w:rsidRPr="00B11B24" w14:paraId="1EECA9A4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82E3C6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0CF69A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015BEC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D45BE1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799D10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2F5E8B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7834BC29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3BBEEB6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11B24" w:rsidRPr="00B11B24" w14:paraId="3A49E4B5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1864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11B24" w:rsidRPr="00B11B24" w14:paraId="2C8315F2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FD7B81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1BE170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4857A9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FBD156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3E9DCE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DCBE89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2A62FC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11B24" w:rsidRPr="00B11B24" w14:paraId="4399C54F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EDB10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ADBB7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.973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FD1D6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5E684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D2BCB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79F75C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B771CD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7D9AF605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334EC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62E5E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1.578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1B1AF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E5A70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.454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46A89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1BD8C6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FC0416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784EC8CF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DD0E9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85523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1.200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0AF7A3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6EF99D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ECD5F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8D96C4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81BA9D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0D76D83C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7AA02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5E512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.693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5B46D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B981F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.405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BBD51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.667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EAD6E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.348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84440C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.232</w:t>
            </w:r>
          </w:p>
        </w:tc>
      </w:tr>
      <w:tr w:rsidR="00B11B24" w:rsidRPr="00B11B24" w14:paraId="79B372C3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522E8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2CF6B0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A4A972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A96A82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0BE0EA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645DE4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16C7AE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5459F535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469F4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(50.0%) have expected count less than 5. The minimum expected count is .64.</w:t>
            </w:r>
          </w:p>
        </w:tc>
      </w:tr>
      <w:tr w:rsidR="00B11B24" w:rsidRPr="00B11B24" w14:paraId="7A61A26F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0E0E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.833.</w:t>
            </w:r>
          </w:p>
        </w:tc>
      </w:tr>
    </w:tbl>
    <w:p w14:paraId="0EA18153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9785EDC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11B24" w:rsidRPr="00B11B24" w14:paraId="06218C80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DBF3B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11B24" w:rsidRPr="00B11B24" w14:paraId="5BEB6B95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17B5E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8A97F7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98B9BF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11B24" w:rsidRPr="00B11B24" w14:paraId="1956B106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8B21F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1A2338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6A0A52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EBB4F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C8A1BB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11B24" w:rsidRPr="00B11B24" w14:paraId="18BEACE3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DD1EFB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Nature_Of_Pain_Intermitten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9E65D0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8CBB8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03E56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85018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977E3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2D1E15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</w:t>
            </w:r>
          </w:p>
        </w:tc>
      </w:tr>
      <w:tr w:rsidR="00B11B24" w:rsidRPr="00B11B24" w14:paraId="47BADD80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5FB319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0AB5A3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8B16F7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A0ED12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32.3%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57B58D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26.7%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80BA0A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11FB04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30.0%</w:t>
            </w:r>
          </w:p>
        </w:tc>
      </w:tr>
      <w:tr w:rsidR="00B11B24" w:rsidRPr="00B11B24" w14:paraId="27E49778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6D0507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AAC9D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0DAE7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EC07D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F69F4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4A03A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97BA7E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63</w:t>
            </w:r>
          </w:p>
        </w:tc>
      </w:tr>
      <w:tr w:rsidR="00B11B24" w:rsidRPr="00B11B24" w14:paraId="071EF5AA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793A59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64396C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9FB0CE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F29F85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67.7%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82A05D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73.3%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F2DEA5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69.0%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F839CB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70.0%</w:t>
            </w:r>
          </w:p>
        </w:tc>
      </w:tr>
      <w:tr w:rsidR="00B11B24" w:rsidRPr="00B11B24" w14:paraId="63DCA36D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C3398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8391F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829B7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93516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A63A6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A1B496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11B24" w:rsidRPr="00B11B24" w14:paraId="3FD3350D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2767BB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7503A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21923C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97DB55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6A3ECE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9C5442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4A6FAC2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B016430" w14:textId="77777777" w:rsidR="00B11B24" w:rsidRPr="00B11B24" w:rsidRDefault="00B11B24" w:rsidP="00B11B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11B24" w:rsidRPr="00B11B24" w14:paraId="25F20A3E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6D7A1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11B24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11B24" w:rsidRPr="00B11B24" w14:paraId="3C318743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17FBB6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C46025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4D490D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C605D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CD9D7B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36BCC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AF460C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11B24" w:rsidRPr="00B11B24" w14:paraId="53CB96CB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1EEE9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B38A6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.249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D1FED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2B55E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.883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8A5A4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.918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4B7135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E6DC28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353E5B98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64D1F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D80A5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1146A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D0648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.882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ADBCF4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F36A6A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EA4D9A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785D6DC9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4CA917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FFAD2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.295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AA263D2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2DC410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B7D6A1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5B1A89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B9D9B5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706CFE2D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49AAA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24EBF0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.013</w:t>
            </w:r>
            <w:r w:rsidRPr="00B11B2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7C282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1D7BCA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.911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22FED9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97BE73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.511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071FFBE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.111</w:t>
            </w:r>
          </w:p>
        </w:tc>
      </w:tr>
      <w:tr w:rsidR="00B11B24" w:rsidRPr="00B11B24" w14:paraId="36C213E9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060029B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E50AA56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7A3574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058BEF8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7A3316C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AABC37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A7788A5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11B24" w:rsidRPr="00B11B24" w14:paraId="01CF15B4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28FAF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8.70.</w:t>
            </w:r>
          </w:p>
        </w:tc>
      </w:tr>
      <w:tr w:rsidR="00B11B24" w:rsidRPr="00B11B24" w14:paraId="544F39CC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8047CD" w14:textId="77777777" w:rsidR="00B11B24" w:rsidRPr="00B11B24" w:rsidRDefault="00B11B24" w:rsidP="00B11B2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11B2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.112.</w:t>
            </w:r>
          </w:p>
        </w:tc>
      </w:tr>
    </w:tbl>
    <w:p w14:paraId="7E692C07" w14:textId="77777777" w:rsidR="00B11B24" w:rsidRPr="00B11B24" w:rsidRDefault="00B11B24" w:rsidP="00B11B2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43C571E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86513" w:rsidRPr="00B86513" w14:paraId="0B6693BE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E6EED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86513" w:rsidRPr="00B86513" w14:paraId="78AC4A00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3E925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082491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13BA81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86513" w:rsidRPr="00B86513" w14:paraId="39457ADC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9FE56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531512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00314B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13F931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EFBB46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86513" w:rsidRPr="00B86513" w14:paraId="421C902D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9872BC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Pain_Interfere_With_Sleep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1A753A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41DA4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5FCC1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25FA6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033B8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10F46D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</w:tr>
      <w:tr w:rsidR="00B86513" w:rsidRPr="00B86513" w14:paraId="35DCCA33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CD3D66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5D6153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0F90EB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DB54DC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6.5%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F74BA7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13.3%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C21F01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10.3%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D03CD0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10.0%</w:t>
            </w:r>
          </w:p>
        </w:tc>
      </w:tr>
      <w:tr w:rsidR="00B86513" w:rsidRPr="00B86513" w14:paraId="174B6A8C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245E5C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E8C3E8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46E4F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CA5BD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3293A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578FB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2321B3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81</w:t>
            </w:r>
          </w:p>
        </w:tc>
      </w:tr>
      <w:tr w:rsidR="00B86513" w:rsidRPr="00B86513" w14:paraId="41DB2F14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343349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45FD8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C1C922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F2038D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93.5%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23152F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86.7%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947C24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89.7%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0F5697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90.0%</w:t>
            </w:r>
          </w:p>
        </w:tc>
      </w:tr>
      <w:tr w:rsidR="00B86513" w:rsidRPr="00B86513" w14:paraId="5D94B835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A9E4F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C285C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92917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E32CD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3D01B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B7689E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86513" w:rsidRPr="00B86513" w14:paraId="589EFA38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6BB4E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08C29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31EC4B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E6CBB5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C5B571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729C60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5F223F6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F0DA856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86513" w:rsidRPr="00B86513" w14:paraId="68D03368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FFE3B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lastRenderedPageBreak/>
              <w:t>Chi-Square Tests</w:t>
            </w:r>
          </w:p>
        </w:tc>
      </w:tr>
      <w:tr w:rsidR="00B86513" w:rsidRPr="00B86513" w14:paraId="26E6634C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650F8B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B627FD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CE27A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D40A6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9F2DD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5AE5B9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CFC521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86513" w:rsidRPr="00B86513" w14:paraId="4B0F2C06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7C28C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3485A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.808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F71B6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E1F9F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.668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3EFBC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.691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B4ED27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9ED2E1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06F9D60A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18CBC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4D825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.833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8DBAD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459A5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.660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3F5D2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.691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0E4FDE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BEC656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494BD82E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95000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2E971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.876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A67D81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CDA297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76D4F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.691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1D5BE7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FF8727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7F749EBA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B1493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5250B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.264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EE796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B556B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.607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CC779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.674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14657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.383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F84A9D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.148</w:t>
            </w:r>
          </w:p>
        </w:tc>
      </w:tr>
      <w:tr w:rsidR="00B86513" w:rsidRPr="00B86513" w14:paraId="068D296D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FA4EE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8B23EE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923D9D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F69EB1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D6CE29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53CAF4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741C8E5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35E12E06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AE64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(50.0%) have expected count less than 5. The minimum expected count is 2.90.</w:t>
            </w:r>
          </w:p>
        </w:tc>
      </w:tr>
      <w:tr w:rsidR="00B86513" w:rsidRPr="00B86513" w14:paraId="5940E4A0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AF7C5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-.514.</w:t>
            </w:r>
          </w:p>
        </w:tc>
      </w:tr>
    </w:tbl>
    <w:p w14:paraId="298FA69E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F043122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86513" w:rsidRPr="00B86513" w14:paraId="09C925D3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DB08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86513" w:rsidRPr="00B86513" w14:paraId="0F10B7B5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BCC4C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8D5D7D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EC5386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86513" w:rsidRPr="00B86513" w14:paraId="3B33C640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6465C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9A0968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0BA69D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A7C3A6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ADA13B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86513" w:rsidRPr="00B86513" w14:paraId="439D8E5D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C494C8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Pain_Interfere_With_Eating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308E71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969C0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ED5CC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0C8DF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AF108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B18DB3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</w:t>
            </w:r>
          </w:p>
        </w:tc>
      </w:tr>
      <w:tr w:rsidR="00B86513" w:rsidRPr="00B86513" w14:paraId="0850F93A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E6B5C0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7B6550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8E7E6B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38C0FF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16.1%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F4E5E9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23.3%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C90709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20.7%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C3D577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20.0%</w:t>
            </w:r>
          </w:p>
        </w:tc>
      </w:tr>
      <w:tr w:rsidR="00B86513" w:rsidRPr="00B86513" w14:paraId="7E5EF9E2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575D1C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3FCAEF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D1B32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D3464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3ABF9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D5FD5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64F6D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</w:t>
            </w:r>
          </w:p>
        </w:tc>
      </w:tr>
      <w:tr w:rsidR="00B86513" w:rsidRPr="00B86513" w14:paraId="7E2AAD93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CA55A8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E8D9CA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9C0207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AAB497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83.9%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82EC70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76.7%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5954A9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79.3%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B5BDC9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80.0%</w:t>
            </w:r>
          </w:p>
        </w:tc>
      </w:tr>
      <w:tr w:rsidR="00B86513" w:rsidRPr="00B86513" w14:paraId="04088944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651D1F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F1E53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F2ACE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DF9F1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E6FD4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68FC1B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86513" w:rsidRPr="00B86513" w14:paraId="78920AC6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86B74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31831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B7E1B6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FEF5F9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D34189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2A17F0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15B43DBA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B9B051B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86513" w:rsidRPr="00B86513" w14:paraId="487320BB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1F9A6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86513" w:rsidRPr="00B86513" w14:paraId="2001D460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3BB926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DED606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6980C1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156CF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B01C43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DD1BB0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200491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86513" w:rsidRPr="00B86513" w14:paraId="71BEC6CC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3D1D8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A17AF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.507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F60EF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A8436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2D99D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5745A8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BC28D9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3B36F7D1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DD848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31479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.515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93657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A7326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45ACE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E05F93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635DB9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24A01713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CDE85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571C2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.563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CE0207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D4A71B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F83B8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D10E55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C3BFE8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2FDB975F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A1F6F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8C2B0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.202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5ADE4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0EB2A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.653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E938A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2EC25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.386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5E290D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.115</w:t>
            </w:r>
          </w:p>
        </w:tc>
      </w:tr>
      <w:tr w:rsidR="00B86513" w:rsidRPr="00B86513" w14:paraId="578B5336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64AD66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00F09E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BFC95E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40F795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0AFB25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F59670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3D1829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15E2B2E2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42A9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5.80.</w:t>
            </w:r>
          </w:p>
        </w:tc>
      </w:tr>
      <w:tr w:rsidR="00B86513" w:rsidRPr="00B86513" w14:paraId="3EEFEEF5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F53B4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-.449.</w:t>
            </w:r>
          </w:p>
        </w:tc>
      </w:tr>
    </w:tbl>
    <w:p w14:paraId="15AEF084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A5D22CC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86513" w:rsidRPr="00B86513" w14:paraId="4E9172C5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0CC29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86513" w:rsidRPr="00B86513" w14:paraId="38BDE82E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ECC29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1F1D83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600D37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86513" w:rsidRPr="00B86513" w14:paraId="23A8BD32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81060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8D101C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53EE55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F152F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D077F3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86513" w:rsidRPr="00B86513" w14:paraId="7E3AF187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B6EFB0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Pain_Interfere_With_Daily_Activities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BA05F6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77FC6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1AF86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B839F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95B67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586C4D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</w:tr>
      <w:tr w:rsidR="00B86513" w:rsidRPr="00B86513" w14:paraId="09D68EA7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650BE6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2A65B8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31119A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212524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3EAEDC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3.3%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6B15E9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10.3%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D86722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4.4%</w:t>
            </w:r>
          </w:p>
        </w:tc>
      </w:tr>
      <w:tr w:rsidR="00B86513" w:rsidRPr="00B86513" w14:paraId="5B3E583B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72B448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1F0E12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FAADE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ED24E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AD39B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8BD0C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9D493F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86</w:t>
            </w:r>
          </w:p>
        </w:tc>
      </w:tr>
      <w:tr w:rsidR="00B86513" w:rsidRPr="00B86513" w14:paraId="181FAC9D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1CBAAE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68F14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FC3C6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0A7356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9B9A54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96.7%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205CF2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89.7%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3EA21C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95.6%</w:t>
            </w:r>
          </w:p>
        </w:tc>
      </w:tr>
      <w:tr w:rsidR="00B86513" w:rsidRPr="00B86513" w14:paraId="31FE0C1B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22DAF2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A5DDE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40077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6A705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65725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AE0ED5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86513" w:rsidRPr="00B86513" w14:paraId="24BB036E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23380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2A5F8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89FB45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1D6D9A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A67D5C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C80D01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357F5220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DDE89B3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86513" w:rsidRPr="00B86513" w14:paraId="2761E552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5595D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86513" w:rsidRPr="00B86513" w14:paraId="30A894BD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1A7459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24B02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F86B85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E5A91D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9A7DD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DB522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0EAF43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86513" w:rsidRPr="00B86513" w14:paraId="4A8DC436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5EE29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26883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3.906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44F1B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F9A86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BDAC9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091FEE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BECE80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1A8865EF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AD1A1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CDDED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4.669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EA775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F1C02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64F5F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03E3E6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EEDF97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5B53AC09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BB468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8DBEE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3.237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CE1623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D807CB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3E4C6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206F5C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00F704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135B7C3F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FBB75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B5C89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3.706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DE35D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C3FD7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DF132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EE61A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A2472F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.043</w:t>
            </w:r>
          </w:p>
        </w:tc>
      </w:tr>
      <w:tr w:rsidR="00B86513" w:rsidRPr="00B86513" w14:paraId="1FA02AB1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BA42C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FA151A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AC5EFF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694E75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97D0A5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D029BD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821B16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382FAA19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92937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(50.0%) have expected count less than 5. The minimum expected count is 1.29.</w:t>
            </w:r>
          </w:p>
        </w:tc>
      </w:tr>
      <w:tr w:rsidR="00B86513" w:rsidRPr="00B86513" w14:paraId="0AF51E91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9D5C9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-1.925.</w:t>
            </w:r>
          </w:p>
        </w:tc>
      </w:tr>
    </w:tbl>
    <w:p w14:paraId="78A245C3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1700103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86513" w:rsidRPr="00B86513" w14:paraId="5A792FEE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E3B3E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Did_You_Take_Additional_Pain_Medication</w:t>
            </w:r>
            <w:proofErr w:type="spellEnd"/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</w:t>
            </w:r>
            <w:proofErr w:type="spellStart"/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Group Crosstabulation</w:t>
            </w:r>
          </w:p>
        </w:tc>
      </w:tr>
      <w:tr w:rsidR="00B86513" w:rsidRPr="00B86513" w14:paraId="0BD2B0C5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30B23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531283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9E0B02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86513" w:rsidRPr="00B86513" w14:paraId="710858DE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CD43EE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57EB6E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93BAD9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17F1C0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462E56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86513" w:rsidRPr="00B86513" w14:paraId="0B0C0170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846276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Did_You_Take_Additional_Pain_Medication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6632DE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E5D92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C98BC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03675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A07AF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899B04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B86513" w:rsidRPr="00B86513" w14:paraId="093DE6E6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69FEC4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037F0F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D238AF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7972D1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DAB071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3.3%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53B7E2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6.9%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664848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3.3%</w:t>
            </w:r>
          </w:p>
        </w:tc>
      </w:tr>
      <w:tr w:rsidR="00B86513" w:rsidRPr="00B86513" w14:paraId="42D51F5F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6CFB8B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9EEBA1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66149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30D7F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D938C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6315C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47996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87</w:t>
            </w:r>
          </w:p>
        </w:tc>
      </w:tr>
      <w:tr w:rsidR="00B86513" w:rsidRPr="00B86513" w14:paraId="715C5237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52156B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B0907E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480AC5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761536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BC9C50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96.7%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697736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93.1%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B323D0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96.7%</w:t>
            </w:r>
          </w:p>
        </w:tc>
      </w:tr>
      <w:tr w:rsidR="00B86513" w:rsidRPr="00B86513" w14:paraId="179AA30F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CB00E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EEF17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B14D3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EB6C9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B1357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B5C1B9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86513" w:rsidRPr="00B86513" w14:paraId="64E45C46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26E230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42C6A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ACC630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DFF62A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9785E3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9C20FC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7B4C37F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155BC42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86513" w:rsidRPr="00B86513" w14:paraId="5361F181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2429B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86513" w:rsidRPr="00B86513" w14:paraId="400D7E52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F7AC46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3CD2B0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0F9CCA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A2D9D6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2FB633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11AE7B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03799A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86513" w:rsidRPr="00B86513" w14:paraId="13F5DB84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B3D88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8734A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2.212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FB8A3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F2259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.331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98E1E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.208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31E4E4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CADD5F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6306EDCA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F323A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ACA40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2.982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1E586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31F41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6D97E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.208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26A582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4C5CAE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3E465BB9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DD5CC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3D754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2.025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EC8A14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1DFBFA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C8B04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.208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120681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347384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69C1563D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39ABF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85E6F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2.186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FA3DD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24209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037B3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.173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9A49C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80CAFC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.104</w:t>
            </w:r>
          </w:p>
        </w:tc>
      </w:tr>
      <w:tr w:rsidR="00B86513" w:rsidRPr="00B86513" w14:paraId="35CAA576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164B4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753034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6B20A9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74C50F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5CAE9F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47ED1E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04803E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6F593210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3A72F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(50.0%) have expected count less than 5. The minimum expected count is .97.</w:t>
            </w:r>
          </w:p>
        </w:tc>
      </w:tr>
      <w:tr w:rsidR="00B86513" w:rsidRPr="00B86513" w14:paraId="4BC1D1F6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282D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-1.479.</w:t>
            </w:r>
          </w:p>
        </w:tc>
      </w:tr>
    </w:tbl>
    <w:p w14:paraId="65A0A720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3F8E7FF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86513" w:rsidRPr="00B86513" w14:paraId="76ABDB0A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E8DE7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86513" w:rsidRPr="00B86513" w14:paraId="09A1F241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FEFE0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665167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F1B694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86513" w:rsidRPr="00B86513" w14:paraId="48E04B45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D7630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FF055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37BE55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31A309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EC7FA7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86513" w:rsidRPr="00B86513" w14:paraId="68DB7DC6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FB47E1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Any_Experience_After_Takng_Medication_Nausea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A55308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32DF5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AFE17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6903D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C5541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138532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86513" w:rsidRPr="00B86513" w14:paraId="68668785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774F70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D350A7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DFC2B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13E8D0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7B4FA2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4ED24B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8A5B6E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B86513" w:rsidRPr="00B86513" w14:paraId="4FEF0B51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069DDB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6BC4F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7031D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35C7F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45696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3E8AAD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86513" w:rsidRPr="00B86513" w14:paraId="052F6C6F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091FD0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A44D1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92DF52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3236AF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0CB07E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7FB0D0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075F9C38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872A0F0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86513" w:rsidRPr="00B86513" w14:paraId="0DD28100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94F6F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86513" w:rsidRPr="00B86513" w14:paraId="5990E218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ABA3B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6B528C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EE95C8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86513" w:rsidRPr="00B86513" w14:paraId="4578D955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3E8E3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8E258C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E7495B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9A196D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7251A9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86513" w:rsidRPr="00B86513" w14:paraId="205DAC97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836759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Any_Experience_After_Takng_Medication_Vomitting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C4AB27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AC91E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66710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0B347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E9B7E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14071E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86513" w:rsidRPr="00B86513" w14:paraId="48C651F4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4B2ED4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F44B82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58C68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AC4B1D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6E635B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8A71C9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E01DEA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B86513" w:rsidRPr="00B86513" w14:paraId="104C69F9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B42CF7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1DC93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BC493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51E32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851C8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1A41F2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86513" w:rsidRPr="00B86513" w14:paraId="0C5D03FE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E8A358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34204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5C6DD4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923709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FA41AF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15AC419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76EDB59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BCD94B8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86513" w:rsidRPr="00B86513" w14:paraId="660330D4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CF5BD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86513" w:rsidRPr="00B86513" w14:paraId="6F95EC7E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751A2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E79C5B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0A25B5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86513" w:rsidRPr="00B86513" w14:paraId="2D28C839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9E953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FCF0C2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5126F0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F3AACE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908AED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86513" w:rsidRPr="00B86513" w14:paraId="0F76F981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096032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Any_Experience_After_Takng_Medication_Drowsiness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604D8B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FA0E7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09B0F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D7B7D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B5B75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0462E9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86513" w:rsidRPr="00B86513" w14:paraId="6C2996C0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24E93B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B86BD9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B24DE7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07852E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3122F2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BA6E77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D09CDD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B86513" w:rsidRPr="00B86513" w14:paraId="4D261FD8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2893D1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F8454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86DD6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E7C69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BADF2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A0FD9D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86513" w:rsidRPr="00B86513" w14:paraId="37055C4B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AA0879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7EC22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8EB86F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EA5BD6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75FBBB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EB0FDC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3B27346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4E174ED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86513" w:rsidRPr="00B86513" w14:paraId="78A0FAC0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4F634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86513" w:rsidRPr="00B86513" w14:paraId="18229B76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2C0950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122225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58CDDB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86513" w:rsidRPr="00B86513" w14:paraId="0AD23CB6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B2B98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D83A08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B2D90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13DAF6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67FAB1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86513" w:rsidRPr="00B86513" w14:paraId="40E19109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E6FD8E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Any_Experience_After_Takng_Medication_Dizziness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3E1C88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D6A10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EBABE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2DD4F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50F09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82A7BF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86513" w:rsidRPr="00B86513" w14:paraId="75B0F501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885E0D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310228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D0A51C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FEF9E2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693F34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4E79BF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4582C8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B86513" w:rsidRPr="00B86513" w14:paraId="7960151C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0B42FF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A0A8F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7DDE5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C7CA0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9E7C9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A1F2F2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86513" w:rsidRPr="00B86513" w14:paraId="39871ABF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16CEF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40E432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233FBC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F4EC06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B37473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2B309A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0F19F69E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9F6FE78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86513" w:rsidRPr="00B86513" w14:paraId="2DCB994D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D463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86513" w:rsidRPr="00B86513" w14:paraId="74F1A906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C4F95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D9E345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94A5D7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86513" w:rsidRPr="00B86513" w14:paraId="016AA6ED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EE4DD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22D9C0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AC6BD4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587B1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E7674C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86513" w:rsidRPr="00B86513" w14:paraId="6A00E73D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392812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Any_Experience_After_Takng_Medication_Constipation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67191B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EF985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B4BF7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21FAF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A6B60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0A2A0D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B86513" w:rsidRPr="00B86513" w14:paraId="52FC89D3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FB4038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7F808E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179EB2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D3FB07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F61383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FB5A43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3.6%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66A9C5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1.1%</w:t>
            </w:r>
          </w:p>
        </w:tc>
      </w:tr>
      <w:tr w:rsidR="00B86513" w:rsidRPr="00B86513" w14:paraId="4153D848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D4043C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575519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C7999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5D301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0ADF8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2F5EC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654768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B86513" w:rsidRPr="00B86513" w14:paraId="5E848A54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89D27A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008432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04520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8CBDF3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03F007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C00E97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96.4%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A0A0C3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98.9%</w:t>
            </w:r>
          </w:p>
        </w:tc>
      </w:tr>
      <w:tr w:rsidR="00B86513" w:rsidRPr="00B86513" w14:paraId="11131EAE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DBB904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9A025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59106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D669B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A1D9A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D27F5F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</w:t>
            </w:r>
          </w:p>
        </w:tc>
      </w:tr>
      <w:tr w:rsidR="00B86513" w:rsidRPr="00B86513" w14:paraId="01FC691A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8CC3E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44C58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D5A4D2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C4F39E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66CE6E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AE3D8A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4B58AE69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6DF74A9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86513" w:rsidRPr="00B86513" w14:paraId="7249FC52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8B766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86513" w:rsidRPr="00B86513" w14:paraId="76E58AED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B61CAC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1AC166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1E4EB9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62E450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1B53E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6F3C8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572F9C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86513" w:rsidRPr="00B86513" w14:paraId="0EB9F464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0FB06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EFB85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2.203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7F8F5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A9C26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.332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94018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A0B412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CD050D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513B5D09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E1614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5E403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2.338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D2E3E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7F333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DBEA3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7B627A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21B6D4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79643715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6CF6D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4758E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1.958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42A368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27A19F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4281B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F779F7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B2DDC2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682778CC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A21C3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20252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1.615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3DCFC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58451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.204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5EF6E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33695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E5E066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.315</w:t>
            </w:r>
          </w:p>
        </w:tc>
      </w:tr>
      <w:tr w:rsidR="00B86513" w:rsidRPr="00B86513" w14:paraId="57B70B81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5227D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3CF350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F312F4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CF0387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6B346D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6B1412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91D64F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7677220C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1416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(50.0%) have expected count less than 5. The minimum expected count is .31.</w:t>
            </w:r>
          </w:p>
        </w:tc>
      </w:tr>
      <w:tr w:rsidR="00B86513" w:rsidRPr="00B86513" w14:paraId="75EA2571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21C7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-1.271.</w:t>
            </w:r>
          </w:p>
        </w:tc>
      </w:tr>
    </w:tbl>
    <w:p w14:paraId="32AB4CB3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4D307B5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86513" w:rsidRPr="00B86513" w14:paraId="1718B13F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DB88B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86513" w:rsidRPr="00B86513" w14:paraId="064E981D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9546C6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6D016F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0EEB1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F5E6D0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489C04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A1F44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725202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86513" w:rsidRPr="00B86513" w14:paraId="7781F744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2E494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BD2FB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2.127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DC1E9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8DD5D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.345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51EDF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.322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B236B3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8D5A75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5918196F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F7E82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923B7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2.289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013F5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E8D6E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887ED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.322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97780D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8964D1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55B312B8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94AC5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A53AF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1.909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3D4AF2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1509B0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581AE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.322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B0E101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58B8D2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2BE00188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E1F8D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14C57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1.569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E96E1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31DAE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A7824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.322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3D6D4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.322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19713D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.322</w:t>
            </w:r>
          </w:p>
        </w:tc>
      </w:tr>
      <w:tr w:rsidR="00B86513" w:rsidRPr="00B86513" w14:paraId="05079223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A7989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796D9E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132AAC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FCEFDF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2F2E7C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BB32D8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3E5E17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1299D177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7DFE8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(50.0%) have expected count less than 5. The minimum expected count is .32.</w:t>
            </w:r>
          </w:p>
        </w:tc>
      </w:tr>
      <w:tr w:rsidR="00B86513" w:rsidRPr="00B86513" w14:paraId="1A4A26D8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058EF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-1.252.</w:t>
            </w:r>
          </w:p>
        </w:tc>
      </w:tr>
    </w:tbl>
    <w:p w14:paraId="29C0FE24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F3F4505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B86513" w:rsidRPr="00B86513" w14:paraId="03B75828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47D4B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B86513" w:rsidRPr="00B86513" w14:paraId="4450F10D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BBD9F7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49A92A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8F82FD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86513" w:rsidRPr="00B86513" w14:paraId="2B7E38E6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3C494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3D4F70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C166CB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565F4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392381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86513" w:rsidRPr="00B86513" w14:paraId="7EF9A952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4599D0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Any_Experience_After_Takng_Medication_Allegic_Reaction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CEA0EB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42DE3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53C11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246D4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80D3F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B4FC9B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</w:tr>
      <w:tr w:rsidR="00B86513" w:rsidRPr="00B86513" w14:paraId="5942EC5E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AE1B21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F78F2A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E016DD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7DEEEE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E7EDC4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3D5152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27.6%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09AAF4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8.9%</w:t>
            </w:r>
          </w:p>
        </w:tc>
      </w:tr>
      <w:tr w:rsidR="00B86513" w:rsidRPr="00B86513" w14:paraId="4656B724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772A71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8202F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B97CB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F1C23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B53E2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1E4D8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E90714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82</w:t>
            </w:r>
          </w:p>
        </w:tc>
      </w:tr>
      <w:tr w:rsidR="00B86513" w:rsidRPr="00B86513" w14:paraId="149186F5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7BCADB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C60B31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4C4993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536644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2B2432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BC6E19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72.4%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7C9676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91.1%</w:t>
            </w:r>
          </w:p>
        </w:tc>
      </w:tr>
      <w:tr w:rsidR="00B86513" w:rsidRPr="00B86513" w14:paraId="649EC896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F32DF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37F33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7B4B1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FBB83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D63B0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6A2F50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86513" w:rsidRPr="00B86513" w14:paraId="0535C70E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82016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87D91C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44D8D2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E2DDF0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0D2B83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EF0C15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7B220A25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C58C13A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86513" w:rsidRPr="00B86513" w14:paraId="1EB38467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F9BC2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86513" w:rsidRPr="00B86513" w14:paraId="334C51CF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7EB164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0C321E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F8488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04147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F9167B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8443BC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CB5535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86513" w:rsidRPr="00B86513" w14:paraId="3A1C58E9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EB341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3916B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18.469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2845B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0746E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3832C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901103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8D763C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48A3013F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8BA74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9D375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19.831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60074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03008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37686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BACDD7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1B99C0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28ECAD74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73A5C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ABB69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15.251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989470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277A96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AA623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A864EE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D8E58A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238CBB9D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C7155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8B123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13.620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46666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D34D8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51A17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AC03E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C1EC58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</w:tr>
      <w:tr w:rsidR="00B86513" w:rsidRPr="00B86513" w14:paraId="1B906922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063B4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F1C999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73DE3D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C59A33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5D74A2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F4567F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4B2D48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2F89F138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1DFD4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(50.0%) have expected count less than 5. The minimum expected count is 2.58.</w:t>
            </w:r>
          </w:p>
        </w:tc>
      </w:tr>
      <w:tr w:rsidR="00B86513" w:rsidRPr="00B86513" w14:paraId="13209167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7D12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-3.690.</w:t>
            </w:r>
          </w:p>
        </w:tc>
      </w:tr>
    </w:tbl>
    <w:p w14:paraId="6376DF07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BF84070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0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2"/>
        <w:gridCol w:w="737"/>
        <w:gridCol w:w="2461"/>
        <w:gridCol w:w="1030"/>
        <w:gridCol w:w="1030"/>
        <w:gridCol w:w="1030"/>
        <w:gridCol w:w="1030"/>
      </w:tblGrid>
      <w:tr w:rsidR="00B86513" w:rsidRPr="00B86513" w14:paraId="2A5A0CED" w14:textId="77777777">
        <w:trPr>
          <w:cantSplit/>
        </w:trPr>
        <w:tc>
          <w:tcPr>
            <w:tcW w:w="80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CCF18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lastRenderedPageBreak/>
              <w:t xml:space="preserve">None * </w:t>
            </w:r>
            <w:proofErr w:type="spellStart"/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Group Crosstabulation</w:t>
            </w:r>
          </w:p>
        </w:tc>
      </w:tr>
      <w:tr w:rsidR="00B86513" w:rsidRPr="00B86513" w14:paraId="0FABECA5" w14:textId="77777777">
        <w:trPr>
          <w:cantSplit/>
        </w:trPr>
        <w:tc>
          <w:tcPr>
            <w:tcW w:w="3949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AEADD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087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75132A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11221E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B86513" w:rsidRPr="00B86513" w14:paraId="04EA067A" w14:textId="77777777">
        <w:trPr>
          <w:cantSplit/>
        </w:trPr>
        <w:tc>
          <w:tcPr>
            <w:tcW w:w="394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A2393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77A444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9957D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DCABD7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5D3AEE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B86513" w:rsidRPr="00B86513" w14:paraId="43B58C10" w14:textId="77777777">
        <w:trPr>
          <w:cantSplit/>
        </w:trPr>
        <w:tc>
          <w:tcPr>
            <w:tcW w:w="753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107240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None</w:t>
            </w:r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9FDF2B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56207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284CF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1DBAD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95571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93A114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80</w:t>
            </w:r>
          </w:p>
        </w:tc>
      </w:tr>
      <w:tr w:rsidR="00B86513" w:rsidRPr="00B86513" w14:paraId="329733B8" w14:textId="77777777">
        <w:trPr>
          <w:cantSplit/>
        </w:trPr>
        <w:tc>
          <w:tcPr>
            <w:tcW w:w="75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6CB0F5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7193C8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E34B7E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780DC9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59C1A8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0B255F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65.5%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498523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88.9%</w:t>
            </w:r>
          </w:p>
        </w:tc>
      </w:tr>
      <w:tr w:rsidR="00B86513" w:rsidRPr="00B86513" w14:paraId="12E7A056" w14:textId="77777777">
        <w:trPr>
          <w:cantSplit/>
        </w:trPr>
        <w:tc>
          <w:tcPr>
            <w:tcW w:w="75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DA7D99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B53FF4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74227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5B6F3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C5B8F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54BEF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22F7D5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</w:tr>
      <w:tr w:rsidR="00B86513" w:rsidRPr="00B86513" w14:paraId="24A84A15" w14:textId="77777777">
        <w:trPr>
          <w:cantSplit/>
        </w:trPr>
        <w:tc>
          <w:tcPr>
            <w:tcW w:w="75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AFECC2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BEA9D8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2AA281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4D0274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07EFE6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2F2465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34.5%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381C67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11.1%</w:t>
            </w:r>
          </w:p>
        </w:tc>
      </w:tr>
      <w:tr w:rsidR="00B86513" w:rsidRPr="00B86513" w14:paraId="048B4D55" w14:textId="77777777">
        <w:trPr>
          <w:cantSplit/>
        </w:trPr>
        <w:tc>
          <w:tcPr>
            <w:tcW w:w="1490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72EC29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EC3F8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4EC12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544F6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770DA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5323A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B86513" w:rsidRPr="00B86513" w14:paraId="2026D692" w14:textId="77777777">
        <w:trPr>
          <w:cantSplit/>
        </w:trPr>
        <w:tc>
          <w:tcPr>
            <w:tcW w:w="1490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F2267E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5F9FC3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24C987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F824E6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5065CE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025AB3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0D02543E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471350D" w14:textId="77777777" w:rsidR="00B86513" w:rsidRPr="00B86513" w:rsidRDefault="00B86513" w:rsidP="00B86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B86513" w:rsidRPr="00B86513" w14:paraId="0DEADDB2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0D0E5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B86513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B86513" w:rsidRPr="00B86513" w14:paraId="5897DAC8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647A5D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5B2217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DB9BAF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945E06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BDDCD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6CE7B8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A65A5D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B86513" w:rsidRPr="00B86513" w14:paraId="39C1AAFC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B114E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7BD17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23.664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206DA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1B267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A0513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1579F18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97F0A7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605F57A6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C96185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AF16E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25.427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0EE28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16295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3DD571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F31FEE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C0BEBBC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4F84A41B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B258A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00580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20.376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D3E28C9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4AF86D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D53F5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BEB1CB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5BA1A0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50EB08A8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98706F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1E16E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17.450</w:t>
            </w:r>
            <w:r w:rsidRPr="00B8651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60BDAA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58C2E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39EED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8C6D33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745EEE7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</w:tr>
      <w:tr w:rsidR="00B86513" w:rsidRPr="00B86513" w14:paraId="713D96B2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3B7EEDE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253B2B0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FFABCF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1301DF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DFA0BC2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CA1DD74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28B98C06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B86513" w:rsidRPr="00B86513" w14:paraId="26975FA4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B26AB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(50.0%) have expected count less than 5. The minimum expected count is 3.22.</w:t>
            </w:r>
          </w:p>
        </w:tc>
      </w:tr>
      <w:tr w:rsidR="00B86513" w:rsidRPr="00B86513" w14:paraId="70316078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CD12D" w14:textId="77777777" w:rsidR="00B86513" w:rsidRPr="00B86513" w:rsidRDefault="00B86513" w:rsidP="00B8651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B86513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4.177.</w:t>
            </w:r>
          </w:p>
        </w:tc>
      </w:tr>
    </w:tbl>
    <w:p w14:paraId="314ED37B" w14:textId="77777777" w:rsidR="00B86513" w:rsidRPr="00B86513" w:rsidRDefault="00B86513" w:rsidP="00B8651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8076BE1" w14:textId="77777777" w:rsidR="00F95D70" w:rsidRPr="00F95D70" w:rsidRDefault="00F95D70" w:rsidP="00F95D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7"/>
        <w:gridCol w:w="1055"/>
        <w:gridCol w:w="2484"/>
        <w:gridCol w:w="1040"/>
        <w:gridCol w:w="1040"/>
        <w:gridCol w:w="1040"/>
        <w:gridCol w:w="1040"/>
      </w:tblGrid>
      <w:tr w:rsidR="00F95D70" w:rsidRPr="00F95D70" w14:paraId="1C04E464" w14:textId="77777777">
        <w:trPr>
          <w:cantSplit/>
        </w:trPr>
        <w:tc>
          <w:tcPr>
            <w:tcW w:w="98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24CB0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95D70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F95D70" w:rsidRPr="00F95D70" w14:paraId="432E0B1F" w14:textId="77777777">
        <w:trPr>
          <w:cantSplit/>
        </w:trPr>
        <w:tc>
          <w:tcPr>
            <w:tcW w:w="566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BA8BC0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98FF9CD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0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36EF808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F95D70" w:rsidRPr="00F95D70" w14:paraId="733EEDDA" w14:textId="77777777">
        <w:trPr>
          <w:cantSplit/>
        </w:trPr>
        <w:tc>
          <w:tcPr>
            <w:tcW w:w="566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6D7149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99FF33B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4305FD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496F9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0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24A9B9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F95D70" w:rsidRPr="00F95D70" w14:paraId="2F89FA6A" w14:textId="77777777">
        <w:trPr>
          <w:cantSplit/>
        </w:trPr>
        <w:tc>
          <w:tcPr>
            <w:tcW w:w="212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037BEC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Overall_Pain_Relieve</w:t>
            </w:r>
            <w:proofErr w:type="spellEnd"/>
          </w:p>
        </w:tc>
        <w:tc>
          <w:tcPr>
            <w:tcW w:w="1055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59EB86E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Poor</w:t>
            </w:r>
          </w:p>
        </w:tc>
        <w:tc>
          <w:tcPr>
            <w:tcW w:w="24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160929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0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6A426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81974B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961574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2C1CAB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F95D70" w:rsidRPr="00F95D70" w14:paraId="62865F3C" w14:textId="77777777">
        <w:trPr>
          <w:cantSplit/>
        </w:trPr>
        <w:tc>
          <w:tcPr>
            <w:tcW w:w="212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B586FA0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5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ABF3306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4156E95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0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5401835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6ED671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C97F1C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3.4%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C227F9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1.1%</w:t>
            </w:r>
          </w:p>
        </w:tc>
      </w:tr>
      <w:tr w:rsidR="00F95D70" w:rsidRPr="00F95D70" w14:paraId="419C2B0D" w14:textId="77777777">
        <w:trPr>
          <w:cantSplit/>
        </w:trPr>
        <w:tc>
          <w:tcPr>
            <w:tcW w:w="212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8005949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5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06E3338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Fair</w:t>
            </w:r>
          </w:p>
        </w:tc>
        <w:tc>
          <w:tcPr>
            <w:tcW w:w="24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AF9BD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F9B52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A6BE2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D8DDAA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0BCAF41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F95D70" w:rsidRPr="00F95D70" w14:paraId="064E85C4" w14:textId="77777777">
        <w:trPr>
          <w:cantSplit/>
        </w:trPr>
        <w:tc>
          <w:tcPr>
            <w:tcW w:w="212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F2C74C8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5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788D515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763317D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0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36E5E5B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C2689A5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D7B6EC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6.9%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356DC4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2.2%</w:t>
            </w:r>
          </w:p>
        </w:tc>
      </w:tr>
      <w:tr w:rsidR="00F95D70" w:rsidRPr="00F95D70" w14:paraId="708514E0" w14:textId="77777777">
        <w:trPr>
          <w:cantSplit/>
        </w:trPr>
        <w:tc>
          <w:tcPr>
            <w:tcW w:w="212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D6E5320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5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C779876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Good</w:t>
            </w:r>
          </w:p>
        </w:tc>
        <w:tc>
          <w:tcPr>
            <w:tcW w:w="24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20DCA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BDE130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74C54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C122A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5AABFE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</w:tr>
      <w:tr w:rsidR="00F95D70" w:rsidRPr="00F95D70" w14:paraId="0B88A614" w14:textId="77777777">
        <w:trPr>
          <w:cantSplit/>
        </w:trPr>
        <w:tc>
          <w:tcPr>
            <w:tcW w:w="212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C7EBAE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5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4D50E8D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C9C20D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0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CA5E93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38.7%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3F0095E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33.3%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AA42BB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24.1%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72D2F9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32.2%</w:t>
            </w:r>
          </w:p>
        </w:tc>
      </w:tr>
      <w:tr w:rsidR="00F95D70" w:rsidRPr="00F95D70" w14:paraId="7CA210FE" w14:textId="77777777">
        <w:trPr>
          <w:cantSplit/>
        </w:trPr>
        <w:tc>
          <w:tcPr>
            <w:tcW w:w="212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458136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5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1ED0A7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Excellent</w:t>
            </w:r>
          </w:p>
        </w:tc>
        <w:tc>
          <w:tcPr>
            <w:tcW w:w="24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B866D4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4DB1CD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AAD6B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FB409A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EA614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58</w:t>
            </w:r>
          </w:p>
        </w:tc>
      </w:tr>
      <w:tr w:rsidR="00F95D70" w:rsidRPr="00F95D70" w14:paraId="4A59FC63" w14:textId="77777777">
        <w:trPr>
          <w:cantSplit/>
        </w:trPr>
        <w:tc>
          <w:tcPr>
            <w:tcW w:w="212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072CF51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05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F8837C1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7CFE585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0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DA4E346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61.3%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9AFEAF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66.7%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CD5ED5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65.5%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5FF9DEA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64.4%</w:t>
            </w:r>
          </w:p>
        </w:tc>
      </w:tr>
      <w:tr w:rsidR="00F95D70" w:rsidRPr="00F95D70" w14:paraId="56ACFDCF" w14:textId="77777777">
        <w:trPr>
          <w:cantSplit/>
        </w:trPr>
        <w:tc>
          <w:tcPr>
            <w:tcW w:w="3181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344EC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BE5EC9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473E08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2379C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4044620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3030A3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F95D70" w:rsidRPr="00F95D70" w14:paraId="4F37C149" w14:textId="77777777">
        <w:trPr>
          <w:cantSplit/>
        </w:trPr>
        <w:tc>
          <w:tcPr>
            <w:tcW w:w="3181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91CFD5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DEEBD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0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40B035A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58C88E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B6C233D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E90AC88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8FEEC3B" w14:textId="77777777" w:rsidR="00F95D70" w:rsidRPr="00F95D70" w:rsidRDefault="00F95D70" w:rsidP="00F95D7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797273E" w14:textId="77777777" w:rsidR="00F95D70" w:rsidRPr="00F95D70" w:rsidRDefault="00F95D70" w:rsidP="00F95D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F95D70" w:rsidRPr="00F95D70" w14:paraId="32C84B04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C954D5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95D70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F95D70" w:rsidRPr="00F95D70" w14:paraId="60F59BCA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8F2B7E9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2864F38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599EE90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D61CE46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C33239B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0E9B26D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06EAD2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F95D70" w:rsidRPr="00F95D70" w14:paraId="4A6C77B0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668081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5CB2D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7.391</w:t>
            </w:r>
            <w:r w:rsidRPr="00F95D7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4519F4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015C4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3D602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.258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D9E0AD6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31291B5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5D70" w:rsidRPr="00F95D70" w14:paraId="289DDCBB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3877D9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5AA2AA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7.908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1F1DA4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C0D3CD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.245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8A344A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C04EC66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3EDE604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5D70" w:rsidRPr="00F95D70" w14:paraId="617DCF40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29AB0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93151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5.749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D9DF71D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01DFDDD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A0B118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.369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4B6CD3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3EACB16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5D70" w:rsidRPr="00F95D70" w14:paraId="6B2230CF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84B64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52589A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.368</w:t>
            </w:r>
            <w:r w:rsidRPr="00F95D7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1DE15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5B895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.544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AFF53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.593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5F246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7058DEB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.071</w:t>
            </w:r>
          </w:p>
        </w:tc>
      </w:tr>
      <w:tr w:rsidR="00F95D70" w:rsidRPr="00F95D70" w14:paraId="4C0F7313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9B7572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996766A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C4989CB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C37D695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53007E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EAC8A88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C4B33C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5D70" w:rsidRPr="00F95D70" w14:paraId="339305B4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E88CE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6 cells (50.0%) have expected count less than 5. The minimum expected count is .32.</w:t>
            </w:r>
          </w:p>
        </w:tc>
      </w:tr>
      <w:tr w:rsidR="00F95D70" w:rsidRPr="00F95D70" w14:paraId="22870512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E8D14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-.607.</w:t>
            </w:r>
          </w:p>
        </w:tc>
      </w:tr>
    </w:tbl>
    <w:p w14:paraId="30DA3DFC" w14:textId="77777777" w:rsidR="00F95D70" w:rsidRPr="00F95D70" w:rsidRDefault="00F95D70" w:rsidP="00F95D7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C704B94" w14:textId="77777777" w:rsidR="00F95D70" w:rsidRPr="00F95D70" w:rsidRDefault="00F95D70" w:rsidP="00F95D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8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8"/>
        <w:gridCol w:w="746"/>
        <w:gridCol w:w="2488"/>
        <w:gridCol w:w="1041"/>
        <w:gridCol w:w="1041"/>
        <w:gridCol w:w="1041"/>
        <w:gridCol w:w="1041"/>
      </w:tblGrid>
      <w:tr w:rsidR="00F95D70" w:rsidRPr="00F95D70" w14:paraId="6A157E1E" w14:textId="77777777">
        <w:trPr>
          <w:cantSplit/>
        </w:trPr>
        <w:tc>
          <w:tcPr>
            <w:tcW w:w="988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104434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95D70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F95D70" w:rsidRPr="00F95D70" w14:paraId="417169E7" w14:textId="77777777">
        <w:trPr>
          <w:cantSplit/>
        </w:trPr>
        <w:tc>
          <w:tcPr>
            <w:tcW w:w="57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942F38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123" w:type="dxa"/>
            <w:gridSpan w:val="3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0E46DE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658383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F95D70" w:rsidRPr="00F95D70" w14:paraId="1DBAB172" w14:textId="77777777">
        <w:trPr>
          <w:cantSplit/>
        </w:trPr>
        <w:tc>
          <w:tcPr>
            <w:tcW w:w="57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F8872E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766B564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A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A49BAA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B</w:t>
            </w:r>
          </w:p>
        </w:tc>
        <w:tc>
          <w:tcPr>
            <w:tcW w:w="104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8BA111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C</w:t>
            </w:r>
          </w:p>
        </w:tc>
        <w:tc>
          <w:tcPr>
            <w:tcW w:w="104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CAEECAE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F95D70" w:rsidRPr="00F95D70" w14:paraId="203B96F6" w14:textId="77777777">
        <w:trPr>
          <w:cantSplit/>
        </w:trPr>
        <w:tc>
          <w:tcPr>
            <w:tcW w:w="248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E361AEA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Would_You_Be_Willing_To_Use_This_Medication_Again</w:t>
            </w:r>
            <w:proofErr w:type="spellEnd"/>
          </w:p>
        </w:tc>
        <w:tc>
          <w:tcPr>
            <w:tcW w:w="74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CB334D6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Yes</w:t>
            </w:r>
          </w:p>
        </w:tc>
        <w:tc>
          <w:tcPr>
            <w:tcW w:w="248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FEC791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3AC6A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E3478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3D2BD0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</w:t>
            </w:r>
          </w:p>
        </w:tc>
        <w:tc>
          <w:tcPr>
            <w:tcW w:w="10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6C6B5D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</w:t>
            </w:r>
          </w:p>
        </w:tc>
      </w:tr>
      <w:tr w:rsidR="00F95D70" w:rsidRPr="00F95D70" w14:paraId="6E73DDBD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91B0D45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DD8E8D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69FCC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E12B18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E32AA4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96.7%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8BBD5F0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96.6%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90B3818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97.8%</w:t>
            </w:r>
          </w:p>
        </w:tc>
      </w:tr>
      <w:tr w:rsidR="00F95D70" w:rsidRPr="00F95D70" w14:paraId="6FF25FD1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E0E808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650E50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E2DC1E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23488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A371B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4F26B1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A8C35A1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F95D70" w:rsidRPr="00F95D70" w14:paraId="6FBA1CF6" w14:textId="77777777">
        <w:trPr>
          <w:cantSplit/>
        </w:trPr>
        <w:tc>
          <w:tcPr>
            <w:tcW w:w="248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052B85B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4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0775665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3A4AA4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04E494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65DD826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3.3%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939FBDA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3.4%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07FBE7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2.2%</w:t>
            </w:r>
          </w:p>
        </w:tc>
      </w:tr>
      <w:tr w:rsidR="00F95D70" w:rsidRPr="00F95D70" w14:paraId="1A4F5F1F" w14:textId="77777777">
        <w:trPr>
          <w:cantSplit/>
        </w:trPr>
        <w:tc>
          <w:tcPr>
            <w:tcW w:w="323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1F60BD1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3033E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442319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034B6D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716A2A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302B7B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F95D70" w:rsidRPr="00F95D70" w14:paraId="79E6D233" w14:textId="77777777">
        <w:trPr>
          <w:cantSplit/>
        </w:trPr>
        <w:tc>
          <w:tcPr>
            <w:tcW w:w="323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00E81A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8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7D514F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Questionaire</w:t>
            </w:r>
            <w:proofErr w:type="spellEnd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Group</w:t>
            </w:r>
          </w:p>
        </w:tc>
        <w:tc>
          <w:tcPr>
            <w:tcW w:w="104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49355AD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34A9BED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04C90EA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460353B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71AF074" w14:textId="77777777" w:rsidR="00F95D70" w:rsidRPr="00F95D70" w:rsidRDefault="00F95D70" w:rsidP="00F95D7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51BE088" w14:textId="77777777" w:rsidR="00F95D70" w:rsidRPr="00F95D70" w:rsidRDefault="00F95D70" w:rsidP="00F95D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F95D70" w:rsidRPr="00F95D70" w14:paraId="5DCE5ECE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81A61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F95D70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F95D70" w:rsidRPr="00F95D70" w14:paraId="24952F4E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117EE7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E24E93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91462A4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E18D7C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A1A37CB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DB4C9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A157778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F95D70" w:rsidRPr="00F95D70" w14:paraId="55A0C250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448ECB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26B1DB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1.076</w:t>
            </w:r>
            <w:r w:rsidRPr="00F95D7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81C33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2A4E8D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.584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144BAB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.543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AA7ADC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DC33A4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5D70" w:rsidRPr="00F95D70" w14:paraId="7B2CDBD1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4B5A3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CFEF8E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1.713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25E7A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36214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.425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A69E0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.543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F09E74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9F9B1F4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5D70" w:rsidRPr="00F95D70" w14:paraId="64B35329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F9DCA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92087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1.333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B5CBB3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F871DF9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95AFFF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.543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28DC1F9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3573C5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5D70" w:rsidRPr="00F95D70" w14:paraId="2A09EF7A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8A3F82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B3427B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.828</w:t>
            </w:r>
            <w:r w:rsidRPr="00F95D7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0A43E0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DA9E07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.363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ED281E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.435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28E981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692D53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.217</w:t>
            </w:r>
          </w:p>
        </w:tc>
      </w:tr>
      <w:tr w:rsidR="00F95D70" w:rsidRPr="00F95D70" w14:paraId="326A8D13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A34EF04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BC2422C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6716408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7175CC6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64EF7EB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E8999A3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1FD7BC96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F95D70" w:rsidRPr="00F95D70" w14:paraId="37A5E2B6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2EFCA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3 cells (50.0%) have expected count less than 5. The minimum expected count is .64.</w:t>
            </w:r>
          </w:p>
        </w:tc>
      </w:tr>
      <w:tr w:rsidR="00F95D70" w:rsidRPr="00F95D70" w14:paraId="358B3143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F74126" w14:textId="77777777" w:rsidR="00F95D70" w:rsidRPr="00F95D70" w:rsidRDefault="00F95D70" w:rsidP="00F95D7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F95D7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lastRenderedPageBreak/>
              <w:t>b. The standardized statistic is .910.</w:t>
            </w:r>
          </w:p>
        </w:tc>
      </w:tr>
    </w:tbl>
    <w:p w14:paraId="37EDA4E4" w14:textId="77777777" w:rsidR="00F95D70" w:rsidRPr="00F95D70" w:rsidRDefault="00F95D70" w:rsidP="00F95D7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E70584A" w14:textId="77777777" w:rsidR="00941652" w:rsidRDefault="00941652"/>
    <w:p w14:paraId="73AE91D4" w14:textId="77777777" w:rsidR="00406DEA" w:rsidRPr="00406DEA" w:rsidRDefault="00406DEA" w:rsidP="00406D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2"/>
        <w:gridCol w:w="1442"/>
        <w:gridCol w:w="1921"/>
        <w:gridCol w:w="1037"/>
        <w:gridCol w:w="1037"/>
        <w:gridCol w:w="1037"/>
        <w:gridCol w:w="1053"/>
        <w:gridCol w:w="1037"/>
      </w:tblGrid>
      <w:tr w:rsidR="00406DEA" w:rsidRPr="00406DEA" w14:paraId="04885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1D77C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406DEA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406DEA" w:rsidRPr="00406DEA" w14:paraId="15C2E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6C0E9E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4164" w:type="dxa"/>
            <w:gridSpan w:val="4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579CF9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Overall_Pain_Relieve</w:t>
            </w:r>
            <w:proofErr w:type="spellEnd"/>
          </w:p>
        </w:tc>
        <w:tc>
          <w:tcPr>
            <w:tcW w:w="1037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D1DA801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406DEA" w:rsidRPr="00406DEA" w14:paraId="7D90F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2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44E7F0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E82E0AB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Poor</w:t>
            </w:r>
          </w:p>
        </w:tc>
        <w:tc>
          <w:tcPr>
            <w:tcW w:w="10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DF1CAFA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Fair</w:t>
            </w:r>
          </w:p>
        </w:tc>
        <w:tc>
          <w:tcPr>
            <w:tcW w:w="10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0049DE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Good</w:t>
            </w:r>
          </w:p>
        </w:tc>
        <w:tc>
          <w:tcPr>
            <w:tcW w:w="105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C2A92E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Excellent</w:t>
            </w:r>
          </w:p>
        </w:tc>
        <w:tc>
          <w:tcPr>
            <w:tcW w:w="1037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85204D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406DEA" w:rsidRPr="00406DEA" w14:paraId="60E5A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DA3208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 group</w:t>
            </w:r>
          </w:p>
        </w:tc>
        <w:tc>
          <w:tcPr>
            <w:tcW w:w="1440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623F253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18-29</w:t>
            </w:r>
          </w:p>
        </w:tc>
        <w:tc>
          <w:tcPr>
            <w:tcW w:w="19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1429BB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919AAA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E73A4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B3C3C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  <w:tc>
          <w:tcPr>
            <w:tcW w:w="10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6AB183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  <w:tc>
          <w:tcPr>
            <w:tcW w:w="10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28D0F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</w:tr>
      <w:tr w:rsidR="00406DEA" w:rsidRPr="00406DEA" w14:paraId="6E483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54328A5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4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C7B36C1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2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F06AC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Age group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B3CED8C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B71CF9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2.6%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83531B1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44.7%</w:t>
            </w:r>
          </w:p>
        </w:tc>
        <w:tc>
          <w:tcPr>
            <w:tcW w:w="105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BC00D5F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1CDC696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406DEA" w:rsidRPr="00406DEA" w14:paraId="1EDDD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279675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4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7DF0A2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30-39</w:t>
            </w:r>
          </w:p>
        </w:tc>
        <w:tc>
          <w:tcPr>
            <w:tcW w:w="19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855F01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9A6F45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AB95F6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A4EDC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0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4315AE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5A39025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</w:t>
            </w:r>
          </w:p>
        </w:tc>
      </w:tr>
      <w:tr w:rsidR="00406DEA" w:rsidRPr="00406DEA" w14:paraId="4204A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F85432B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4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6EAF45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2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F46E46D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Age group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DB5F4E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8810A73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97AB106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34.6%</w:t>
            </w:r>
          </w:p>
        </w:tc>
        <w:tc>
          <w:tcPr>
            <w:tcW w:w="105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2E6057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65.4%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D6BF78D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406DEA" w:rsidRPr="00406DEA" w14:paraId="3C590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8DAD73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4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E7F72D0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40-49</w:t>
            </w:r>
          </w:p>
        </w:tc>
        <w:tc>
          <w:tcPr>
            <w:tcW w:w="19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64458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CBBC63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06D6DD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6DBF4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4F6B86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5DCA2A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</w:tr>
      <w:tr w:rsidR="00406DEA" w:rsidRPr="00406DEA" w14:paraId="66EC3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DD381D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4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28F336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2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C07643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Age group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29C66B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51DB1C2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5.9%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F391E30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17.6%</w:t>
            </w:r>
          </w:p>
        </w:tc>
        <w:tc>
          <w:tcPr>
            <w:tcW w:w="105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D4818EA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76.5%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1F09E0D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406DEA" w:rsidRPr="00406DEA" w14:paraId="7CAA9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F4B2541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4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0E0E4DC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50-59</w:t>
            </w:r>
          </w:p>
        </w:tc>
        <w:tc>
          <w:tcPr>
            <w:tcW w:w="19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B8B93E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A759E2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30358E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834535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02B3B5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B5131A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</w:tr>
      <w:tr w:rsidR="00406DEA" w:rsidRPr="00406DEA" w14:paraId="0E417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7BA6736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4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1660A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2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686BEEF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Age group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A57AF9D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0F8FD3D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B17F9E1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5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1DA1C1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774287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406DEA" w:rsidRPr="00406DEA" w14:paraId="27C61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FA9BA76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40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D634CD6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60 and above</w:t>
            </w:r>
          </w:p>
        </w:tc>
        <w:tc>
          <w:tcPr>
            <w:tcW w:w="19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876CE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69DED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96C0C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6EC15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FB72FA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176DB40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406DEA" w:rsidRPr="00406DEA" w14:paraId="6875A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69E8EBE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440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BD704E3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20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2E347AA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Age group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4411E60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13705A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6E04A5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5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5906C21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091123E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406DEA" w:rsidRPr="00406DEA" w14:paraId="03090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1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E2B522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9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4B8EEC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B6EF12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FE3843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C1616B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6C3221B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58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70056A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406DEA" w:rsidRPr="00406DEA" w14:paraId="4A4FE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1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D4F10A6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9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3E581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Age group</w:t>
            </w:r>
          </w:p>
        </w:tc>
        <w:tc>
          <w:tcPr>
            <w:tcW w:w="103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BC66C7F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63D224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2591A1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32.2%</w:t>
            </w:r>
          </w:p>
        </w:tc>
        <w:tc>
          <w:tcPr>
            <w:tcW w:w="10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F4AE0CF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64.4%</w:t>
            </w:r>
          </w:p>
        </w:tc>
        <w:tc>
          <w:tcPr>
            <w:tcW w:w="10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69F5A1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7628C040" w14:textId="77777777" w:rsidR="00406DEA" w:rsidRPr="00406DEA" w:rsidRDefault="00406DEA" w:rsidP="00406D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C83DBC9" w14:textId="77777777" w:rsidR="00406DEA" w:rsidRPr="00406DEA" w:rsidRDefault="00406DEA" w:rsidP="00406D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406DEA" w:rsidRPr="00406DEA" w14:paraId="6882B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9371D5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406DEA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406DEA" w:rsidRPr="00406DEA" w14:paraId="7DA5F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A3E08C0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8E2A74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3866F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0D334ED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1A2331B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68F3F7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0829BF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406DEA" w:rsidRPr="00406DEA" w14:paraId="134A8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ED2093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0780CB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12.495</w:t>
            </w:r>
            <w:r w:rsidRPr="00406DEA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E4B9FA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BF5136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.407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9B509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.273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56FB81A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9F691F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406DEA" w:rsidRPr="00406DEA" w14:paraId="7B46D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11DBF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2FF9A2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16.049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88751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01113B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FED36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80127DC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F62C5B1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406DEA" w:rsidRPr="00406DEA" w14:paraId="7341F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7BF35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333E8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18.547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DF2866D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C1BE51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30162C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.112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0CF4AA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B70037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406DEA" w:rsidRPr="00406DEA" w14:paraId="79D89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AA9DE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780BDE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7.703</w:t>
            </w:r>
            <w:r w:rsidRPr="00406DEA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6C2DE5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2999C2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FC9325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A5F352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0745473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.001</w:t>
            </w:r>
          </w:p>
        </w:tc>
      </w:tr>
      <w:tr w:rsidR="00406DEA" w:rsidRPr="00406DEA" w14:paraId="61E15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A9B2A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A375CCD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8EFFDCA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9E7F5A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2C76473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66581BF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4F2F3A6D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406DEA" w:rsidRPr="00406DEA" w14:paraId="5FACF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E29CFB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13 cells (65.0%) have expected count less than 5. The minimum expected count is .01.</w:t>
            </w:r>
          </w:p>
        </w:tc>
      </w:tr>
      <w:tr w:rsidR="00406DEA" w:rsidRPr="00406DEA" w14:paraId="58BA6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2EC2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2.775.</w:t>
            </w:r>
          </w:p>
        </w:tc>
      </w:tr>
    </w:tbl>
    <w:p w14:paraId="02911A9C" w14:textId="77777777" w:rsidR="00406DEA" w:rsidRPr="00406DEA" w:rsidRDefault="00406DEA" w:rsidP="00406D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3C892281" w14:textId="77777777" w:rsidR="00406DEA" w:rsidRPr="00406DEA" w:rsidRDefault="00406DEA" w:rsidP="00406D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19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937"/>
        <w:gridCol w:w="1353"/>
        <w:gridCol w:w="1030"/>
        <w:gridCol w:w="1030"/>
        <w:gridCol w:w="1030"/>
        <w:gridCol w:w="1046"/>
        <w:gridCol w:w="1030"/>
      </w:tblGrid>
      <w:tr w:rsidR="00406DEA" w:rsidRPr="00406DEA" w14:paraId="5F2D6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FD803C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406DEA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406DEA" w:rsidRPr="00406DEA" w14:paraId="1BF87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0908A1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4132" w:type="dxa"/>
            <w:gridSpan w:val="4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49D0013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Overall_Pain_Relieve</w:t>
            </w:r>
            <w:proofErr w:type="spellEnd"/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618AED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406DEA" w:rsidRPr="00406DEA" w14:paraId="70DF2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A3A7BE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F66DEC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Poor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7CEEA0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Fair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DB5FD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Good</w:t>
            </w:r>
          </w:p>
        </w:tc>
        <w:tc>
          <w:tcPr>
            <w:tcW w:w="104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F8B4A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Excellent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536C2E2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406DEA" w:rsidRPr="00406DEA" w14:paraId="039BB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AF3BA1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Sex</w:t>
            </w:r>
          </w:p>
        </w:tc>
        <w:tc>
          <w:tcPr>
            <w:tcW w:w="9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337236E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Male</w:t>
            </w:r>
          </w:p>
        </w:tc>
        <w:tc>
          <w:tcPr>
            <w:tcW w:w="135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56FE56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681F1A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7E1DF0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4F2C7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4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69DED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796E9FF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</w:tr>
      <w:tr w:rsidR="00406DEA" w:rsidRPr="00406DEA" w14:paraId="49BBB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842F2D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B6B2AC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5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954D3C2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Sex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64C8D8C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1DF060F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3F82AE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26.7%</w:t>
            </w:r>
          </w:p>
        </w:tc>
        <w:tc>
          <w:tcPr>
            <w:tcW w:w="104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2924491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05D636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406DEA" w:rsidRPr="00406DEA" w14:paraId="1EBE7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0DC2F1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A06F29F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Female</w:t>
            </w:r>
          </w:p>
        </w:tc>
        <w:tc>
          <w:tcPr>
            <w:tcW w:w="13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96AE3A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A6D98F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F531C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831ED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</w:t>
            </w:r>
          </w:p>
        </w:tc>
        <w:tc>
          <w:tcPr>
            <w:tcW w:w="104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431B03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8701410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</w:t>
            </w:r>
          </w:p>
        </w:tc>
      </w:tr>
      <w:tr w:rsidR="00406DEA" w:rsidRPr="00406DEA" w14:paraId="70622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C29C23A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90CD1F5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5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BDF8842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Sex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97B272B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1.7%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49A5245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F52FD01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35.0%</w:t>
            </w:r>
          </w:p>
        </w:tc>
        <w:tc>
          <w:tcPr>
            <w:tcW w:w="1045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DC0E454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C0469F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406DEA" w:rsidRPr="00406DEA" w14:paraId="30525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0A0EC50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3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96590F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E35D6D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84271D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DD81F1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4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CEBE83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56F77C3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406DEA" w:rsidRPr="00406DEA" w14:paraId="28E4A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86065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35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AAE4897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Sex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B23B4E8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3DFD8E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D91380F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32.2%</w:t>
            </w:r>
          </w:p>
        </w:tc>
        <w:tc>
          <w:tcPr>
            <w:tcW w:w="104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7209A59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8CE2EC2" w14:textId="77777777" w:rsidR="00406DEA" w:rsidRPr="00406DEA" w:rsidRDefault="00406DEA" w:rsidP="00406DE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406DEA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7F15B0D" w14:textId="77777777" w:rsidR="00406DEA" w:rsidRPr="00406DEA" w:rsidRDefault="00406DEA" w:rsidP="00406DE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0BA6156" w14:textId="77777777" w:rsidR="00DD64B6" w:rsidRPr="00DD64B6" w:rsidRDefault="00DD64B6" w:rsidP="00DD64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8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56"/>
        <w:gridCol w:w="793"/>
        <w:gridCol w:w="2536"/>
        <w:gridCol w:w="1061"/>
        <w:gridCol w:w="1061"/>
        <w:gridCol w:w="1061"/>
        <w:gridCol w:w="1077"/>
        <w:gridCol w:w="1061"/>
      </w:tblGrid>
      <w:tr w:rsidR="00DD64B6" w:rsidRPr="00DD64B6" w14:paraId="334D8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350D56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DD64B6">
              <w:rPr>
                <w:rFonts w:ascii="Arial" w:hAnsi="Arial" w:cs="Arial"/>
                <w:b/>
                <w:bCs/>
                <w:color w:val="010205"/>
                <w:lang w:val="en-NG"/>
              </w:rPr>
              <w:t>ASA_Physical_Status</w:t>
            </w:r>
            <w:proofErr w:type="spellEnd"/>
            <w:r w:rsidRPr="00DD64B6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</w:t>
            </w:r>
            <w:proofErr w:type="spellStart"/>
            <w:r w:rsidRPr="00DD64B6">
              <w:rPr>
                <w:rFonts w:ascii="Arial" w:hAnsi="Arial" w:cs="Arial"/>
                <w:b/>
                <w:bCs/>
                <w:color w:val="010205"/>
                <w:lang w:val="en-NG"/>
              </w:rPr>
              <w:t>Overall_Pain_Relieve</w:t>
            </w:r>
            <w:proofErr w:type="spellEnd"/>
            <w:r w:rsidRPr="00DD64B6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Crosstabulation</w:t>
            </w:r>
          </w:p>
        </w:tc>
      </w:tr>
      <w:tr w:rsidR="00DD64B6" w:rsidRPr="00DD64B6" w14:paraId="28FE1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8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69B643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4260" w:type="dxa"/>
            <w:gridSpan w:val="4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2820A1F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Overall_Pain_Relieve</w:t>
            </w:r>
            <w:proofErr w:type="spellEnd"/>
          </w:p>
        </w:tc>
        <w:tc>
          <w:tcPr>
            <w:tcW w:w="1061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1CB22AD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DD64B6" w:rsidRPr="00DD64B6" w14:paraId="5A671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8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EE6BFE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6B1C55E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Poor</w:t>
            </w:r>
          </w:p>
        </w:tc>
        <w:tc>
          <w:tcPr>
            <w:tcW w:w="106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CED75AC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Fair</w:t>
            </w:r>
          </w:p>
        </w:tc>
        <w:tc>
          <w:tcPr>
            <w:tcW w:w="106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CC82F1B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Good</w:t>
            </w:r>
          </w:p>
        </w:tc>
        <w:tc>
          <w:tcPr>
            <w:tcW w:w="107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6C42708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Excellent</w:t>
            </w:r>
          </w:p>
        </w:tc>
        <w:tc>
          <w:tcPr>
            <w:tcW w:w="1061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E1A1A13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DD64B6" w:rsidRPr="00DD64B6" w14:paraId="548A7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1278823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ASA_Physical_Status</w:t>
            </w:r>
            <w:proofErr w:type="spellEnd"/>
          </w:p>
        </w:tc>
        <w:tc>
          <w:tcPr>
            <w:tcW w:w="79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49E7A09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ASA I</w:t>
            </w:r>
          </w:p>
        </w:tc>
        <w:tc>
          <w:tcPr>
            <w:tcW w:w="253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BC8482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6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3455E1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6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CF6CE2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6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90F344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24</w:t>
            </w:r>
          </w:p>
        </w:tc>
        <w:tc>
          <w:tcPr>
            <w:tcW w:w="10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D15763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46</w:t>
            </w:r>
          </w:p>
        </w:tc>
        <w:tc>
          <w:tcPr>
            <w:tcW w:w="106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C124915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73</w:t>
            </w:r>
          </w:p>
        </w:tc>
      </w:tr>
      <w:tr w:rsidR="00DD64B6" w:rsidRPr="00DD64B6" w14:paraId="773AE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EC9DB21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9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0E86CF7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3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FA8E963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ASA_Physical_Status</w:t>
            </w:r>
            <w:proofErr w:type="spellEnd"/>
          </w:p>
        </w:tc>
        <w:tc>
          <w:tcPr>
            <w:tcW w:w="106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E0E7ADE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1.4%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C8C7E6C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2.7%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4DAE507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32.9%</w:t>
            </w:r>
          </w:p>
        </w:tc>
        <w:tc>
          <w:tcPr>
            <w:tcW w:w="10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C9117AF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63.0%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5465BC3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DD64B6" w:rsidRPr="00DD64B6" w14:paraId="45FC2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A3E8154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9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AF4312F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ASA II</w:t>
            </w:r>
          </w:p>
        </w:tc>
        <w:tc>
          <w:tcPr>
            <w:tcW w:w="253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0F9E5B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3AF170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4D0A24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8AC041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FE386C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DC76861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</w:tr>
      <w:tr w:rsidR="00DD64B6" w:rsidRPr="00DD64B6" w14:paraId="29CBD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6092017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9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72114CE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3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B2805D1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ASA_Physical_Status</w:t>
            </w:r>
            <w:proofErr w:type="spellEnd"/>
          </w:p>
        </w:tc>
        <w:tc>
          <w:tcPr>
            <w:tcW w:w="106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973FABE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167205E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C518BB7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29.4%</w:t>
            </w:r>
          </w:p>
        </w:tc>
        <w:tc>
          <w:tcPr>
            <w:tcW w:w="10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F69D5F4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70.6%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A41CFC0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  <w:tr w:rsidR="00DD64B6" w:rsidRPr="00DD64B6" w14:paraId="0DD58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29B338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253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CD2890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99DF25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128F8A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19A024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</w:t>
            </w:r>
          </w:p>
        </w:tc>
        <w:tc>
          <w:tcPr>
            <w:tcW w:w="10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2133FC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58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2D41926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</w:tr>
      <w:tr w:rsidR="00DD64B6" w:rsidRPr="00DD64B6" w14:paraId="58061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4DD2A01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53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3A14B1E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% within </w:t>
            </w:r>
            <w:proofErr w:type="spellStart"/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ASA_Physical_Status</w:t>
            </w:r>
            <w:proofErr w:type="spellEnd"/>
          </w:p>
        </w:tc>
        <w:tc>
          <w:tcPr>
            <w:tcW w:w="106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DCBA72D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1.1%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8D924B1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2.2%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D616EBF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32.2%</w:t>
            </w:r>
          </w:p>
        </w:tc>
        <w:tc>
          <w:tcPr>
            <w:tcW w:w="10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DE26411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64.4%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1258903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7BE20984" w14:textId="77777777" w:rsidR="00DD64B6" w:rsidRPr="00DD64B6" w:rsidRDefault="00DD64B6" w:rsidP="00DD64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3E43707" w14:textId="77777777" w:rsidR="00DD64B6" w:rsidRPr="00DD64B6" w:rsidRDefault="00DD64B6" w:rsidP="00DD64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DD64B6" w:rsidRPr="00DD64B6" w14:paraId="75C81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1FF35D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DD64B6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DD64B6" w:rsidRPr="00DD64B6" w14:paraId="005C0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9632295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B326342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7168623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624B82B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9BA2016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46DDD5C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5D1E572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DD64B6" w:rsidRPr="00DD64B6" w14:paraId="1B97F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09E06D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F3AE75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.873</w:t>
            </w:r>
            <w:r w:rsidRPr="00DD64B6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78A635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8D01B7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.832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87A7BF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.884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33AEAD4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64FB9CE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D64B6" w:rsidRPr="00DD64B6" w14:paraId="6013E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18456A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2BCB66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1.429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26E45D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13BB99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.699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10A112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.884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4FFE3C3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7D1A0D6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D64B6" w:rsidRPr="00DD64B6" w14:paraId="23253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CEECB4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E5BAAA8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.848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DAEACD9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129D50C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DF33DA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.884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9D53432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34041B3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D64B6" w:rsidRPr="00DD64B6" w14:paraId="2B27E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36D659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C9FF07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.662</w:t>
            </w:r>
            <w:r w:rsidRPr="00DD64B6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49A28F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EE1AD1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87C015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.507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E0BEA5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.290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2FE91AF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.143</w:t>
            </w:r>
          </w:p>
        </w:tc>
      </w:tr>
      <w:tr w:rsidR="00DD64B6" w:rsidRPr="00DD64B6" w14:paraId="6EBB4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C746DD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8F6665A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FC14AE8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56399AC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90B2AD6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C7714EE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F6AC959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DD64B6" w:rsidRPr="00DD64B6" w14:paraId="5162B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974CD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4 cells (50.0%) have expected count less than 5. The minimum expected count is .19.</w:t>
            </w:r>
          </w:p>
        </w:tc>
      </w:tr>
      <w:tr w:rsidR="00DD64B6" w:rsidRPr="00DD64B6" w14:paraId="03840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077799" w14:textId="77777777" w:rsidR="00DD64B6" w:rsidRPr="00DD64B6" w:rsidRDefault="00DD64B6" w:rsidP="00DD64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DD64B6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.814.</w:t>
            </w:r>
          </w:p>
        </w:tc>
      </w:tr>
    </w:tbl>
    <w:p w14:paraId="7A6EFA21" w14:textId="77777777" w:rsidR="00DD64B6" w:rsidRPr="00DD64B6" w:rsidRDefault="00DD64B6" w:rsidP="00DD64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F990348" w14:textId="371614B6" w:rsidR="00406DEA" w:rsidRDefault="009773AB">
      <w:r>
        <w:t xml:space="preserve"> </w:t>
      </w:r>
    </w:p>
    <w:sectPr w:rsidR="00406D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52"/>
    <w:rsid w:val="001057A0"/>
    <w:rsid w:val="00121733"/>
    <w:rsid w:val="00406DEA"/>
    <w:rsid w:val="00895184"/>
    <w:rsid w:val="008D1BDA"/>
    <w:rsid w:val="00941652"/>
    <w:rsid w:val="009773AB"/>
    <w:rsid w:val="00A62240"/>
    <w:rsid w:val="00B11B24"/>
    <w:rsid w:val="00B86513"/>
    <w:rsid w:val="00DD64B6"/>
    <w:rsid w:val="00F9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579B"/>
  <w15:chartTrackingRefBased/>
  <w15:docId w15:val="{573C4FD3-7EFF-43C2-A65C-DBFB9E0A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6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6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6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6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6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6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6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6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6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6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6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6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65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20</Pages>
  <Words>3580</Words>
  <Characters>20410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ndudoc</dc:creator>
  <cp:keywords/>
  <dc:description/>
  <cp:lastModifiedBy>ndudoc</cp:lastModifiedBy>
  <cp:revision>3</cp:revision>
  <dcterms:created xsi:type="dcterms:W3CDTF">2026-09-07T06:01:00Z</dcterms:created>
  <dcterms:modified xsi:type="dcterms:W3CDTF">2026-09-14T10:12:00Z</dcterms:modified>
</cp:coreProperties>
</file>