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383E" w14:textId="69F2048E" w:rsidR="00753671" w:rsidRPr="00753671" w:rsidRDefault="00753671" w:rsidP="00753671">
      <w:r>
        <w:t>DR OBAHIAGBON RESULTS</w:t>
      </w:r>
    </w:p>
    <w:p w14:paraId="4078E2D8" w14:textId="77777777" w:rsidR="00753671" w:rsidRPr="00753671" w:rsidRDefault="00753671" w:rsidP="007536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71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"/>
        <w:gridCol w:w="1429"/>
        <w:gridCol w:w="1845"/>
        <w:gridCol w:w="1123"/>
        <w:gridCol w:w="1138"/>
        <w:gridCol w:w="1030"/>
      </w:tblGrid>
      <w:tr w:rsidR="00753671" w:rsidRPr="00753671" w14:paraId="2A0FC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A3415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753671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753671" w:rsidRPr="00753671" w14:paraId="136C1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2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9C049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B69C15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32A28C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753671" w:rsidRPr="00753671" w14:paraId="63BAB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2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5627EE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EAC102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9F4A20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8F7C12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753671" w:rsidRPr="00753671" w14:paraId="50E9E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D751C3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 group</w:t>
            </w:r>
          </w:p>
        </w:tc>
        <w:tc>
          <w:tcPr>
            <w:tcW w:w="142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0C87AE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30-39</w:t>
            </w:r>
          </w:p>
        </w:tc>
        <w:tc>
          <w:tcPr>
            <w:tcW w:w="184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1F61E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FBDC6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42E3B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227836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</w:t>
            </w:r>
          </w:p>
        </w:tc>
      </w:tr>
      <w:tr w:rsidR="00753671" w:rsidRPr="00753671" w14:paraId="271C6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970632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799565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091384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E28768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19.1%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158BDA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25.5%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46FFBD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22.3%</w:t>
            </w:r>
          </w:p>
        </w:tc>
      </w:tr>
      <w:tr w:rsidR="00753671" w:rsidRPr="00753671" w14:paraId="52D37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7934EB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93F0BB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40-49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B1010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82824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CCB1D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FD03D7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57</w:t>
            </w:r>
          </w:p>
        </w:tc>
      </w:tr>
      <w:tr w:rsidR="00753671" w:rsidRPr="00753671" w14:paraId="26F65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638220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27E0A7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8631E6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D91A28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715928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55.3%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1A30B5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60.6%</w:t>
            </w:r>
          </w:p>
        </w:tc>
      </w:tr>
      <w:tr w:rsidR="00753671" w:rsidRPr="00753671" w14:paraId="1B8B9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388B0D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DF5A11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50 and above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31DFE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674DA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1AC40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EDE270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</w:t>
            </w:r>
          </w:p>
        </w:tc>
      </w:tr>
      <w:tr w:rsidR="00753671" w:rsidRPr="00753671" w14:paraId="160B7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53920F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BB1BCE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CA9C83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872799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AB0462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77F9F3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17.0%</w:t>
            </w:r>
          </w:p>
        </w:tc>
      </w:tr>
      <w:tr w:rsidR="00753671" w:rsidRPr="00753671" w14:paraId="1E114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1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1BC1E6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E6DF1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09130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2BCAA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20B7EE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</w:tr>
      <w:tr w:rsidR="00753671" w:rsidRPr="00753671" w14:paraId="09E34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1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787873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5B206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3F7A81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EF8B14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05B4F33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70410C69" w14:textId="77777777" w:rsidR="00753671" w:rsidRPr="00753671" w:rsidRDefault="00753671" w:rsidP="0075367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D1B8690" w14:textId="77777777" w:rsidR="00753671" w:rsidRPr="00753671" w:rsidRDefault="00753671" w:rsidP="007536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753671" w:rsidRPr="00753671" w14:paraId="37594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060E2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753671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753671" w:rsidRPr="00753671" w14:paraId="0CDCA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81318F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FB0AA7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787A99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A82A97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1AC851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279854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AFA3C0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753671" w:rsidRPr="00753671" w14:paraId="49E69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57605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17B46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1.117</w:t>
            </w:r>
            <w:r w:rsidRPr="00753671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6FF81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8D075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.572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60241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.644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454A39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E15158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6584B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7171F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2F122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1.120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D8968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134E2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.571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AAD05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.644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D086C9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73A601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26E1E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A73F0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29B2A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1.136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7B88D7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E17AFF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C5CD1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.644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8593CE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2822C1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51D9F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F8249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A1883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.027</w:t>
            </w:r>
            <w:r w:rsidRPr="00753671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F325A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F9688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.870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2C584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43E6C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FF9165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.128</w:t>
            </w:r>
          </w:p>
        </w:tc>
      </w:tr>
      <w:tr w:rsidR="00753671" w:rsidRPr="00753671" w14:paraId="1BE21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25293D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4FE2D5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61E501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3F2D13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5508BB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E0D8EF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931F07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3C1D4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A37D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8.00.</w:t>
            </w:r>
          </w:p>
        </w:tc>
      </w:tr>
      <w:tr w:rsidR="00753671" w:rsidRPr="00753671" w14:paraId="621EC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4272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-.164.</w:t>
            </w:r>
          </w:p>
        </w:tc>
      </w:tr>
    </w:tbl>
    <w:p w14:paraId="52A76334" w14:textId="77777777" w:rsidR="00753671" w:rsidRPr="00753671" w:rsidRDefault="00753671" w:rsidP="0075367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E420C26" w14:textId="77777777" w:rsidR="00753671" w:rsidRPr="00753671" w:rsidRDefault="00753671" w:rsidP="007536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9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8"/>
        <w:gridCol w:w="1321"/>
        <w:gridCol w:w="1845"/>
        <w:gridCol w:w="1122"/>
        <w:gridCol w:w="1137"/>
        <w:gridCol w:w="1029"/>
      </w:tblGrid>
      <w:tr w:rsidR="00753671" w:rsidRPr="00753671" w14:paraId="24703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D8C0F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753671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753671" w:rsidRPr="00753671" w14:paraId="474EC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54CED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090013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F8AB50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753671" w:rsidRPr="00753671" w14:paraId="35A6B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454ED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1EDF7A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141A27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E01C9C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753671" w:rsidRPr="00753671" w14:paraId="6C102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73C7E9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Parity category</w:t>
            </w:r>
          </w:p>
        </w:tc>
        <w:tc>
          <w:tcPr>
            <w:tcW w:w="132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6D1EF8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1-4</w:t>
            </w:r>
          </w:p>
        </w:tc>
        <w:tc>
          <w:tcPr>
            <w:tcW w:w="184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DDF09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64C58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FB784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94235A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</w:tr>
      <w:tr w:rsidR="00753671" w:rsidRPr="00753671" w14:paraId="100C3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206822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EBAD24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021C0A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9E90F8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94.1%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D066D3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A998EE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93.9%</w:t>
            </w:r>
          </w:p>
        </w:tc>
      </w:tr>
      <w:tr w:rsidR="00753671" w:rsidRPr="00753671" w14:paraId="77D9C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0326FA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9F358B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4 and above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9EB9D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4C861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C1B69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3859CB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753671" w:rsidRPr="00753671" w14:paraId="02074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90ACC5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E4DAD5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4FF17E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944CF1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FC954A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9C0BC5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6.1%</w:t>
            </w:r>
          </w:p>
        </w:tc>
      </w:tr>
      <w:tr w:rsidR="00753671" w:rsidRPr="00753671" w14:paraId="2A3A4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7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A63E4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B0BB2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07E9E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A4577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BBC84A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</w:t>
            </w:r>
          </w:p>
        </w:tc>
      </w:tr>
      <w:tr w:rsidR="00753671" w:rsidRPr="00753671" w14:paraId="5E667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7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7DF758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ABBC8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16BE7F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3AE209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A24BCA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1B48CFDA" w14:textId="77777777" w:rsidR="00753671" w:rsidRPr="00753671" w:rsidRDefault="00753671" w:rsidP="0075367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174AC2A" w14:textId="77777777" w:rsidR="00753671" w:rsidRPr="00753671" w:rsidRDefault="00753671" w:rsidP="007536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753671" w:rsidRPr="00753671" w14:paraId="0FDE5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FD84D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753671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753671" w:rsidRPr="00753671" w14:paraId="19BFB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0DC8DB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35CCA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2F8B90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ADDED6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EEA197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5DF737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85CC35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753671" w:rsidRPr="00753671" w14:paraId="4C755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CF05D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20463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.002</w:t>
            </w:r>
            <w:r w:rsidRPr="00753671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32E43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6A780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.965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8AD6F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66A82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.742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84F121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131A0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BB5C3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753671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CE7AA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4376F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379A9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A32DA9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BF99C9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1FA1C3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097E5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2CD45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DAB58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73683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71F43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.965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B229C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F9D50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.742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36DE1D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55AC17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8978F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7F2ADC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40112B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837E08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AC8F8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0AFFA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.742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DFE090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46C4C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087CB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A5219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.002</w:t>
            </w:r>
            <w:r w:rsidRPr="00753671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07798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CDDC5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.965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8A436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48ABC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.742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6F381B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.515</w:t>
            </w:r>
          </w:p>
        </w:tc>
      </w:tr>
      <w:tr w:rsidR="00753671" w:rsidRPr="00753671" w14:paraId="4011A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71A2C1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21B416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AA909B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1E5E67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BC7B6F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7C37AC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14ADD1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20541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792A3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2 cells (50.0%) have expected count less than 5. The minimum expected count is .97.</w:t>
            </w:r>
          </w:p>
        </w:tc>
      </w:tr>
      <w:tr w:rsidR="00753671" w:rsidRPr="00753671" w14:paraId="77630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04209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753671" w:rsidRPr="00753671" w14:paraId="12DFC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25815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.044.</w:t>
            </w:r>
          </w:p>
        </w:tc>
      </w:tr>
    </w:tbl>
    <w:p w14:paraId="2EE09053" w14:textId="77777777" w:rsidR="00753671" w:rsidRPr="00753671" w:rsidRDefault="00753671" w:rsidP="0075367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371786B" w14:textId="77777777" w:rsidR="00753671" w:rsidRPr="00753671" w:rsidRDefault="00753671" w:rsidP="007536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9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0"/>
        <w:gridCol w:w="1999"/>
        <w:gridCol w:w="1845"/>
        <w:gridCol w:w="1122"/>
        <w:gridCol w:w="1137"/>
        <w:gridCol w:w="1029"/>
      </w:tblGrid>
      <w:tr w:rsidR="00753671" w:rsidRPr="00753671" w14:paraId="23A73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5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2593E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753671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753671" w:rsidRPr="00753671" w14:paraId="41180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20F3F0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DF2154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B27634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753671" w:rsidRPr="00753671" w14:paraId="7C587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FCF7C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0BAC86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8A66D2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3B686A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753671" w:rsidRPr="00753671" w14:paraId="1DEC6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8C52C6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Level of Education</w:t>
            </w:r>
          </w:p>
        </w:tc>
        <w:tc>
          <w:tcPr>
            <w:tcW w:w="1998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F45A41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 formal education</w:t>
            </w:r>
          </w:p>
        </w:tc>
        <w:tc>
          <w:tcPr>
            <w:tcW w:w="184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B5E2E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CF514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6DC69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76878B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753671" w:rsidRPr="00753671" w14:paraId="1094E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1C4AF3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9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183627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8656EF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65F87C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9E882A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7EA3F8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1.1%</w:t>
            </w:r>
          </w:p>
        </w:tc>
      </w:tr>
      <w:tr w:rsidR="00753671" w:rsidRPr="00753671" w14:paraId="3CB53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B26115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9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E73992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Primary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C784F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451E7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ADDB1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EBB263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</w:tr>
      <w:tr w:rsidR="00753671" w:rsidRPr="00753671" w14:paraId="1E953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0009DB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9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2AE2E8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F3C80E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F2937A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6.5%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B4881B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7A636E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6.5%</w:t>
            </w:r>
          </w:p>
        </w:tc>
      </w:tr>
      <w:tr w:rsidR="00753671" w:rsidRPr="00753671" w14:paraId="69F26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D670BF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9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43AFD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Secondary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BEB20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BFF92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C7164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1AD8C7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</w:t>
            </w:r>
          </w:p>
        </w:tc>
      </w:tr>
      <w:tr w:rsidR="00753671" w:rsidRPr="00753671" w14:paraId="3B69F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2FFE61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9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E2A2E8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3480A1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DB924B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26.1%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2C1ADE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27.7%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B39973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26.9%</w:t>
            </w:r>
          </w:p>
        </w:tc>
      </w:tr>
      <w:tr w:rsidR="00753671" w:rsidRPr="00753671" w14:paraId="31788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BC1E04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9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7C647E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Tertiary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C06A3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B793E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B1C92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47FAF6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61</w:t>
            </w:r>
          </w:p>
        </w:tc>
      </w:tr>
      <w:tr w:rsidR="00753671" w:rsidRPr="00753671" w14:paraId="0B6EF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8B9EAF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9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F78EED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D6E61A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EA41C9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67.4%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8E9315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63.8%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51756F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65.6%</w:t>
            </w:r>
          </w:p>
        </w:tc>
      </w:tr>
      <w:tr w:rsidR="00753671" w:rsidRPr="00753671" w14:paraId="5D638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7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B25394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144A4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71DFE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A6980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422FD7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</w:t>
            </w:r>
          </w:p>
        </w:tc>
      </w:tr>
      <w:tr w:rsidR="00753671" w:rsidRPr="00753671" w14:paraId="42506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7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D342BD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581DA7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1A837B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D6E51C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C451C0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08D3E8E" w14:textId="77777777" w:rsidR="00753671" w:rsidRPr="00753671" w:rsidRDefault="00753671" w:rsidP="0075367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0887155" w14:textId="77777777" w:rsidR="00753671" w:rsidRPr="00753671" w:rsidRDefault="00753671" w:rsidP="007536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753671" w:rsidRPr="00753671" w14:paraId="16063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70A8B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753671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753671" w:rsidRPr="00753671" w14:paraId="77D1B6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6D9A71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6EC0BA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87C78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BFE794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C7FA6E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33E84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A61DFC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753671" w:rsidRPr="00753671" w14:paraId="7F675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4B4A8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7679C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1.046</w:t>
            </w:r>
            <w:r w:rsidRPr="00753671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29A5B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C878E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.790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D36B7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8CEB8D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D96708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78AC2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D0A96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FEF38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1.432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D1ADE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0A512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.698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D8799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7BDA50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171754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61B33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188A7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84274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1.085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0E3D64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F9FBF6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7E9DF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A7E2A5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52B85A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303ED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9338F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FE4B2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.309</w:t>
            </w:r>
            <w:r w:rsidRPr="00753671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96F48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30EB6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.578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C416B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.644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A7BF0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.346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A58158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.106</w:t>
            </w:r>
          </w:p>
        </w:tc>
      </w:tr>
      <w:tr w:rsidR="00753671" w:rsidRPr="00753671" w14:paraId="5C20C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1E285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AFED81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DB4CAA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BCEB8B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49114B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CD5120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0520F34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4493C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55E6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4 cells (50.0%) have expected count less than 5. The minimum expected count is .49.</w:t>
            </w:r>
          </w:p>
        </w:tc>
      </w:tr>
      <w:tr w:rsidR="00753671" w:rsidRPr="00753671" w14:paraId="25624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B8AA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-.556.</w:t>
            </w:r>
          </w:p>
        </w:tc>
      </w:tr>
    </w:tbl>
    <w:p w14:paraId="457FF3CE" w14:textId="77777777" w:rsidR="00753671" w:rsidRPr="00753671" w:rsidRDefault="00753671" w:rsidP="0075367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A640977" w14:textId="77777777" w:rsidR="00753671" w:rsidRPr="00753671" w:rsidRDefault="00753671" w:rsidP="007536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0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2"/>
        <w:gridCol w:w="1521"/>
        <w:gridCol w:w="1845"/>
        <w:gridCol w:w="1123"/>
        <w:gridCol w:w="1138"/>
        <w:gridCol w:w="1030"/>
      </w:tblGrid>
      <w:tr w:rsidR="00753671" w:rsidRPr="00753671" w14:paraId="6CAA1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CBEF5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753671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753671" w:rsidRPr="00753671" w14:paraId="45087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17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4269E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5E5535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9BA8EE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753671" w:rsidRPr="00753671" w14:paraId="2A6A5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17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1E3D4A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C62E17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706C5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BFA3FB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753671" w:rsidRPr="00753671" w14:paraId="50E2F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CD4A8C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BMI category</w:t>
            </w:r>
          </w:p>
        </w:tc>
        <w:tc>
          <w:tcPr>
            <w:tcW w:w="152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55B24D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Underweight</w:t>
            </w:r>
          </w:p>
        </w:tc>
        <w:tc>
          <w:tcPr>
            <w:tcW w:w="184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A2454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49369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C14C9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9A382F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753671" w:rsidRPr="00753671" w14:paraId="67AB1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ED2183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CF8ED3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B1705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6304C4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4.3%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5EBAF0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DA6EBA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2.1%</w:t>
            </w:r>
          </w:p>
        </w:tc>
      </w:tr>
      <w:tr w:rsidR="00753671" w:rsidRPr="00753671" w14:paraId="3B129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8BA001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2A1EFB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Normal weight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76CB6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66DD0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3B455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2E0F48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</w:t>
            </w:r>
          </w:p>
        </w:tc>
      </w:tr>
      <w:tr w:rsidR="00753671" w:rsidRPr="00753671" w14:paraId="57CDF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256529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4AC30A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CD2FB1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4F7705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23.4%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39D31B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14.9%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089F6C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19.1%</w:t>
            </w:r>
          </w:p>
        </w:tc>
      </w:tr>
      <w:tr w:rsidR="00753671" w:rsidRPr="00753671" w14:paraId="4FC45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3F60E5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18FD3C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Overweight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BD36E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F087E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99602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B0BD3A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</w:t>
            </w:r>
          </w:p>
        </w:tc>
      </w:tr>
      <w:tr w:rsidR="00753671" w:rsidRPr="00753671" w14:paraId="096DE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B38671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DD69C1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D2FF36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39A963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25.5%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C81418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5BB9C7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36.2%</w:t>
            </w:r>
          </w:p>
        </w:tc>
      </w:tr>
      <w:tr w:rsidR="00753671" w:rsidRPr="00753671" w14:paraId="30054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77DA476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A1B14E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Obese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FE2AE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BFB35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509E0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0CC131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</w:tr>
      <w:tr w:rsidR="00753671" w:rsidRPr="00753671" w14:paraId="2AC7C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566D5D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5272EC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B396B6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4D9CDE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46.8%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2BC999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85E0A8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42.6%</w:t>
            </w:r>
          </w:p>
        </w:tc>
      </w:tr>
      <w:tr w:rsidR="00753671" w:rsidRPr="00753671" w14:paraId="556BE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7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C2B239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0080F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5F5C6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69378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48535C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</w:tr>
      <w:tr w:rsidR="00753671" w:rsidRPr="00753671" w14:paraId="62D37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7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79F268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F94D64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BECB96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391A84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5F2131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654A04CA" w14:textId="77777777" w:rsidR="00753671" w:rsidRPr="00753671" w:rsidRDefault="00753671" w:rsidP="0075367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617BDB9" w14:textId="77777777" w:rsidR="00753671" w:rsidRPr="00753671" w:rsidRDefault="00753671" w:rsidP="007536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753671" w:rsidRPr="00753671" w14:paraId="6CDF37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D621E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753671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753671" w:rsidRPr="00753671" w14:paraId="12665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A54328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23510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4E7D67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D1BDFDC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167D715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7B32A8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F7263A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753671" w:rsidRPr="00753671" w14:paraId="27DE4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53F53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F38BD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6.230</w:t>
            </w:r>
            <w:r w:rsidRPr="00753671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485B9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EEC1AB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8899C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281682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98469D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7F05C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34969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80C57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7.055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25289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9252E9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83A7C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9C9910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4CCC74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06722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EEC08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5CAE3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5.812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B94768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9931CB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C24B6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7D2EECE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220268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7724C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A6D59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5E26E1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.253</w:t>
            </w:r>
            <w:r w:rsidRPr="00753671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0651B7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79BA5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.615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EF564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.707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CEC3FA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.353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9413F4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.088</w:t>
            </w:r>
          </w:p>
        </w:tc>
      </w:tr>
      <w:tr w:rsidR="00753671" w:rsidRPr="00753671" w14:paraId="0CD5E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90580D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32D8DB4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5A2100D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54E9E82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423CE9F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CBA8B1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2B76EFB0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3671" w:rsidRPr="00753671" w14:paraId="16A0D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5F71E3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2 cells (25.0%) have expected count less than 5. The minimum expected count is 1.00.</w:t>
            </w:r>
          </w:p>
        </w:tc>
      </w:tr>
      <w:tr w:rsidR="00753671" w:rsidRPr="00753671" w14:paraId="60141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4B0538" w14:textId="77777777" w:rsidR="00753671" w:rsidRPr="00753671" w:rsidRDefault="00753671" w:rsidP="0075367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367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.503.</w:t>
            </w:r>
          </w:p>
        </w:tc>
      </w:tr>
    </w:tbl>
    <w:p w14:paraId="7CF90B58" w14:textId="77777777" w:rsidR="00753671" w:rsidRPr="00753671" w:rsidRDefault="00753671" w:rsidP="0075367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839F98A" w14:textId="77777777" w:rsidR="00575F7E" w:rsidRPr="00575F7E" w:rsidRDefault="00575F7E" w:rsidP="00575F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57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0"/>
        <w:gridCol w:w="1138"/>
        <w:gridCol w:w="1029"/>
        <w:gridCol w:w="1029"/>
        <w:gridCol w:w="1445"/>
        <w:gridCol w:w="1476"/>
      </w:tblGrid>
      <w:tr w:rsidR="00575F7E" w:rsidRPr="00575F7E" w14:paraId="286D9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7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26F40F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75F7E">
              <w:rPr>
                <w:rFonts w:ascii="Arial" w:hAnsi="Arial" w:cs="Arial"/>
                <w:b/>
                <w:bCs/>
                <w:color w:val="010205"/>
                <w:lang w:val="en-NG"/>
              </w:rPr>
              <w:t>Group Statistics</w:t>
            </w:r>
          </w:p>
        </w:tc>
      </w:tr>
      <w:tr w:rsidR="00575F7E" w:rsidRPr="00575F7E" w14:paraId="35642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</w:tcPr>
          <w:p w14:paraId="1040C864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 w:val="en-NG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0546C5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1CCE812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CEFE9A9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AE3BA2E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D6A62FC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Mean</w:t>
            </w:r>
          </w:p>
        </w:tc>
      </w:tr>
      <w:tr w:rsidR="00575F7E" w:rsidRPr="00575F7E" w14:paraId="78812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DA5858E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</w:t>
            </w:r>
          </w:p>
        </w:tc>
        <w:tc>
          <w:tcPr>
            <w:tcW w:w="113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017220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8411C9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AB35E4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44.43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3F5EFE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5.504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A2C1728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.803</w:t>
            </w:r>
          </w:p>
        </w:tc>
      </w:tr>
      <w:tr w:rsidR="00575F7E" w:rsidRPr="00575F7E" w14:paraId="02FC1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ED07E5E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F8CA74D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1FB15EF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885271A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43.40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739C98B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6.550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EF5B3B7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.955</w:t>
            </w:r>
          </w:p>
        </w:tc>
      </w:tr>
      <w:tr w:rsidR="00575F7E" w:rsidRPr="00575F7E" w14:paraId="470C9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CAEEADA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Height_Meters</w:t>
            </w:r>
            <w:proofErr w:type="spellEnd"/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747D4B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F79DC1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6BEA8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1.6826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1108CC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.51347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18B461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.07490</w:t>
            </w:r>
          </w:p>
        </w:tc>
      </w:tr>
      <w:tr w:rsidR="00575F7E" w:rsidRPr="00575F7E" w14:paraId="26D88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99E57E5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A9EC1D5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77EF9D3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D42C74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1.6183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5E3CE68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.05268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F721692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.00768</w:t>
            </w:r>
          </w:p>
        </w:tc>
      </w:tr>
      <w:tr w:rsidR="00575F7E" w:rsidRPr="00575F7E" w14:paraId="4109F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BD8D660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Weight_Kg</w:t>
            </w:r>
            <w:proofErr w:type="spellEnd"/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A5105F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71CAC7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7D0BF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77.0851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40A3C5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14.07909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5D7C0BE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2.05365</w:t>
            </w:r>
          </w:p>
        </w:tc>
      </w:tr>
      <w:tr w:rsidR="00575F7E" w:rsidRPr="00575F7E" w14:paraId="2A582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72420C1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0096E33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4D54517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4C83D6E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78.4681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0E95D54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14.87755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3AE21EB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2.17011</w:t>
            </w:r>
          </w:p>
        </w:tc>
      </w:tr>
      <w:tr w:rsidR="00575F7E" w:rsidRPr="00575F7E" w14:paraId="7261B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56E701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COMPUTE </w:t>
            </w:r>
            <w:proofErr w:type="spellStart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BMI_new</w:t>
            </w:r>
            <w:proofErr w:type="spellEnd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=</w:t>
            </w:r>
            <w:proofErr w:type="spellStart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Weight_Kg</w:t>
            </w:r>
            <w:proofErr w:type="spellEnd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/ (</w:t>
            </w:r>
            <w:proofErr w:type="spellStart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Height_Meters</w:t>
            </w:r>
            <w:proofErr w:type="spellEnd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* </w:t>
            </w:r>
            <w:proofErr w:type="spellStart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Height_Meters</w:t>
            </w:r>
            <w:proofErr w:type="spellEnd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)</w:t>
            </w: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E8BF00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F407DE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DE913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29.4574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759BFC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7.51458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5EDE471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1.09611</w:t>
            </w:r>
          </w:p>
        </w:tc>
      </w:tr>
      <w:tr w:rsidR="00575F7E" w:rsidRPr="00575F7E" w14:paraId="257A1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8DD6532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7FFC1D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8F7D347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6713677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29.9502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0434DBF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5.45787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10A5C0D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.79611</w:t>
            </w:r>
          </w:p>
        </w:tc>
      </w:tr>
    </w:tbl>
    <w:p w14:paraId="57389EC7" w14:textId="77777777" w:rsidR="00575F7E" w:rsidRPr="00575F7E" w:rsidRDefault="00575F7E" w:rsidP="00575F7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F7ED6BD" w14:textId="77777777" w:rsidR="00575F7E" w:rsidRPr="00575F7E" w:rsidRDefault="00575F7E" w:rsidP="00575F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96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5"/>
        <w:gridCol w:w="2795"/>
        <w:gridCol w:w="1678"/>
        <w:gridCol w:w="1678"/>
        <w:gridCol w:w="1170"/>
        <w:gridCol w:w="1170"/>
        <w:gridCol w:w="1608"/>
        <w:gridCol w:w="1678"/>
        <w:gridCol w:w="1678"/>
        <w:gridCol w:w="1678"/>
        <w:gridCol w:w="1678"/>
      </w:tblGrid>
      <w:tr w:rsidR="00575F7E" w:rsidRPr="00575F7E" w14:paraId="0C0ED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00DC44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75F7E">
              <w:rPr>
                <w:rFonts w:ascii="Arial" w:hAnsi="Arial" w:cs="Arial"/>
                <w:b/>
                <w:bCs/>
                <w:color w:val="010205"/>
                <w:lang w:val="en-NG"/>
              </w:rPr>
              <w:t>Independent Samples Test</w:t>
            </w:r>
          </w:p>
        </w:tc>
      </w:tr>
      <w:tr w:rsidR="00575F7E" w:rsidRPr="00575F7E" w14:paraId="01856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EA942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2424993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Levene's Test for Equality of Variances</w:t>
            </w:r>
          </w:p>
        </w:tc>
        <w:tc>
          <w:tcPr>
            <w:tcW w:w="10655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40D6917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t-test for Equality of Means</w:t>
            </w:r>
          </w:p>
        </w:tc>
      </w:tr>
      <w:tr w:rsidR="00575F7E" w:rsidRPr="00575F7E" w14:paraId="641FA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8B5165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CBE9284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607BCE0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1E5BF01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5DD7D34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60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D1906AF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 (2-tailed)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4225CC4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Difference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54D81FA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Difference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9802532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95% Confidence Interval of the Difference</w:t>
            </w:r>
          </w:p>
        </w:tc>
      </w:tr>
      <w:tr w:rsidR="00575F7E" w:rsidRPr="00575F7E" w14:paraId="5C0C1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E306DEC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2F5C0FE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8F983F9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748CE09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F14FC5F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3229ED4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2340E73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21B06AD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1DBFDD5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Lower</w:t>
            </w: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FA585D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Upper</w:t>
            </w:r>
          </w:p>
        </w:tc>
      </w:tr>
      <w:tr w:rsidR="00575F7E" w:rsidRPr="00575F7E" w14:paraId="452C3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610BBC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</w:t>
            </w:r>
          </w:p>
        </w:tc>
        <w:tc>
          <w:tcPr>
            <w:tcW w:w="27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008567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0A9E87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1.581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708047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.212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F5F87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.818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49AA72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</w:t>
            </w:r>
          </w:p>
        </w:tc>
        <w:tc>
          <w:tcPr>
            <w:tcW w:w="16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1CC09E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.415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1621C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1.021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1A817E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1.248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E6B370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-1.457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07EA27B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3.500</w:t>
            </w:r>
          </w:p>
        </w:tc>
      </w:tr>
      <w:tr w:rsidR="00575F7E" w:rsidRPr="00575F7E" w14:paraId="5319C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D4E712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57902D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1B42F23B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725379C7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773B7EA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.818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D633FC8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89.350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392C933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13D98F3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1.021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3215994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1.248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1763831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-1.458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F5676D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3.501</w:t>
            </w:r>
          </w:p>
        </w:tc>
      </w:tr>
      <w:tr w:rsidR="00575F7E" w:rsidRPr="00575F7E" w14:paraId="22DFE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E295862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Height_Meters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306558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ACAE38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2.243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A47E9A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.138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998EC5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.853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06F794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54C4B3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0B025D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.06426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665CA9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.07529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FDA60D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-.08528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CD7EE5B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.21379</w:t>
            </w:r>
          </w:p>
        </w:tc>
      </w:tr>
      <w:tr w:rsidR="00575F7E" w:rsidRPr="00575F7E" w14:paraId="27946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245AC73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5F568C8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72C1928D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720308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8F23D8C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.853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0301EE5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46.968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11DF48F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53BE2BA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.06426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575B41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.07529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F8AAADF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-.08721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5CA2905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.21572</w:t>
            </w:r>
          </w:p>
        </w:tc>
      </w:tr>
      <w:tr w:rsidR="00575F7E" w:rsidRPr="00575F7E" w14:paraId="14EB1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985E0E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Weight_Kg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5CF435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118D23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606989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.742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BD5CDF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-.463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A0C861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340443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.645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943BB4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-1.38298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C35F88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2.98778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34908A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-7.31698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C99D772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4.55102</w:t>
            </w:r>
          </w:p>
        </w:tc>
      </w:tr>
      <w:tr w:rsidR="00575F7E" w:rsidRPr="00575F7E" w14:paraId="3CF0D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AEC0F25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D0DCA0B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450CEC6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1BD5EE2E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91F2E7A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-.463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C47015F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91.721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B0C6784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.645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5EBE9CC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-1.38298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67535CF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2.98778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99E4C66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-7.31722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8E5A4D2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4.55126</w:t>
            </w:r>
          </w:p>
        </w:tc>
      </w:tr>
      <w:tr w:rsidR="00575F7E" w:rsidRPr="00575F7E" w14:paraId="7BF49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498DB8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COMPUTE </w:t>
            </w:r>
            <w:proofErr w:type="spellStart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BMI_new</w:t>
            </w:r>
            <w:proofErr w:type="spellEnd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=</w:t>
            </w:r>
            <w:proofErr w:type="spellStart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Weight_Kg</w:t>
            </w:r>
            <w:proofErr w:type="spellEnd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/ (</w:t>
            </w:r>
            <w:proofErr w:type="spellStart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Height_Meters</w:t>
            </w:r>
            <w:proofErr w:type="spellEnd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* </w:t>
            </w:r>
            <w:proofErr w:type="spellStart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Height_Meters</w:t>
            </w:r>
            <w:proofErr w:type="spellEnd"/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)</w:t>
            </w: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CED782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2E863F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2.150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E0E792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.146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2086DC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-.364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E26FF3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EDA8CC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.717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718D0C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-.49282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3CF79F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1.35472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F48F0B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-3.18341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2204B47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2.19776</w:t>
            </w:r>
          </w:p>
        </w:tc>
      </w:tr>
      <w:tr w:rsidR="00575F7E" w:rsidRPr="00575F7E" w14:paraId="3FEB3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0864EA0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833ECB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50CD687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88EB85B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643678F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-.364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2E88D07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83.966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E77023D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.717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69D9695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-.49282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6A6A359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1.35472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1D589A3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-3.18684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80E193E" w14:textId="77777777" w:rsidR="00575F7E" w:rsidRPr="00575F7E" w:rsidRDefault="00575F7E" w:rsidP="00575F7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75F7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2.20120</w:t>
            </w:r>
          </w:p>
        </w:tc>
      </w:tr>
    </w:tbl>
    <w:p w14:paraId="3CA0067E" w14:textId="77777777" w:rsidR="00575F7E" w:rsidRPr="00575F7E" w:rsidRDefault="00575F7E" w:rsidP="00575F7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DCD9E11" w14:textId="77777777" w:rsidR="009A3124" w:rsidRPr="009A3124" w:rsidRDefault="009A3124" w:rsidP="009A31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96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5"/>
        <w:gridCol w:w="2795"/>
        <w:gridCol w:w="1678"/>
        <w:gridCol w:w="1678"/>
        <w:gridCol w:w="1170"/>
        <w:gridCol w:w="1170"/>
        <w:gridCol w:w="1608"/>
        <w:gridCol w:w="1678"/>
        <w:gridCol w:w="1678"/>
        <w:gridCol w:w="1678"/>
        <w:gridCol w:w="1678"/>
      </w:tblGrid>
      <w:tr w:rsidR="009A3124" w:rsidRPr="009A3124" w14:paraId="12DCF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35E69E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A3124">
              <w:rPr>
                <w:rFonts w:ascii="Arial" w:hAnsi="Arial" w:cs="Arial"/>
                <w:b/>
                <w:bCs/>
                <w:color w:val="010205"/>
                <w:lang w:val="en-NG"/>
              </w:rPr>
              <w:t>Independent Samples Test</w:t>
            </w:r>
          </w:p>
        </w:tc>
      </w:tr>
      <w:tr w:rsidR="009A3124" w:rsidRPr="009A3124" w14:paraId="49838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2518733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CBC8FA9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Levene's Test for Equality of Variances</w:t>
            </w:r>
          </w:p>
        </w:tc>
        <w:tc>
          <w:tcPr>
            <w:tcW w:w="10655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8E021F4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t-test for Equality of Means</w:t>
            </w:r>
          </w:p>
        </w:tc>
      </w:tr>
      <w:tr w:rsidR="009A3124" w:rsidRPr="009A3124" w14:paraId="60D0C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6B1AB8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90ED14E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880870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5CA2FAE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893E8E6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60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D5A8C5C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 (2-tailed)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5C75FDE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Difference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CB59533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Difference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D299F4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95% Confidence Interval of the Difference</w:t>
            </w:r>
          </w:p>
        </w:tc>
      </w:tr>
      <w:tr w:rsidR="009A3124" w:rsidRPr="009A3124" w14:paraId="10AFF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06A9CA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BAC783C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28D6513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56B441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F213846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8789533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50068B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BBF2919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F988962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Lower</w:t>
            </w: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9DB649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Upper</w:t>
            </w:r>
          </w:p>
        </w:tc>
      </w:tr>
      <w:tr w:rsidR="009A3124" w:rsidRPr="009A3124" w14:paraId="67A5A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8AAE01A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</w:t>
            </w:r>
          </w:p>
        </w:tc>
        <w:tc>
          <w:tcPr>
            <w:tcW w:w="27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6431B7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D42561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1.581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AAC34C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.212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12F1E8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.818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D72D12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</w:t>
            </w:r>
          </w:p>
        </w:tc>
        <w:tc>
          <w:tcPr>
            <w:tcW w:w="16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E8D293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.415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E30C5E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1.021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5E707A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1.248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0DDBC0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-1.457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CB43017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3.500</w:t>
            </w:r>
          </w:p>
        </w:tc>
      </w:tr>
      <w:tr w:rsidR="009A3124" w:rsidRPr="009A3124" w14:paraId="2FAB7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8DBE23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683609C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791DEC5A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C0134EE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558483C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.818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6D7DAF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89.350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1F94120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2445652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1.021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2B05EA3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1.248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32B3455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-1.458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B8385A8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3.501</w:t>
            </w:r>
          </w:p>
        </w:tc>
      </w:tr>
      <w:tr w:rsidR="009A3124" w:rsidRPr="009A3124" w14:paraId="27925B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08C9BC0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Height_Meters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3FFB1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90F2ED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2.243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C4702C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.138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102E69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.853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D15799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1A6053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EE1E86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.06426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15FAB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.07529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40C21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-.08528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E636E7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.21379</w:t>
            </w:r>
          </w:p>
        </w:tc>
      </w:tr>
      <w:tr w:rsidR="009A3124" w:rsidRPr="009A3124" w14:paraId="292A4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4C81A90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BAFD1FD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2317C249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185293C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C8BBDE9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.853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80168B1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46.968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91A07F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6B1963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.06426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5DD320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.07529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1D5BD51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-.08721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FCCA6DD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.21572</w:t>
            </w:r>
          </w:p>
        </w:tc>
      </w:tr>
      <w:tr w:rsidR="009A3124" w:rsidRPr="009A3124" w14:paraId="1837C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7329B63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Weight_Kg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801C8D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D4232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55E936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.742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E08620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-.463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86345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93E394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.645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8E47AE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-1.38298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60D0C6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2.98778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3631C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-7.31698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22107E0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4.55102</w:t>
            </w:r>
          </w:p>
        </w:tc>
      </w:tr>
      <w:tr w:rsidR="009A3124" w:rsidRPr="009A3124" w14:paraId="7B385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F19BC49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958FB8A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35B68765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3674F240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F7E62C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-.463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EA165B4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91.721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0C7A7AC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.645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6783FE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-1.38298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E39947C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2.98778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20218A9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-7.31722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578ED67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4.55126</w:t>
            </w:r>
          </w:p>
        </w:tc>
      </w:tr>
      <w:tr w:rsidR="009A3124" w:rsidRPr="009A3124" w14:paraId="238DA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ABCEB11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COMPUTE </w:t>
            </w:r>
            <w:proofErr w:type="spellStart"/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BMI_new</w:t>
            </w:r>
            <w:proofErr w:type="spellEnd"/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=</w:t>
            </w:r>
            <w:proofErr w:type="spellStart"/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Weight_Kg</w:t>
            </w:r>
            <w:proofErr w:type="spellEnd"/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/ (</w:t>
            </w:r>
            <w:proofErr w:type="spellStart"/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Height_Meters</w:t>
            </w:r>
            <w:proofErr w:type="spellEnd"/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* </w:t>
            </w:r>
            <w:proofErr w:type="spellStart"/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Height_Meters</w:t>
            </w:r>
            <w:proofErr w:type="spellEnd"/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)</w:t>
            </w: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92BC05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440BA5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2.150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7F8E48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.146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825C16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-.364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13A278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4C8D69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.717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DA01B5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-.49282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8073AA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1.35472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E224CA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-3.18341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2AA1FA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2.19776</w:t>
            </w:r>
          </w:p>
        </w:tc>
      </w:tr>
      <w:tr w:rsidR="009A3124" w:rsidRPr="009A3124" w14:paraId="4B3B4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04E42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2B1FEC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1887BEC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C070632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4857093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-.364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E3C8B06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83.966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3AE33E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.717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D0B07A2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-.49282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B3080F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1.35472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ED100B1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-3.18684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314422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2.20120</w:t>
            </w:r>
          </w:p>
        </w:tc>
      </w:tr>
    </w:tbl>
    <w:p w14:paraId="3CA528E0" w14:textId="77777777" w:rsidR="009A3124" w:rsidRPr="009A3124" w:rsidRDefault="009A3124" w:rsidP="009A31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B40564B" w14:textId="77777777" w:rsidR="009A3124" w:rsidRPr="009A3124" w:rsidRDefault="009A3124" w:rsidP="009A31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9A3124" w:rsidRPr="009A3124" w14:paraId="23D78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3B4BC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A3124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9A3124" w:rsidRPr="009A3124" w14:paraId="722F8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F8A4EB5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7FA3BE4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D84DE6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63179FA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3212464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97DEF7D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F595C1D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9A3124" w:rsidRPr="009A3124" w14:paraId="77699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2FA4D7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D38413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4.189</w:t>
            </w:r>
            <w:r w:rsidRPr="009A31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7EC10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C08B4D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.381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ACEDAE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.388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A26E47C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1182C55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A3124" w:rsidRPr="009A3124" w14:paraId="6D8BA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D52704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469501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4.728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CF04F4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FDEA52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1311F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.388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8A6450B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DB395ED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A3124" w:rsidRPr="009A3124" w14:paraId="441387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1D639D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834D62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4.056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43C9027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273030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491696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.363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BF464EA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9D0387A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A3124" w:rsidRPr="009A3124" w14:paraId="5845A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41F19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DF3C79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.038</w:t>
            </w:r>
            <w:r w:rsidRPr="009A31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1FD463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23990E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.845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B385AC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.928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1C24A7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.464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3B6D63C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.071</w:t>
            </w:r>
          </w:p>
        </w:tc>
      </w:tr>
      <w:tr w:rsidR="009A3124" w:rsidRPr="009A3124" w14:paraId="2CF39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2DD651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27D003A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07E59C3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A464A27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59794D9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33638ED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232ABB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A3124" w:rsidRPr="009A3124" w14:paraId="3393A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F552F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6 cells (60.0%) have expected count less than 5. The minimum expected count is .50.</w:t>
            </w:r>
          </w:p>
        </w:tc>
      </w:tr>
      <w:tr w:rsidR="009A3124" w:rsidRPr="009A3124" w14:paraId="06B71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7BFD74" w14:textId="77777777" w:rsidR="009A3124" w:rsidRPr="009A3124" w:rsidRDefault="009A3124" w:rsidP="009A31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A31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.196.</w:t>
            </w:r>
          </w:p>
        </w:tc>
      </w:tr>
    </w:tbl>
    <w:p w14:paraId="3943B7AD" w14:textId="77777777" w:rsidR="009A3124" w:rsidRPr="009A3124" w:rsidRDefault="009A3124" w:rsidP="009A31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8CF187C" w14:textId="77777777" w:rsidR="009B20BA" w:rsidRPr="009B20BA" w:rsidRDefault="009B20BA" w:rsidP="009B20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05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9"/>
        <w:gridCol w:w="1183"/>
        <w:gridCol w:w="1845"/>
        <w:gridCol w:w="1122"/>
        <w:gridCol w:w="1137"/>
        <w:gridCol w:w="1029"/>
      </w:tblGrid>
      <w:tr w:rsidR="009B20BA" w:rsidRPr="009B20BA" w14:paraId="04852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EB14AD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9B20BA">
              <w:rPr>
                <w:rFonts w:ascii="Arial" w:hAnsi="Arial" w:cs="Arial"/>
                <w:b/>
                <w:bCs/>
                <w:color w:val="010205"/>
                <w:lang w:val="en-NG"/>
              </w:rPr>
              <w:t>Type_of_Infertility</w:t>
            </w:r>
            <w:proofErr w:type="spellEnd"/>
            <w:r w:rsidRPr="009B20BA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GROUPS Crosstabulation</w:t>
            </w:r>
          </w:p>
        </w:tc>
      </w:tr>
      <w:tr w:rsidR="009B20BA" w:rsidRPr="009B20BA" w14:paraId="22228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6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B228C1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7D214A3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16E5E40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9B20BA" w:rsidRPr="009B20BA" w14:paraId="2ED0A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6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B1D293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AE814CE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72D1ED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3EC644D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9B20BA" w:rsidRPr="009B20BA" w14:paraId="06EAB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6D8275E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Type_of_Infertility</w:t>
            </w:r>
            <w:proofErr w:type="spellEnd"/>
          </w:p>
        </w:tc>
        <w:tc>
          <w:tcPr>
            <w:tcW w:w="1183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D6B09FA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Primary</w:t>
            </w:r>
          </w:p>
        </w:tc>
        <w:tc>
          <w:tcPr>
            <w:tcW w:w="184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6AAAF1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2CA16A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392C63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0689361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</w:tr>
      <w:tr w:rsidR="009B20BA" w:rsidRPr="009B20BA" w14:paraId="77B3F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5E1AF42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8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E0D6485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2D631BD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E3ED708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BCC30AA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14.9%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373ACAB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16.0%</w:t>
            </w:r>
          </w:p>
        </w:tc>
      </w:tr>
      <w:tr w:rsidR="009B20BA" w:rsidRPr="009B20BA" w14:paraId="276E7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F1D8276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8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A22B79E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Secondary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EAFE90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34D62C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39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091321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72F94DB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79</w:t>
            </w:r>
          </w:p>
        </w:tc>
      </w:tr>
      <w:tr w:rsidR="009B20BA" w:rsidRPr="009B20BA" w14:paraId="587A0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3750510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8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B5008A2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868162D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C27A8B2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83.0%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87F812B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85.1%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E8B138F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84.0%</w:t>
            </w:r>
          </w:p>
        </w:tc>
      </w:tr>
      <w:tr w:rsidR="009B20BA" w:rsidRPr="009B20BA" w14:paraId="1FC1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0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D430807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97CD55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AD1916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A82759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1FA70AD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</w:tr>
      <w:tr w:rsidR="009B20BA" w:rsidRPr="009B20BA" w14:paraId="0ABBE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0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B7A550A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F1D4DA6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238E486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BA3AF09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17EDB9D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667B3B38" w14:textId="77777777" w:rsidR="009B20BA" w:rsidRPr="009B20BA" w:rsidRDefault="009B20BA" w:rsidP="009B20B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3B312A2" w14:textId="77777777" w:rsidR="009B20BA" w:rsidRPr="009B20BA" w:rsidRDefault="009B20BA" w:rsidP="009B20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9B20BA" w:rsidRPr="009B20BA" w14:paraId="69AADBE5" w14:textId="77777777" w:rsidTr="00F07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DECEA7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B20BA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9B20BA" w:rsidRPr="009B20BA" w14:paraId="214C00AB" w14:textId="77777777" w:rsidTr="00F07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2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AC2CA5D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DDA3A62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7FEB152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0E56A09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C21AD8B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0B71E7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9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91DA4E7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9B20BA" w:rsidRPr="009B20BA" w14:paraId="568E19A1" w14:textId="77777777" w:rsidTr="00F07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C27649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40CA60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.079</w:t>
            </w:r>
            <w:r w:rsidRPr="009B20BA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A0A874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6B536B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.778</w:t>
            </w:r>
          </w:p>
        </w:tc>
        <w:tc>
          <w:tcPr>
            <w:tcW w:w="151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6BEB37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2B716D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.500</w:t>
            </w:r>
          </w:p>
        </w:tc>
        <w:tc>
          <w:tcPr>
            <w:tcW w:w="151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4AB3146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B20BA" w:rsidRPr="009B20BA" w14:paraId="294DD70C" w14:textId="77777777" w:rsidTr="00F07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7A0F1B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9B20BA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A23B92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D45C27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E037C8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4C8D7E9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80FE0FC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436E721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B20BA" w:rsidRPr="009B20BA" w14:paraId="21EB9CD3" w14:textId="77777777" w:rsidTr="00F07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3FBD14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457A4F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7224EF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FF9E71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.778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6E490A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F4E55F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.500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B100DBC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B20BA" w:rsidRPr="009B20BA" w14:paraId="4DCA39B8" w14:textId="77777777" w:rsidTr="00F07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EC059E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7A07CBB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2DDCEDA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2554E87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B22F8B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D69833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.500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E99CFEA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B20BA" w:rsidRPr="009B20BA" w14:paraId="71C58EB0" w14:textId="77777777" w:rsidTr="00F07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152F65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C81094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.078</w:t>
            </w:r>
            <w:r w:rsidRPr="009B20BA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30E444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B1F121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.779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7C2C18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B47BE5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.500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B01DE9A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.213</w:t>
            </w:r>
          </w:p>
        </w:tc>
      </w:tr>
      <w:tr w:rsidR="009B20BA" w:rsidRPr="009B20BA" w14:paraId="729D72A0" w14:textId="77777777" w:rsidTr="00F07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2FFE07C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D53DA46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4E9987B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08B73A2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0DFFC99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BEA3EE3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47B8B57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B20BA" w:rsidRPr="009B20BA" w14:paraId="3D8C5AEA" w14:textId="77777777" w:rsidTr="00F07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436527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7.50.</w:t>
            </w:r>
          </w:p>
        </w:tc>
      </w:tr>
      <w:tr w:rsidR="009B20BA" w:rsidRPr="009B20BA" w14:paraId="30F01741" w14:textId="77777777" w:rsidTr="00F07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8A35D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9B20BA" w:rsidRPr="009B20BA" w14:paraId="212C157B" w14:textId="77777777" w:rsidTr="00F07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8E4BF" w14:textId="77777777" w:rsidR="009B20BA" w:rsidRPr="009B20BA" w:rsidRDefault="009B20BA" w:rsidP="009B20B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B20B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.280.</w:t>
            </w:r>
          </w:p>
        </w:tc>
      </w:tr>
    </w:tbl>
    <w:p w14:paraId="5012BB6D" w14:textId="77777777" w:rsidR="00F071C0" w:rsidRPr="00F071C0" w:rsidRDefault="00F071C0" w:rsidP="00F07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57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0"/>
        <w:gridCol w:w="1138"/>
        <w:gridCol w:w="1029"/>
        <w:gridCol w:w="1029"/>
        <w:gridCol w:w="1445"/>
        <w:gridCol w:w="1476"/>
      </w:tblGrid>
      <w:tr w:rsidR="00F071C0" w:rsidRPr="00F071C0" w14:paraId="03D12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7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AD2E2B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F071C0">
              <w:rPr>
                <w:rFonts w:ascii="Arial" w:hAnsi="Arial" w:cs="Arial"/>
                <w:b/>
                <w:bCs/>
                <w:color w:val="010205"/>
                <w:lang w:val="en-NG"/>
              </w:rPr>
              <w:t>Group Statistics</w:t>
            </w:r>
          </w:p>
        </w:tc>
      </w:tr>
      <w:tr w:rsidR="00F071C0" w:rsidRPr="00F071C0" w14:paraId="45F66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</w:tcPr>
          <w:p w14:paraId="098CFFDB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 w:val="en-NG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1401E5F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3D9E3A1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8FE450C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DABAD1F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E1D5297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Mean</w:t>
            </w:r>
          </w:p>
        </w:tc>
      </w:tr>
      <w:tr w:rsidR="00F071C0" w:rsidRPr="00F071C0" w14:paraId="59D4C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917148B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Duration_of_infertility_years</w:t>
            </w:r>
            <w:proofErr w:type="spellEnd"/>
          </w:p>
        </w:tc>
        <w:tc>
          <w:tcPr>
            <w:tcW w:w="113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57BC801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B487FC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D19C2C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8.49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6124B7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5.200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DCA6D6C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.758</w:t>
            </w:r>
          </w:p>
        </w:tc>
      </w:tr>
      <w:tr w:rsidR="00F071C0" w:rsidRPr="00F071C0" w14:paraId="5DEEB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3B57B73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4DD2C6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89BFAA0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2EAC057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8.91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2E198E1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5.897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3B2D052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.860</w:t>
            </w:r>
          </w:p>
        </w:tc>
      </w:tr>
    </w:tbl>
    <w:p w14:paraId="2A34503D" w14:textId="77777777" w:rsidR="00F071C0" w:rsidRPr="00F071C0" w:rsidRDefault="00F071C0" w:rsidP="00F071C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0046F05" w14:textId="77777777" w:rsidR="00F071C0" w:rsidRPr="00F071C0" w:rsidRDefault="00F071C0" w:rsidP="00F071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96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5"/>
        <w:gridCol w:w="2795"/>
        <w:gridCol w:w="1678"/>
        <w:gridCol w:w="1678"/>
        <w:gridCol w:w="1170"/>
        <w:gridCol w:w="1170"/>
        <w:gridCol w:w="1608"/>
        <w:gridCol w:w="1678"/>
        <w:gridCol w:w="1678"/>
        <w:gridCol w:w="1678"/>
        <w:gridCol w:w="1678"/>
      </w:tblGrid>
      <w:tr w:rsidR="00F071C0" w:rsidRPr="00F071C0" w14:paraId="28C2D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23C82A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F071C0">
              <w:rPr>
                <w:rFonts w:ascii="Arial" w:hAnsi="Arial" w:cs="Arial"/>
                <w:b/>
                <w:bCs/>
                <w:color w:val="010205"/>
                <w:lang w:val="en-NG"/>
              </w:rPr>
              <w:t>Independent Samples Test</w:t>
            </w:r>
          </w:p>
        </w:tc>
      </w:tr>
      <w:tr w:rsidR="00F071C0" w:rsidRPr="00F071C0" w14:paraId="29102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625F407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90F8823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Levene's Test for Equality of Variances</w:t>
            </w:r>
          </w:p>
        </w:tc>
        <w:tc>
          <w:tcPr>
            <w:tcW w:w="10655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3E66727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t-test for Equality of Means</w:t>
            </w:r>
          </w:p>
        </w:tc>
      </w:tr>
      <w:tr w:rsidR="00F071C0" w:rsidRPr="00F071C0" w14:paraId="7BB15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6C196E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D1879A3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EFF329E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F45870E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95AEBA4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60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00EDE53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 (2-tailed)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573F7A3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Difference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CEFE7C1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Difference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A9AB226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95% Confidence Interval of the Difference</w:t>
            </w:r>
          </w:p>
        </w:tc>
      </w:tr>
      <w:tr w:rsidR="00F071C0" w:rsidRPr="00F071C0" w14:paraId="698ED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603EB3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35253AF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86147AD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7078F4B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810E2BF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AD7A38F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DAA8D8C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3052394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732B7F0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Lower</w:t>
            </w: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FC73D7E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Upper</w:t>
            </w:r>
          </w:p>
        </w:tc>
      </w:tr>
      <w:tr w:rsidR="00F071C0" w:rsidRPr="00F071C0" w14:paraId="0BD18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74D2A95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Duration_of_infertility_years</w:t>
            </w:r>
            <w:proofErr w:type="spellEnd"/>
          </w:p>
        </w:tc>
        <w:tc>
          <w:tcPr>
            <w:tcW w:w="27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676866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1CFBD4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.149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F5C7A2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.700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F886F6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-.371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5E87F9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</w:t>
            </w:r>
          </w:p>
        </w:tc>
        <w:tc>
          <w:tcPr>
            <w:tcW w:w="16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9337FE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.711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D7F1A0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-.426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5D659C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1.147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0FED62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-2.703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412AF07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1.852</w:t>
            </w:r>
          </w:p>
        </w:tc>
      </w:tr>
      <w:tr w:rsidR="00F071C0" w:rsidRPr="00F071C0" w14:paraId="67EFC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FEAE22B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0F39BA1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CA67430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8C4234A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78A9D29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-.371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BBBE81D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90.581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2C47F8C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75DDD9F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-.426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70C0CB5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1.147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4503D77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-2.704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552E388" w14:textId="77777777" w:rsidR="00F071C0" w:rsidRPr="00F071C0" w:rsidRDefault="00F071C0" w:rsidP="00F071C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71C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1.853</w:t>
            </w:r>
          </w:p>
        </w:tc>
      </w:tr>
    </w:tbl>
    <w:p w14:paraId="74E8C646" w14:textId="77777777" w:rsidR="00F071C0" w:rsidRPr="00F071C0" w:rsidRDefault="00F071C0" w:rsidP="00F071C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340DBF6" w14:textId="77777777" w:rsidR="009B20BA" w:rsidRPr="009B20BA" w:rsidRDefault="009B20BA" w:rsidP="009B20B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400626D" w14:textId="77777777" w:rsidR="004640B1" w:rsidRPr="004640B1" w:rsidRDefault="004640B1" w:rsidP="004640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445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8"/>
        <w:gridCol w:w="1126"/>
        <w:gridCol w:w="1126"/>
        <w:gridCol w:w="1048"/>
      </w:tblGrid>
      <w:tr w:rsidR="004640B1" w:rsidRPr="004640B1" w14:paraId="5F92F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5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CA997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4640B1">
              <w:rPr>
                <w:rFonts w:ascii="Arial" w:hAnsi="Arial" w:cs="Arial"/>
                <w:b/>
                <w:bCs/>
                <w:color w:val="010205"/>
                <w:lang w:val="en-NG"/>
              </w:rPr>
              <w:t>Statistics</w:t>
            </w:r>
          </w:p>
        </w:tc>
      </w:tr>
      <w:tr w:rsidR="004640B1" w:rsidRPr="004640B1" w14:paraId="462E6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5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009A5B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proofErr w:type="spellStart"/>
            <w:r w:rsidRPr="004640B1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val="en-NG"/>
              </w:rPr>
              <w:t>Duration_of_infertility_years</w:t>
            </w:r>
            <w:proofErr w:type="spellEnd"/>
            <w:r w:rsidRPr="004640B1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val="en-NG"/>
              </w:rPr>
              <w:t xml:space="preserve">  </w:t>
            </w:r>
          </w:p>
        </w:tc>
      </w:tr>
      <w:tr w:rsidR="004640B1" w:rsidRPr="004640B1" w14:paraId="43240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0E0E0"/>
          </w:tcPr>
          <w:p w14:paraId="7CD1B133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2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0E0E0"/>
          </w:tcPr>
          <w:p w14:paraId="1387EEA9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DB8A0E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614C31EC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</w:tr>
      <w:tr w:rsidR="004640B1" w:rsidRPr="004640B1" w14:paraId="48C11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0E0E0"/>
          </w:tcPr>
          <w:p w14:paraId="584907A4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0E0E0"/>
          </w:tcPr>
          <w:p w14:paraId="04B70AB4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6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D2252FC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Missing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28D68536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</w:tr>
      <w:tr w:rsidR="004640B1" w:rsidRPr="004640B1" w14:paraId="1DAD3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0E0E0"/>
          </w:tcPr>
          <w:p w14:paraId="33D850F6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CA6B321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7232B095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8.49</w:t>
            </w:r>
          </w:p>
        </w:tc>
      </w:tr>
      <w:tr w:rsidR="004640B1" w:rsidRPr="004640B1" w14:paraId="4E13B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0E0E0"/>
          </w:tcPr>
          <w:p w14:paraId="19DB915F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764ACF3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Median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0C4BAC0A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9.00</w:t>
            </w:r>
          </w:p>
        </w:tc>
      </w:tr>
      <w:tr w:rsidR="004640B1" w:rsidRPr="004640B1" w14:paraId="47E8C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0E0E0"/>
          </w:tcPr>
          <w:p w14:paraId="64CFAFBB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E9575D9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16D6C24D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5.200</w:t>
            </w:r>
          </w:p>
        </w:tc>
      </w:tr>
      <w:tr w:rsidR="004640B1" w:rsidRPr="004640B1" w14:paraId="24DCE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0E0E0"/>
          </w:tcPr>
          <w:p w14:paraId="492E01C8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5072A7B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Skewness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7EF55578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.280</w:t>
            </w:r>
          </w:p>
        </w:tc>
      </w:tr>
      <w:tr w:rsidR="004640B1" w:rsidRPr="004640B1" w14:paraId="31433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0E0E0"/>
          </w:tcPr>
          <w:p w14:paraId="492063A5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A9B9066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of Skewness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3CFF82A1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.347</w:t>
            </w:r>
          </w:p>
        </w:tc>
      </w:tr>
      <w:tr w:rsidR="004640B1" w:rsidRPr="004640B1" w14:paraId="15661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0E0E0"/>
          </w:tcPr>
          <w:p w14:paraId="79D99095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8C968C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Range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6E783A6B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</w:t>
            </w:r>
          </w:p>
        </w:tc>
      </w:tr>
      <w:tr w:rsidR="004640B1" w:rsidRPr="004640B1" w14:paraId="0D51E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0E0E0"/>
          </w:tcPr>
          <w:p w14:paraId="08CA9DFF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01BEF24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Minimum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2AB21810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4640B1" w:rsidRPr="004640B1" w14:paraId="32DA8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0E0E0"/>
          </w:tcPr>
          <w:p w14:paraId="1AC2086C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0C9DDD2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Maximum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7B4F78CF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</w:t>
            </w:r>
          </w:p>
        </w:tc>
      </w:tr>
      <w:tr w:rsidR="004640B1" w:rsidRPr="004640B1" w14:paraId="15AC1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58244DD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12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1988E60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12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9AECA5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46751B7B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</w:tr>
      <w:tr w:rsidR="004640B1" w:rsidRPr="004640B1" w14:paraId="1A6E7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612213A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0915CFB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6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3A8B16B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Missing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59AB4477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</w:tr>
      <w:tr w:rsidR="004640B1" w:rsidRPr="004640B1" w14:paraId="085BE5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28C0B4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8756B98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3BAD7485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8.91</w:t>
            </w:r>
          </w:p>
        </w:tc>
      </w:tr>
      <w:tr w:rsidR="004640B1" w:rsidRPr="004640B1" w14:paraId="52B44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86E787D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11134AB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Median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1C1E551F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8.00</w:t>
            </w:r>
          </w:p>
        </w:tc>
      </w:tr>
      <w:tr w:rsidR="004640B1" w:rsidRPr="004640B1" w14:paraId="268AC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2021EC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0C2497B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0889B8FF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5.897</w:t>
            </w:r>
          </w:p>
        </w:tc>
      </w:tr>
      <w:tr w:rsidR="004640B1" w:rsidRPr="004640B1" w14:paraId="317E0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5F830B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F3317A9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Skewness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761F7FFD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.634</w:t>
            </w:r>
          </w:p>
        </w:tc>
      </w:tr>
      <w:tr w:rsidR="004640B1" w:rsidRPr="004640B1" w14:paraId="19706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AAD5003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5E34E77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of Skewness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2C462118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.347</w:t>
            </w:r>
          </w:p>
        </w:tc>
      </w:tr>
      <w:tr w:rsidR="004640B1" w:rsidRPr="004640B1" w14:paraId="162A7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7DC64FD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D1AFAAE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Range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7F0FA499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</w:t>
            </w:r>
          </w:p>
        </w:tc>
      </w:tr>
      <w:tr w:rsidR="004640B1" w:rsidRPr="004640B1" w14:paraId="655D6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5D923C0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63D6726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Minimum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F9F9FB"/>
          </w:tcPr>
          <w:p w14:paraId="1CAAF3F3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</w:tr>
      <w:tr w:rsidR="004640B1" w:rsidRPr="004640B1" w14:paraId="4F880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C5C215C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2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578AD87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Maximum</w:t>
            </w:r>
          </w:p>
        </w:tc>
        <w:tc>
          <w:tcPr>
            <w:tcW w:w="104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9F9FB"/>
          </w:tcPr>
          <w:p w14:paraId="01A5C520" w14:textId="77777777" w:rsidR="004640B1" w:rsidRPr="004640B1" w:rsidRDefault="004640B1" w:rsidP="004640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640B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</w:t>
            </w:r>
          </w:p>
        </w:tc>
      </w:tr>
    </w:tbl>
    <w:p w14:paraId="31B928CD" w14:textId="77777777" w:rsidR="004640B1" w:rsidRPr="004640B1" w:rsidRDefault="004640B1" w:rsidP="004640B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E645503" w14:textId="77777777" w:rsidR="00DD211A" w:rsidRPr="00DD211A" w:rsidRDefault="00DD211A" w:rsidP="00DD21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14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8"/>
        <w:gridCol w:w="3204"/>
        <w:gridCol w:w="3204"/>
        <w:gridCol w:w="1602"/>
        <w:gridCol w:w="2628"/>
      </w:tblGrid>
      <w:tr w:rsidR="00DD211A" w:rsidRPr="00DD211A" w14:paraId="18555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0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1E52A5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D211A">
              <w:rPr>
                <w:rFonts w:ascii="Arial" w:hAnsi="Arial" w:cs="Arial"/>
                <w:b/>
                <w:bCs/>
                <w:color w:val="010205"/>
                <w:lang w:val="en-NG"/>
              </w:rPr>
              <w:t>Hypothesis Test Summary</w:t>
            </w:r>
          </w:p>
        </w:tc>
      </w:tr>
      <w:tr w:rsidR="00DD211A" w:rsidRPr="00DD211A" w14:paraId="0AAC2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8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CCAE10A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203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E27FE7F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Null Hypothesis</w:t>
            </w:r>
          </w:p>
        </w:tc>
        <w:tc>
          <w:tcPr>
            <w:tcW w:w="320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F5B1B03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Test</w:t>
            </w:r>
          </w:p>
        </w:tc>
        <w:tc>
          <w:tcPr>
            <w:tcW w:w="160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2829DD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proofErr w:type="gramStart"/>
            <w:r w:rsidRPr="00DD211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  <w:r w:rsidRPr="00DD211A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a,b</w:t>
            </w:r>
            <w:proofErr w:type="spellEnd"/>
            <w:proofErr w:type="gramEnd"/>
          </w:p>
        </w:tc>
        <w:tc>
          <w:tcPr>
            <w:tcW w:w="262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0DAF315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Decision</w:t>
            </w:r>
          </w:p>
        </w:tc>
      </w:tr>
      <w:tr w:rsidR="00DD211A" w:rsidRPr="00DD211A" w14:paraId="2F121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63FCF8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</w:t>
            </w:r>
          </w:p>
        </w:tc>
        <w:tc>
          <w:tcPr>
            <w:tcW w:w="3203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EC58A2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 xml:space="preserve">The medians of </w:t>
            </w:r>
            <w:proofErr w:type="spellStart"/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Duration_of_infertility_years</w:t>
            </w:r>
            <w:proofErr w:type="spellEnd"/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 xml:space="preserve"> are the same across categories of GROUPS.</w:t>
            </w:r>
          </w:p>
        </w:tc>
        <w:tc>
          <w:tcPr>
            <w:tcW w:w="320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1134F0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Independent-Samples Median Test</w:t>
            </w:r>
          </w:p>
        </w:tc>
        <w:tc>
          <w:tcPr>
            <w:tcW w:w="160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28BF37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  <w:r w:rsidRPr="00DD211A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262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53C8DA0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Retain the null hypothesis.</w:t>
            </w:r>
          </w:p>
        </w:tc>
      </w:tr>
      <w:tr w:rsidR="00DD211A" w:rsidRPr="00DD211A" w14:paraId="0D91D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4B5D863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2</w:t>
            </w:r>
          </w:p>
        </w:tc>
        <w:tc>
          <w:tcPr>
            <w:tcW w:w="3203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F3B3478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 xml:space="preserve">The distribution of </w:t>
            </w:r>
            <w:proofErr w:type="spellStart"/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Duration_of_infertility_years</w:t>
            </w:r>
            <w:proofErr w:type="spellEnd"/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 xml:space="preserve"> is the same across categories of GROUPS.</w:t>
            </w:r>
          </w:p>
        </w:tc>
        <w:tc>
          <w:tcPr>
            <w:tcW w:w="320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D58A5A8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Independent-Samples Mann-Whitney U Test</w:t>
            </w:r>
          </w:p>
        </w:tc>
        <w:tc>
          <w:tcPr>
            <w:tcW w:w="160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CD7CB24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.973</w:t>
            </w:r>
          </w:p>
        </w:tc>
        <w:tc>
          <w:tcPr>
            <w:tcW w:w="262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D98E4E5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Retain the null hypothesis.</w:t>
            </w:r>
          </w:p>
        </w:tc>
      </w:tr>
      <w:tr w:rsidR="00DD211A" w:rsidRPr="00DD211A" w14:paraId="6FAA2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0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141E8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The significance level is .050.</w:t>
            </w:r>
          </w:p>
        </w:tc>
      </w:tr>
      <w:tr w:rsidR="00DD211A" w:rsidRPr="00DD211A" w14:paraId="69C65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0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C2B4E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Asymptotic significance is displayed.</w:t>
            </w:r>
          </w:p>
        </w:tc>
      </w:tr>
      <w:tr w:rsidR="00DD211A" w:rsidRPr="00DD211A" w14:paraId="162E3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0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9F08C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Yates's Continuity Corrected Asymptotic Sig.</w:t>
            </w:r>
          </w:p>
        </w:tc>
      </w:tr>
    </w:tbl>
    <w:p w14:paraId="0592A6D7" w14:textId="77777777" w:rsidR="00DD211A" w:rsidRPr="00DD211A" w:rsidRDefault="00DD211A" w:rsidP="00DD211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180CBD0" w14:textId="77777777" w:rsidR="00DD211A" w:rsidRPr="00DD211A" w:rsidRDefault="00DD211A" w:rsidP="00DD21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484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0"/>
        <w:gridCol w:w="2342"/>
      </w:tblGrid>
      <w:tr w:rsidR="00DD211A" w:rsidRPr="00DD211A" w14:paraId="0CFBA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17CC0B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D211A">
              <w:rPr>
                <w:rFonts w:ascii="Arial" w:hAnsi="Arial" w:cs="Arial"/>
                <w:b/>
                <w:bCs/>
                <w:color w:val="010205"/>
                <w:lang w:val="en-NG"/>
              </w:rPr>
              <w:t>Independent-Samples Mann-Whitney U Test Summary</w:t>
            </w:r>
          </w:p>
        </w:tc>
      </w:tr>
      <w:tr w:rsidR="00DD211A" w:rsidRPr="00DD211A" w14:paraId="3536E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64FD98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 N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16617E4C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</w:tr>
      <w:tr w:rsidR="00DD211A" w:rsidRPr="00DD211A" w14:paraId="453DF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5914D2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Mann-Whitney U</w:t>
            </w:r>
          </w:p>
        </w:tc>
        <w:tc>
          <w:tcPr>
            <w:tcW w:w="23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7280760E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1109.000</w:t>
            </w:r>
          </w:p>
        </w:tc>
      </w:tr>
      <w:tr w:rsidR="00DD211A" w:rsidRPr="00DD211A" w14:paraId="0BFAE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86C0BA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Wilcoxon W</w:t>
            </w:r>
          </w:p>
        </w:tc>
        <w:tc>
          <w:tcPr>
            <w:tcW w:w="23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4D9C9B34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2237.000</w:t>
            </w:r>
          </w:p>
        </w:tc>
      </w:tr>
      <w:tr w:rsidR="00DD211A" w:rsidRPr="00DD211A" w14:paraId="5F80B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BBB1BF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Test Statistic</w:t>
            </w:r>
          </w:p>
        </w:tc>
        <w:tc>
          <w:tcPr>
            <w:tcW w:w="23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429EC1E1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1109.000</w:t>
            </w:r>
          </w:p>
        </w:tc>
      </w:tr>
      <w:tr w:rsidR="00DD211A" w:rsidRPr="00DD211A" w14:paraId="3984A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2904C1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Standard Error</w:t>
            </w:r>
          </w:p>
        </w:tc>
        <w:tc>
          <w:tcPr>
            <w:tcW w:w="23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08A83EFA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131.869</w:t>
            </w:r>
          </w:p>
        </w:tc>
      </w:tr>
      <w:tr w:rsidR="00DD211A" w:rsidRPr="00DD211A" w14:paraId="35952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2CE821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Standardized Test Statistic</w:t>
            </w:r>
          </w:p>
        </w:tc>
        <w:tc>
          <w:tcPr>
            <w:tcW w:w="23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7FD1FAF3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.034</w:t>
            </w:r>
          </w:p>
        </w:tc>
      </w:tr>
      <w:tr w:rsidR="00DD211A" w:rsidRPr="00DD211A" w14:paraId="09465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444EC7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Asymptotic </w:t>
            </w:r>
            <w:proofErr w:type="gramStart"/>
            <w:r w:rsidRPr="00DD211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Sig.(</w:t>
            </w:r>
            <w:proofErr w:type="gramEnd"/>
            <w:r w:rsidRPr="00DD211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2-sided test)</w:t>
            </w:r>
          </w:p>
        </w:tc>
        <w:tc>
          <w:tcPr>
            <w:tcW w:w="234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9F9FB"/>
          </w:tcPr>
          <w:p w14:paraId="758EFB29" w14:textId="77777777" w:rsidR="00DD211A" w:rsidRPr="00DD211A" w:rsidRDefault="00DD211A" w:rsidP="00DD211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211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.973</w:t>
            </w:r>
          </w:p>
        </w:tc>
      </w:tr>
    </w:tbl>
    <w:p w14:paraId="6979DBCF" w14:textId="77777777" w:rsidR="00DD211A" w:rsidRPr="00DD211A" w:rsidRDefault="00DD211A" w:rsidP="00DD211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BD705C8" w14:textId="70223DF7" w:rsidR="00DD211A" w:rsidRDefault="00DD211A">
      <w:r>
        <w:t>GTB 011334 3316</w:t>
      </w:r>
    </w:p>
    <w:p w14:paraId="351D902E" w14:textId="5F1A8FC3" w:rsidR="00DD211A" w:rsidRDefault="00DD211A">
      <w:r>
        <w:t xml:space="preserve">1310311213 </w:t>
      </w:r>
      <w:proofErr w:type="gramStart"/>
      <w:r>
        <w:t>zenith</w:t>
      </w:r>
      <w:proofErr w:type="gramEnd"/>
    </w:p>
    <w:p w14:paraId="56B44BF0" w14:textId="77777777" w:rsidR="006C2A83" w:rsidRDefault="006C2A83"/>
    <w:p w14:paraId="37FB3E3E" w14:textId="77777777" w:rsidR="006C2A83" w:rsidRPr="006C2A83" w:rsidRDefault="006C2A83" w:rsidP="006C2A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3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737"/>
        <w:gridCol w:w="1845"/>
        <w:gridCol w:w="1122"/>
        <w:gridCol w:w="1137"/>
        <w:gridCol w:w="1029"/>
      </w:tblGrid>
      <w:tr w:rsidR="006C2A83" w:rsidRPr="006C2A83" w14:paraId="6BCA2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8F981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6C2A83">
              <w:rPr>
                <w:rFonts w:ascii="Arial" w:hAnsi="Arial" w:cs="Arial"/>
                <w:b/>
                <w:bCs/>
                <w:color w:val="010205"/>
                <w:lang w:val="en-NG"/>
              </w:rPr>
              <w:lastRenderedPageBreak/>
              <w:t>Number_of_previous_embryo_transfers</w:t>
            </w:r>
            <w:proofErr w:type="spellEnd"/>
            <w:r w:rsidRPr="006C2A83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GROUPS Crosstabulation</w:t>
            </w:r>
          </w:p>
        </w:tc>
      </w:tr>
      <w:tr w:rsidR="006C2A83" w:rsidRPr="006C2A83" w14:paraId="447D9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AE0B92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3FEC60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FFF697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6C2A83" w:rsidRPr="006C2A83" w14:paraId="229D4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1C65D8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67BE02B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9539D2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7C0983E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6C2A83" w:rsidRPr="006C2A83" w14:paraId="28A7D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715EE2E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Number_of_previous_embryo_transfers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F5F148E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0</w:t>
            </w:r>
          </w:p>
        </w:tc>
        <w:tc>
          <w:tcPr>
            <w:tcW w:w="184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A46E1E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214958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0783A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52202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64</w:t>
            </w:r>
          </w:p>
        </w:tc>
      </w:tr>
      <w:tr w:rsidR="006C2A83" w:rsidRPr="006C2A83" w14:paraId="34D0F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B170F6E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EB7D4B7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D683D9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30F5373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63.8%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E011FD9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C2F7CBC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68.1%</w:t>
            </w:r>
          </w:p>
        </w:tc>
      </w:tr>
      <w:tr w:rsidR="006C2A83" w:rsidRPr="006C2A83" w14:paraId="064E0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F508CD3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0374FFE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04BF3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28185D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3B85E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18C816E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</w:tr>
      <w:tr w:rsidR="006C2A83" w:rsidRPr="006C2A83" w14:paraId="67D12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A799F48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6E081DB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DE269FB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208773C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21.3%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9D30359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F34634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16.0%</w:t>
            </w:r>
          </w:p>
        </w:tc>
      </w:tr>
      <w:tr w:rsidR="006C2A83" w:rsidRPr="006C2A83" w14:paraId="5C594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D65076B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7DA7B80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2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C098FE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BA2AA7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03357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26E62E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</w:tr>
      <w:tr w:rsidR="006C2A83" w:rsidRPr="006C2A83" w14:paraId="31821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7C69B4F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9410B1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F52CEE3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6D7C56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EBC488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8370330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7.4%</w:t>
            </w:r>
          </w:p>
        </w:tc>
      </w:tr>
      <w:tr w:rsidR="006C2A83" w:rsidRPr="006C2A83" w14:paraId="2899D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7F9B482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18EBFE2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3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64271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3C0C58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B28342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E62350C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</w:tr>
      <w:tr w:rsidR="006C2A83" w:rsidRPr="006C2A83" w14:paraId="2690E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1F7105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E3A55B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EF6EFDF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25D263C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6.4%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A90BF09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DFDA433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4.3%</w:t>
            </w:r>
          </w:p>
        </w:tc>
      </w:tr>
      <w:tr w:rsidR="006C2A83" w:rsidRPr="006C2A83" w14:paraId="7278A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05EB82D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CCC5A28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4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AB9921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1E76B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BCD100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5AABF4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6C2A83" w:rsidRPr="006C2A83" w14:paraId="482E9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9589FBA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7F47151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7AC2CF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34588A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4.3%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D98137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E2F5077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2.1%</w:t>
            </w:r>
          </w:p>
        </w:tc>
      </w:tr>
      <w:tr w:rsidR="006C2A83" w:rsidRPr="006C2A83" w14:paraId="71BB6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EE4669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B402D9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5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218399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C24F9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740083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A448552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6C2A83" w:rsidRPr="006C2A83" w14:paraId="6ECBF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E1A45CF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0F4EF98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F98421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F2BEB62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2F1DA9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35B40A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2.1%</w:t>
            </w:r>
          </w:p>
        </w:tc>
      </w:tr>
      <w:tr w:rsidR="006C2A83" w:rsidRPr="006C2A83" w14:paraId="0E151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7C184C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BCE6C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EDA7CC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4B189A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4FB771B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</w:tr>
      <w:tr w:rsidR="006C2A83" w:rsidRPr="006C2A83" w14:paraId="2517F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96A6ACE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2905233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5AE67E9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ED53960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506E8A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3FD63DD" w14:textId="77777777" w:rsidR="006C2A83" w:rsidRPr="006C2A83" w:rsidRDefault="006C2A83" w:rsidP="006C2A8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060417F" w14:textId="77777777" w:rsidR="006C2A83" w:rsidRPr="006C2A83" w:rsidRDefault="006C2A83" w:rsidP="006C2A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6C2A83" w:rsidRPr="006C2A83" w14:paraId="3B120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BD7A8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6C2A83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6C2A83" w:rsidRPr="006C2A83" w14:paraId="1E4F0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D8434C8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3E9B23A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7671F2F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A2405D3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00288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81F7159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94C4710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6C2A83" w:rsidRPr="006C2A83" w14:paraId="17E3C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FCA9FD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12283A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8.488</w:t>
            </w:r>
            <w:r w:rsidRPr="006C2A8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9E005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7F6663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87D5EE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.109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A26EFDD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2CCDA69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6C2A83" w:rsidRPr="006C2A83" w14:paraId="00E04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930AB2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0E1C9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9.731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6BA319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5CD29E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08DDC0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62FED3C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7ACF283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6C2A83" w:rsidRPr="006C2A83" w14:paraId="5C8FD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C32B1F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5A1BDA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8.088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CEB6C7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EACC4C7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06054B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30609F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9B8AB49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6C2A83" w:rsidRPr="006C2A83" w14:paraId="0C534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C2109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02ADF2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.646</w:t>
            </w:r>
            <w:r w:rsidRPr="006C2A8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D7EEE2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F4495D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.421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AF58F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F4D00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.241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9DD5D5C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.052</w:t>
            </w:r>
          </w:p>
        </w:tc>
      </w:tr>
      <w:tr w:rsidR="006C2A83" w:rsidRPr="006C2A83" w14:paraId="77491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5CB25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93277CA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02A659C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588FABA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3075801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BC82588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854C652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6C2A83" w:rsidRPr="006C2A83" w14:paraId="3C564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361F29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8 cells (66.7%) have expected count less than 5. The minimum expected count is 1.00.</w:t>
            </w:r>
          </w:p>
        </w:tc>
      </w:tr>
      <w:tr w:rsidR="006C2A83" w:rsidRPr="006C2A83" w14:paraId="62404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91B7C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-.804.</w:t>
            </w:r>
          </w:p>
        </w:tc>
      </w:tr>
    </w:tbl>
    <w:p w14:paraId="57FA2376" w14:textId="77777777" w:rsidR="006C2A83" w:rsidRPr="006C2A83" w:rsidRDefault="006C2A83" w:rsidP="006C2A8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10587D5" w14:textId="77777777" w:rsidR="006C2A83" w:rsidRPr="006C2A83" w:rsidRDefault="006C2A83" w:rsidP="006C2A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3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737"/>
        <w:gridCol w:w="1845"/>
        <w:gridCol w:w="1122"/>
        <w:gridCol w:w="1137"/>
        <w:gridCol w:w="1029"/>
      </w:tblGrid>
      <w:tr w:rsidR="006C2A83" w:rsidRPr="006C2A83" w14:paraId="0C92A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38DD67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6C2A83">
              <w:rPr>
                <w:rFonts w:ascii="Arial" w:hAnsi="Arial" w:cs="Arial"/>
                <w:b/>
                <w:bCs/>
                <w:color w:val="010205"/>
                <w:lang w:val="en-NG"/>
              </w:rPr>
              <w:t>Outcome_of_previous_embryo_transfers</w:t>
            </w:r>
            <w:proofErr w:type="spellEnd"/>
            <w:r w:rsidRPr="006C2A83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GROUPS Crosstabulation</w:t>
            </w:r>
          </w:p>
        </w:tc>
      </w:tr>
      <w:tr w:rsidR="006C2A83" w:rsidRPr="006C2A83" w14:paraId="7B3BD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25A2D99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8943062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810E55C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6C2A83" w:rsidRPr="006C2A83" w14:paraId="3D6F5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E8F8E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1A16C8B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8CDD3EE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B483D9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6C2A83" w:rsidRPr="006C2A83" w14:paraId="1446F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40652A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Outcome_of_previous_embryo_transfers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19DAD9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184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18E99A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C65C77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D5F87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2A94EF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</w:t>
            </w:r>
          </w:p>
        </w:tc>
      </w:tr>
      <w:tr w:rsidR="006C2A83" w:rsidRPr="006C2A83" w14:paraId="04DB6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29F1547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BFFF9EB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6237DE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AA19CA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68.1%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50359B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C95409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70.2%</w:t>
            </w:r>
          </w:p>
        </w:tc>
      </w:tr>
      <w:tr w:rsidR="006C2A83" w:rsidRPr="006C2A83" w14:paraId="3996E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00E20BC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90ACE8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A1B8D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3C8829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40835C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3FC1AA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</w:tr>
      <w:tr w:rsidR="006C2A83" w:rsidRPr="006C2A83" w14:paraId="468A2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CCC349E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10B8157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16DCED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CA48E54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FF51B42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27.7%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9239EA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29.8%</w:t>
            </w:r>
          </w:p>
        </w:tc>
      </w:tr>
      <w:tr w:rsidR="006C2A83" w:rsidRPr="006C2A83" w14:paraId="4C61F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C19DBF3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17D3F1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2A9625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CF023B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4953D6A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</w:tr>
      <w:tr w:rsidR="006C2A83" w:rsidRPr="006C2A83" w14:paraId="1DD32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63D4FBF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92947E0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FB72F06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193BA11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B56038E" w14:textId="77777777" w:rsidR="006C2A83" w:rsidRPr="006C2A83" w:rsidRDefault="006C2A83" w:rsidP="006C2A8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C2A8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49C6EF2D" w14:textId="77777777" w:rsidR="006C2A83" w:rsidRPr="006C2A83" w:rsidRDefault="006C2A83" w:rsidP="006C2A8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29A187F" w14:textId="77777777" w:rsidR="001E5B70" w:rsidRPr="001E5B70" w:rsidRDefault="001E5B70" w:rsidP="001E5B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1E5B70" w:rsidRPr="001E5B70" w14:paraId="154CB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AA88B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E5B70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1E5B70" w:rsidRPr="001E5B70" w14:paraId="44A1F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BB7E15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84B7ED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4E1AE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66BFCF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7D48E22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05D989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1B4154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1E5B70" w:rsidRPr="001E5B70" w14:paraId="30036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9F9CB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4D13E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.203</w:t>
            </w:r>
            <w:r w:rsidRPr="001E5B70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01F19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9F0CA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.652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B5E6E5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.822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67B2C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A43A45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E5B70" w:rsidRPr="001E5B70" w14:paraId="70D4A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9EF7C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1E5B70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952C7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D8C06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59249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.822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FDD055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D23218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7CA8EC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E5B70" w:rsidRPr="001E5B70" w14:paraId="4CF10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D1F90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4C6707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.204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19425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122844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.652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9FA8C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.822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1B7765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FC03D0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E5B70" w:rsidRPr="001E5B70" w14:paraId="57045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4BC0A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62B700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B76C6A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6B05214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49BFC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.822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50031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D93B7F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E5B70" w:rsidRPr="001E5B70" w14:paraId="33C17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2D2B8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EC70C7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.201</w:t>
            </w:r>
            <w:r w:rsidRPr="001E5B70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AF50B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B969A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.654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181E3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.822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4AF97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B50545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.161</w:t>
            </w:r>
          </w:p>
        </w:tc>
      </w:tr>
      <w:tr w:rsidR="001E5B70" w:rsidRPr="001E5B70" w14:paraId="466B8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269017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F728DE2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8B9F48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0E71904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CB781D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6FD420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CDB5C2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E5B70" w:rsidRPr="001E5B70" w14:paraId="56FBB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D86732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14.00.</w:t>
            </w:r>
          </w:p>
        </w:tc>
      </w:tr>
      <w:tr w:rsidR="001E5B70" w:rsidRPr="001E5B70" w14:paraId="09496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7ABA4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1E5B70" w:rsidRPr="001E5B70" w14:paraId="274AB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490F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-.449.</w:t>
            </w:r>
          </w:p>
        </w:tc>
      </w:tr>
    </w:tbl>
    <w:p w14:paraId="78917C11" w14:textId="77777777" w:rsidR="001E5B70" w:rsidRPr="001E5B70" w:rsidRDefault="001E5B70" w:rsidP="001E5B7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DCC29A1" w14:textId="77777777" w:rsidR="001E5B70" w:rsidRPr="001E5B70" w:rsidRDefault="001E5B70" w:rsidP="001E5B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3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737"/>
        <w:gridCol w:w="1845"/>
        <w:gridCol w:w="1122"/>
        <w:gridCol w:w="1137"/>
        <w:gridCol w:w="1029"/>
      </w:tblGrid>
      <w:tr w:rsidR="001E5B70" w:rsidRPr="001E5B70" w14:paraId="3935C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65D1F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E5B70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1E5B70" w:rsidRPr="001E5B70" w14:paraId="6FAAE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68494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1D0742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504AE9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1E5B70" w:rsidRPr="001E5B70" w14:paraId="0CE10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707BF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B502F0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2A301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3847DF7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1E5B70" w:rsidRPr="001E5B70" w14:paraId="6079A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0CBE36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Outcome_Successful_number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8DF24E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0</w:t>
            </w:r>
          </w:p>
        </w:tc>
        <w:tc>
          <w:tcPr>
            <w:tcW w:w="184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98A1B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81C35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30188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22AD6A8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</w:t>
            </w:r>
          </w:p>
        </w:tc>
      </w:tr>
      <w:tr w:rsidR="001E5B70" w:rsidRPr="001E5B70" w14:paraId="5B4F1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52A2E3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E3CDF02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0442B7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2434E1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93.3%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B18941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8F5086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92.9%</w:t>
            </w:r>
          </w:p>
        </w:tc>
      </w:tr>
      <w:tr w:rsidR="001E5B70" w:rsidRPr="001E5B70" w14:paraId="36FE9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5491D47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0F4E8F5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99F9B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0E8F5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9EDC7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27CC0D5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1E5B70" w:rsidRPr="001E5B70" w14:paraId="158F6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F35110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1DBF8E4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EE7FC2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4C115E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6.7%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E72C99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4AC6AF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7.1%</w:t>
            </w:r>
          </w:p>
        </w:tc>
      </w:tr>
      <w:tr w:rsidR="001E5B70" w:rsidRPr="001E5B70" w14:paraId="12EEB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28A5F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74E1C7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068DB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76CFE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1130D37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</w:tr>
      <w:tr w:rsidR="001E5B70" w:rsidRPr="001E5B70" w14:paraId="217EA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B75D8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8BCBD2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2173818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FCFAD7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D3F53C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13AF59B9" w14:textId="77777777" w:rsidR="001E5B70" w:rsidRPr="001E5B70" w:rsidRDefault="001E5B70" w:rsidP="001E5B7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5C6B019" w14:textId="77777777" w:rsidR="001E5B70" w:rsidRPr="001E5B70" w:rsidRDefault="001E5B70" w:rsidP="001E5B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1E5B70" w:rsidRPr="001E5B70" w14:paraId="62CB3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5E9D7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E5B70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1E5B70" w:rsidRPr="001E5B70" w14:paraId="7D96B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898801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D7689A8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78BDEA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BEA7B5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D8BD44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5AE5A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22842C8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1E5B70" w:rsidRPr="001E5B70" w14:paraId="12F7D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1F0D9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59C3D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.011</w:t>
            </w:r>
            <w:r w:rsidRPr="001E5B70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BB8C8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0A6345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.916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8F1434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06C2F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.722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47260C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E5B70" w:rsidRPr="001E5B70" w14:paraId="7C0FB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0AB8C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1E5B70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605E2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09A5A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26136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CC30E5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209003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E5ACA4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E5B70" w:rsidRPr="001E5B70" w14:paraId="1C24B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029252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B405C4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4E0FF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C73AE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.916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2C081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3F0F1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.722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03353D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E5B70" w:rsidRPr="001E5B70" w14:paraId="5E820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D73C35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A2D99D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274A09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F4234A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EB869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9671F2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.722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59E21C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E5B70" w:rsidRPr="001E5B70" w14:paraId="1F5AE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91F888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F8410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.011</w:t>
            </w:r>
            <w:r w:rsidRPr="001E5B70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E3E8F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6DE8E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8CFE0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F9FBA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.722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3391155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.516</w:t>
            </w:r>
          </w:p>
        </w:tc>
      </w:tr>
      <w:tr w:rsidR="001E5B70" w:rsidRPr="001E5B70" w14:paraId="6D96C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BF05B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74B22D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885229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68DF94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FA1695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E5235A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2E1DAE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E5B70" w:rsidRPr="001E5B70" w14:paraId="1C658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E2B72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2 cells (50.0%) have expected count less than 5. The minimum expected count is .93.</w:t>
            </w:r>
          </w:p>
        </w:tc>
      </w:tr>
      <w:tr w:rsidR="001E5B70" w:rsidRPr="001E5B70" w14:paraId="7F487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402E98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1E5B70" w:rsidRPr="001E5B70" w14:paraId="4EDFE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83C5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.103.</w:t>
            </w:r>
          </w:p>
        </w:tc>
      </w:tr>
    </w:tbl>
    <w:p w14:paraId="7E8CDBAD" w14:textId="77777777" w:rsidR="001E5B70" w:rsidRPr="001E5B70" w:rsidRDefault="001E5B70" w:rsidP="001E5B7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5EF0187" w14:textId="77777777" w:rsidR="001E5B70" w:rsidRPr="001E5B70" w:rsidRDefault="001E5B70" w:rsidP="001E5B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3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737"/>
        <w:gridCol w:w="1845"/>
        <w:gridCol w:w="1122"/>
        <w:gridCol w:w="1137"/>
        <w:gridCol w:w="1029"/>
      </w:tblGrid>
      <w:tr w:rsidR="001E5B70" w:rsidRPr="001E5B70" w14:paraId="48707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1A63B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E5B70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1E5B70" w:rsidRPr="001E5B70" w14:paraId="4095F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4DA3F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698CEB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F3E3577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1E5B70" w:rsidRPr="001E5B70" w14:paraId="187DA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07EA3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EB0785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305D5A8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1E27A6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1E5B70" w:rsidRPr="001E5B70" w14:paraId="2F4FB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798E90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Outcome_Unsuccessful_number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030BCE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0</w:t>
            </w:r>
          </w:p>
        </w:tc>
        <w:tc>
          <w:tcPr>
            <w:tcW w:w="184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CC0AC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C6C08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D59A8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A969E9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1E5B70" w:rsidRPr="001E5B70" w14:paraId="73E4C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04E6AE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B68589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D1C756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7D189C5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C9F4D2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660352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3.6%</w:t>
            </w:r>
          </w:p>
        </w:tc>
      </w:tr>
      <w:tr w:rsidR="001E5B70" w:rsidRPr="001E5B70" w14:paraId="5FC44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BE309D4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FFCD89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0EEDA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BF173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EAC87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C19404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</w:tr>
      <w:tr w:rsidR="001E5B70" w:rsidRPr="001E5B70" w14:paraId="1062D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7D2754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FE8C15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F4CE23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38F551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CC0FA0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245874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46.4%</w:t>
            </w:r>
          </w:p>
        </w:tc>
      </w:tr>
      <w:tr w:rsidR="001E5B70" w:rsidRPr="001E5B70" w14:paraId="20D1D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A73B7F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64655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2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910E8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E6386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0F144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D898C2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</w:tr>
      <w:tr w:rsidR="001E5B70" w:rsidRPr="001E5B70" w14:paraId="19474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C6CD92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D2E2F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35AE47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0FC94C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6.7%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4E4A2C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46.2%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245C29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25.0%</w:t>
            </w:r>
          </w:p>
        </w:tc>
      </w:tr>
      <w:tr w:rsidR="001E5B70" w:rsidRPr="001E5B70" w14:paraId="0FE1A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FC7C555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DEA3DE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3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55693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B303F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AC7E4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F75A902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</w:tr>
      <w:tr w:rsidR="001E5B70" w:rsidRPr="001E5B70" w14:paraId="573F2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DD8E73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52ADFF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8DF601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C76769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13.3%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7B0AB6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FACE7A2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10.7%</w:t>
            </w:r>
          </w:p>
        </w:tc>
      </w:tr>
      <w:tr w:rsidR="001E5B70" w:rsidRPr="001E5B70" w14:paraId="1D718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C0050F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32F2D5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4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EAFDA7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11DF7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B68C0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F25EFE8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</w:tr>
      <w:tr w:rsidR="001E5B70" w:rsidRPr="001E5B70" w14:paraId="233EF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7439F0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8386DD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7D9AD1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4D20DB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966095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A80335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10.7%</w:t>
            </w:r>
          </w:p>
        </w:tc>
      </w:tr>
      <w:tr w:rsidR="001E5B70" w:rsidRPr="001E5B70" w14:paraId="011FF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174781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C302E7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5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72C3A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C98BC8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043985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01F703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1E5B70" w:rsidRPr="001E5B70" w14:paraId="303B8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2EE968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612C35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8DBD7C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4F2204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7CDDB2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F5C3A7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3.6%</w:t>
            </w:r>
          </w:p>
        </w:tc>
      </w:tr>
      <w:tr w:rsidR="001E5B70" w:rsidRPr="001E5B70" w14:paraId="20173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5BFB08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E54A25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5A525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16D3B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2C3E43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</w:tr>
      <w:tr w:rsidR="001E5B70" w:rsidRPr="001E5B70" w14:paraId="35B01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B2FB17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B5780D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6F5952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66736E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0B332C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3FC35447" w14:textId="77777777" w:rsidR="001E5B70" w:rsidRPr="001E5B70" w:rsidRDefault="001E5B70" w:rsidP="001E5B7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2E0A949" w14:textId="77777777" w:rsidR="001E5B70" w:rsidRPr="001E5B70" w:rsidRDefault="001E5B70" w:rsidP="001E5B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1E5B70" w:rsidRPr="001E5B70" w14:paraId="13295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CB3E7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E5B70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1E5B70" w:rsidRPr="001E5B70" w14:paraId="5C1CD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387360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530515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9ADED5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077284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651076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D96E67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115605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1E5B70" w:rsidRPr="001E5B70" w14:paraId="19EE2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5E9717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D720F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10.740</w:t>
            </w:r>
            <w:r w:rsidRPr="001E5B70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18E59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2BE835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.057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780EC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5DA98E4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E28450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E5B70" w:rsidRPr="001E5B70" w14:paraId="50AB4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99C20A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B5D964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13.064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61B06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B9993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38A4F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E1E19A2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3CA3DA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E5B70" w:rsidRPr="001E5B70" w14:paraId="55763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761A2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D52F72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10.035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C89D88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F443152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24E9D0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12A8DE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893B43B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E5B70" w:rsidRPr="001E5B70" w14:paraId="4E28E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C0FAA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5C0D71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.035</w:t>
            </w:r>
            <w:r w:rsidRPr="001E5B70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7C73CD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7371C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.851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E2197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.881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F6FF03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4A1CC58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.118</w:t>
            </w:r>
          </w:p>
        </w:tc>
      </w:tr>
      <w:tr w:rsidR="001E5B70" w:rsidRPr="001E5B70" w14:paraId="4E8B6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082AAE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B5A0AE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86255BC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F7FB7C8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1BA4D1F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32D7376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01B31724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E5B70" w:rsidRPr="001E5B70" w14:paraId="6C83F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78E89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lastRenderedPageBreak/>
              <w:t>a. 10 cells (83.3%) have expected count less than 5. The minimum expected count is .46.</w:t>
            </w:r>
          </w:p>
        </w:tc>
      </w:tr>
      <w:tr w:rsidR="001E5B70" w:rsidRPr="001E5B70" w14:paraId="32F68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B14B8" w14:textId="77777777" w:rsidR="001E5B70" w:rsidRPr="001E5B70" w:rsidRDefault="001E5B70" w:rsidP="001E5B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E5B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-.187.</w:t>
            </w:r>
          </w:p>
        </w:tc>
      </w:tr>
    </w:tbl>
    <w:p w14:paraId="37CBF5F6" w14:textId="77777777" w:rsidR="001E5B70" w:rsidRPr="001E5B70" w:rsidRDefault="001E5B70" w:rsidP="001E5B7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73A7211" w14:textId="77777777" w:rsidR="00840F4A" w:rsidRPr="00840F4A" w:rsidRDefault="00840F4A" w:rsidP="00840F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7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59"/>
        <w:gridCol w:w="1138"/>
        <w:gridCol w:w="1029"/>
        <w:gridCol w:w="1199"/>
        <w:gridCol w:w="1445"/>
        <w:gridCol w:w="1476"/>
      </w:tblGrid>
      <w:tr w:rsidR="00840F4A" w:rsidRPr="00840F4A" w14:paraId="59E55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36D064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840F4A">
              <w:rPr>
                <w:rFonts w:ascii="Arial" w:hAnsi="Arial" w:cs="Arial"/>
                <w:b/>
                <w:bCs/>
                <w:color w:val="010205"/>
                <w:lang w:val="en-NG"/>
              </w:rPr>
              <w:t>Group Statistics</w:t>
            </w:r>
          </w:p>
        </w:tc>
      </w:tr>
      <w:tr w:rsidR="00840F4A" w:rsidRPr="00840F4A" w14:paraId="3F3B7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</w:tcPr>
          <w:p w14:paraId="4ECCE578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 w:val="en-NG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58BFCB2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669F2D0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1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94C73E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AC5968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DEEDA5A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Mean</w:t>
            </w:r>
          </w:p>
        </w:tc>
      </w:tr>
      <w:tr w:rsidR="00840F4A" w:rsidRPr="00840F4A" w14:paraId="7C9DE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6DB4501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Baseline_platelet_count</w:t>
            </w:r>
            <w:proofErr w:type="spellEnd"/>
          </w:p>
        </w:tc>
        <w:tc>
          <w:tcPr>
            <w:tcW w:w="113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F32583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F2C683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1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B68B12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185085.11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021890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68727.512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B754327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10024.938</w:t>
            </w:r>
          </w:p>
        </w:tc>
      </w:tr>
      <w:tr w:rsidR="00840F4A" w:rsidRPr="00840F4A" w14:paraId="02D30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08B1FEC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5484C5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976197D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19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2BC926D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224617.02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74A140D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60027.368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FEFEFE6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8755.892</w:t>
            </w:r>
          </w:p>
        </w:tc>
      </w:tr>
      <w:tr w:rsidR="00840F4A" w:rsidRPr="00840F4A" w14:paraId="2C85F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81FDE7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Endometrial_thickness_before_embryo_transfer_mm</w:t>
            </w:r>
            <w:proofErr w:type="spellEnd"/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F67271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913CA2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1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CFD5B0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8.4511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459BAE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1.25228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D72146A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.18266</w:t>
            </w:r>
          </w:p>
        </w:tc>
      </w:tr>
      <w:tr w:rsidR="00840F4A" w:rsidRPr="00840F4A" w14:paraId="211BA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A0D7BEC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257D497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E83861C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1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6BCD788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8.2091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5A563CF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.77126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4F2C926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.11250</w:t>
            </w:r>
          </w:p>
        </w:tc>
      </w:tr>
    </w:tbl>
    <w:p w14:paraId="3CAAD7AF" w14:textId="77777777" w:rsidR="00840F4A" w:rsidRPr="00840F4A" w:rsidRDefault="00840F4A" w:rsidP="00840F4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C88970E" w14:textId="77777777" w:rsidR="00840F4A" w:rsidRPr="00840F4A" w:rsidRDefault="00840F4A" w:rsidP="00840F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96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5"/>
        <w:gridCol w:w="2795"/>
        <w:gridCol w:w="1678"/>
        <w:gridCol w:w="1678"/>
        <w:gridCol w:w="1170"/>
        <w:gridCol w:w="1170"/>
        <w:gridCol w:w="1608"/>
        <w:gridCol w:w="1678"/>
        <w:gridCol w:w="1678"/>
        <w:gridCol w:w="1678"/>
        <w:gridCol w:w="1678"/>
      </w:tblGrid>
      <w:tr w:rsidR="00840F4A" w:rsidRPr="00840F4A" w14:paraId="52600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17E2AD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840F4A">
              <w:rPr>
                <w:rFonts w:ascii="Arial" w:hAnsi="Arial" w:cs="Arial"/>
                <w:b/>
                <w:bCs/>
                <w:color w:val="010205"/>
                <w:lang w:val="en-NG"/>
              </w:rPr>
              <w:t>Independent Samples Test</w:t>
            </w:r>
          </w:p>
        </w:tc>
      </w:tr>
      <w:tr w:rsidR="00840F4A" w:rsidRPr="00840F4A" w14:paraId="7FA85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90C8BF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2721144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Levene's Test for Equality of Variances</w:t>
            </w:r>
          </w:p>
        </w:tc>
        <w:tc>
          <w:tcPr>
            <w:tcW w:w="10655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D0D3B49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t-test for Equality of Means</w:t>
            </w:r>
          </w:p>
        </w:tc>
      </w:tr>
      <w:tr w:rsidR="00840F4A" w:rsidRPr="00840F4A" w14:paraId="480727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AC768A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B4C9388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3C48494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51ECFC5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A15A6A3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60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BA68E9C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 (2-tailed)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FB9D6E1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Difference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7755845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Difference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BC82382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95% Confidence Interval of the Difference</w:t>
            </w:r>
          </w:p>
        </w:tc>
      </w:tr>
      <w:tr w:rsidR="00840F4A" w:rsidRPr="00840F4A" w14:paraId="314B3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57A2B0D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AD27946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7834D52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33A02ED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38F2A84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65F03C9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6211D59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F6FA551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925E0ED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Lower</w:t>
            </w: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D32CF65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Upper</w:t>
            </w:r>
          </w:p>
        </w:tc>
      </w:tr>
      <w:tr w:rsidR="00840F4A" w:rsidRPr="00840F4A" w14:paraId="27D67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D0C3ED6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Baseline_platelet_count</w:t>
            </w:r>
            <w:proofErr w:type="spellEnd"/>
          </w:p>
        </w:tc>
        <w:tc>
          <w:tcPr>
            <w:tcW w:w="27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D37088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90F49C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1.933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04F166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.168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AD78AB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-2.970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FB352E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</w:t>
            </w:r>
          </w:p>
        </w:tc>
        <w:tc>
          <w:tcPr>
            <w:tcW w:w="16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33DF42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.004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08ADA3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-39531.915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FA04B5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13310.335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9359F5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-65967.389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DEF13C7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-13096.441</w:t>
            </w:r>
          </w:p>
        </w:tc>
      </w:tr>
      <w:tr w:rsidR="00840F4A" w:rsidRPr="00840F4A" w14:paraId="49E53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8DB0A71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62C851E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4FB913C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21FF93A0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4CF1905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-2.970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7FFC1FC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90.365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9C1D357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BD56E93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-39531.915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5FFB933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13310.335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E708B0F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-65973.765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E937467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-13090.065</w:t>
            </w:r>
          </w:p>
        </w:tc>
      </w:tr>
      <w:tr w:rsidR="00840F4A" w:rsidRPr="00840F4A" w14:paraId="29731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A9B9F58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Endometrial_thickness_before_embryo_transfer_mm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3CF3EC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666F71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5.203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CDF933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.025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DDE761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1.128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024384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E4D92B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.262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6C4BFE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.24191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AC3566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.21453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8979FF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-.18416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E1A13B6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.66799</w:t>
            </w:r>
          </w:p>
        </w:tc>
      </w:tr>
      <w:tr w:rsidR="00840F4A" w:rsidRPr="00840F4A" w14:paraId="493AB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9682E4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282D83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366B569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64A472D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A994E81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1.128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6659DCE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76.508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363B3BD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.263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2F33393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.24191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70E670B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.21453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E93E644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-.18531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AF58D4D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.66914</w:t>
            </w:r>
          </w:p>
        </w:tc>
      </w:tr>
    </w:tbl>
    <w:p w14:paraId="6BBAE569" w14:textId="77777777" w:rsidR="00840F4A" w:rsidRPr="00840F4A" w:rsidRDefault="00840F4A" w:rsidP="00840F4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945AFDC" w14:textId="77777777" w:rsidR="00840F4A" w:rsidRPr="00840F4A" w:rsidRDefault="00840F4A" w:rsidP="00840F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3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737"/>
        <w:gridCol w:w="1845"/>
        <w:gridCol w:w="1122"/>
        <w:gridCol w:w="1137"/>
        <w:gridCol w:w="1029"/>
      </w:tblGrid>
      <w:tr w:rsidR="00840F4A" w:rsidRPr="00840F4A" w14:paraId="54312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786E6E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840F4A">
              <w:rPr>
                <w:rFonts w:ascii="Arial" w:hAnsi="Arial" w:cs="Arial"/>
                <w:b/>
                <w:bCs/>
                <w:color w:val="010205"/>
                <w:lang w:val="en-NG"/>
              </w:rPr>
              <w:t>Number_of_embryos_transferred</w:t>
            </w:r>
            <w:proofErr w:type="spellEnd"/>
            <w:r w:rsidRPr="00840F4A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GROUPS Crosstabulation</w:t>
            </w:r>
          </w:p>
        </w:tc>
      </w:tr>
      <w:tr w:rsidR="00840F4A" w:rsidRPr="00840F4A" w14:paraId="6EE50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B7FCDF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66CF592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D158D92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840F4A" w:rsidRPr="00840F4A" w14:paraId="46B2A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37D8D1A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29B11C2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2052E38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BCB0604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840F4A" w:rsidRPr="00840F4A" w14:paraId="5D7A4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DFF4AA0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Number_of_embryos_transferred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5DEB2AB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2</w:t>
            </w:r>
          </w:p>
        </w:tc>
        <w:tc>
          <w:tcPr>
            <w:tcW w:w="184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791C17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37939E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26F880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5183A1E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</w:tr>
      <w:tr w:rsidR="00840F4A" w:rsidRPr="00840F4A" w14:paraId="5CA9B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8305671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17104F1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7D76DDC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E9E88BB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2F058C9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27.7%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98ACB64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29.8%</w:t>
            </w:r>
          </w:p>
        </w:tc>
      </w:tr>
      <w:tr w:rsidR="00840F4A" w:rsidRPr="00840F4A" w14:paraId="681C3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65B446C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65CEA42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3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93A5BD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4A339B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AA8305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9713C1E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54</w:t>
            </w:r>
          </w:p>
        </w:tc>
      </w:tr>
      <w:tr w:rsidR="00840F4A" w:rsidRPr="00840F4A" w14:paraId="01357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E0D120E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7A5DE7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F71574F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A2F5D39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53.2%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6182049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61.7%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69B5C6C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57.4%</w:t>
            </w:r>
          </w:p>
        </w:tc>
      </w:tr>
      <w:tr w:rsidR="00840F4A" w:rsidRPr="00840F4A" w14:paraId="4EC4E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ADC0B71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AFE9AE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4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A4B8B8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4F0BAA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7F41AA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706E67C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</w:tr>
      <w:tr w:rsidR="00840F4A" w:rsidRPr="00840F4A" w14:paraId="2FF5A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1ED92C3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2242B37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09AB7DF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A8CA626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0CEEC3B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D494C01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12.8%</w:t>
            </w:r>
          </w:p>
        </w:tc>
      </w:tr>
      <w:tr w:rsidR="00840F4A" w:rsidRPr="00840F4A" w14:paraId="292A64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425F87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57B3AD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94FAF2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6BDC92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FF9B1E4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</w:tr>
      <w:tr w:rsidR="00840F4A" w:rsidRPr="00840F4A" w14:paraId="35FA5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A603E47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420774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524C8EE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F3D197E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607D81B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609F9E35" w14:textId="77777777" w:rsidR="00840F4A" w:rsidRPr="00840F4A" w:rsidRDefault="00840F4A" w:rsidP="00840F4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C254423" w14:textId="77777777" w:rsidR="00840F4A" w:rsidRPr="00840F4A" w:rsidRDefault="00840F4A" w:rsidP="00840F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840F4A" w:rsidRPr="00840F4A" w14:paraId="77652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B3C3A3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840F4A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840F4A" w:rsidRPr="00840F4A" w14:paraId="195B3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E3BC560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60FE265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A6D1389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5933641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B951A06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2146426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352C4F9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840F4A" w:rsidRPr="00840F4A" w14:paraId="53709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32B559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6410A5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.772</w:t>
            </w:r>
            <w:r w:rsidRPr="00840F4A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DF4057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B41E80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.680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02E69F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.731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3563E9A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EAC4F72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840F4A" w:rsidRPr="00840F4A" w14:paraId="2F0DB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473DB9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17942F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9CAED5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EC0076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.679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DA9BF6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.731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69E1830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A12D1F7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840F4A" w:rsidRPr="00840F4A" w14:paraId="122C4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A03D10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5355A0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.801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1088130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E50F2C4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7E2B5D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.731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D524051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77A1960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840F4A" w:rsidRPr="00840F4A" w14:paraId="29D70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05B9A3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AF7CCE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  <w:r w:rsidRPr="00840F4A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53B577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656CC6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0AB9E8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8AA1D1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.565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86EB307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.129</w:t>
            </w:r>
          </w:p>
        </w:tc>
      </w:tr>
      <w:tr w:rsidR="00840F4A" w:rsidRPr="00840F4A" w14:paraId="386A6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3A6DC9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1929336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F263444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7AFF0A4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3AF988B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27C0BF3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BE34211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840F4A" w:rsidRPr="00840F4A" w14:paraId="399A9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99AF5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6.00.</w:t>
            </w:r>
          </w:p>
        </w:tc>
      </w:tr>
      <w:tr w:rsidR="00840F4A" w:rsidRPr="00840F4A" w14:paraId="1AD77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D36505" w14:textId="77777777" w:rsidR="00840F4A" w:rsidRPr="00840F4A" w:rsidRDefault="00840F4A" w:rsidP="00840F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840F4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.000.</w:t>
            </w:r>
          </w:p>
        </w:tc>
      </w:tr>
    </w:tbl>
    <w:p w14:paraId="57007403" w14:textId="77777777" w:rsidR="00840F4A" w:rsidRPr="00840F4A" w:rsidRDefault="00840F4A" w:rsidP="00840F4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07F4617" w14:textId="77777777" w:rsidR="00751AE5" w:rsidRPr="00751AE5" w:rsidRDefault="00751AE5" w:rsidP="00751A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3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768"/>
        <w:gridCol w:w="1845"/>
        <w:gridCol w:w="1122"/>
        <w:gridCol w:w="1137"/>
        <w:gridCol w:w="1029"/>
      </w:tblGrid>
      <w:tr w:rsidR="00751AE5" w:rsidRPr="00751AE5" w14:paraId="6832D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5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B086DF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751AE5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751AE5" w:rsidRPr="00751AE5" w14:paraId="7C2EF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F25C88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9D48FCB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A9D3609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751AE5" w:rsidRPr="00751AE5" w14:paraId="54E34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0F20BD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967BC05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BA4B89F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94B9D6E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751AE5" w:rsidRPr="00751AE5" w14:paraId="04B6B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F238DE4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Age_of_embrryo_transferred</w:t>
            </w:r>
            <w:proofErr w:type="spellEnd"/>
          </w:p>
        </w:tc>
        <w:tc>
          <w:tcPr>
            <w:tcW w:w="768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20731FC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Day 3</w:t>
            </w:r>
          </w:p>
        </w:tc>
        <w:tc>
          <w:tcPr>
            <w:tcW w:w="184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152EF7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B7B031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EF3F4F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E5CAF1D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41</w:t>
            </w:r>
          </w:p>
        </w:tc>
      </w:tr>
      <w:tr w:rsidR="00751AE5" w:rsidRPr="00751AE5" w14:paraId="25D40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09F7DFD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1B137EA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BAE026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A361154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59.6%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743C9B7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27.7%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E9E313E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43.6%</w:t>
            </w:r>
          </w:p>
        </w:tc>
      </w:tr>
      <w:tr w:rsidR="00751AE5" w:rsidRPr="00751AE5" w14:paraId="71B10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22F484E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6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AF5BDA3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Day 5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79063C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F0F48C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E2AD60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62201EF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53</w:t>
            </w:r>
          </w:p>
        </w:tc>
      </w:tr>
      <w:tr w:rsidR="00751AE5" w:rsidRPr="00751AE5" w14:paraId="3A051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E8B816C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6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8F0EAB8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D69708F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10FDE04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40.4%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8C4FE8A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865F217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56.4%</w:t>
            </w:r>
          </w:p>
        </w:tc>
      </w:tr>
      <w:tr w:rsidR="00751AE5" w:rsidRPr="00751AE5" w14:paraId="143E8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7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131598C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453517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12761E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4A30AB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739ECCF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</w:tr>
      <w:tr w:rsidR="00751AE5" w:rsidRPr="00751AE5" w14:paraId="1636F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7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F0594DE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42CE51C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95E428E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02C2432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08754724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552E9474" w14:textId="77777777" w:rsidR="00751AE5" w:rsidRPr="00751AE5" w:rsidRDefault="00751AE5" w:rsidP="00751AE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E7192F2" w14:textId="77777777" w:rsidR="00751AE5" w:rsidRPr="00751AE5" w:rsidRDefault="00751AE5" w:rsidP="00751A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751AE5" w:rsidRPr="00751AE5" w14:paraId="596F2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1F4A38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751AE5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751AE5" w:rsidRPr="00751AE5" w14:paraId="6DD77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92C65FD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7515188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5B1B834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DF48F02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A1F440C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C82782B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448F478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751AE5" w:rsidRPr="00751AE5" w14:paraId="4ACBB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7CE771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C7CEDE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9.733</w:t>
            </w:r>
            <w:r w:rsidRPr="00751AE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57D505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93E765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2111F0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BA14F4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5C2BCA3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1AE5" w:rsidRPr="00751AE5" w14:paraId="7D749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4187DD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751AE5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05D232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8.479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5DA8C0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1F8666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873B6D1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A396E41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84796E5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1AE5" w:rsidRPr="00751AE5" w14:paraId="528FF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A55F2C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41187D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9.921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5556D6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F1515D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CB6647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1F979F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50882D5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1AE5" w:rsidRPr="00751AE5" w14:paraId="6FCC3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19A634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B0A1700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D210317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68043A7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B01D48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603529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1E45636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1AE5" w:rsidRPr="00751AE5" w14:paraId="5DE36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E35A8E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15C125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9.630</w:t>
            </w:r>
            <w:r w:rsidRPr="00751AE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9F6DD2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451922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E21355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0C5F86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7B961A2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.001</w:t>
            </w:r>
          </w:p>
        </w:tc>
      </w:tr>
      <w:tr w:rsidR="00751AE5" w:rsidRPr="00751AE5" w14:paraId="6E836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292E7A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EE8F036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954250E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C1E50F8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2150D7D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CB3549F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6C213EE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1AE5" w:rsidRPr="00751AE5" w14:paraId="3E9A7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66416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20.50.</w:t>
            </w:r>
          </w:p>
        </w:tc>
      </w:tr>
      <w:tr w:rsidR="00751AE5" w:rsidRPr="00751AE5" w14:paraId="0C53E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97D2C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751AE5" w:rsidRPr="00751AE5" w14:paraId="468E1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4C1353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3.103.</w:t>
            </w:r>
          </w:p>
        </w:tc>
      </w:tr>
    </w:tbl>
    <w:p w14:paraId="5542B13E" w14:textId="77777777" w:rsidR="00751AE5" w:rsidRPr="00751AE5" w:rsidRDefault="00751AE5" w:rsidP="00751AE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44753CB" w14:textId="77777777" w:rsidR="00751AE5" w:rsidRPr="00751AE5" w:rsidRDefault="00751AE5" w:rsidP="00751A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57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983"/>
        <w:gridCol w:w="1845"/>
        <w:gridCol w:w="1122"/>
        <w:gridCol w:w="1137"/>
        <w:gridCol w:w="1029"/>
      </w:tblGrid>
      <w:tr w:rsidR="00751AE5" w:rsidRPr="00751AE5" w14:paraId="4CE3E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66915F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751AE5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751AE5" w:rsidRPr="00751AE5" w14:paraId="0790F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6764C7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F9211BE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1BF6BA1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751AE5" w:rsidRPr="00751AE5" w14:paraId="09586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356BEA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F79CC2C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E9A777F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6E70FDD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751AE5" w:rsidRPr="00751AE5" w14:paraId="4C0F4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0127C4D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Grade_of_embryo_transferred</w:t>
            </w:r>
            <w:proofErr w:type="spellEnd"/>
          </w:p>
        </w:tc>
        <w:tc>
          <w:tcPr>
            <w:tcW w:w="983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0374901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Grade A</w:t>
            </w:r>
          </w:p>
        </w:tc>
        <w:tc>
          <w:tcPr>
            <w:tcW w:w="184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F85339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9DA3D3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A2B004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647658B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</w:t>
            </w:r>
          </w:p>
        </w:tc>
      </w:tr>
      <w:tr w:rsidR="00751AE5" w:rsidRPr="00751AE5" w14:paraId="1AEC7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0654A7C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8E72A26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748C8FF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E53DB04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45.7%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2061660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48.9%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E952655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47.3%</w:t>
            </w:r>
          </w:p>
        </w:tc>
      </w:tr>
      <w:tr w:rsidR="00751AE5" w:rsidRPr="00751AE5" w14:paraId="035CD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C113F4B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CB62206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Grade B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440ABC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5C9DDE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214A1B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324BC69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49</w:t>
            </w:r>
          </w:p>
        </w:tc>
      </w:tr>
      <w:tr w:rsidR="00751AE5" w:rsidRPr="00751AE5" w14:paraId="4059D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AB2D09D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8F9D36D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330E5E0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5EF7DB9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54.3%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FB6D04A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3618C8D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52.7%</w:t>
            </w:r>
          </w:p>
        </w:tc>
      </w:tr>
      <w:tr w:rsidR="00751AE5" w:rsidRPr="00751AE5" w14:paraId="114BC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42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21DACAA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75D584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8D0809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7A2E5D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151919B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</w:t>
            </w:r>
          </w:p>
        </w:tc>
      </w:tr>
      <w:tr w:rsidR="00751AE5" w:rsidRPr="00751AE5" w14:paraId="4AB42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42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46E2743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0E4EA64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900C8E1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E2755AE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60EA3F1" w14:textId="77777777" w:rsidR="00751AE5" w:rsidRPr="00751AE5" w:rsidRDefault="00751AE5" w:rsidP="00751AE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51AE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7BB27786" w14:textId="77777777" w:rsidR="00751AE5" w:rsidRPr="00751AE5" w:rsidRDefault="00751AE5" w:rsidP="00751AE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F5F998B" w14:textId="77777777" w:rsidR="002B3E7F" w:rsidRPr="002B3E7F" w:rsidRDefault="002B3E7F" w:rsidP="002B3E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2B3E7F" w:rsidRPr="002B3E7F" w14:paraId="15029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924F8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B3E7F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2B3E7F" w:rsidRPr="002B3E7F" w14:paraId="2FA66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F6155A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41FAD3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E446CF1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2145DA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598C2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061E498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68B78CF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2B3E7F" w:rsidRPr="002B3E7F" w14:paraId="0FF1E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23AF7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0FE37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.101</w:t>
            </w:r>
            <w:r w:rsidRPr="002B3E7F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9627A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7BAF7F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.751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086AB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.836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F29E3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.456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FAC4C2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B3E7F" w:rsidRPr="002B3E7F" w14:paraId="64639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79235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2B3E7F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4CEA2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BF296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A3B1A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.913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3E322B8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BB7B88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22EB1B0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B3E7F" w:rsidRPr="002B3E7F" w14:paraId="44FAF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E57E91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3555B8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2653E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6D998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.751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A7133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.836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9878DA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.456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A60F74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B3E7F" w:rsidRPr="002B3E7F" w14:paraId="572F4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9A850B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4EEEE9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D43A01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660B97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B8E048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.836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80E4E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.456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DDA34FB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B3E7F" w:rsidRPr="002B3E7F" w14:paraId="151C5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C48836F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E708C0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.099</w:t>
            </w:r>
            <w:r w:rsidRPr="002B3E7F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4775E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831C0D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.752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D7DF6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.836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A1A96F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.456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6EE0AAD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.156</w:t>
            </w:r>
          </w:p>
        </w:tc>
      </w:tr>
      <w:tr w:rsidR="002B3E7F" w:rsidRPr="002B3E7F" w14:paraId="5067A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A90602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FC56BA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3BF6AB1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16CC24D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466A7B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13CE39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07F4AB98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B3E7F" w:rsidRPr="002B3E7F" w14:paraId="170F4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3F65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21.76.</w:t>
            </w:r>
          </w:p>
        </w:tc>
      </w:tr>
      <w:tr w:rsidR="002B3E7F" w:rsidRPr="002B3E7F" w14:paraId="7FBBD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2797F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2B3E7F" w:rsidRPr="002B3E7F" w14:paraId="1673C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9A81D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-.315.</w:t>
            </w:r>
          </w:p>
        </w:tc>
      </w:tr>
    </w:tbl>
    <w:p w14:paraId="739AC585" w14:textId="77777777" w:rsidR="002B3E7F" w:rsidRPr="002B3E7F" w:rsidRDefault="002B3E7F" w:rsidP="002B3E7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0EAF23F" w14:textId="77777777" w:rsidR="002B3E7F" w:rsidRPr="002B3E7F" w:rsidRDefault="002B3E7F" w:rsidP="002B3E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65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1198"/>
        <w:gridCol w:w="1845"/>
        <w:gridCol w:w="1122"/>
        <w:gridCol w:w="1029"/>
      </w:tblGrid>
      <w:tr w:rsidR="002B3E7F" w:rsidRPr="002B3E7F" w14:paraId="78CD7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5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5C1CE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2B3E7F">
              <w:rPr>
                <w:rFonts w:ascii="Arial" w:hAnsi="Arial" w:cs="Arial"/>
                <w:b/>
                <w:bCs/>
                <w:color w:val="010205"/>
                <w:lang w:val="en-NG"/>
              </w:rPr>
              <w:t>Complication_following_procedure</w:t>
            </w:r>
            <w:proofErr w:type="spellEnd"/>
            <w:r w:rsidRPr="002B3E7F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GROUPS Crosstabulation</w:t>
            </w:r>
          </w:p>
        </w:tc>
      </w:tr>
      <w:tr w:rsidR="002B3E7F" w:rsidRPr="002B3E7F" w14:paraId="13750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75C72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765BEF8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55BF28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2B3E7F" w:rsidRPr="002B3E7F" w14:paraId="7DAD2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EDBEA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7B7660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1D118B1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2B3E7F" w:rsidRPr="002B3E7F" w14:paraId="48C4A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5C3008B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Complication_following_procedure</w:t>
            </w:r>
            <w:proofErr w:type="spellEnd"/>
          </w:p>
        </w:tc>
        <w:tc>
          <w:tcPr>
            <w:tcW w:w="1198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4F8BED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Pelvic pain</w:t>
            </w:r>
          </w:p>
        </w:tc>
        <w:tc>
          <w:tcPr>
            <w:tcW w:w="184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BD4E89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7ACC3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3F929C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2B3E7F" w:rsidRPr="002B3E7F" w14:paraId="152AB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A92D969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9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EAB5388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DB05FB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25420F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081230F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2B3E7F" w:rsidRPr="002B3E7F" w14:paraId="21D47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7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2E2227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50B46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259B5A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CC58D8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2B3E7F" w:rsidRPr="002B3E7F" w14:paraId="23DC5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7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6C4D6D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E33E6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7DD5C7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2312EC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5623E140" w14:textId="77777777" w:rsidR="002B3E7F" w:rsidRPr="002B3E7F" w:rsidRDefault="002B3E7F" w:rsidP="002B3E7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17238ED" w14:textId="77777777" w:rsidR="002B3E7F" w:rsidRPr="002B3E7F" w:rsidRDefault="002B3E7F" w:rsidP="002B3E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6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0"/>
        <w:gridCol w:w="1029"/>
        <w:gridCol w:w="1845"/>
        <w:gridCol w:w="1123"/>
        <w:gridCol w:w="1138"/>
        <w:gridCol w:w="1029"/>
      </w:tblGrid>
      <w:tr w:rsidR="002B3E7F" w:rsidRPr="002B3E7F" w14:paraId="3703F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FEB21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B3E7F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2B3E7F" w:rsidRPr="002B3E7F" w14:paraId="44874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2C7DE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EE64EF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46F7FD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2B3E7F" w:rsidRPr="002B3E7F" w14:paraId="0013F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1384CF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5DAB70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2ABE8A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809EE9F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2B3E7F" w:rsidRPr="002B3E7F" w14:paraId="7FD08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A28FBD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Pregnancy_test_result_urine</w:t>
            </w:r>
            <w:proofErr w:type="spellEnd"/>
          </w:p>
        </w:tc>
        <w:tc>
          <w:tcPr>
            <w:tcW w:w="102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152EE4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Negative</w:t>
            </w:r>
          </w:p>
        </w:tc>
        <w:tc>
          <w:tcPr>
            <w:tcW w:w="184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8B181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28D26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1C5FE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499153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77</w:t>
            </w:r>
          </w:p>
        </w:tc>
      </w:tr>
      <w:tr w:rsidR="002B3E7F" w:rsidRPr="002B3E7F" w14:paraId="6EF4E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EFB10F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0C7CDE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C329A2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C5029A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76.6%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A5AB11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87.2%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448912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81.9%</w:t>
            </w:r>
          </w:p>
        </w:tc>
      </w:tr>
      <w:tr w:rsidR="002B3E7F" w:rsidRPr="002B3E7F" w14:paraId="5BDCA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3ACB7D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414D0B9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Positive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98367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6DD38A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590EF9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EA06F5A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</w:tr>
      <w:tr w:rsidR="002B3E7F" w:rsidRPr="002B3E7F" w14:paraId="1472BA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A91C7C1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5A90651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06404AD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81443FA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23.4%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C80B39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075DB8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18.1%</w:t>
            </w:r>
          </w:p>
        </w:tc>
      </w:tr>
      <w:tr w:rsidR="002B3E7F" w:rsidRPr="002B3E7F" w14:paraId="4ADE8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5D5A2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57F25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F8D69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4D104F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8777C0A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</w:tr>
      <w:tr w:rsidR="002B3E7F" w:rsidRPr="002B3E7F" w14:paraId="13BBC7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0389C9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C9C221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7294B39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6379E60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EC3AC7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5DB2F58" w14:textId="77777777" w:rsidR="002B3E7F" w:rsidRPr="002B3E7F" w:rsidRDefault="002B3E7F" w:rsidP="002B3E7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00EEBFF" w14:textId="77777777" w:rsidR="002B3E7F" w:rsidRPr="002B3E7F" w:rsidRDefault="002B3E7F" w:rsidP="002B3E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2B3E7F" w:rsidRPr="002B3E7F" w14:paraId="55473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806FA1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B3E7F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2B3E7F" w:rsidRPr="002B3E7F" w14:paraId="71002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843C5A9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02A2A9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F270510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6F9FE38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F9A882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66629E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861F4FB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2B3E7F" w:rsidRPr="002B3E7F" w14:paraId="53CCD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5B785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25867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1.795</w:t>
            </w:r>
            <w:r w:rsidRPr="002B3E7F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A5492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F4D5B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B7477D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.284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3E4BDF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7F16C1A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B3E7F" w:rsidRPr="002B3E7F" w14:paraId="59B9D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41FCB0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2B3E7F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87EADD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1.149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4A151A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1840D0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.284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A7B5881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8FF511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5D78FF1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B3E7F" w:rsidRPr="002B3E7F" w14:paraId="15499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C159C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9DCEB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1.817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0FBE10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FB2A2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.178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8CF8CD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.284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31BA20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6BE157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B3E7F" w:rsidRPr="002B3E7F" w14:paraId="1C7E7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0A29F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4F80CD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B12865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0B80AA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7D5CB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.284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5BC81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717860D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B3E7F" w:rsidRPr="002B3E7F" w14:paraId="2B59D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E626D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6D868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1.776</w:t>
            </w:r>
            <w:r w:rsidRPr="002B3E7F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CE191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A58ED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651E1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.284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3FAE8B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817FD3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.089</w:t>
            </w:r>
          </w:p>
        </w:tc>
      </w:tr>
      <w:tr w:rsidR="002B3E7F" w:rsidRPr="002B3E7F" w14:paraId="189B1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1A5A619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AE1E499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70BA16B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43C458F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74567E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CB0B4E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219F36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B3E7F" w:rsidRPr="002B3E7F" w14:paraId="79C04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D5022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8.50.</w:t>
            </w:r>
          </w:p>
        </w:tc>
      </w:tr>
      <w:tr w:rsidR="002B3E7F" w:rsidRPr="002B3E7F" w14:paraId="02653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E732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2B3E7F" w:rsidRPr="002B3E7F" w14:paraId="33966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C3E80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-1.333.</w:t>
            </w:r>
          </w:p>
        </w:tc>
      </w:tr>
    </w:tbl>
    <w:p w14:paraId="2B1D1621" w14:textId="77777777" w:rsidR="002B3E7F" w:rsidRPr="002B3E7F" w:rsidRDefault="002B3E7F" w:rsidP="002B3E7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61452EE" w14:textId="77777777" w:rsidR="002B3E7F" w:rsidRPr="002B3E7F" w:rsidRDefault="002B3E7F" w:rsidP="002B3E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6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0"/>
        <w:gridCol w:w="1029"/>
        <w:gridCol w:w="1845"/>
        <w:gridCol w:w="1123"/>
        <w:gridCol w:w="1138"/>
        <w:gridCol w:w="1029"/>
      </w:tblGrid>
      <w:tr w:rsidR="002B3E7F" w:rsidRPr="002B3E7F" w14:paraId="1871D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BE6D40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B3E7F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2B3E7F" w:rsidRPr="002B3E7F" w14:paraId="155AE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31AB52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2A54EDA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ACEA9F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2B3E7F" w:rsidRPr="002B3E7F" w14:paraId="4033E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823DA1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B8335D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3B51F3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67C78D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2B3E7F" w:rsidRPr="002B3E7F" w14:paraId="68606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34ABE6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Pregnancy_test_result_Serum</w:t>
            </w:r>
            <w:proofErr w:type="spellEnd"/>
          </w:p>
        </w:tc>
        <w:tc>
          <w:tcPr>
            <w:tcW w:w="102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577E7AA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Negative</w:t>
            </w:r>
          </w:p>
        </w:tc>
        <w:tc>
          <w:tcPr>
            <w:tcW w:w="184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FF2199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B8D74D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289451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ACEBE1D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</w:tr>
      <w:tr w:rsidR="002B3E7F" w:rsidRPr="002B3E7F" w14:paraId="0A89F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5081FDB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3BAF96A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6FF1DB8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423D6E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74.5%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DF7A16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87.2%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FF7A53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80.9%</w:t>
            </w:r>
          </w:p>
        </w:tc>
      </w:tr>
      <w:tr w:rsidR="002B3E7F" w:rsidRPr="002B3E7F" w14:paraId="59715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AAF86F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ADA615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Positive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D520B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5606A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49B7D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B1D9888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</w:t>
            </w:r>
          </w:p>
        </w:tc>
      </w:tr>
      <w:tr w:rsidR="002B3E7F" w:rsidRPr="002B3E7F" w14:paraId="2ED92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C349989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8F316E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0C278C1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F9F5FFA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25.5%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031C7D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0CBA080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19.1%</w:t>
            </w:r>
          </w:p>
        </w:tc>
      </w:tr>
      <w:tr w:rsidR="002B3E7F" w:rsidRPr="002B3E7F" w14:paraId="5B658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BB3E5DD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862E5F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ADB93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A86B59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02AF77F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</w:tr>
      <w:tr w:rsidR="002B3E7F" w:rsidRPr="002B3E7F" w14:paraId="71CD8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C03CF8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EFE76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38C8D0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20ABA4F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09A12B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758CC6FB" w14:textId="77777777" w:rsidR="002B3E7F" w:rsidRPr="002B3E7F" w:rsidRDefault="002B3E7F" w:rsidP="002B3E7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39DB652" w14:textId="77777777" w:rsidR="002B3E7F" w:rsidRPr="002B3E7F" w:rsidRDefault="002B3E7F" w:rsidP="002B3E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2B3E7F" w:rsidRPr="002B3E7F" w14:paraId="7C7A0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68330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B3E7F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2B3E7F" w:rsidRPr="002B3E7F" w14:paraId="5DCBF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0A0489A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00E345B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FB5D00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52BAFF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809ED2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FDB858D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39F3549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2B3E7F" w:rsidRPr="002B3E7F" w14:paraId="23BD2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6156A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46FA4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2.474</w:t>
            </w:r>
            <w:r w:rsidRPr="002B3E7F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FC179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21AC4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DA46DB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.189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DD0219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.095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0A637F3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B3E7F" w:rsidRPr="002B3E7F" w14:paraId="409D6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B2FB89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2B3E7F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68713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1.718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CC1888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D5F32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.190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EDEA9B1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F20A27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204E3A0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B3E7F" w:rsidRPr="002B3E7F" w14:paraId="3D3BD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7C279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06F8F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2.513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8AB99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FE616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EB38A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E869A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.095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32929F7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B3E7F" w:rsidRPr="002B3E7F" w14:paraId="79F4C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F9E64D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D04F508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23924A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540C290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74CD41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F3004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.095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45E1FC0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B3E7F" w:rsidRPr="002B3E7F" w14:paraId="69800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FF821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2DB1B4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2.447</w:t>
            </w:r>
            <w:r w:rsidRPr="002B3E7F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06EC9C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AFC236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BA6B88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BC190D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.095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419B6A2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.062</w:t>
            </w:r>
          </w:p>
        </w:tc>
      </w:tr>
      <w:tr w:rsidR="002B3E7F" w:rsidRPr="002B3E7F" w14:paraId="627D1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082F39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AC79F3A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73456E8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DF6A5DE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A464090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427CB8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5B7AD38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B3E7F" w:rsidRPr="002B3E7F" w14:paraId="0407B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4B339B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9.00.</w:t>
            </w:r>
          </w:p>
        </w:tc>
      </w:tr>
      <w:tr w:rsidR="002B3E7F" w:rsidRPr="002B3E7F" w14:paraId="1645F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26E15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2B3E7F" w:rsidRPr="002B3E7F" w14:paraId="522FD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1B66B" w14:textId="77777777" w:rsidR="002B3E7F" w:rsidRPr="002B3E7F" w:rsidRDefault="002B3E7F" w:rsidP="002B3E7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B3E7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-1.564.</w:t>
            </w:r>
          </w:p>
        </w:tc>
      </w:tr>
    </w:tbl>
    <w:p w14:paraId="0F710A2C" w14:textId="77777777" w:rsidR="002B3E7F" w:rsidRPr="002B3E7F" w:rsidRDefault="002B3E7F" w:rsidP="002B3E7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D9B5B46" w14:textId="77777777" w:rsidR="006C2A83" w:rsidRDefault="006C2A83"/>
    <w:p w14:paraId="1F1247A7" w14:textId="77777777" w:rsidR="00130B67" w:rsidRDefault="00130B67"/>
    <w:p w14:paraId="3B0A982A" w14:textId="77777777" w:rsidR="00130B67" w:rsidRPr="00130B67" w:rsidRDefault="00130B67" w:rsidP="00130B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2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7"/>
        <w:gridCol w:w="2507"/>
        <w:gridCol w:w="1881"/>
        <w:gridCol w:w="1143"/>
        <w:gridCol w:w="1159"/>
        <w:gridCol w:w="1049"/>
      </w:tblGrid>
      <w:tr w:rsidR="00130B67" w:rsidRPr="00130B67" w14:paraId="5E9C1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4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7C60D8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30B67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130B67" w:rsidRPr="00130B67" w14:paraId="08D39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9CC90A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302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DD93F3A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4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25B6F90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130B67" w:rsidRPr="00130B67" w14:paraId="04A3D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A6F76A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6E649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166752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786ACE5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130B67" w:rsidRPr="00130B67" w14:paraId="6FBD4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C08620F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Transvaginal_scan_report</w:t>
            </w:r>
            <w:proofErr w:type="spellEnd"/>
          </w:p>
        </w:tc>
        <w:tc>
          <w:tcPr>
            <w:tcW w:w="250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8A6A86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Viable intrauterine pregnancy</w:t>
            </w:r>
          </w:p>
        </w:tc>
        <w:tc>
          <w:tcPr>
            <w:tcW w:w="188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98224E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43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68F9D4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1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451EA6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4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FB577AE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</w:tr>
      <w:tr w:rsidR="00130B67" w:rsidRPr="00130B67" w14:paraId="077A1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ABE3E1E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F61D6A4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8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774584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4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56C4C39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19.1%</w:t>
            </w:r>
          </w:p>
        </w:tc>
        <w:tc>
          <w:tcPr>
            <w:tcW w:w="115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6B52722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10.6%</w:t>
            </w:r>
          </w:p>
        </w:tc>
        <w:tc>
          <w:tcPr>
            <w:tcW w:w="104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EAB2A13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14.9%</w:t>
            </w:r>
          </w:p>
        </w:tc>
      </w:tr>
      <w:tr w:rsidR="00130B67" w:rsidRPr="00130B67" w14:paraId="6F280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299CAB0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101B82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Non-viable intrauterine pregnancy</w:t>
            </w:r>
          </w:p>
        </w:tc>
        <w:tc>
          <w:tcPr>
            <w:tcW w:w="188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03621B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4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D74B6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1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754F1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369066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</w:tr>
      <w:tr w:rsidR="00130B67" w:rsidRPr="00130B67" w14:paraId="02613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E74EF07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702E00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8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459F39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4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9E3C445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4.3%</w:t>
            </w:r>
          </w:p>
        </w:tc>
        <w:tc>
          <w:tcPr>
            <w:tcW w:w="115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1ED7D08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2.1%</w:t>
            </w:r>
          </w:p>
        </w:tc>
        <w:tc>
          <w:tcPr>
            <w:tcW w:w="104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EE2804F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3.2%</w:t>
            </w:r>
          </w:p>
        </w:tc>
      </w:tr>
      <w:tr w:rsidR="00130B67" w:rsidRPr="00130B67" w14:paraId="27589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7DA557F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E0ECCCB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 intrauterine pregnancy</w:t>
            </w:r>
          </w:p>
        </w:tc>
        <w:tc>
          <w:tcPr>
            <w:tcW w:w="188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D3688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4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5EDD23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</w:t>
            </w:r>
          </w:p>
        </w:tc>
        <w:tc>
          <w:tcPr>
            <w:tcW w:w="11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56617A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41</w:t>
            </w:r>
          </w:p>
        </w:tc>
        <w:tc>
          <w:tcPr>
            <w:tcW w:w="104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FE67663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</w:tr>
      <w:tr w:rsidR="00130B67" w:rsidRPr="00130B67" w14:paraId="6AE53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BD4A30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77FA825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8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7629AC2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4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CD8067B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74.5%</w:t>
            </w:r>
          </w:p>
        </w:tc>
        <w:tc>
          <w:tcPr>
            <w:tcW w:w="115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67D55DB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87.2%</w:t>
            </w:r>
          </w:p>
        </w:tc>
        <w:tc>
          <w:tcPr>
            <w:tcW w:w="104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1537CB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80.9%</w:t>
            </w:r>
          </w:p>
        </w:tc>
      </w:tr>
      <w:tr w:rsidR="00130B67" w:rsidRPr="00130B67" w14:paraId="3E4B5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5B2A3CF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1432F36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Ectopic pregnancy</w:t>
            </w:r>
          </w:p>
        </w:tc>
        <w:tc>
          <w:tcPr>
            <w:tcW w:w="188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7723E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4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AA17D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1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6227D2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29E4F0B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130B67" w:rsidRPr="00130B67" w14:paraId="3DEEA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C1CC619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6E8A86A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8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691C3BF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4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10F5D09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2.1%</w:t>
            </w:r>
          </w:p>
        </w:tc>
        <w:tc>
          <w:tcPr>
            <w:tcW w:w="115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5711CA1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F6417B6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1.1%</w:t>
            </w:r>
          </w:p>
        </w:tc>
      </w:tr>
      <w:tr w:rsidR="00130B67" w:rsidRPr="00130B67" w14:paraId="6E70C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12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8CC003A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8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316393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4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C5C237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1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B87A38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4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B357FB3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</w:tr>
      <w:tr w:rsidR="00130B67" w:rsidRPr="00130B67" w14:paraId="320E7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12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E374D4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8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C05D7FB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43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73BB8D6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92EBEF0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15FC4D1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703708F0" w14:textId="77777777" w:rsidR="00130B67" w:rsidRPr="00130B67" w:rsidRDefault="00130B67" w:rsidP="00130B6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62CC6B6" w14:textId="77777777" w:rsidR="00130B67" w:rsidRPr="00130B67" w:rsidRDefault="00130B67" w:rsidP="00130B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130B67" w:rsidRPr="00130B67" w14:paraId="2C921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CFFFB9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30B67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130B67" w:rsidRPr="00130B67" w14:paraId="53F06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C05CC02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57062D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38D6EC2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DEE457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8EAAB9B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DC63686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82664A8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130B67" w:rsidRPr="00130B67" w14:paraId="2211F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BE0477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BE3653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2.950</w:t>
            </w:r>
            <w:r w:rsidRPr="00130B67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36F9FA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20ADE9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.399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BC7F10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D63643A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908CFA0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30B67" w:rsidRPr="00130B67" w14:paraId="5C699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18351F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BAB4C9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3.359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B66AA6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261DC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.339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51FD7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9769135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4AD6E35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30B67" w:rsidRPr="00130B67" w14:paraId="5BD2C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4AF626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D1F94E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2.929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155F596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9BB4393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1C2E34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4254586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4E90E34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30B67" w:rsidRPr="00130B67" w14:paraId="01F23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8E6FDF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6688F1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1.256</w:t>
            </w:r>
            <w:r w:rsidRPr="00130B67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A05199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6768C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.262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2C2AA8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.329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6D52F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.165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0157339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.060</w:t>
            </w:r>
          </w:p>
        </w:tc>
      </w:tr>
      <w:tr w:rsidR="00130B67" w:rsidRPr="00130B67" w14:paraId="754CD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492B54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3101893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B8B8ED4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3F3232B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19925C0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B4A1DC6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5652BC4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30B67" w:rsidRPr="00130B67" w14:paraId="05F97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769FB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4 cells (50.0%) have expected count less than 5. The minimum expected count is .50.</w:t>
            </w:r>
          </w:p>
        </w:tc>
      </w:tr>
      <w:tr w:rsidR="00130B67" w:rsidRPr="00130B67" w14:paraId="5E0EF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AA947A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1.121.</w:t>
            </w:r>
          </w:p>
        </w:tc>
      </w:tr>
    </w:tbl>
    <w:p w14:paraId="7ECE2B79" w14:textId="77777777" w:rsidR="00130B67" w:rsidRPr="00130B67" w:rsidRDefault="00130B67" w:rsidP="00130B6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AAA65FF" w14:textId="77777777" w:rsidR="00130B67" w:rsidRPr="00130B67" w:rsidRDefault="00130B67" w:rsidP="00130B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2E2582FC" w14:textId="77777777" w:rsidR="00130B67" w:rsidRPr="00130B67" w:rsidRDefault="00130B67" w:rsidP="00130B6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5A130B1" w14:textId="77777777" w:rsidR="00130B67" w:rsidRPr="00130B67" w:rsidRDefault="00130B67" w:rsidP="00130B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69250936" w14:textId="77777777" w:rsidR="00130B67" w:rsidRPr="00130B67" w:rsidRDefault="00130B67" w:rsidP="00130B6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CA1B252" w14:textId="77777777" w:rsidR="00130B67" w:rsidRPr="00130B67" w:rsidRDefault="00130B67" w:rsidP="00130B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3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737"/>
        <w:gridCol w:w="1845"/>
        <w:gridCol w:w="1122"/>
        <w:gridCol w:w="1137"/>
        <w:gridCol w:w="1029"/>
      </w:tblGrid>
      <w:tr w:rsidR="00130B67" w:rsidRPr="00130B67" w14:paraId="564D9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42C35E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130B67">
              <w:rPr>
                <w:rFonts w:ascii="Arial" w:hAnsi="Arial" w:cs="Arial"/>
                <w:b/>
                <w:bCs/>
                <w:color w:val="010205"/>
                <w:lang w:val="en-NG"/>
              </w:rPr>
              <w:t>Number_of_viable_fetuses_demonstrated_on_ultrasound</w:t>
            </w:r>
            <w:proofErr w:type="spellEnd"/>
            <w:r w:rsidRPr="00130B67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GROUPS Crosstabulation</w:t>
            </w:r>
          </w:p>
        </w:tc>
      </w:tr>
      <w:tr w:rsidR="00130B67" w:rsidRPr="00130B67" w14:paraId="28617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883243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5FD32F8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D992D08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130B67" w:rsidRPr="00130B67" w14:paraId="6E8E6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0719F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7CD694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640B32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B267CCB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130B67" w:rsidRPr="00130B67" w14:paraId="6191E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73E1DBF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Number_of_viable_fetuses_demonstrated_on_ultrasound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5080A9E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</w:t>
            </w:r>
          </w:p>
        </w:tc>
        <w:tc>
          <w:tcPr>
            <w:tcW w:w="184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8C2E42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D7722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43AD71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F61AF60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</w:tr>
      <w:tr w:rsidR="00130B67" w:rsidRPr="00130B67" w14:paraId="66C90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4A0715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A29A94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B507809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919F0A5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55.6%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331E20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BB9ED15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71.4%</w:t>
            </w:r>
          </w:p>
        </w:tc>
      </w:tr>
      <w:tr w:rsidR="00130B67" w:rsidRPr="00130B67" w14:paraId="38205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960E06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48E7E0E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2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86AB5E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68E52E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2CD9BE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8AA4B86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</w:tr>
      <w:tr w:rsidR="00130B67" w:rsidRPr="00130B67" w14:paraId="35FCD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CABE680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9B68B2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B060C8B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21C308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44.4%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E7F5508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5EDFC82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28.6%</w:t>
            </w:r>
          </w:p>
        </w:tc>
      </w:tr>
      <w:tr w:rsidR="00130B67" w:rsidRPr="00130B67" w14:paraId="1C659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DAB74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B6D046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60FC52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BCCF67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06D4E67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</w:tr>
      <w:tr w:rsidR="00130B67" w:rsidRPr="00130B67" w14:paraId="63B8E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F70C89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4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4CCF518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5E36D43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0E3917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5511C57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471D8473" w14:textId="77777777" w:rsidR="00130B67" w:rsidRPr="00130B67" w:rsidRDefault="00130B67" w:rsidP="00130B6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1EE7DA6" w14:textId="77777777" w:rsidR="00130B67" w:rsidRPr="00130B67" w:rsidRDefault="00130B67" w:rsidP="00130B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130B67" w:rsidRPr="00130B67" w14:paraId="63FE8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56F4EA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30B67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130B67" w:rsidRPr="00130B67" w14:paraId="17326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6175664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859FE83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F85CCAA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B09973B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FBADD7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748F13E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45B8CBA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130B67" w:rsidRPr="00130B67" w14:paraId="6B189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A7335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6A2744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3.111</w:t>
            </w:r>
            <w:r w:rsidRPr="00130B67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712330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5FA6DA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90DEC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.221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C01DA4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C3DD4C5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30B67" w:rsidRPr="00130B67" w14:paraId="38802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BD4D0E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130B67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41D899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1.314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1F1622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A10B2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.252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A363662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CD10533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9C15253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30B67" w:rsidRPr="00130B67" w14:paraId="3BD8B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339A53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B42884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4.386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82F291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A0A1BB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.036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6979D9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743780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881EFC8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30B67" w:rsidRPr="00130B67" w14:paraId="3D7E0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7F71B9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B3A7F61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E35766B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40CB9F8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47236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.221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26FF9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628FCF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30B67" w:rsidRPr="00130B67" w14:paraId="0271A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B9C9AE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7AE636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2.889</w:t>
            </w:r>
            <w:r w:rsidRPr="00130B67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DE82D4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4DD75C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4B9DD1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.221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F23A03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BA84BD2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.126</w:t>
            </w:r>
          </w:p>
        </w:tc>
      </w:tr>
      <w:tr w:rsidR="00130B67" w:rsidRPr="00130B67" w14:paraId="322D3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C8B51B2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7CA026A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BCB8ACD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A98C2B2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17219E8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1589AB3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F336818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30B67" w:rsidRPr="00130B67" w14:paraId="56158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7DC92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3 cells (75.0%) have expected count less than 5. The minimum expected count is 1.43.</w:t>
            </w:r>
          </w:p>
        </w:tc>
      </w:tr>
      <w:tr w:rsidR="00130B67" w:rsidRPr="00130B67" w14:paraId="5E4FF2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F2A27B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130B67" w:rsidRPr="00130B67" w14:paraId="638DE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27F279" w14:textId="77777777" w:rsidR="00130B67" w:rsidRPr="00130B67" w:rsidRDefault="00130B67" w:rsidP="00130B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30B6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-1.700.</w:t>
            </w:r>
          </w:p>
        </w:tc>
      </w:tr>
    </w:tbl>
    <w:p w14:paraId="56DDA776" w14:textId="77777777" w:rsidR="00130B67" w:rsidRPr="00130B67" w:rsidRDefault="00130B67" w:rsidP="00130B6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2BC7958" w14:textId="77777777" w:rsidR="00130B67" w:rsidRDefault="00130B6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487"/>
        <w:gridCol w:w="1482"/>
        <w:gridCol w:w="1579"/>
        <w:gridCol w:w="762"/>
        <w:gridCol w:w="2557"/>
      </w:tblGrid>
      <w:tr w:rsidR="00BC79D1" w:rsidRPr="00BC79D1" w14:paraId="47CBE1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7F032" w14:textId="77777777" w:rsidR="00BC79D1" w:rsidRPr="00BC79D1" w:rsidRDefault="00BC79D1" w:rsidP="00BC7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lastRenderedPageBreak/>
              <w:t>Outcome</w:t>
            </w:r>
          </w:p>
        </w:tc>
        <w:tc>
          <w:tcPr>
            <w:tcW w:w="0" w:type="auto"/>
            <w:vAlign w:val="center"/>
            <w:hideMark/>
          </w:tcPr>
          <w:p w14:paraId="6B467C3D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Group A Positive n (%)</w:t>
            </w:r>
          </w:p>
        </w:tc>
        <w:tc>
          <w:tcPr>
            <w:tcW w:w="0" w:type="auto"/>
            <w:vAlign w:val="center"/>
            <w:hideMark/>
          </w:tcPr>
          <w:p w14:paraId="0A191458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Group B Positive n (%)</w:t>
            </w:r>
          </w:p>
        </w:tc>
        <w:tc>
          <w:tcPr>
            <w:tcW w:w="0" w:type="auto"/>
            <w:vAlign w:val="center"/>
            <w:hideMark/>
          </w:tcPr>
          <w:p w14:paraId="7F2E21E5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OR (Group A vs Group B)</w:t>
            </w:r>
          </w:p>
        </w:tc>
        <w:tc>
          <w:tcPr>
            <w:tcW w:w="0" w:type="auto"/>
            <w:vAlign w:val="center"/>
            <w:hideMark/>
          </w:tcPr>
          <w:p w14:paraId="27D75BA8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95% CI</w:t>
            </w:r>
          </w:p>
        </w:tc>
        <w:tc>
          <w:tcPr>
            <w:tcW w:w="0" w:type="auto"/>
            <w:vAlign w:val="center"/>
            <w:hideMark/>
          </w:tcPr>
          <w:p w14:paraId="0BE4137A" w14:textId="77777777" w:rsidR="00BC79D1" w:rsidRPr="00BC79D1" w:rsidRDefault="00BC79D1" w:rsidP="00BC7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Interpretation</w:t>
            </w:r>
          </w:p>
        </w:tc>
      </w:tr>
      <w:tr w:rsidR="00BC79D1" w:rsidRPr="00BC79D1" w14:paraId="6ADAF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1F76" w14:textId="77777777" w:rsidR="00BC79D1" w:rsidRPr="00BC79D1" w:rsidRDefault="00BC79D1" w:rsidP="00BC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Urine pregnancy test</w:t>
            </w:r>
          </w:p>
        </w:tc>
        <w:tc>
          <w:tcPr>
            <w:tcW w:w="0" w:type="auto"/>
            <w:vAlign w:val="center"/>
            <w:hideMark/>
          </w:tcPr>
          <w:p w14:paraId="53FADA77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11 (23.4)</w:t>
            </w:r>
          </w:p>
        </w:tc>
        <w:tc>
          <w:tcPr>
            <w:tcW w:w="0" w:type="auto"/>
            <w:vAlign w:val="center"/>
            <w:hideMark/>
          </w:tcPr>
          <w:p w14:paraId="599BF6F3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6 (12.8)</w:t>
            </w:r>
          </w:p>
        </w:tc>
        <w:tc>
          <w:tcPr>
            <w:tcW w:w="0" w:type="auto"/>
            <w:vAlign w:val="center"/>
            <w:hideMark/>
          </w:tcPr>
          <w:p w14:paraId="4F5D9B72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2.09</w:t>
            </w:r>
          </w:p>
        </w:tc>
        <w:tc>
          <w:tcPr>
            <w:tcW w:w="0" w:type="auto"/>
            <w:vAlign w:val="center"/>
            <w:hideMark/>
          </w:tcPr>
          <w:p w14:paraId="55215614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0.70–6.22</w:t>
            </w:r>
          </w:p>
        </w:tc>
        <w:tc>
          <w:tcPr>
            <w:tcW w:w="0" w:type="auto"/>
            <w:vAlign w:val="center"/>
            <w:hideMark/>
          </w:tcPr>
          <w:p w14:paraId="7AF02C28" w14:textId="77777777" w:rsidR="00BC79D1" w:rsidRPr="00BC79D1" w:rsidRDefault="00BC79D1" w:rsidP="00BC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Higher odds in Group A, but CI includes 1</w:t>
            </w:r>
          </w:p>
        </w:tc>
      </w:tr>
      <w:tr w:rsidR="00BC79D1" w:rsidRPr="00BC79D1" w14:paraId="28020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DB6C" w14:textId="77777777" w:rsidR="00BC79D1" w:rsidRPr="00BC79D1" w:rsidRDefault="00BC79D1" w:rsidP="00BC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Serum pregnancy test</w:t>
            </w:r>
          </w:p>
        </w:tc>
        <w:tc>
          <w:tcPr>
            <w:tcW w:w="0" w:type="auto"/>
            <w:vAlign w:val="center"/>
            <w:hideMark/>
          </w:tcPr>
          <w:p w14:paraId="3CF2B00D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12 (25.5)</w:t>
            </w:r>
          </w:p>
        </w:tc>
        <w:tc>
          <w:tcPr>
            <w:tcW w:w="0" w:type="auto"/>
            <w:vAlign w:val="center"/>
            <w:hideMark/>
          </w:tcPr>
          <w:p w14:paraId="4558B944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6 (12.8)</w:t>
            </w:r>
          </w:p>
        </w:tc>
        <w:tc>
          <w:tcPr>
            <w:tcW w:w="0" w:type="auto"/>
            <w:vAlign w:val="center"/>
            <w:hideMark/>
          </w:tcPr>
          <w:p w14:paraId="77C837AC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2.34</w:t>
            </w:r>
          </w:p>
        </w:tc>
        <w:tc>
          <w:tcPr>
            <w:tcW w:w="0" w:type="auto"/>
            <w:vAlign w:val="center"/>
            <w:hideMark/>
          </w:tcPr>
          <w:p w14:paraId="570CB6BF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0.80–6.89</w:t>
            </w:r>
          </w:p>
        </w:tc>
        <w:tc>
          <w:tcPr>
            <w:tcW w:w="0" w:type="auto"/>
            <w:vAlign w:val="center"/>
            <w:hideMark/>
          </w:tcPr>
          <w:p w14:paraId="1DCBA191" w14:textId="77777777" w:rsidR="00BC79D1" w:rsidRPr="00BC79D1" w:rsidRDefault="00BC79D1" w:rsidP="00BC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Higher odds in Group A, but CI includes 1</w:t>
            </w:r>
          </w:p>
        </w:tc>
      </w:tr>
      <w:tr w:rsidR="00BC79D1" w:rsidRPr="00BC79D1" w14:paraId="3B2D6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3052" w14:textId="77777777" w:rsidR="00BC79D1" w:rsidRPr="00BC79D1" w:rsidRDefault="00BC79D1" w:rsidP="00BC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Chemical pregnancy</w:t>
            </w:r>
          </w:p>
        </w:tc>
        <w:tc>
          <w:tcPr>
            <w:tcW w:w="0" w:type="auto"/>
            <w:vAlign w:val="center"/>
            <w:hideMark/>
          </w:tcPr>
          <w:p w14:paraId="1D3DBBB8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11 (23.4)</w:t>
            </w:r>
          </w:p>
        </w:tc>
        <w:tc>
          <w:tcPr>
            <w:tcW w:w="0" w:type="auto"/>
            <w:vAlign w:val="center"/>
            <w:hideMark/>
          </w:tcPr>
          <w:p w14:paraId="6457341E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6 (12.8)</w:t>
            </w:r>
          </w:p>
        </w:tc>
        <w:tc>
          <w:tcPr>
            <w:tcW w:w="0" w:type="auto"/>
            <w:vAlign w:val="center"/>
            <w:hideMark/>
          </w:tcPr>
          <w:p w14:paraId="00775E89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2.09</w:t>
            </w:r>
          </w:p>
        </w:tc>
        <w:tc>
          <w:tcPr>
            <w:tcW w:w="0" w:type="auto"/>
            <w:vAlign w:val="center"/>
            <w:hideMark/>
          </w:tcPr>
          <w:p w14:paraId="7E725601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0.70–6.22</w:t>
            </w:r>
          </w:p>
        </w:tc>
        <w:tc>
          <w:tcPr>
            <w:tcW w:w="0" w:type="auto"/>
            <w:vAlign w:val="center"/>
            <w:hideMark/>
          </w:tcPr>
          <w:p w14:paraId="035A52F6" w14:textId="77777777" w:rsidR="00BC79D1" w:rsidRPr="00BC79D1" w:rsidRDefault="00BC79D1" w:rsidP="00BC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Higher odds in Group A, but CI includes 1</w:t>
            </w:r>
          </w:p>
        </w:tc>
      </w:tr>
    </w:tbl>
    <w:p w14:paraId="4D35BCE8" w14:textId="77777777" w:rsidR="00772798" w:rsidRDefault="0077279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447"/>
        <w:gridCol w:w="2434"/>
        <w:gridCol w:w="1644"/>
        <w:gridCol w:w="832"/>
      </w:tblGrid>
      <w:tr w:rsidR="00BC79D1" w:rsidRPr="00BC79D1" w14:paraId="77DF52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33D63" w14:textId="77777777" w:rsidR="00BC79D1" w:rsidRPr="00BC79D1" w:rsidRDefault="00BC79D1" w:rsidP="00BC7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2566D7AF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Group A positive n (%)</w:t>
            </w:r>
          </w:p>
        </w:tc>
        <w:tc>
          <w:tcPr>
            <w:tcW w:w="0" w:type="auto"/>
            <w:vAlign w:val="center"/>
            <w:hideMark/>
          </w:tcPr>
          <w:p w14:paraId="756D0A72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Group B positive n (%)</w:t>
            </w:r>
          </w:p>
        </w:tc>
        <w:tc>
          <w:tcPr>
            <w:tcW w:w="0" w:type="auto"/>
            <w:vAlign w:val="center"/>
            <w:hideMark/>
          </w:tcPr>
          <w:p w14:paraId="7336A841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OR (95% CI)</w:t>
            </w:r>
          </w:p>
        </w:tc>
        <w:tc>
          <w:tcPr>
            <w:tcW w:w="0" w:type="auto"/>
            <w:vAlign w:val="center"/>
            <w:hideMark/>
          </w:tcPr>
          <w:p w14:paraId="12E1B4BC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p-value</w:t>
            </w:r>
          </w:p>
        </w:tc>
      </w:tr>
      <w:tr w:rsidR="00BC79D1" w:rsidRPr="00BC79D1" w14:paraId="7EEE2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BBC5" w14:textId="77777777" w:rsidR="00BC79D1" w:rsidRPr="00BC79D1" w:rsidRDefault="00BC79D1" w:rsidP="00BC7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Clinical pregnancy</w:t>
            </w:r>
          </w:p>
        </w:tc>
        <w:tc>
          <w:tcPr>
            <w:tcW w:w="0" w:type="auto"/>
            <w:vAlign w:val="center"/>
            <w:hideMark/>
          </w:tcPr>
          <w:p w14:paraId="6CB35C7D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9 (19.1)</w:t>
            </w:r>
          </w:p>
        </w:tc>
        <w:tc>
          <w:tcPr>
            <w:tcW w:w="0" w:type="auto"/>
            <w:vAlign w:val="center"/>
            <w:hideMark/>
          </w:tcPr>
          <w:p w14:paraId="37F02524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5 (10.6)</w:t>
            </w:r>
          </w:p>
        </w:tc>
        <w:tc>
          <w:tcPr>
            <w:tcW w:w="0" w:type="auto"/>
            <w:vAlign w:val="center"/>
            <w:hideMark/>
          </w:tcPr>
          <w:p w14:paraId="12CDA821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2.11 (0.65–6.86)</w:t>
            </w:r>
          </w:p>
        </w:tc>
        <w:tc>
          <w:tcPr>
            <w:tcW w:w="0" w:type="auto"/>
            <w:vAlign w:val="center"/>
            <w:hideMark/>
          </w:tcPr>
          <w:p w14:paraId="76B7A97D" w14:textId="77777777" w:rsidR="00BC79D1" w:rsidRPr="00BC79D1" w:rsidRDefault="00BC79D1" w:rsidP="00BC7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BC7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0.392</w:t>
            </w:r>
          </w:p>
        </w:tc>
      </w:tr>
    </w:tbl>
    <w:p w14:paraId="6DDBFB16" w14:textId="77777777" w:rsidR="00BC79D1" w:rsidRDefault="00BC79D1"/>
    <w:p w14:paraId="38875887" w14:textId="77777777" w:rsidR="00CB62EF" w:rsidRDefault="00CB62E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1427"/>
        <w:gridCol w:w="1422"/>
        <w:gridCol w:w="2344"/>
        <w:gridCol w:w="1138"/>
        <w:gridCol w:w="788"/>
      </w:tblGrid>
      <w:tr w:rsidR="00CB62EF" w:rsidRPr="00CB62EF" w14:paraId="6C7167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E0A6E" w14:textId="77777777" w:rsidR="00CB62EF" w:rsidRPr="00CB62EF" w:rsidRDefault="00CB62EF" w:rsidP="00CB62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 xml:space="preserve">Number of viable </w:t>
            </w:r>
            <w:proofErr w:type="spellStart"/>
            <w:r w:rsidRPr="00CB6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fetuses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2EC2F" w14:textId="77777777" w:rsidR="00CB62EF" w:rsidRPr="00CB62EF" w:rsidRDefault="00CB62EF" w:rsidP="00CB62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Group A n (%)</w:t>
            </w:r>
          </w:p>
        </w:tc>
        <w:tc>
          <w:tcPr>
            <w:tcW w:w="0" w:type="auto"/>
            <w:vAlign w:val="center"/>
            <w:hideMark/>
          </w:tcPr>
          <w:p w14:paraId="121BB931" w14:textId="77777777" w:rsidR="00CB62EF" w:rsidRPr="00CB62EF" w:rsidRDefault="00CB62EF" w:rsidP="00CB62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Group B n (%)</w:t>
            </w:r>
          </w:p>
        </w:tc>
        <w:tc>
          <w:tcPr>
            <w:tcW w:w="0" w:type="auto"/>
            <w:vAlign w:val="center"/>
            <w:hideMark/>
          </w:tcPr>
          <w:p w14:paraId="4C9C58C7" w14:textId="77777777" w:rsidR="00CB62EF" w:rsidRPr="00CB62EF" w:rsidRDefault="00CB62EF" w:rsidP="00CB62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OR (Group A vs Group B)</w:t>
            </w:r>
          </w:p>
        </w:tc>
        <w:tc>
          <w:tcPr>
            <w:tcW w:w="0" w:type="auto"/>
            <w:vAlign w:val="center"/>
            <w:hideMark/>
          </w:tcPr>
          <w:p w14:paraId="2506AB2D" w14:textId="77777777" w:rsidR="00CB62EF" w:rsidRPr="00CB62EF" w:rsidRDefault="00CB62EF" w:rsidP="00CB62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95% CI</w:t>
            </w:r>
          </w:p>
        </w:tc>
        <w:tc>
          <w:tcPr>
            <w:tcW w:w="0" w:type="auto"/>
            <w:vAlign w:val="center"/>
            <w:hideMark/>
          </w:tcPr>
          <w:p w14:paraId="0BE1B1DF" w14:textId="77777777" w:rsidR="00CB62EF" w:rsidRPr="00CB62EF" w:rsidRDefault="00CB62EF" w:rsidP="00CB62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p-value</w:t>
            </w:r>
          </w:p>
        </w:tc>
      </w:tr>
      <w:tr w:rsidR="00CB62EF" w:rsidRPr="00CB62EF" w14:paraId="28484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7353" w14:textId="77777777" w:rsidR="00CB62EF" w:rsidRPr="00CB62EF" w:rsidRDefault="00CB62EF" w:rsidP="00CB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3B19114B" w14:textId="77777777" w:rsidR="00CB62EF" w:rsidRPr="00CB62EF" w:rsidRDefault="00CB62EF" w:rsidP="00CB62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4 (44.4)</w:t>
            </w:r>
          </w:p>
        </w:tc>
        <w:tc>
          <w:tcPr>
            <w:tcW w:w="0" w:type="auto"/>
            <w:vAlign w:val="center"/>
            <w:hideMark/>
          </w:tcPr>
          <w:p w14:paraId="4BB9316D" w14:textId="77777777" w:rsidR="00CB62EF" w:rsidRPr="00CB62EF" w:rsidRDefault="00CB62EF" w:rsidP="00CB62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0 (0.0)</w:t>
            </w:r>
          </w:p>
        </w:tc>
        <w:tc>
          <w:tcPr>
            <w:tcW w:w="0" w:type="auto"/>
            <w:vAlign w:val="center"/>
            <w:hideMark/>
          </w:tcPr>
          <w:p w14:paraId="1AAA11DE" w14:textId="77777777" w:rsidR="00CB62EF" w:rsidRPr="00CB62EF" w:rsidRDefault="00CB62EF" w:rsidP="00CB62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9.00</w:t>
            </w:r>
            <w:r w:rsidRPr="00CB62EF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97C4160" w14:textId="77777777" w:rsidR="00CB62EF" w:rsidRPr="00CB62EF" w:rsidRDefault="00CB62EF" w:rsidP="00CB62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0.38–215.0</w:t>
            </w:r>
            <w:r w:rsidRPr="00CB62EF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EE4BD8A" w14:textId="77777777" w:rsidR="00CB62EF" w:rsidRPr="00CB62EF" w:rsidRDefault="00CB62EF" w:rsidP="00CB62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0.221</w:t>
            </w:r>
          </w:p>
        </w:tc>
      </w:tr>
      <w:tr w:rsidR="00CB62EF" w:rsidRPr="00CB62EF" w14:paraId="6842C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11D1" w14:textId="77777777" w:rsidR="00CB62EF" w:rsidRPr="00CB62EF" w:rsidRDefault="00CB62EF" w:rsidP="00CB6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488167AD" w14:textId="77777777" w:rsidR="00CB62EF" w:rsidRPr="00CB62EF" w:rsidRDefault="00CB62EF" w:rsidP="00CB62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5 (55.6)</w:t>
            </w:r>
          </w:p>
        </w:tc>
        <w:tc>
          <w:tcPr>
            <w:tcW w:w="0" w:type="auto"/>
            <w:vAlign w:val="center"/>
            <w:hideMark/>
          </w:tcPr>
          <w:p w14:paraId="27732F4A" w14:textId="77777777" w:rsidR="00CB62EF" w:rsidRPr="00CB62EF" w:rsidRDefault="00CB62EF" w:rsidP="00CB62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5 (100.0)</w:t>
            </w:r>
          </w:p>
        </w:tc>
        <w:tc>
          <w:tcPr>
            <w:tcW w:w="0" w:type="auto"/>
            <w:vAlign w:val="center"/>
            <w:hideMark/>
          </w:tcPr>
          <w:p w14:paraId="08EA02C0" w14:textId="77777777" w:rsidR="00CB62EF" w:rsidRPr="00CB62EF" w:rsidRDefault="00CB62EF" w:rsidP="00CB62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784390" w14:textId="77777777" w:rsidR="00CB62EF" w:rsidRPr="00CB62EF" w:rsidRDefault="00CB62EF" w:rsidP="00CB62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CB62EF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C4AD8C" w14:textId="77777777" w:rsidR="00CB62EF" w:rsidRPr="00CB62EF" w:rsidRDefault="00CB62EF" w:rsidP="00CB62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</w:p>
        </w:tc>
      </w:tr>
    </w:tbl>
    <w:p w14:paraId="5627A31C" w14:textId="77777777" w:rsidR="00CB62EF" w:rsidRDefault="00CB62EF"/>
    <w:p w14:paraId="3FBBD92D" w14:textId="0FF388FE" w:rsidR="00BC79D1" w:rsidRDefault="00CB62EF">
      <w:r>
        <w:t xml:space="preserve">*Because there were </w:t>
      </w:r>
      <w:r>
        <w:rPr>
          <w:rStyle w:val="Strong"/>
        </w:rPr>
        <w:t>zero multiple pregnancies in Group B</w:t>
      </w:r>
      <w:r>
        <w:t>, the uncorrected OR is mathematically infinite/undefined. The reported OR and CI use the 0.5 continuity correction and should therefore be interpreted cautiously.</w:t>
      </w:r>
    </w:p>
    <w:p w14:paraId="1EF91477" w14:textId="77777777" w:rsidR="00772798" w:rsidRDefault="00772798"/>
    <w:p w14:paraId="73632CC7" w14:textId="1EC22EC4" w:rsidR="00772798" w:rsidRPr="00BB72DC" w:rsidRDefault="00772798" w:rsidP="00772798">
      <w:pPr>
        <w:pStyle w:val="ListParagraph"/>
        <w:numPr>
          <w:ilvl w:val="0"/>
          <w:numId w:val="1"/>
        </w:numPr>
        <w:spacing w:after="16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B72DC">
        <w:rPr>
          <w:rFonts w:ascii="Times New Roman" w:hAnsi="Times New Roman" w:cs="Times New Roman"/>
          <w:sz w:val="24"/>
          <w:szCs w:val="24"/>
        </w:rPr>
        <w:t xml:space="preserve">To compare the effect of intrauterine injection of </w:t>
      </w:r>
      <w:proofErr w:type="spellStart"/>
      <w:r w:rsidRPr="00BB72DC">
        <w:rPr>
          <w:rFonts w:ascii="Times New Roman" w:hAnsi="Times New Roman" w:cs="Times New Roman"/>
          <w:sz w:val="24"/>
          <w:szCs w:val="24"/>
        </w:rPr>
        <w:t>aPRP</w:t>
      </w:r>
      <w:proofErr w:type="spellEnd"/>
      <w:r w:rsidRPr="00BB72DC">
        <w:rPr>
          <w:rFonts w:ascii="Times New Roman" w:hAnsi="Times New Roman" w:cs="Times New Roman"/>
          <w:sz w:val="24"/>
          <w:szCs w:val="24"/>
        </w:rPr>
        <w:t xml:space="preserve"> versus routine treatment on the c</w:t>
      </w:r>
      <w:r>
        <w:rPr>
          <w:rFonts w:ascii="Times New Roman" w:hAnsi="Times New Roman" w:cs="Times New Roman"/>
          <w:sz w:val="24"/>
          <w:szCs w:val="24"/>
        </w:rPr>
        <w:t>linical</w:t>
      </w:r>
      <w:r w:rsidRPr="00BB72DC">
        <w:rPr>
          <w:rFonts w:ascii="Times New Roman" w:hAnsi="Times New Roman" w:cs="Times New Roman"/>
          <w:sz w:val="24"/>
          <w:szCs w:val="24"/>
        </w:rPr>
        <w:t xml:space="preserve"> pregnancy rate among women undergoing IVF + ET </w:t>
      </w:r>
      <w:r w:rsidRPr="0053768F">
        <w:rPr>
          <w:rFonts w:ascii="Times New Roman" w:hAnsi="Times New Roman" w:cs="Times New Roman"/>
          <w:sz w:val="24"/>
          <w:szCs w:val="24"/>
        </w:rPr>
        <w:t xml:space="preserve">for the first time </w:t>
      </w:r>
      <w:r>
        <w:rPr>
          <w:rFonts w:ascii="Times New Roman" w:hAnsi="Times New Roman" w:cs="Times New Roman"/>
          <w:sz w:val="24"/>
          <w:szCs w:val="24"/>
        </w:rPr>
        <w:t xml:space="preserve">as well as </w:t>
      </w:r>
      <w:r w:rsidRPr="0053768F">
        <w:rPr>
          <w:rFonts w:ascii="Times New Roman" w:hAnsi="Times New Roman" w:cs="Times New Roman"/>
          <w:sz w:val="24"/>
          <w:szCs w:val="24"/>
        </w:rPr>
        <w:t xml:space="preserve">those </w:t>
      </w:r>
      <w:r>
        <w:rPr>
          <w:rFonts w:ascii="Times New Roman" w:hAnsi="Times New Roman" w:cs="Times New Roman"/>
          <w:sz w:val="24"/>
          <w:szCs w:val="24"/>
        </w:rPr>
        <w:t>with pr</w:t>
      </w:r>
      <w:r w:rsidRPr="0053768F">
        <w:rPr>
          <w:rFonts w:ascii="Times New Roman" w:hAnsi="Times New Roman" w:cs="Times New Roman"/>
          <w:sz w:val="24"/>
          <w:szCs w:val="24"/>
        </w:rPr>
        <w:t>evious implantation failur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BB72DC">
        <w:rPr>
          <w:rFonts w:ascii="Times New Roman" w:hAnsi="Times New Roman" w:cs="Times New Roman"/>
          <w:sz w:val="24"/>
          <w:szCs w:val="24"/>
        </w:rPr>
        <w:t>.</w:t>
      </w:r>
    </w:p>
    <w:p w14:paraId="3EB9B5C5" w14:textId="71C97905" w:rsidR="00772798" w:rsidRPr="00AE1E94" w:rsidRDefault="00772798" w:rsidP="00772798">
      <w:pPr>
        <w:pStyle w:val="ListParagraph"/>
        <w:numPr>
          <w:ilvl w:val="0"/>
          <w:numId w:val="1"/>
        </w:numPr>
        <w:spacing w:after="16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E1E94">
        <w:rPr>
          <w:rFonts w:ascii="Times New Roman" w:hAnsi="Times New Roman" w:cs="Times New Roman"/>
          <w:sz w:val="24"/>
          <w:szCs w:val="24"/>
        </w:rPr>
        <w:t xml:space="preserve">To compare the effect of intrauterine injection of </w:t>
      </w:r>
      <w:proofErr w:type="spellStart"/>
      <w:r w:rsidRPr="00AE1E94">
        <w:rPr>
          <w:rFonts w:ascii="Times New Roman" w:hAnsi="Times New Roman" w:cs="Times New Roman"/>
          <w:sz w:val="24"/>
          <w:szCs w:val="24"/>
        </w:rPr>
        <w:t>aPRP</w:t>
      </w:r>
      <w:proofErr w:type="spellEnd"/>
      <w:r w:rsidRPr="00AE1E94">
        <w:rPr>
          <w:rFonts w:ascii="Times New Roman" w:hAnsi="Times New Roman" w:cs="Times New Roman"/>
          <w:sz w:val="24"/>
          <w:szCs w:val="24"/>
        </w:rPr>
        <w:t xml:space="preserve"> versus routine treatment on the c</w:t>
      </w:r>
      <w:r>
        <w:rPr>
          <w:rFonts w:ascii="Times New Roman" w:hAnsi="Times New Roman" w:cs="Times New Roman"/>
          <w:sz w:val="24"/>
          <w:szCs w:val="24"/>
        </w:rPr>
        <w:t>hemical</w:t>
      </w:r>
      <w:r w:rsidRPr="00AE1E94">
        <w:rPr>
          <w:rFonts w:ascii="Times New Roman" w:hAnsi="Times New Roman" w:cs="Times New Roman"/>
          <w:sz w:val="24"/>
          <w:szCs w:val="24"/>
        </w:rPr>
        <w:t xml:space="preserve"> pregnancy rate among women undergoing IVF + ET </w:t>
      </w:r>
      <w:r w:rsidRPr="0053768F">
        <w:rPr>
          <w:rFonts w:ascii="Times New Roman" w:hAnsi="Times New Roman" w:cs="Times New Roman"/>
          <w:sz w:val="24"/>
          <w:szCs w:val="24"/>
        </w:rPr>
        <w:t>for the first time</w:t>
      </w:r>
      <w:r>
        <w:rPr>
          <w:rFonts w:ascii="Times New Roman" w:hAnsi="Times New Roman" w:cs="Times New Roman"/>
          <w:sz w:val="24"/>
          <w:szCs w:val="24"/>
        </w:rPr>
        <w:t xml:space="preserve"> as well as</w:t>
      </w:r>
      <w:r w:rsidRPr="0053768F">
        <w:rPr>
          <w:rFonts w:ascii="Times New Roman" w:hAnsi="Times New Roman" w:cs="Times New Roman"/>
          <w:sz w:val="24"/>
          <w:szCs w:val="24"/>
        </w:rPr>
        <w:t xml:space="preserve"> those </w:t>
      </w:r>
      <w:r>
        <w:rPr>
          <w:rFonts w:ascii="Times New Roman" w:hAnsi="Times New Roman" w:cs="Times New Roman"/>
          <w:sz w:val="24"/>
          <w:szCs w:val="24"/>
        </w:rPr>
        <w:t>with</w:t>
      </w:r>
      <w:r w:rsidRPr="0053768F">
        <w:rPr>
          <w:rFonts w:ascii="Times New Roman" w:hAnsi="Times New Roman" w:cs="Times New Roman"/>
          <w:sz w:val="24"/>
          <w:szCs w:val="24"/>
        </w:rPr>
        <w:t xml:space="preserve"> previous implantation failure</w:t>
      </w:r>
      <w:r w:rsidRPr="00AE1E94">
        <w:rPr>
          <w:rFonts w:ascii="Times New Roman" w:hAnsi="Times New Roman" w:cs="Times New Roman"/>
          <w:sz w:val="24"/>
          <w:szCs w:val="24"/>
        </w:rPr>
        <w:t>.</w:t>
      </w:r>
    </w:p>
    <w:p w14:paraId="22C35F63" w14:textId="7147DE29" w:rsidR="00772798" w:rsidRDefault="002F41B7">
      <w:r w:rsidRPr="00D90EF3">
        <w:rPr>
          <w:highlight w:val="yellow"/>
        </w:rPr>
        <w:lastRenderedPageBreak/>
        <w:t>NEW RESULTS</w:t>
      </w:r>
    </w:p>
    <w:p w14:paraId="3593F7B0" w14:textId="77777777" w:rsidR="002F41B7" w:rsidRPr="002F41B7" w:rsidRDefault="002F41B7" w:rsidP="002F41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77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3"/>
        <w:gridCol w:w="1430"/>
        <w:gridCol w:w="1907"/>
        <w:gridCol w:w="1122"/>
        <w:gridCol w:w="1137"/>
        <w:gridCol w:w="1029"/>
      </w:tblGrid>
      <w:tr w:rsidR="002F41B7" w:rsidRPr="002F41B7" w14:paraId="5F298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91DF20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F41B7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2F41B7" w:rsidRPr="002F41B7" w14:paraId="270E2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87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201DB8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320F0E3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1C61487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2F41B7" w:rsidRPr="002F41B7" w14:paraId="368E4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87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EBB30B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E408AF5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D1FAA4D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2D528E3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2F41B7" w:rsidRPr="002F41B7" w14:paraId="7A2FD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B90C2B5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 group</w:t>
            </w:r>
          </w:p>
        </w:tc>
        <w:tc>
          <w:tcPr>
            <w:tcW w:w="142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B8A50FA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30-39</w:t>
            </w:r>
          </w:p>
        </w:tc>
        <w:tc>
          <w:tcPr>
            <w:tcW w:w="190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515BA4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356DBC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BF7FE3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99A2952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</w:t>
            </w:r>
          </w:p>
        </w:tc>
      </w:tr>
      <w:tr w:rsidR="002F41B7" w:rsidRPr="002F41B7" w14:paraId="6BF46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8CBEA9B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1F3E84A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06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523509F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Age group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6D8D9A0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8219E41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57.1%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CC0CFE5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2F41B7" w:rsidRPr="002F41B7" w14:paraId="2E5C8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ACAB36E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D5253A8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40-49</w:t>
            </w:r>
          </w:p>
        </w:tc>
        <w:tc>
          <w:tcPr>
            <w:tcW w:w="190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6045ED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674C2C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27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E1FADE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361EA0C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52</w:t>
            </w:r>
          </w:p>
        </w:tc>
      </w:tr>
      <w:tr w:rsidR="002F41B7" w:rsidRPr="002F41B7" w14:paraId="50CC4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EE2156C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25CA49B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06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7239604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Age group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B3EEAC7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7C1872B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66B6346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2F41B7" w:rsidRPr="002F41B7" w14:paraId="57933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80348D3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10DAE94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50 and above</w:t>
            </w:r>
          </w:p>
        </w:tc>
        <w:tc>
          <w:tcPr>
            <w:tcW w:w="190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EF3B22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BC5940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B8B42E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4E530F0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</w:tr>
      <w:tr w:rsidR="002F41B7" w:rsidRPr="002F41B7" w14:paraId="664A2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5413197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1183748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06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90DC5A8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Age group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064ABA7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46.7%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119F58B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53.3%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BEDA118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2F41B7" w:rsidRPr="002F41B7" w14:paraId="18E8C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1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4CD1E2C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90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0B51C2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4C35CD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B8C765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AC66A4C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2F41B7" w:rsidRPr="002F41B7" w14:paraId="1FC53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1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6CEBCB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0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19EA93B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Age group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ECF1825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9DE29DD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AF90F1A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6AD66FCF" w14:textId="77777777" w:rsidR="002F41B7" w:rsidRPr="002F41B7" w:rsidRDefault="002F41B7" w:rsidP="002F41B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DE0FC2F" w14:textId="77777777" w:rsidR="002F41B7" w:rsidRPr="002F41B7" w:rsidRDefault="002F41B7" w:rsidP="002F41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2F41B7" w:rsidRPr="002F41B7" w14:paraId="168F4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3760F3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F41B7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2F41B7" w:rsidRPr="002F41B7" w14:paraId="62965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2B8DBF8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DB64DA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B8DC07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5DDFAC5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FEA25B7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B5C8A1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CDE98BC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2F41B7" w:rsidRPr="002F41B7" w14:paraId="35EB3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F112D3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6BED4A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.527</w:t>
            </w:r>
            <w:r w:rsidRPr="002F41B7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7AF20C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A478BF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.768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B90EAD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.797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274F424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BC6D522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F41B7" w:rsidRPr="002F41B7" w14:paraId="5B1D7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3D1A82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2E9CE1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.528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4551A8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5A85DB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.768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CDE4A6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.797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4C96FBA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ECFF602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F41B7" w:rsidRPr="002F41B7" w14:paraId="479DE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712303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58D505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.565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8F12417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602692F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8A2052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.797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F06A103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C5BC4E8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F41B7" w:rsidRPr="002F41B7" w14:paraId="03C1F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1F1812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EB1FAB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.097</w:t>
            </w:r>
            <w:r w:rsidRPr="002F41B7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2A8E48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A12B9D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.756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12D624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.868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ADEE15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.443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B937A27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.126</w:t>
            </w:r>
          </w:p>
        </w:tc>
      </w:tr>
      <w:tr w:rsidR="002F41B7" w:rsidRPr="002F41B7" w14:paraId="36627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30E3A42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3DDDB9F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13F1244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BAC9AB0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7B71F91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742B80B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059B6AF2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F41B7" w:rsidRPr="002F41B7" w14:paraId="053B0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2FC03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7.33.</w:t>
            </w:r>
          </w:p>
        </w:tc>
      </w:tr>
      <w:tr w:rsidR="002F41B7" w:rsidRPr="002F41B7" w14:paraId="4A00F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4A594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-.311.</w:t>
            </w:r>
          </w:p>
        </w:tc>
      </w:tr>
    </w:tbl>
    <w:p w14:paraId="217C4D6C" w14:textId="77777777" w:rsidR="002F41B7" w:rsidRPr="002F41B7" w:rsidRDefault="002F41B7" w:rsidP="002F41B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137B698" w14:textId="77777777" w:rsidR="002F41B7" w:rsidRPr="002F41B7" w:rsidRDefault="002F41B7" w:rsidP="002F41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37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8"/>
        <w:gridCol w:w="1322"/>
        <w:gridCol w:w="2260"/>
        <w:gridCol w:w="1122"/>
        <w:gridCol w:w="1137"/>
        <w:gridCol w:w="1029"/>
      </w:tblGrid>
      <w:tr w:rsidR="002F41B7" w:rsidRPr="002F41B7" w14:paraId="16F30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7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64E6B3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F41B7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2F41B7" w:rsidRPr="002F41B7" w14:paraId="09AA9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87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AE72D1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07775A9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1E9994A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2F41B7" w:rsidRPr="002F41B7" w14:paraId="6ED0D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87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0D40994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180620A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53DC312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D714E2D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2F41B7" w:rsidRPr="002F41B7" w14:paraId="1C079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CC221FA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Parity category</w:t>
            </w:r>
          </w:p>
        </w:tc>
        <w:tc>
          <w:tcPr>
            <w:tcW w:w="132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E9E4B44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1-4</w:t>
            </w:r>
          </w:p>
        </w:tc>
        <w:tc>
          <w:tcPr>
            <w:tcW w:w="22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BA2235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BF0F11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B1C16A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E55C8DC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</w:tr>
      <w:tr w:rsidR="002F41B7" w:rsidRPr="002F41B7" w14:paraId="18871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A96E8CE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A6E15BB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C447A2E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Parity category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A1008FB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4356FF5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114DDA1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2F41B7" w:rsidRPr="002F41B7" w14:paraId="43208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0C5948C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6E0797F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4 and above</w:t>
            </w:r>
          </w:p>
        </w:tc>
        <w:tc>
          <w:tcPr>
            <w:tcW w:w="22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A1A290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E650F5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BC92C2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A56E875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2F41B7" w:rsidRPr="002F41B7" w14:paraId="2496F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28239B3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8EC5DAB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ED25A90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Parity category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6E9204C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8890994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C416A46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2F41B7" w:rsidRPr="002F41B7" w14:paraId="1DC1B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8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E38EE6D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2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1FA2A9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B03025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33D3EE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E563F29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</w:t>
            </w:r>
          </w:p>
        </w:tc>
      </w:tr>
      <w:tr w:rsidR="002F41B7" w:rsidRPr="002F41B7" w14:paraId="4D187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8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BCB025C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62641D7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Parity category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4B89459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81FD97F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8E7BBB2" w14:textId="77777777" w:rsidR="002F41B7" w:rsidRPr="002F41B7" w:rsidRDefault="002F41B7" w:rsidP="002F41B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F41B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3FB3D846" w14:textId="77777777" w:rsidR="002F41B7" w:rsidRPr="002F41B7" w:rsidRDefault="002F41B7" w:rsidP="002F41B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8B42866" w14:textId="77777777" w:rsidR="002F41B7" w:rsidRDefault="002F41B7"/>
    <w:p w14:paraId="48A0FFF1" w14:textId="77777777" w:rsidR="0096769E" w:rsidRPr="0096769E" w:rsidRDefault="0096769E" w:rsidP="00967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6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9"/>
        <w:gridCol w:w="2009"/>
        <w:gridCol w:w="2473"/>
        <w:gridCol w:w="1127"/>
        <w:gridCol w:w="1143"/>
        <w:gridCol w:w="1035"/>
      </w:tblGrid>
      <w:tr w:rsidR="0096769E" w:rsidRPr="0096769E" w14:paraId="63FE6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2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8798D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6769E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96769E" w:rsidRPr="0096769E" w14:paraId="7ADBD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1DE9B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7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39ACB4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35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475EB9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96769E" w:rsidRPr="0096769E" w14:paraId="56F83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C298C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A6B843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BC639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35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B44518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96769E" w:rsidRPr="0096769E" w14:paraId="2DE31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C3E642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Level of Education</w:t>
            </w:r>
          </w:p>
        </w:tc>
        <w:tc>
          <w:tcPr>
            <w:tcW w:w="2008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094983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 formal education</w:t>
            </w:r>
          </w:p>
        </w:tc>
        <w:tc>
          <w:tcPr>
            <w:tcW w:w="247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A129D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CFC4A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B6F09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3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23888C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96769E" w:rsidRPr="0096769E" w14:paraId="76829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C8CB32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00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CC22D8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0592A7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Level of Education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7BE3D2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83D67B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6C108F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96769E" w:rsidRPr="0096769E" w14:paraId="3751F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A07445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00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3D54F8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Primary</w:t>
            </w:r>
          </w:p>
        </w:tc>
        <w:tc>
          <w:tcPr>
            <w:tcW w:w="247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583E3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58885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737E2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DBC2E8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</w:tr>
      <w:tr w:rsidR="0096769E" w:rsidRPr="0096769E" w14:paraId="6F0BF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F24DE3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00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46F115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3F848F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Level of Education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714CF5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40.0%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463876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60.0%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94FA22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96769E" w:rsidRPr="0096769E" w14:paraId="35338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96D775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00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788E27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Secondary</w:t>
            </w:r>
          </w:p>
        </w:tc>
        <w:tc>
          <w:tcPr>
            <w:tcW w:w="247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647AC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C6B05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68764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D8DD51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</w:t>
            </w:r>
          </w:p>
        </w:tc>
      </w:tr>
      <w:tr w:rsidR="0096769E" w:rsidRPr="0096769E" w14:paraId="42C53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620357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00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CAEE99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D44593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Level of Education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2205E1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45.8%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EC6658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54.2%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C31EFB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96769E" w:rsidRPr="0096769E" w14:paraId="25B3E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31C742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00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5A1E40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Tertiary</w:t>
            </w:r>
          </w:p>
        </w:tc>
        <w:tc>
          <w:tcPr>
            <w:tcW w:w="247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B68A4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E4CC6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82147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058B21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57</w:t>
            </w:r>
          </w:p>
        </w:tc>
      </w:tr>
      <w:tr w:rsidR="0096769E" w:rsidRPr="0096769E" w14:paraId="574BD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0E10B5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00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47B9FC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5AE6DF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Level of Education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FBD70A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50.9%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1977AE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49.1%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B53C22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96769E" w:rsidRPr="0096769E" w14:paraId="3B601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45463D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7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862C6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635A3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87E8A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8F5739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</w:t>
            </w:r>
          </w:p>
        </w:tc>
      </w:tr>
      <w:tr w:rsidR="0096769E" w:rsidRPr="0096769E" w14:paraId="12801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FD1CB6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E74814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Level of Education</w:t>
            </w:r>
          </w:p>
        </w:tc>
        <w:tc>
          <w:tcPr>
            <w:tcW w:w="112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691A6B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48.3%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CB58D5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51.7%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BFC8B7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56760E58" w14:textId="77777777" w:rsidR="0096769E" w:rsidRPr="0096769E" w:rsidRDefault="0096769E" w:rsidP="0096769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B528434" w14:textId="77777777" w:rsidR="0096769E" w:rsidRPr="0096769E" w:rsidRDefault="0096769E" w:rsidP="00967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96769E" w:rsidRPr="0096769E" w14:paraId="6B750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A68CD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6769E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96769E" w:rsidRPr="0096769E" w14:paraId="07F6B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32DC21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D7B7F2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5CA387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9E40AC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C7EA2A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132AE2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04F943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96769E" w:rsidRPr="0096769E" w14:paraId="0530D4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D6BEB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5E1F5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1.282</w:t>
            </w:r>
            <w:r w:rsidRPr="0096769E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E482F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81FF3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.733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288DE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.907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5DA096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8A88CD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6769E" w:rsidRPr="0096769E" w14:paraId="37E14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4C610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338DC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1.669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D300A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CC0B9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.644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E45C8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.907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4BE1F8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CCD37C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6769E" w:rsidRPr="0096769E" w14:paraId="3C067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A1589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D1A0E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1.302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515BEC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E4435A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CC0AD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.907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3C8774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C93C55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6769E" w:rsidRPr="0096769E" w14:paraId="69FC3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AE0B1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EC246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.870</w:t>
            </w:r>
            <w:r w:rsidRPr="0096769E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3C91D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B33DC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.351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557A8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4B076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.223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F66E8C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.085</w:t>
            </w:r>
          </w:p>
        </w:tc>
      </w:tr>
      <w:tr w:rsidR="0096769E" w:rsidRPr="0096769E" w14:paraId="69327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ACEE05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D81439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30AFDD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7B87F2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BF33D3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D80EBA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5DD632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6769E" w:rsidRPr="0096769E" w14:paraId="2F282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5947E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4 cells (50.0%) have expected count less than 5. The minimum expected count is .48.</w:t>
            </w:r>
          </w:p>
        </w:tc>
      </w:tr>
      <w:tr w:rsidR="0096769E" w:rsidRPr="0096769E" w14:paraId="60539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D2E97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-.933.</w:t>
            </w:r>
          </w:p>
        </w:tc>
      </w:tr>
    </w:tbl>
    <w:p w14:paraId="03272577" w14:textId="77777777" w:rsidR="0096769E" w:rsidRPr="0096769E" w:rsidRDefault="0096769E" w:rsidP="0096769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52CB755" w14:textId="77777777" w:rsidR="0096769E" w:rsidRPr="0096769E" w:rsidRDefault="0096769E" w:rsidP="00967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6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21"/>
        <w:gridCol w:w="1138"/>
        <w:gridCol w:w="1030"/>
        <w:gridCol w:w="1030"/>
        <w:gridCol w:w="1445"/>
        <w:gridCol w:w="1476"/>
      </w:tblGrid>
      <w:tr w:rsidR="0096769E" w:rsidRPr="0096769E" w14:paraId="087C1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81FAB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6769E">
              <w:rPr>
                <w:rFonts w:ascii="Arial" w:hAnsi="Arial" w:cs="Arial"/>
                <w:b/>
                <w:bCs/>
                <w:color w:val="010205"/>
                <w:lang w:val="en-NG"/>
              </w:rPr>
              <w:t>Group Statistics</w:t>
            </w:r>
          </w:p>
        </w:tc>
      </w:tr>
      <w:tr w:rsidR="0096769E" w:rsidRPr="0096769E" w14:paraId="15A1F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</w:tcPr>
          <w:p w14:paraId="1BE051E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 w:val="en-NG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7B325F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EC387A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E37401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8A1D3E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349E9F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Mean</w:t>
            </w:r>
          </w:p>
        </w:tc>
      </w:tr>
      <w:tr w:rsidR="0096769E" w:rsidRPr="0096769E" w14:paraId="66C3C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2C455C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</w:t>
            </w:r>
          </w:p>
        </w:tc>
        <w:tc>
          <w:tcPr>
            <w:tcW w:w="113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1B51C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1D897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2EF42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44.56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59E4F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5.721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FB1E5A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.872</w:t>
            </w:r>
          </w:p>
        </w:tc>
      </w:tr>
      <w:tr w:rsidR="0096769E" w:rsidRPr="0096769E" w14:paraId="10361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F893C9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EE6603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707203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76C855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43.22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944825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6.595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44A449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.983</w:t>
            </w:r>
          </w:p>
        </w:tc>
      </w:tr>
      <w:tr w:rsidR="0096769E" w:rsidRPr="0096769E" w14:paraId="072AB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57724B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Height_Meters</w:t>
            </w:r>
            <w:proofErr w:type="spellEnd"/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C7ED8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F0093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9F680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1.6877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6628D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.53689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13A5DB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.08188</w:t>
            </w:r>
          </w:p>
        </w:tc>
      </w:tr>
      <w:tr w:rsidR="0096769E" w:rsidRPr="0096769E" w14:paraId="4AC6B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CFAEA3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0F6EF2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C41A27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D021C9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1.6211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50F048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.05180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C2E643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.00772</w:t>
            </w:r>
          </w:p>
        </w:tc>
      </w:tr>
      <w:tr w:rsidR="0096769E" w:rsidRPr="0096769E" w14:paraId="5FFAB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556965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Weight_Kg</w:t>
            </w:r>
            <w:proofErr w:type="spellEnd"/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5D3596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18D82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28F19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77.8140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C8E1C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14.05178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A8A8AC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2.14288</w:t>
            </w:r>
          </w:p>
        </w:tc>
      </w:tr>
      <w:tr w:rsidR="0096769E" w:rsidRPr="0096769E" w14:paraId="1D8C9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FFCEB7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4E2844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0FA8E2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72B9A7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78.8889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ED1F1E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14.99731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73A95A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2.23567</w:t>
            </w:r>
          </w:p>
        </w:tc>
      </w:tr>
      <w:tr w:rsidR="0096769E" w:rsidRPr="0096769E" w14:paraId="1419C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1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977BB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BMI</w:t>
            </w: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72CB8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F74AB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FA49B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30.3733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EBA9C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4.72860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ADD3A7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2.73006</w:t>
            </w:r>
          </w:p>
        </w:tc>
      </w:tr>
      <w:tr w:rsidR="0096769E" w:rsidRPr="0096769E" w14:paraId="4AD23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1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D3F6E5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79D0E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D5130E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  <w:r w:rsidRPr="0096769E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ECEAE3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9FF589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3F5769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</w:t>
            </w:r>
          </w:p>
        </w:tc>
      </w:tr>
      <w:tr w:rsidR="0096769E" w:rsidRPr="0096769E" w14:paraId="4A344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42228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t cannot be computed because at least one of the groups is empty.</w:t>
            </w:r>
          </w:p>
        </w:tc>
      </w:tr>
    </w:tbl>
    <w:p w14:paraId="53BEA36C" w14:textId="77777777" w:rsidR="0096769E" w:rsidRPr="0096769E" w:rsidRDefault="0096769E" w:rsidP="0096769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8B84C2D" w14:textId="77777777" w:rsidR="0096769E" w:rsidRPr="0096769E" w:rsidRDefault="0096769E" w:rsidP="00967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83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6"/>
        <w:gridCol w:w="2774"/>
        <w:gridCol w:w="1664"/>
        <w:gridCol w:w="1664"/>
        <w:gridCol w:w="1161"/>
        <w:gridCol w:w="1161"/>
        <w:gridCol w:w="1594"/>
        <w:gridCol w:w="1663"/>
        <w:gridCol w:w="1663"/>
        <w:gridCol w:w="1663"/>
        <w:gridCol w:w="1663"/>
      </w:tblGrid>
      <w:tr w:rsidR="0096769E" w:rsidRPr="0096769E" w14:paraId="138F89C6" w14:textId="77777777" w:rsidTr="009676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6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4F201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6769E">
              <w:rPr>
                <w:rFonts w:ascii="Arial" w:hAnsi="Arial" w:cs="Arial"/>
                <w:b/>
                <w:bCs/>
                <w:color w:val="010205"/>
                <w:lang w:val="en-NG"/>
              </w:rPr>
              <w:t>Independent Samples Test</w:t>
            </w:r>
          </w:p>
        </w:tc>
      </w:tr>
      <w:tr w:rsidR="0096769E" w:rsidRPr="0096769E" w14:paraId="5B947A84" w14:textId="77777777" w:rsidTr="009676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A51BD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32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D2ACA3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Levene's Test for Equality of Variances</w:t>
            </w:r>
          </w:p>
        </w:tc>
        <w:tc>
          <w:tcPr>
            <w:tcW w:w="10568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D9BC2F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t-test for Equality of Means</w:t>
            </w:r>
          </w:p>
        </w:tc>
      </w:tr>
      <w:tr w:rsidR="0096769E" w:rsidRPr="0096769E" w14:paraId="04706F86" w14:textId="77777777" w:rsidTr="009676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2CF7B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64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A26FDB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</w:t>
            </w:r>
          </w:p>
        </w:tc>
        <w:tc>
          <w:tcPr>
            <w:tcW w:w="166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4DF589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</w:p>
        </w:tc>
        <w:tc>
          <w:tcPr>
            <w:tcW w:w="1161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755E11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</w:t>
            </w:r>
          </w:p>
        </w:tc>
        <w:tc>
          <w:tcPr>
            <w:tcW w:w="1161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4A9C39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9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FC2531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 (2-tailed)</w:t>
            </w:r>
          </w:p>
        </w:tc>
        <w:tc>
          <w:tcPr>
            <w:tcW w:w="166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CF9CF1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Difference</w:t>
            </w:r>
          </w:p>
        </w:tc>
        <w:tc>
          <w:tcPr>
            <w:tcW w:w="166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68AF21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Difference</w:t>
            </w:r>
          </w:p>
        </w:tc>
        <w:tc>
          <w:tcPr>
            <w:tcW w:w="3326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B750C9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95% Confidence Interval of the Difference</w:t>
            </w:r>
          </w:p>
        </w:tc>
      </w:tr>
      <w:tr w:rsidR="0096769E" w:rsidRPr="0096769E" w14:paraId="74ADFD35" w14:textId="77777777" w:rsidTr="009676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730E9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64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102B4E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6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FE3E9A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61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587615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61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5AD3C5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59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1F190C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6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B4B153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6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A79449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949CA8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Lower</w:t>
            </w:r>
          </w:p>
        </w:tc>
        <w:tc>
          <w:tcPr>
            <w:tcW w:w="166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EEC275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Upper</w:t>
            </w:r>
          </w:p>
        </w:tc>
      </w:tr>
      <w:tr w:rsidR="0096769E" w:rsidRPr="0096769E" w14:paraId="7B6788D1" w14:textId="77777777" w:rsidTr="009676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1D7DAE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</w:t>
            </w:r>
          </w:p>
        </w:tc>
        <w:tc>
          <w:tcPr>
            <w:tcW w:w="277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F5CB7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6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8BCEF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.893</w:t>
            </w:r>
          </w:p>
        </w:tc>
        <w:tc>
          <w:tcPr>
            <w:tcW w:w="166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8F32F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.347</w:t>
            </w:r>
          </w:p>
        </w:tc>
        <w:tc>
          <w:tcPr>
            <w:tcW w:w="116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A417A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1.013</w:t>
            </w:r>
          </w:p>
        </w:tc>
        <w:tc>
          <w:tcPr>
            <w:tcW w:w="116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2B882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</w:t>
            </w:r>
          </w:p>
        </w:tc>
        <w:tc>
          <w:tcPr>
            <w:tcW w:w="159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12319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.314</w:t>
            </w:r>
          </w:p>
        </w:tc>
        <w:tc>
          <w:tcPr>
            <w:tcW w:w="16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04E19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1.336</w:t>
            </w:r>
          </w:p>
        </w:tc>
        <w:tc>
          <w:tcPr>
            <w:tcW w:w="16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4E599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1.319</w:t>
            </w:r>
          </w:p>
        </w:tc>
        <w:tc>
          <w:tcPr>
            <w:tcW w:w="16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D078A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-1.286</w:t>
            </w:r>
          </w:p>
        </w:tc>
        <w:tc>
          <w:tcPr>
            <w:tcW w:w="16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0B1ADD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3.957</w:t>
            </w:r>
          </w:p>
        </w:tc>
      </w:tr>
      <w:tr w:rsidR="0096769E" w:rsidRPr="0096769E" w14:paraId="42EB478A" w14:textId="77777777" w:rsidTr="009676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DF8A71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7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72F369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6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494DDD6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6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4B347CA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79E2B1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1.016</w:t>
            </w:r>
          </w:p>
        </w:tc>
        <w:tc>
          <w:tcPr>
            <w:tcW w:w="116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9E8F6B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85.220</w:t>
            </w:r>
          </w:p>
        </w:tc>
        <w:tc>
          <w:tcPr>
            <w:tcW w:w="159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94CA12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.312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BCECEC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1.336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7E0577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1.314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487D3D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-1.277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9D6724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3.949</w:t>
            </w:r>
          </w:p>
        </w:tc>
      </w:tr>
      <w:tr w:rsidR="0096769E" w:rsidRPr="0096769E" w14:paraId="3F102DFA" w14:textId="77777777" w:rsidTr="009676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7245DF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Height_Meters</w:t>
            </w:r>
            <w:proofErr w:type="spellEnd"/>
          </w:p>
        </w:tc>
        <w:tc>
          <w:tcPr>
            <w:tcW w:w="277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36791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6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D1554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2.485</w:t>
            </w:r>
          </w:p>
        </w:tc>
        <w:tc>
          <w:tcPr>
            <w:tcW w:w="166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C2704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.119</w:t>
            </w:r>
          </w:p>
        </w:tc>
        <w:tc>
          <w:tcPr>
            <w:tcW w:w="116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59E63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.828</w:t>
            </w:r>
          </w:p>
        </w:tc>
        <w:tc>
          <w:tcPr>
            <w:tcW w:w="116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E20CC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</w:t>
            </w:r>
          </w:p>
        </w:tc>
        <w:tc>
          <w:tcPr>
            <w:tcW w:w="159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10C94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.410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061E8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.06656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CDFF4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.08040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C81A2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-.09327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A9FC9D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.22640</w:t>
            </w:r>
          </w:p>
        </w:tc>
      </w:tr>
      <w:tr w:rsidR="0096769E" w:rsidRPr="0096769E" w14:paraId="429D921B" w14:textId="77777777" w:rsidTr="009676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AC0B1F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7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D789BB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6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16FA716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6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20DE5A6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D3F32A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.809</w:t>
            </w:r>
          </w:p>
        </w:tc>
        <w:tc>
          <w:tcPr>
            <w:tcW w:w="116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C86251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42.747</w:t>
            </w:r>
          </w:p>
        </w:tc>
        <w:tc>
          <w:tcPr>
            <w:tcW w:w="159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1493AE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.423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16539B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.06656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364B34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.08224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93E2CF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-.09931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14FEF5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.23244</w:t>
            </w:r>
          </w:p>
        </w:tc>
      </w:tr>
      <w:tr w:rsidR="0096769E" w:rsidRPr="0096769E" w14:paraId="5728C51A" w14:textId="77777777" w:rsidTr="009676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6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1FAE3C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Weight_Kg</w:t>
            </w:r>
            <w:proofErr w:type="spellEnd"/>
          </w:p>
        </w:tc>
        <w:tc>
          <w:tcPr>
            <w:tcW w:w="277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02596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6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2CE97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.173</w:t>
            </w:r>
          </w:p>
        </w:tc>
        <w:tc>
          <w:tcPr>
            <w:tcW w:w="166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0619C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.679</w:t>
            </w:r>
          </w:p>
        </w:tc>
        <w:tc>
          <w:tcPr>
            <w:tcW w:w="116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18DE6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-.347</w:t>
            </w:r>
          </w:p>
        </w:tc>
        <w:tc>
          <w:tcPr>
            <w:tcW w:w="116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183AA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</w:t>
            </w:r>
          </w:p>
        </w:tc>
        <w:tc>
          <w:tcPr>
            <w:tcW w:w="159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90005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.730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69453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-1.07494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906F3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3.10143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07B27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-7.24037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055D06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5.09050</w:t>
            </w:r>
          </w:p>
        </w:tc>
      </w:tr>
      <w:tr w:rsidR="0096769E" w:rsidRPr="0096769E" w14:paraId="7454ECD8" w14:textId="77777777" w:rsidTr="009676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6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21E4D7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7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F8D971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6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5EAC35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6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A54ED6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724212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-.347</w:t>
            </w:r>
          </w:p>
        </w:tc>
        <w:tc>
          <w:tcPr>
            <w:tcW w:w="116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018600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85.969</w:t>
            </w:r>
          </w:p>
        </w:tc>
        <w:tc>
          <w:tcPr>
            <w:tcW w:w="159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228F9B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.729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90076B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-1.07494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1D6010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3.09679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9F1264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-7.23119</w:t>
            </w:r>
          </w:p>
        </w:tc>
        <w:tc>
          <w:tcPr>
            <w:tcW w:w="16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356645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5.08132</w:t>
            </w:r>
          </w:p>
        </w:tc>
      </w:tr>
    </w:tbl>
    <w:p w14:paraId="164A6B56" w14:textId="77777777" w:rsidR="0096769E" w:rsidRPr="0096769E" w:rsidRDefault="0096769E" w:rsidP="00967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57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0"/>
        <w:gridCol w:w="1138"/>
        <w:gridCol w:w="1029"/>
        <w:gridCol w:w="1029"/>
        <w:gridCol w:w="1445"/>
        <w:gridCol w:w="1476"/>
      </w:tblGrid>
      <w:tr w:rsidR="0096769E" w:rsidRPr="0096769E" w14:paraId="0860E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7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0484A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6769E">
              <w:rPr>
                <w:rFonts w:ascii="Arial" w:hAnsi="Arial" w:cs="Arial"/>
                <w:b/>
                <w:bCs/>
                <w:color w:val="010205"/>
                <w:lang w:val="en-NG"/>
              </w:rPr>
              <w:t>Group Statistics</w:t>
            </w:r>
          </w:p>
        </w:tc>
      </w:tr>
      <w:tr w:rsidR="0096769E" w:rsidRPr="0096769E" w14:paraId="195AA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</w:tcPr>
          <w:p w14:paraId="0942229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 w:val="en-NG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935A08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5CDC5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A7E12B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1A165F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7D1093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Mean</w:t>
            </w:r>
          </w:p>
        </w:tc>
      </w:tr>
      <w:tr w:rsidR="0096769E" w:rsidRPr="0096769E" w14:paraId="6B9B5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6F50DA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COMPUTE </w:t>
            </w:r>
            <w:proofErr w:type="spellStart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BMI_new</w:t>
            </w:r>
            <w:proofErr w:type="spellEnd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=</w:t>
            </w:r>
            <w:proofErr w:type="spellStart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Weight_Kg</w:t>
            </w:r>
            <w:proofErr w:type="spellEnd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/ (</w:t>
            </w:r>
            <w:proofErr w:type="spellStart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Height_Meters</w:t>
            </w:r>
            <w:proofErr w:type="spellEnd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* </w:t>
            </w:r>
            <w:proofErr w:type="spellStart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Height_Meters</w:t>
            </w:r>
            <w:proofErr w:type="spellEnd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)</w:t>
            </w:r>
          </w:p>
        </w:tc>
        <w:tc>
          <w:tcPr>
            <w:tcW w:w="113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18A7A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E5734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839BE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29.7675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006FC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7.67431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2CC887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1.17032</w:t>
            </w:r>
          </w:p>
        </w:tc>
      </w:tr>
      <w:tr w:rsidR="0096769E" w:rsidRPr="0096769E" w14:paraId="32AC0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D3C5C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56862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6658ED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1258D9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30.0080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8B4EE1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5.51367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01F7A8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.82193</w:t>
            </w:r>
          </w:p>
        </w:tc>
      </w:tr>
    </w:tbl>
    <w:p w14:paraId="0D497B2B" w14:textId="77777777" w:rsidR="0096769E" w:rsidRPr="0096769E" w:rsidRDefault="0096769E" w:rsidP="0096769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8157E2B" w14:textId="77777777" w:rsidR="0096769E" w:rsidRPr="0096769E" w:rsidRDefault="0096769E" w:rsidP="00967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96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5"/>
        <w:gridCol w:w="2795"/>
        <w:gridCol w:w="1678"/>
        <w:gridCol w:w="1678"/>
        <w:gridCol w:w="1170"/>
        <w:gridCol w:w="1170"/>
        <w:gridCol w:w="1608"/>
        <w:gridCol w:w="1678"/>
        <w:gridCol w:w="1678"/>
        <w:gridCol w:w="1678"/>
        <w:gridCol w:w="1678"/>
      </w:tblGrid>
      <w:tr w:rsidR="0096769E" w:rsidRPr="0096769E" w14:paraId="23B07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95FA4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6769E">
              <w:rPr>
                <w:rFonts w:ascii="Arial" w:hAnsi="Arial" w:cs="Arial"/>
                <w:b/>
                <w:bCs/>
                <w:color w:val="010205"/>
                <w:lang w:val="en-NG"/>
              </w:rPr>
              <w:t>Independent Samples Test</w:t>
            </w:r>
          </w:p>
        </w:tc>
      </w:tr>
      <w:tr w:rsidR="0096769E" w:rsidRPr="0096769E" w14:paraId="4CE20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398904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EE4F44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Levene's Test for Equality of Variances</w:t>
            </w:r>
          </w:p>
        </w:tc>
        <w:tc>
          <w:tcPr>
            <w:tcW w:w="10655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07B150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t-test for Equality of Means</w:t>
            </w:r>
          </w:p>
        </w:tc>
      </w:tr>
      <w:tr w:rsidR="0096769E" w:rsidRPr="0096769E" w14:paraId="39A49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5ECAD0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3B74CD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A0BF01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7071C6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6D9075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60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EFB545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 (2-tailed)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AE08A1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Difference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31E7C6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Difference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3986D4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95% Confidence Interval of the Difference</w:t>
            </w:r>
          </w:p>
        </w:tc>
      </w:tr>
      <w:tr w:rsidR="0096769E" w:rsidRPr="0096769E" w14:paraId="57D19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B5F92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5251B7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B9CC39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807186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340A80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27BB2C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E86045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660354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3E796F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Lower</w:t>
            </w: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6975CD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Upper</w:t>
            </w:r>
          </w:p>
        </w:tc>
      </w:tr>
      <w:tr w:rsidR="0096769E" w:rsidRPr="0096769E" w14:paraId="17192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FE144A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COMPUTE </w:t>
            </w:r>
            <w:proofErr w:type="spellStart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BMI_new</w:t>
            </w:r>
            <w:proofErr w:type="spellEnd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=</w:t>
            </w:r>
            <w:proofErr w:type="spellStart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Weight_Kg</w:t>
            </w:r>
            <w:proofErr w:type="spellEnd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/ (</w:t>
            </w:r>
            <w:proofErr w:type="spellStart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Height_Meters</w:t>
            </w:r>
            <w:proofErr w:type="spellEnd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* </w:t>
            </w:r>
            <w:proofErr w:type="spellStart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Height_Meters</w:t>
            </w:r>
            <w:proofErr w:type="spellEnd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)</w:t>
            </w:r>
          </w:p>
        </w:tc>
        <w:tc>
          <w:tcPr>
            <w:tcW w:w="27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1368E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AC1C2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2.290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C1649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.134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3C5C2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-.169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A73A1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</w:t>
            </w:r>
          </w:p>
        </w:tc>
        <w:tc>
          <w:tcPr>
            <w:tcW w:w="16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6BCDC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.866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C34F0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-.24046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BC58D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1.41966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A86BD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-3.06265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73E2B8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2.58172</w:t>
            </w:r>
          </w:p>
        </w:tc>
      </w:tr>
      <w:tr w:rsidR="0096769E" w:rsidRPr="0096769E" w14:paraId="0E7D6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FEDB6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132FEE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C6944D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D821DE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3C1342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-.168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5FB154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76.001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C6BF0B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.867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3FDEDC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-.24046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F98A52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1.43011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E05385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-3.08878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94F33A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2.60785</w:t>
            </w:r>
          </w:p>
        </w:tc>
      </w:tr>
    </w:tbl>
    <w:p w14:paraId="7B605EC0" w14:textId="77777777" w:rsidR="0096769E" w:rsidRPr="0096769E" w:rsidRDefault="0096769E" w:rsidP="0096769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BA16D9E" w14:textId="77777777" w:rsidR="0096769E" w:rsidRPr="0096769E" w:rsidRDefault="0096769E" w:rsidP="00967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8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8"/>
        <w:gridCol w:w="737"/>
        <w:gridCol w:w="2460"/>
        <w:gridCol w:w="1122"/>
        <w:gridCol w:w="1137"/>
        <w:gridCol w:w="1029"/>
      </w:tblGrid>
      <w:tr w:rsidR="0096769E" w:rsidRPr="0096769E" w14:paraId="7E1C6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F6EE2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6769E">
              <w:rPr>
                <w:rFonts w:ascii="Arial" w:hAnsi="Arial" w:cs="Arial"/>
                <w:b/>
                <w:bCs/>
                <w:color w:val="010205"/>
                <w:lang w:val="en-NG"/>
              </w:rPr>
              <w:t>Number of children alive * GROUPS Crosstabulation</w:t>
            </w:r>
          </w:p>
        </w:tc>
      </w:tr>
      <w:tr w:rsidR="0096769E" w:rsidRPr="0096769E" w14:paraId="29B76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3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7096C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1563D6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47F10E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96769E" w:rsidRPr="0096769E" w14:paraId="5E2B4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3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FEA73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062442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4DD24D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2DA5CE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96769E" w:rsidRPr="0096769E" w14:paraId="5B676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C7F393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 of children alive</w:t>
            </w:r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7C3794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0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117C4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D8981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4E7E7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456A79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</w:t>
            </w:r>
          </w:p>
        </w:tc>
      </w:tr>
      <w:tr w:rsidR="0096769E" w:rsidRPr="0096769E" w14:paraId="310B7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9F58C5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C14BD9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2BB271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Number of children alive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0D7B59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E5EFF1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D6D9C2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96769E" w:rsidRPr="0096769E" w14:paraId="55492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014F0C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E660B8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D6642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CD525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DD689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6033D0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</w:tr>
      <w:tr w:rsidR="0096769E" w:rsidRPr="0096769E" w14:paraId="26A2C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29A495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3FC4E8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15D1BE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Number of children alive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C047A1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33.3%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2CC599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494AC4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96769E" w:rsidRPr="0096769E" w14:paraId="7298F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DEA68D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4C4F58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2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0BBAF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118DA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73D7F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7304A2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</w:tr>
      <w:tr w:rsidR="0096769E" w:rsidRPr="0096769E" w14:paraId="7091A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166900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6B0CE7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7EE58D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Number of children alive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DD227B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24B410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C0A41F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96769E" w:rsidRPr="0096769E" w14:paraId="05C86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F13F44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B8EDB7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3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878E9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75656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C035F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FE3809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</w:tr>
      <w:tr w:rsidR="0096769E" w:rsidRPr="0096769E" w14:paraId="3A7F7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56C60A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9C46D6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FA63C7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Number of children alive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76AB3F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385F10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47D6B0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96769E" w:rsidRPr="0096769E" w14:paraId="240EB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7E58F7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CBD7AA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7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17623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20848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88AB4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020594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96769E" w:rsidRPr="0096769E" w14:paraId="52233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4BDAAC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B4CB95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96EB81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Number of children alive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799056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470F8F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D0CE11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96769E" w:rsidRPr="0096769E" w14:paraId="652A4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CF134D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85C4BF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D9B1A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80F41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221C90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96769E" w:rsidRPr="0096769E" w14:paraId="49DA6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2551DB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61BE6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Number of children alive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ED1ABB0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CB462F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F458A6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5B9E0B10" w14:textId="77777777" w:rsidR="0096769E" w:rsidRPr="0096769E" w:rsidRDefault="0096769E" w:rsidP="0096769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812CC06" w14:textId="77777777" w:rsidR="0096769E" w:rsidRPr="0096769E" w:rsidRDefault="0096769E" w:rsidP="00967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96769E" w:rsidRPr="0096769E" w14:paraId="015B4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29C44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6769E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96769E" w:rsidRPr="0096769E" w14:paraId="651EB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5ABDE8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D84FF4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42B73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7B04A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6F694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3274A2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555515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96769E" w:rsidRPr="0096769E" w14:paraId="48317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0F7E3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6A3FE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4.090</w:t>
            </w:r>
            <w:r w:rsidRPr="0096769E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2249A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7133A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D6BA4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.406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EB4E2E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C7178B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6769E" w:rsidRPr="0096769E" w14:paraId="6C783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7C10B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9A00A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4.627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185ED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FB12D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.328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0F3099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.406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FC8641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5B42EE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6769E" w:rsidRPr="0096769E" w14:paraId="10F94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57D37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57BA1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3.959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E8A0F78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1803AA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56B3C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.380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C3C4325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EE8B87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6769E" w:rsidRPr="0096769E" w14:paraId="55DB4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4270FB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F52EA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.011</w:t>
            </w:r>
            <w:r w:rsidRPr="0096769E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0C15AA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A7CF6E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CDA366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.928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02643C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FCC260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.072</w:t>
            </w:r>
          </w:p>
        </w:tc>
      </w:tr>
      <w:tr w:rsidR="0096769E" w:rsidRPr="0096769E" w14:paraId="04450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8562121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B41CE7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699D4F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68CC533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17626D2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CBC1257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6187B74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6769E" w:rsidRPr="0096769E" w14:paraId="6C69D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2BEA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6 cells (60.0%) have expected count less than 5. The minimum expected count is .49.</w:t>
            </w:r>
          </w:p>
        </w:tc>
      </w:tr>
      <w:tr w:rsidR="0096769E" w:rsidRPr="0096769E" w14:paraId="47C98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A4792D" w14:textId="77777777" w:rsidR="0096769E" w:rsidRPr="0096769E" w:rsidRDefault="0096769E" w:rsidP="009676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6769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.103.</w:t>
            </w:r>
          </w:p>
        </w:tc>
      </w:tr>
    </w:tbl>
    <w:p w14:paraId="1A513B14" w14:textId="77777777" w:rsidR="0096769E" w:rsidRPr="0096769E" w:rsidRDefault="0096769E" w:rsidP="0096769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F0D55C0" w14:textId="77777777" w:rsidR="00D22434" w:rsidRPr="00D22434" w:rsidRDefault="00D22434" w:rsidP="00D224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2"/>
        <w:gridCol w:w="1522"/>
        <w:gridCol w:w="2106"/>
        <w:gridCol w:w="1123"/>
        <w:gridCol w:w="1138"/>
        <w:gridCol w:w="1029"/>
      </w:tblGrid>
      <w:tr w:rsidR="00D22434" w:rsidRPr="00D22434" w14:paraId="0A825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6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9F7CC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22434">
              <w:rPr>
                <w:rFonts w:ascii="Arial" w:hAnsi="Arial" w:cs="Arial"/>
                <w:b/>
                <w:bCs/>
                <w:color w:val="010205"/>
                <w:lang w:val="en-NG"/>
              </w:rPr>
              <w:t>BMI category * GROUPS Crosstabulation</w:t>
            </w:r>
          </w:p>
        </w:tc>
      </w:tr>
      <w:tr w:rsidR="00D22434" w:rsidRPr="00D22434" w14:paraId="3DB79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7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A1E60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F01BC3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09E232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D22434" w:rsidRPr="00D22434" w14:paraId="658BA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7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31FF1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714DFB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6D743B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B4D0A2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D22434" w:rsidRPr="00D22434" w14:paraId="59F3B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8E43AF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BMI category</w:t>
            </w:r>
          </w:p>
        </w:tc>
        <w:tc>
          <w:tcPr>
            <w:tcW w:w="152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6B80FF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Underweight</w:t>
            </w:r>
          </w:p>
        </w:tc>
        <w:tc>
          <w:tcPr>
            <w:tcW w:w="210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4973E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F185AB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A1D60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99D7DE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D22434" w:rsidRPr="00D22434" w14:paraId="30F26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6C6C06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1D07E2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10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8430F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BMI category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857B10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72E203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F97E32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D22434" w:rsidRPr="00D22434" w14:paraId="49BD4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D65640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5BB5CA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Normal weight</w:t>
            </w:r>
          </w:p>
        </w:tc>
        <w:tc>
          <w:tcPr>
            <w:tcW w:w="210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DD382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C0C5D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731C2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50CDE6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</w:tr>
      <w:tr w:rsidR="00D22434" w:rsidRPr="00D22434" w14:paraId="718E8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DC6CC4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E98378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10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0963D2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BMI category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EB60E7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954BAC7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28E20D7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D22434" w:rsidRPr="00D22434" w14:paraId="252C4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334B45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7F6832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Overweight</w:t>
            </w:r>
          </w:p>
        </w:tc>
        <w:tc>
          <w:tcPr>
            <w:tcW w:w="210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1184E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252CD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3655D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E89526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</w:t>
            </w:r>
          </w:p>
        </w:tc>
      </w:tr>
      <w:tr w:rsidR="00D22434" w:rsidRPr="00D22434" w14:paraId="6BDB8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DC913C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609652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10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17A8687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BMI category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487981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33.3%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0E2D39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8DD4637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D22434" w:rsidRPr="00D22434" w14:paraId="2658C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F2B20A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49075B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Obese</w:t>
            </w:r>
          </w:p>
        </w:tc>
        <w:tc>
          <w:tcPr>
            <w:tcW w:w="210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00DF8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8BDCB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9E30F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4C861B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</w:tr>
      <w:tr w:rsidR="00D22434" w:rsidRPr="00D22434" w14:paraId="2EF42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6371EB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BA1912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10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04A034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BMI category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26D3FC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55.3%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434352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1E7A6B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D22434" w:rsidRPr="00D22434" w14:paraId="5F815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7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7D7BEC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10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BDB33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918BF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B4538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CF5747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D22434" w:rsidRPr="00D22434" w14:paraId="18029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7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0E4768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10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A353E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BMI category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FD5EC3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CD369C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58E87F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37131FCA" w14:textId="77777777" w:rsidR="00D22434" w:rsidRPr="00D22434" w:rsidRDefault="00D22434" w:rsidP="00D2243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A62DCAD" w14:textId="77777777" w:rsidR="00D22434" w:rsidRPr="00D22434" w:rsidRDefault="00D22434" w:rsidP="00D224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D22434" w:rsidRPr="00D22434" w14:paraId="676019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B8D8B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22434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D22434" w:rsidRPr="00D22434" w14:paraId="1C0BB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CCEE9A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E71FC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5BB33C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9BDC68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0774C6B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BBB70F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0EAD57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D22434" w:rsidRPr="00D22434" w14:paraId="4B161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4C6FE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6E70A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6.646</w:t>
            </w:r>
            <w:r w:rsidRPr="00D2243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E467D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6FC31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9D625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9D1803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52F853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22434" w:rsidRPr="00D22434" w14:paraId="18C8C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ADD17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4A0B9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7.491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AA6FC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8EDE5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F385A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55BCC7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DBF8E7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22434" w:rsidRPr="00D22434" w14:paraId="3DBDC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46663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CBA2B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6.239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42D5D4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B606C1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1FC5D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6F66D6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6CFD22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22434" w:rsidRPr="00D22434" w14:paraId="3B3CB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32FE3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4EDB4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.115</w:t>
            </w:r>
            <w:r w:rsidRPr="00D2243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3FB43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F2B33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.735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D26DF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.793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D0A76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1B2964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.099</w:t>
            </w:r>
          </w:p>
        </w:tc>
      </w:tr>
      <w:tr w:rsidR="00D22434" w:rsidRPr="00D22434" w14:paraId="19139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FE5BC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014C99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887C62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BC9CDD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7EB6F4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E17CD8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234A7BB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22434" w:rsidRPr="00D22434" w14:paraId="4B2AA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A819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2 cells (25.0%) have expected count less than 5. The minimum expected count is .98.</w:t>
            </w:r>
          </w:p>
        </w:tc>
      </w:tr>
      <w:tr w:rsidR="00D22434" w:rsidRPr="00D22434" w14:paraId="43A17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54508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.339.</w:t>
            </w:r>
          </w:p>
        </w:tc>
      </w:tr>
    </w:tbl>
    <w:p w14:paraId="239D789B" w14:textId="77777777" w:rsidR="00D22434" w:rsidRPr="00D22434" w:rsidRDefault="00D22434" w:rsidP="00D2243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D156DF1" w14:textId="77777777" w:rsidR="00D22434" w:rsidRPr="00D22434" w:rsidRDefault="00D22434" w:rsidP="00D224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6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9"/>
        <w:gridCol w:w="1183"/>
        <w:gridCol w:w="2460"/>
        <w:gridCol w:w="1122"/>
        <w:gridCol w:w="1137"/>
        <w:gridCol w:w="1029"/>
      </w:tblGrid>
      <w:tr w:rsidR="00D22434" w:rsidRPr="00D22434" w14:paraId="6CA70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6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279C6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D22434">
              <w:rPr>
                <w:rFonts w:ascii="Arial" w:hAnsi="Arial" w:cs="Arial"/>
                <w:b/>
                <w:bCs/>
                <w:color w:val="010205"/>
                <w:lang w:val="en-NG"/>
              </w:rPr>
              <w:t>Type_of_Infertility</w:t>
            </w:r>
            <w:proofErr w:type="spellEnd"/>
            <w:r w:rsidRPr="00D22434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GROUPS Crosstabulation</w:t>
            </w:r>
          </w:p>
        </w:tc>
      </w:tr>
      <w:tr w:rsidR="00D22434" w:rsidRPr="00D22434" w14:paraId="482E4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79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1CEDE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3DF4E1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8C2E73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D22434" w:rsidRPr="00D22434" w14:paraId="5773B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79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39CAE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2ACCA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3FAD5E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8EBC1B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D22434" w:rsidRPr="00D22434" w14:paraId="3085A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E43965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Type_of_Infertility</w:t>
            </w:r>
            <w:proofErr w:type="spellEnd"/>
          </w:p>
        </w:tc>
        <w:tc>
          <w:tcPr>
            <w:tcW w:w="1183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1EC544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Primary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6A60F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15D10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00942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740158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</w:tr>
      <w:tr w:rsidR="00D22434" w:rsidRPr="00D22434" w14:paraId="42748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1C9EB4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8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A53947B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373E11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Type_of_Infertility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F8E0D5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7A3678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2C6749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D22434" w:rsidRPr="00D22434" w14:paraId="4CF60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A625F67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8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AF2A79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Secondary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1530E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01623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22759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F06A50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74</w:t>
            </w:r>
          </w:p>
        </w:tc>
      </w:tr>
      <w:tr w:rsidR="00D22434" w:rsidRPr="00D22434" w14:paraId="53773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5C6668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8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758405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FA8B6F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Type_of_Infertility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67F596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48.6%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E96799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DC2C11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D22434" w:rsidRPr="00D22434" w14:paraId="2065F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0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0AEC44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ABEB8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773B7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30F84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B2AB6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D22434" w:rsidRPr="00D22434" w14:paraId="4A1C7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0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38FBC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C1F176B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Type_of_Infertility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FD24AD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18D612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7D539E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40045242" w14:textId="77777777" w:rsidR="00D22434" w:rsidRPr="00D22434" w:rsidRDefault="00D22434" w:rsidP="00D2243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02DB843" w14:textId="77777777" w:rsidR="00D22434" w:rsidRPr="00D22434" w:rsidRDefault="00D22434" w:rsidP="00D224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D22434" w:rsidRPr="00D22434" w14:paraId="35BD7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02C14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22434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D22434" w:rsidRPr="00D22434" w14:paraId="1D0BD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0EE638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46E264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0BFA75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383B93B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F65D33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065BDF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A34F79B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D22434" w:rsidRPr="00D22434" w14:paraId="3AEB6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55C81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EB299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.009</w:t>
            </w:r>
            <w:r w:rsidRPr="00D2243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A6BDD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CE18C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.926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9885A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4CDE2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.578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8F2EFE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22434" w:rsidRPr="00D22434" w14:paraId="4D995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4F964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D22434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465A0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F76AD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CBC1A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2D213C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04E159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E9ECFD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22434" w:rsidRPr="00D22434" w14:paraId="781AD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A71C4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F4C8E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CB279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BAD37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.926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4FC07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978A9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.578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BABC7C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22434" w:rsidRPr="00D22434" w14:paraId="305DC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25715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C7AFAE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4F7CB3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13B63B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6DCE9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9BE9D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.578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96705F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22434" w:rsidRPr="00D22434" w14:paraId="5C9B0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473D8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10643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.009</w:t>
            </w:r>
            <w:r w:rsidRPr="00D2243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E2968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B6C55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.927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BD68D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6B7F2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.578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0F9075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.227</w:t>
            </w:r>
          </w:p>
        </w:tc>
      </w:tr>
      <w:tr w:rsidR="00D22434" w:rsidRPr="00D22434" w14:paraId="4959E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B7D79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4D5F80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F99AF7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5EC35A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1D40D7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F1512A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6795FB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22434" w:rsidRPr="00D22434" w14:paraId="16412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30769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6.84.</w:t>
            </w:r>
          </w:p>
        </w:tc>
      </w:tr>
      <w:tr w:rsidR="00D22434" w:rsidRPr="00D22434" w14:paraId="09723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61BBE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D22434" w:rsidRPr="00D22434" w14:paraId="7F078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C3B9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.092.</w:t>
            </w:r>
          </w:p>
        </w:tc>
      </w:tr>
    </w:tbl>
    <w:p w14:paraId="5E44DA4B" w14:textId="77777777" w:rsidR="00D22434" w:rsidRPr="00D22434" w:rsidRDefault="00D22434" w:rsidP="00D2243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E3231B0" w14:textId="77777777" w:rsidR="00D22434" w:rsidRPr="00D22434" w:rsidRDefault="00D22434" w:rsidP="00D224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57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0"/>
        <w:gridCol w:w="1138"/>
        <w:gridCol w:w="1029"/>
        <w:gridCol w:w="1029"/>
        <w:gridCol w:w="1445"/>
        <w:gridCol w:w="1476"/>
      </w:tblGrid>
      <w:tr w:rsidR="00D22434" w:rsidRPr="00D22434" w14:paraId="4C423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7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A8FEC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22434">
              <w:rPr>
                <w:rFonts w:ascii="Arial" w:hAnsi="Arial" w:cs="Arial"/>
                <w:b/>
                <w:bCs/>
                <w:color w:val="010205"/>
                <w:lang w:val="en-NG"/>
              </w:rPr>
              <w:t>Group Statistics</w:t>
            </w:r>
          </w:p>
        </w:tc>
      </w:tr>
      <w:tr w:rsidR="00D22434" w:rsidRPr="00D22434" w14:paraId="6C7FA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</w:tcPr>
          <w:p w14:paraId="249687E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 w:val="en-NG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DE82FA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F794D9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BA1B87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62DE88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A3E20D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Mean</w:t>
            </w:r>
          </w:p>
        </w:tc>
      </w:tr>
      <w:tr w:rsidR="00D22434" w:rsidRPr="00D22434" w14:paraId="43BC7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AB01E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Duration_of_infertility_years</w:t>
            </w:r>
            <w:proofErr w:type="spellEnd"/>
          </w:p>
        </w:tc>
        <w:tc>
          <w:tcPr>
            <w:tcW w:w="113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74A99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9B32B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F5721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8.63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27C86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5.341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841148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.814</w:t>
            </w:r>
          </w:p>
        </w:tc>
      </w:tr>
      <w:tr w:rsidR="00D22434" w:rsidRPr="00D22434" w14:paraId="36A99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03E4CEB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1198F5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C9BD5E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1695FE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8.62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290CCC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5.855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80BC5A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.873</w:t>
            </w:r>
          </w:p>
        </w:tc>
      </w:tr>
    </w:tbl>
    <w:p w14:paraId="22109EA7" w14:textId="77777777" w:rsidR="00D22434" w:rsidRPr="00D22434" w:rsidRDefault="00D22434" w:rsidP="00D2243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B883894" w14:textId="77777777" w:rsidR="00D22434" w:rsidRPr="00D22434" w:rsidRDefault="00D22434" w:rsidP="00D224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96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5"/>
        <w:gridCol w:w="2795"/>
        <w:gridCol w:w="1678"/>
        <w:gridCol w:w="1678"/>
        <w:gridCol w:w="1170"/>
        <w:gridCol w:w="1170"/>
        <w:gridCol w:w="1608"/>
        <w:gridCol w:w="1678"/>
        <w:gridCol w:w="1678"/>
        <w:gridCol w:w="1678"/>
        <w:gridCol w:w="1678"/>
      </w:tblGrid>
      <w:tr w:rsidR="00D22434" w:rsidRPr="00D22434" w14:paraId="1E876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EF4DC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22434">
              <w:rPr>
                <w:rFonts w:ascii="Arial" w:hAnsi="Arial" w:cs="Arial"/>
                <w:b/>
                <w:bCs/>
                <w:color w:val="010205"/>
                <w:lang w:val="en-NG"/>
              </w:rPr>
              <w:t>Independent Samples Test</w:t>
            </w:r>
          </w:p>
        </w:tc>
      </w:tr>
      <w:tr w:rsidR="00D22434" w:rsidRPr="00D22434" w14:paraId="63751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C8A9A9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C59A15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Levene's Test for Equality of Variances</w:t>
            </w:r>
          </w:p>
        </w:tc>
        <w:tc>
          <w:tcPr>
            <w:tcW w:w="10655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5907F6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t-test for Equality of Means</w:t>
            </w:r>
          </w:p>
        </w:tc>
      </w:tr>
      <w:tr w:rsidR="00D22434" w:rsidRPr="00D22434" w14:paraId="48A88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20897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147805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F12593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DF5C99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94325D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60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0101C6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 (2-tailed)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51E46BB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Difference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58C26F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Difference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CBF799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95% Confidence Interval of the Difference</w:t>
            </w:r>
          </w:p>
        </w:tc>
      </w:tr>
      <w:tr w:rsidR="00D22434" w:rsidRPr="00D22434" w14:paraId="12699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75277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D76AE3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D05FBC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998B09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1BAC28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4C6A28B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35689F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9F85A1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7A42FF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Lower</w:t>
            </w: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0D1F9D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Upper</w:t>
            </w:r>
          </w:p>
        </w:tc>
      </w:tr>
      <w:tr w:rsidR="00D22434" w:rsidRPr="00D22434" w14:paraId="5126C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1B7E7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Duration_of_infertility_years</w:t>
            </w:r>
            <w:proofErr w:type="spellEnd"/>
          </w:p>
        </w:tc>
        <w:tc>
          <w:tcPr>
            <w:tcW w:w="27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CF17B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CED65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01031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.993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E1955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.005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2B766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</w:t>
            </w:r>
          </w:p>
        </w:tc>
        <w:tc>
          <w:tcPr>
            <w:tcW w:w="16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6A766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.996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4C581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.006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DBE63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1.196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1C660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-2.373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B824F3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2.384</w:t>
            </w:r>
          </w:p>
        </w:tc>
      </w:tr>
      <w:tr w:rsidR="00D22434" w:rsidRPr="00D22434" w14:paraId="1E28E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F920F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E71D25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F9FE33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3DCC65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7B1E02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.005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DF03AB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85.819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40A3BF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.996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7AACA9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E2A0F1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1.194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E91CD3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-2.368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A7A3AA7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2.379</w:t>
            </w:r>
          </w:p>
        </w:tc>
      </w:tr>
    </w:tbl>
    <w:p w14:paraId="23599D7F" w14:textId="77777777" w:rsidR="00D22434" w:rsidRPr="00D22434" w:rsidRDefault="00D22434" w:rsidP="00D2243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17F3E21" w14:textId="77777777" w:rsidR="00D22434" w:rsidRPr="00D22434" w:rsidRDefault="00D22434" w:rsidP="00D224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9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737"/>
        <w:gridCol w:w="2460"/>
        <w:gridCol w:w="1122"/>
        <w:gridCol w:w="1137"/>
        <w:gridCol w:w="1029"/>
      </w:tblGrid>
      <w:tr w:rsidR="00D22434" w:rsidRPr="00D22434" w14:paraId="0FD2B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4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7F32F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D22434">
              <w:rPr>
                <w:rFonts w:ascii="Arial" w:hAnsi="Arial" w:cs="Arial"/>
                <w:b/>
                <w:bCs/>
                <w:color w:val="010205"/>
                <w:lang w:val="en-NG"/>
              </w:rPr>
              <w:t>Number_of_previous_embryo_transfers</w:t>
            </w:r>
            <w:proofErr w:type="spellEnd"/>
            <w:r w:rsidRPr="00D22434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GROUPS Crosstabulation</w:t>
            </w:r>
          </w:p>
        </w:tc>
      </w:tr>
      <w:tr w:rsidR="00D22434" w:rsidRPr="00D22434" w14:paraId="35D6B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5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0EE56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082613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4D7CCC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D22434" w:rsidRPr="00D22434" w14:paraId="47C4D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5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7D065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C68037B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D5A460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B3E155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D22434" w:rsidRPr="00D22434" w14:paraId="5C61B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5A9445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Number_of_previous_embryo_transfers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9B00B8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0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B659C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9E580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A38AE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114F75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61</w:t>
            </w:r>
          </w:p>
        </w:tc>
      </w:tr>
      <w:tr w:rsidR="00D22434" w:rsidRPr="00D22434" w14:paraId="0D6A5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BCE21A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DED19A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BFDA7F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Number_of_previous_embryo_transfers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D2133C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DCB2D1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54.1%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68E5547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D22434" w:rsidRPr="00D22434" w14:paraId="61AC3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2AF363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6BEC214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284FA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84CA6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56B51B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E6E89E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</w:tr>
      <w:tr w:rsidR="00D22434" w:rsidRPr="00D22434" w14:paraId="7C9DD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5F91D3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0E1DEF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4341887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Number_of_previous_embryo_transfers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D9DC89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66.7%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925F32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FEDB0A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D22434" w:rsidRPr="00D22434" w14:paraId="765B3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D4DF71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30C04D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2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2298C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4AE62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6B347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4C78C3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</w:tr>
      <w:tr w:rsidR="00D22434" w:rsidRPr="00D22434" w14:paraId="6E671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36F479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F1923B8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27C43D5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Number_of_previous_embryo_transfers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442EAC3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14.3%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635375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85.7%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29A241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D22434" w:rsidRPr="00D22434" w14:paraId="1EAA8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485073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E724C0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3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DC79B9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36705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81AEE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31F9BD7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</w:tr>
      <w:tr w:rsidR="00D22434" w:rsidRPr="00D22434" w14:paraId="45EB1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01E278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FE00AB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107D4B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Number_of_previous_embryo_transfers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477456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75.0%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EAEFFC7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A973577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D22434" w:rsidRPr="00D22434" w14:paraId="6CFC2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7371CF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85F99E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4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9F3EA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3283E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FBE1F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C192DB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D22434" w:rsidRPr="00D22434" w14:paraId="4DF3E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06614E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73D5E8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85F3A40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Number_of_previous_embryo_transfers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84A9CB7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16AEEC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E57EB8A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D22434" w:rsidRPr="00D22434" w14:paraId="707C9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274DAD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DB974C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483A51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F20B1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B9F7C9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D22434" w:rsidRPr="00D22434" w14:paraId="73C5C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2F1C92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868048E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D2243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Number_of_previous_embryo_transfers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9836446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0AA9D1B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0C5A002F" w14:textId="77777777" w:rsidR="00D22434" w:rsidRPr="00D22434" w:rsidRDefault="00D22434" w:rsidP="00D2243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2243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05D845A1" w14:textId="77777777" w:rsidR="00D22434" w:rsidRPr="00D22434" w:rsidRDefault="00D22434" w:rsidP="00D2243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1FC1F86" w14:textId="77777777" w:rsidR="00EF16D1" w:rsidRPr="00EF16D1" w:rsidRDefault="00EF16D1" w:rsidP="00EF16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EF16D1" w:rsidRPr="00EF16D1" w14:paraId="1FA3C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52481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EF16D1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EF16D1" w:rsidRPr="00EF16D1" w14:paraId="299D9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8F22076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BD4481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9DEE33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6C0742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035B41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74ADD1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E10125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EF16D1" w:rsidRPr="00EF16D1" w14:paraId="5AFB1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0F660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CA338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7.606</w:t>
            </w:r>
            <w:r w:rsidRPr="00EF16D1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28584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CE79B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.107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208C5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7B3DEA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A71CE1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5620A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F02886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4F9DC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8.459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64DA4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176AE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6C0856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788B9E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351045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421FD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FEF56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187F6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7.267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BDD55B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52EDEB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2409D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B9B8A9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9210093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0ABA3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925EE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4EF95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.498</w:t>
            </w:r>
            <w:r w:rsidRPr="00EF16D1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C148E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16201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D9838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.490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97608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.280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35E10E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.073</w:t>
            </w:r>
          </w:p>
        </w:tc>
      </w:tr>
      <w:tr w:rsidR="00EF16D1" w:rsidRPr="00EF16D1" w14:paraId="38688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5CEFB0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0813B0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8C1215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42955E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0D27C4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5F784F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3B3EBC3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4C808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DD43D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6 cells (60.0%) have expected count less than 5. The minimum expected count is .49.</w:t>
            </w:r>
          </w:p>
        </w:tc>
      </w:tr>
      <w:tr w:rsidR="00EF16D1" w:rsidRPr="00EF16D1" w14:paraId="47C19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0EC2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-.706.</w:t>
            </w:r>
          </w:p>
        </w:tc>
      </w:tr>
    </w:tbl>
    <w:p w14:paraId="6A0205DB" w14:textId="77777777" w:rsidR="00EF16D1" w:rsidRPr="00EF16D1" w:rsidRDefault="00EF16D1" w:rsidP="00EF16D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0257A9B" w14:textId="77777777" w:rsidR="00EF16D1" w:rsidRPr="00EF16D1" w:rsidRDefault="00EF16D1" w:rsidP="00EF16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9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737"/>
        <w:gridCol w:w="2460"/>
        <w:gridCol w:w="1122"/>
        <w:gridCol w:w="1137"/>
        <w:gridCol w:w="1029"/>
      </w:tblGrid>
      <w:tr w:rsidR="00EF16D1" w:rsidRPr="00EF16D1" w14:paraId="62200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4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DD700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EF16D1">
              <w:rPr>
                <w:rFonts w:ascii="Arial" w:hAnsi="Arial" w:cs="Arial"/>
                <w:b/>
                <w:bCs/>
                <w:color w:val="010205"/>
                <w:lang w:val="en-NG"/>
              </w:rPr>
              <w:t>Outcome_of_previous_embryo_transfers</w:t>
            </w:r>
            <w:proofErr w:type="spellEnd"/>
            <w:r w:rsidRPr="00EF16D1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GROUPS Crosstabulation</w:t>
            </w:r>
          </w:p>
        </w:tc>
      </w:tr>
      <w:tr w:rsidR="00EF16D1" w:rsidRPr="00EF16D1" w14:paraId="487E9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5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BC686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6FF04D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069DE3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EF16D1" w:rsidRPr="00EF16D1" w14:paraId="144FA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5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DB714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C96417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B59FEF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697457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EF16D1" w:rsidRPr="00EF16D1" w14:paraId="48E30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0033B16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Outcome_of_previous_embryo_transfers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6FE991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4459A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313CE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F9675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AFD77A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63</w:t>
            </w:r>
          </w:p>
        </w:tc>
      </w:tr>
      <w:tr w:rsidR="00EF16D1" w:rsidRPr="00EF16D1" w14:paraId="756AB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9E469D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ABD9E7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77640D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Outcome_of_previous_embryo_transfers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EA2FFC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47.6%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E3B568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52.4%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574303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EF16D1" w:rsidRPr="00EF16D1" w14:paraId="606C7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AB15B5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109E11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0BEF1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E01BB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9558C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F7BEE2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</w:t>
            </w:r>
          </w:p>
        </w:tc>
      </w:tr>
      <w:tr w:rsidR="00EF16D1" w:rsidRPr="00EF16D1" w14:paraId="3CB23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D37116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A3F27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09A7D3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Outcome_of_previous_embryo_transfers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1C2EF6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52.0%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E678B1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54F426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EF16D1" w:rsidRPr="00EF16D1" w14:paraId="0E60D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8DB4C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5D315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3A20B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068F2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4ADE61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EF16D1" w:rsidRPr="00EF16D1" w14:paraId="4C2A3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6EA40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97BFF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Outcome_of_previous_embryo_transfers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FAD3B2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3C2423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E743BE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0A2FE5C4" w14:textId="77777777" w:rsidR="00EF16D1" w:rsidRPr="00EF16D1" w:rsidRDefault="00EF16D1" w:rsidP="00EF16D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D34AB53" w14:textId="77777777" w:rsidR="00EF16D1" w:rsidRPr="00EF16D1" w:rsidRDefault="00EF16D1" w:rsidP="00EF16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EF16D1" w:rsidRPr="00EF16D1" w14:paraId="6DFC1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9D84C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EF16D1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EF16D1" w:rsidRPr="00EF16D1" w14:paraId="4DD4B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B82B77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0C5C7B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E8BB63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0D908D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134B276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DAF460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81EBA0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EF16D1" w:rsidRPr="00EF16D1" w14:paraId="7B50B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4E758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FF748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.137</w:t>
            </w:r>
            <w:r w:rsidRPr="00EF16D1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26AA7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66C3B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6F2E0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.814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45A7A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.446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93C59E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37821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32D7E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EF16D1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929A3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32A77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4E58C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.893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DB0325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B87397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DB4ADF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43756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FA413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A427E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.137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9AC13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F3836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05864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.814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FDF70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.446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EFBF86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4202C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151C26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3E59CA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AB8352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7DCA5C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D0F0D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.814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B3C29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.446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33C0E7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4E4A3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E8FCA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3053F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.136</w:t>
            </w:r>
            <w:r w:rsidRPr="00EF16D1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126D1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F01DC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B4011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.814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9BFAE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.446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FF67DF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.174</w:t>
            </w:r>
          </w:p>
        </w:tc>
      </w:tr>
      <w:tr w:rsidR="00EF16D1" w:rsidRPr="00EF16D1" w14:paraId="39E797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E8F87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791CE5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FA6C8C3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C70A7C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8E2177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4AB590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0C83DDF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19C7C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11D9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12.22.</w:t>
            </w:r>
          </w:p>
        </w:tc>
      </w:tr>
      <w:tr w:rsidR="00EF16D1" w:rsidRPr="00EF16D1" w14:paraId="43E50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DCE6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EF16D1" w:rsidRPr="00EF16D1" w14:paraId="05E71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B243F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-.369.</w:t>
            </w:r>
          </w:p>
        </w:tc>
      </w:tr>
    </w:tbl>
    <w:p w14:paraId="0D33B259" w14:textId="77777777" w:rsidR="00EF16D1" w:rsidRPr="00EF16D1" w:rsidRDefault="00EF16D1" w:rsidP="00EF16D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27C7DC3" w14:textId="77777777" w:rsidR="00EF16D1" w:rsidRPr="00EF16D1" w:rsidRDefault="00EF16D1" w:rsidP="00EF16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9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737"/>
        <w:gridCol w:w="2460"/>
        <w:gridCol w:w="1122"/>
        <w:gridCol w:w="1137"/>
        <w:gridCol w:w="1029"/>
      </w:tblGrid>
      <w:tr w:rsidR="00EF16D1" w:rsidRPr="00EF16D1" w14:paraId="4CB17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4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F1A0C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EF16D1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EF16D1" w:rsidRPr="00EF16D1" w14:paraId="19004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5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BC9E1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50A7E26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E9659C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EF16D1" w:rsidRPr="00EF16D1" w14:paraId="7006B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5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378E9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D65C1C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C8768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C7783C3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EF16D1" w:rsidRPr="00EF16D1" w14:paraId="75E9C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D09AE7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Outcome_Successful_number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776ED7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0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80A6B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8905C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AEDBB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030A9A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</w:t>
            </w:r>
          </w:p>
        </w:tc>
      </w:tr>
      <w:tr w:rsidR="00EF16D1" w:rsidRPr="00EF16D1" w14:paraId="4F16B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591B24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170BEB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D51F89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Outcome_Successful_number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CBA2E2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54.2%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D88F5E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A4E0B5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EF16D1" w:rsidRPr="00EF16D1" w14:paraId="06EBD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5C2AED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8B9BF5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EEAC5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56A53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0C91A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73DBF9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EF16D1" w:rsidRPr="00EF16D1" w14:paraId="535CC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06E554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3CB5B7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B7FCA2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Outcome_Successful_number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07C0F2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25EB0F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5B81DD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EF16D1" w:rsidRPr="00EF16D1" w14:paraId="68955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86CBF6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F7D89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3DE51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8A661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27C60A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</w:t>
            </w:r>
          </w:p>
        </w:tc>
      </w:tr>
      <w:tr w:rsidR="00EF16D1" w:rsidRPr="00EF16D1" w14:paraId="471B0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163F2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18084D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Outcome_Successful_number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A76151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52.0%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F14B28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812DFA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725C6CEF" w14:textId="77777777" w:rsidR="00EF16D1" w:rsidRPr="00EF16D1" w:rsidRDefault="00EF16D1" w:rsidP="00EF16D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CDB526D" w14:textId="77777777" w:rsidR="00EF16D1" w:rsidRPr="00EF16D1" w:rsidRDefault="00EF16D1" w:rsidP="00EF16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EF16D1" w:rsidRPr="00EF16D1" w14:paraId="06F14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F5DB7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EF16D1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EF16D1" w:rsidRPr="00EF16D1" w14:paraId="7AB42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0A7A18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9ED49A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F307F8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299971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47266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99025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DFC14B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EF16D1" w:rsidRPr="00EF16D1" w14:paraId="5B55D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90D77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A6E173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1.128</w:t>
            </w:r>
            <w:r w:rsidRPr="00EF16D1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23BDE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3A6CC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.288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6B671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5F50B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7A8A1D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350C4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29CF0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EF16D1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F8C79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0DC99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FB889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.967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3B4B1F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61B729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609123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70253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7CFEA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42730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1.513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42F6D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05154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0F6B2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8F00A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618CAB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09F73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106EC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776034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568D63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1EE0B5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36C86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B2D42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B82F4D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30CD4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E3F33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F6686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1.083</w:t>
            </w:r>
            <w:r w:rsidRPr="00EF16D1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105F7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2BDBA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.298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95A98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96359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79240D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.480</w:t>
            </w:r>
          </w:p>
        </w:tc>
      </w:tr>
      <w:tr w:rsidR="00EF16D1" w:rsidRPr="00EF16D1" w14:paraId="485B0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D53F8F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982298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18073D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7E9D23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032FF5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F79C29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D2AA72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685CD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5F9C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2 cells (50.0%) have expected count less than 5. The minimum expected count is .48.</w:t>
            </w:r>
          </w:p>
        </w:tc>
      </w:tr>
      <w:tr w:rsidR="00EF16D1" w:rsidRPr="00EF16D1" w14:paraId="775EB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D2F71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EF16D1" w:rsidRPr="00EF16D1" w14:paraId="22990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AADC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1.041.</w:t>
            </w:r>
          </w:p>
        </w:tc>
      </w:tr>
    </w:tbl>
    <w:p w14:paraId="64D7875B" w14:textId="77777777" w:rsidR="00EF16D1" w:rsidRPr="00EF16D1" w:rsidRDefault="00EF16D1" w:rsidP="00EF16D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9524303" w14:textId="77777777" w:rsidR="00EF16D1" w:rsidRPr="00EF16D1" w:rsidRDefault="00EF16D1" w:rsidP="00EF16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9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737"/>
        <w:gridCol w:w="2460"/>
        <w:gridCol w:w="1122"/>
        <w:gridCol w:w="1137"/>
        <w:gridCol w:w="1029"/>
      </w:tblGrid>
      <w:tr w:rsidR="00EF16D1" w:rsidRPr="00EF16D1" w14:paraId="56150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4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E1BCC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EF16D1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EF16D1" w:rsidRPr="00EF16D1" w14:paraId="38064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5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FE84C7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DC9629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1D73483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EF16D1" w:rsidRPr="00EF16D1" w14:paraId="75360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5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39C9DC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A5D6B6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CEE2A4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7D8DA2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EF16D1" w:rsidRPr="00EF16D1" w14:paraId="73806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5BA0A5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Outcome_Unsuccessful_number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D2C719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0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0FA073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8B44C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D9660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72BB9B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EF16D1" w:rsidRPr="00EF16D1" w14:paraId="2E3C3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083E76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F5242E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1DD468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Outcome_Unsuccessful_number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0E75BE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6BE2D0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8D2135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EF16D1" w:rsidRPr="00EF16D1" w14:paraId="0795E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619530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4941B0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DE88D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34155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22984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33872B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</w:tr>
      <w:tr w:rsidR="00EF16D1" w:rsidRPr="00EF16D1" w14:paraId="0B5F2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DB82273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C0E667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F7E21D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Outcome_Unsuccessful_number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4E55F4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69.2%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E84A0F3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11F5DD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EF16D1" w:rsidRPr="00EF16D1" w14:paraId="7134A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DAB8F9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9B14F2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2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36723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C7B8A3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03223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D43E85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</w:tr>
      <w:tr w:rsidR="00EF16D1" w:rsidRPr="00EF16D1" w14:paraId="13542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B8EEF6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582A0C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F5EB6C6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Outcome_Unsuccessful_number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F96CAE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14.3%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6F20AC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85.7%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E955E6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EF16D1" w:rsidRPr="00EF16D1" w14:paraId="59C4A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EDE263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B6DD31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3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490163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C7047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03FAD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7BBC6C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</w:tr>
      <w:tr w:rsidR="00EF16D1" w:rsidRPr="00EF16D1" w14:paraId="6EE14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80502A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343E8E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F49F79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Outcome_Unsuccessful_number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3AD809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66.7%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22A844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4229CA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EF16D1" w:rsidRPr="00EF16D1" w14:paraId="62093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29630C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DA3CF3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4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611D6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B0E9A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01911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627703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EF16D1" w:rsidRPr="00EF16D1" w14:paraId="26A34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5B2FF2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EF336A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384D3C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Outcome_Unsuccessful_number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9BD3FB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C42928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0FBCAE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EF16D1" w:rsidRPr="00EF16D1" w14:paraId="7F823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DDF6E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5532B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875E8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438A1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B163F2B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</w:t>
            </w:r>
          </w:p>
        </w:tc>
      </w:tr>
      <w:tr w:rsidR="00EF16D1" w:rsidRPr="00EF16D1" w14:paraId="36491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2709D3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54B383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Outcome_Unsuccessful_number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1B97B63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52.0%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3BF6F4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021D3A0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C59F23C" w14:textId="77777777" w:rsidR="00EF16D1" w:rsidRPr="00EF16D1" w:rsidRDefault="00EF16D1" w:rsidP="00EF16D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90F08FC" w14:textId="77777777" w:rsidR="0096769E" w:rsidRPr="0096769E" w:rsidRDefault="0096769E" w:rsidP="0096769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94E1458" w14:textId="77777777" w:rsidR="00EF16D1" w:rsidRPr="00EF16D1" w:rsidRDefault="00EF16D1" w:rsidP="00EF16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EF16D1" w:rsidRPr="00EF16D1" w14:paraId="23222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6F627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EF16D1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EF16D1" w:rsidRPr="00EF16D1" w14:paraId="0C2E8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108811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E4D5A7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8959FD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F20DB23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A8388C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22596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7CCF06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EF16D1" w:rsidRPr="00EF16D1" w14:paraId="07441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06E10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F300D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7.800</w:t>
            </w:r>
            <w:r w:rsidRPr="00EF16D1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74F0E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4BC1B6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.099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53487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81100C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F56FD66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2D39D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B4146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7FF94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9.008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8BF42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22A609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48524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58951A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00F123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1C010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4A2CF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AAB36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7.504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5B1437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C753BC3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828F6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3C3CA3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931867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19E82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C7244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C79EF8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.008</w:t>
            </w:r>
            <w:r w:rsidRPr="00EF16D1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2A6E9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E0FF7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.930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B5D1C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3C71EA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.552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8EAFC91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.168</w:t>
            </w:r>
          </w:p>
        </w:tc>
      </w:tr>
      <w:tr w:rsidR="00EF16D1" w:rsidRPr="00EF16D1" w14:paraId="4FD93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A876A5C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808579D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315F62E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C921BE0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C44400F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15A57A4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21E10067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F16D1" w:rsidRPr="00EF16D1" w14:paraId="61717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21E595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8 cells (80.0%) have expected count less than 5. The minimum expected count is .48.</w:t>
            </w:r>
          </w:p>
        </w:tc>
      </w:tr>
      <w:tr w:rsidR="00EF16D1" w:rsidRPr="00EF16D1" w14:paraId="1DDB5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53692" w14:textId="77777777" w:rsidR="00EF16D1" w:rsidRPr="00EF16D1" w:rsidRDefault="00EF16D1" w:rsidP="00EF16D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F16D1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-.088.</w:t>
            </w:r>
          </w:p>
        </w:tc>
      </w:tr>
    </w:tbl>
    <w:p w14:paraId="038E7A2C" w14:textId="77777777" w:rsidR="00EF16D1" w:rsidRPr="00EF16D1" w:rsidRDefault="00EF16D1" w:rsidP="00EF16D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E9A303C" w14:textId="77777777" w:rsidR="00F915EA" w:rsidRPr="00F915EA" w:rsidRDefault="00F915EA" w:rsidP="00F915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7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59"/>
        <w:gridCol w:w="1138"/>
        <w:gridCol w:w="1029"/>
        <w:gridCol w:w="1199"/>
        <w:gridCol w:w="1445"/>
        <w:gridCol w:w="1476"/>
      </w:tblGrid>
      <w:tr w:rsidR="00F915EA" w:rsidRPr="00F915EA" w14:paraId="3212A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396CE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F915EA">
              <w:rPr>
                <w:rFonts w:ascii="Arial" w:hAnsi="Arial" w:cs="Arial"/>
                <w:b/>
                <w:bCs/>
                <w:color w:val="010205"/>
                <w:lang w:val="en-NG"/>
              </w:rPr>
              <w:t>Group Statistics</w:t>
            </w:r>
          </w:p>
        </w:tc>
      </w:tr>
      <w:tr w:rsidR="00F915EA" w:rsidRPr="00F915EA" w14:paraId="03878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</w:tcPr>
          <w:p w14:paraId="1101B68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 w:val="en-NG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9C3AE9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30C7E2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1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150DF6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69783E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DAD118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Mean</w:t>
            </w:r>
          </w:p>
        </w:tc>
      </w:tr>
      <w:tr w:rsidR="00F915EA" w:rsidRPr="00F915EA" w14:paraId="07298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1514BA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Baseline_platelet_count</w:t>
            </w:r>
            <w:proofErr w:type="spellEnd"/>
          </w:p>
        </w:tc>
        <w:tc>
          <w:tcPr>
            <w:tcW w:w="113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D0400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3517C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1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DDD3F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196767.44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1A9D4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58469.706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A10F23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8916.547</w:t>
            </w:r>
          </w:p>
        </w:tc>
      </w:tr>
      <w:tr w:rsidR="00F915EA" w:rsidRPr="00F915EA" w14:paraId="09732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00BD70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1464FF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1757CD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19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342DEA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231755.56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763ABD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49928.201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5C5344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7442.857</w:t>
            </w:r>
          </w:p>
        </w:tc>
      </w:tr>
      <w:tr w:rsidR="00F915EA" w:rsidRPr="00F915EA" w14:paraId="0810E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853C7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Endometrial_thickness_before_embryo_transfer_mm</w:t>
            </w:r>
            <w:proofErr w:type="spellEnd"/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6D8E1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F1525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1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F1883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8.4070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04468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1.27268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41295F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.19408</w:t>
            </w:r>
          </w:p>
        </w:tc>
      </w:tr>
      <w:tr w:rsidR="00F915EA" w:rsidRPr="00F915EA" w14:paraId="2A4D6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BBFA48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3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2171D9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BD7083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1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3620D93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8.2362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3AFAF12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.77706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5DC2A3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.11584</w:t>
            </w:r>
          </w:p>
        </w:tc>
      </w:tr>
    </w:tbl>
    <w:p w14:paraId="7714C72D" w14:textId="77777777" w:rsidR="00F915EA" w:rsidRPr="00F915EA" w:rsidRDefault="00F915EA" w:rsidP="00F915E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B4EF29F" w14:textId="77777777" w:rsidR="00F915EA" w:rsidRPr="00F915EA" w:rsidRDefault="00F915EA" w:rsidP="00F915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96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5"/>
        <w:gridCol w:w="2795"/>
        <w:gridCol w:w="1678"/>
        <w:gridCol w:w="1678"/>
        <w:gridCol w:w="1170"/>
        <w:gridCol w:w="1170"/>
        <w:gridCol w:w="1608"/>
        <w:gridCol w:w="1678"/>
        <w:gridCol w:w="1678"/>
        <w:gridCol w:w="1678"/>
        <w:gridCol w:w="1678"/>
      </w:tblGrid>
      <w:tr w:rsidR="00F915EA" w:rsidRPr="00F915EA" w14:paraId="14E11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BEB2E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F915EA">
              <w:rPr>
                <w:rFonts w:ascii="Arial" w:hAnsi="Arial" w:cs="Arial"/>
                <w:b/>
                <w:bCs/>
                <w:color w:val="010205"/>
                <w:lang w:val="en-NG"/>
              </w:rPr>
              <w:t>Independent Samples Test</w:t>
            </w:r>
          </w:p>
        </w:tc>
      </w:tr>
      <w:tr w:rsidR="00F915EA" w:rsidRPr="00F915EA" w14:paraId="67D75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6DB6D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10CF54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Levene's Test for Equality of Variances</w:t>
            </w:r>
          </w:p>
        </w:tc>
        <w:tc>
          <w:tcPr>
            <w:tcW w:w="10655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92B93F2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t-test for Equality of Means</w:t>
            </w:r>
          </w:p>
        </w:tc>
      </w:tr>
      <w:tr w:rsidR="00F915EA" w:rsidRPr="00F915EA" w14:paraId="07369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C86716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CB9C33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D82779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1336DB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D0501B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60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41F834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 (2-tailed)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7FB09C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Difference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4B4490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Difference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363656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95% Confidence Interval of the Difference</w:t>
            </w:r>
          </w:p>
        </w:tc>
      </w:tr>
      <w:tr w:rsidR="00F915EA" w:rsidRPr="00F915EA" w14:paraId="6AA77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5A83F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285592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0B9C60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1EF798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B15E83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27B4ED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F8C707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9C431D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6B8FB6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Lower</w:t>
            </w: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1920A7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Upper</w:t>
            </w:r>
          </w:p>
        </w:tc>
      </w:tr>
      <w:tr w:rsidR="00F915EA" w:rsidRPr="00F915EA" w14:paraId="595FE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4B3B36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Baseline_platelet_count</w:t>
            </w:r>
            <w:proofErr w:type="spellEnd"/>
          </w:p>
        </w:tc>
        <w:tc>
          <w:tcPr>
            <w:tcW w:w="27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F5607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83637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2.047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8CA8B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.156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3193C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-3.023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FF19B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</w:t>
            </w:r>
          </w:p>
        </w:tc>
        <w:tc>
          <w:tcPr>
            <w:tcW w:w="16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8AC5A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.003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CD12F3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-34988.114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5CBD2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11572.934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D283C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-57994.346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2170D23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-11981.882</w:t>
            </w:r>
          </w:p>
        </w:tc>
      </w:tr>
      <w:tr w:rsidR="00F915EA" w:rsidRPr="00F915EA" w14:paraId="1144A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EC885C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DC1BDE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C9FE64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D51AF5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1BFB6D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-3.012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2D6AFE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82.628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127CBC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EC1390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-34988.114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5B4BF8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11614.686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2250BB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-58090.796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23F4B9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-11885.432</w:t>
            </w:r>
          </w:p>
        </w:tc>
      </w:tr>
      <w:tr w:rsidR="00F915EA" w:rsidRPr="00F915EA" w14:paraId="08EC4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F84313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Endometrial_thickness_before_embryo_transfer_mm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31F73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E68FA3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4.595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214E0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.035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BC7A3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.763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A9E8A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4FF40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.447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50F5A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.17075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ECC3F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.22366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278B3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-.27387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014CC3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.61538</w:t>
            </w:r>
          </w:p>
        </w:tc>
      </w:tr>
      <w:tr w:rsidR="00F915EA" w:rsidRPr="00F915EA" w14:paraId="3FACC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C22EDC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099E4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309C44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8BD059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68BFAC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.755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3204903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68.906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89DABB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.453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3D16B1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.17075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406228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.22602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A667DD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-.28016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8F665D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.62167</w:t>
            </w:r>
          </w:p>
        </w:tc>
      </w:tr>
    </w:tbl>
    <w:p w14:paraId="631D19B6" w14:textId="77777777" w:rsidR="00F915EA" w:rsidRPr="00F915EA" w:rsidRDefault="00F915EA" w:rsidP="00F915E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4B2D786" w14:textId="77777777" w:rsidR="00F915EA" w:rsidRPr="00F915EA" w:rsidRDefault="00F915EA" w:rsidP="00F915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9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737"/>
        <w:gridCol w:w="2460"/>
        <w:gridCol w:w="1122"/>
        <w:gridCol w:w="1137"/>
        <w:gridCol w:w="1029"/>
      </w:tblGrid>
      <w:tr w:rsidR="00F915EA" w:rsidRPr="00F915EA" w14:paraId="2A661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4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0301B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F915EA">
              <w:rPr>
                <w:rFonts w:ascii="Arial" w:hAnsi="Arial" w:cs="Arial"/>
                <w:b/>
                <w:bCs/>
                <w:color w:val="010205"/>
                <w:lang w:val="en-NG"/>
              </w:rPr>
              <w:t>Number_of_embryos_transferred</w:t>
            </w:r>
            <w:proofErr w:type="spellEnd"/>
            <w:r w:rsidRPr="00F915EA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GROUPS Crosstabulation</w:t>
            </w:r>
          </w:p>
        </w:tc>
      </w:tr>
      <w:tr w:rsidR="00F915EA" w:rsidRPr="00F915EA" w14:paraId="4B044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5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DE32A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F4ABE1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16C18E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F915EA" w:rsidRPr="00F915EA" w14:paraId="6FB3F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5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88D60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5882A3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3C7EE5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810986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F915EA" w:rsidRPr="00F915EA" w14:paraId="3B620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5DFC9E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Number_of_embryos_transferred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552BA2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2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BC4C53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C8E40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E1564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7B8E62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</w:t>
            </w:r>
          </w:p>
        </w:tc>
      </w:tr>
      <w:tr w:rsidR="00F915EA" w:rsidRPr="00F915EA" w14:paraId="313F0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A4B657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9809D9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62A5A0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Number_of_embryos_transferred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1CCDD5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B53424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423173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F915EA" w:rsidRPr="00F915EA" w14:paraId="66EAA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8F2202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BC971A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3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1A17E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145CB3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35200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F1BC1E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</w:t>
            </w:r>
          </w:p>
        </w:tc>
      </w:tr>
      <w:tr w:rsidR="00F915EA" w:rsidRPr="00F915EA" w14:paraId="105AB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43C3B7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5C2913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44A837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Number_of_embryos_transferred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9A134F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45.1%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879699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54.9%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4D5278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F915EA" w:rsidRPr="00F915EA" w14:paraId="431B5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326456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E4169B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4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808D02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AE714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3B70D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A6440E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</w:tr>
      <w:tr w:rsidR="00F915EA" w:rsidRPr="00F915EA" w14:paraId="554D2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A0A362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4CC982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7F651D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Number_of_embryos_transferred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FAF2D2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63.6%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E640EE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F9C96A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F915EA" w:rsidRPr="00F915EA" w14:paraId="18D00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E14D3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5AD88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3134F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CAC37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9B9D292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F915EA" w:rsidRPr="00F915EA" w14:paraId="7721B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0BC6D6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BCC8F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Number_of_embryos_transferred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076F52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EA72E9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EB3E9E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63F3404E" w14:textId="77777777" w:rsidR="00F915EA" w:rsidRPr="00F915EA" w:rsidRDefault="00F915EA" w:rsidP="00F915E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638EDD4" w14:textId="77777777" w:rsidR="00F915EA" w:rsidRPr="00F915EA" w:rsidRDefault="00F915EA" w:rsidP="00F915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F915EA" w:rsidRPr="00F915EA" w14:paraId="29D21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08CDF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F915EA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F915EA" w:rsidRPr="00F915EA" w14:paraId="6B7AA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BF29C9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56D56B2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EA3B36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926F80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705C43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3462BA2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604A6A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F915EA" w:rsidRPr="00F915EA" w14:paraId="7BCD1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45AB5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CC16C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1.264</w:t>
            </w:r>
            <w:r w:rsidRPr="00F915EA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92C422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7B1F2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.532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66C3A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.535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26BD49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DC8CF7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15EA" w:rsidRPr="00F915EA" w14:paraId="25422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2BBB2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B80483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1.274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91EFA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A3C03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.529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12FDE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.535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EA3C95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C708F9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15EA" w:rsidRPr="00F915EA" w14:paraId="30CF8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06CA3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879DF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1.262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FC47A7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F9B816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C0E3A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.535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1EB3CB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884FC4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15EA" w:rsidRPr="00F915EA" w14:paraId="34922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526DD6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088B9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.203</w:t>
            </w:r>
            <w:r w:rsidRPr="00F915EA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DFEB2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4D4C6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.652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79C4D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.736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8164B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.389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302916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.122</w:t>
            </w:r>
          </w:p>
        </w:tc>
      </w:tr>
      <w:tr w:rsidR="00F915EA" w:rsidRPr="00F915EA" w14:paraId="688A7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5564C8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AC2F5D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45D28C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4F2D3B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2B17A8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DB7A0A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089C202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15EA" w:rsidRPr="00F915EA" w14:paraId="6EB35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99EF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5.38.</w:t>
            </w:r>
          </w:p>
        </w:tc>
      </w:tr>
      <w:tr w:rsidR="00F915EA" w:rsidRPr="00F915EA" w14:paraId="465DE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A58C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-.451.</w:t>
            </w:r>
          </w:p>
        </w:tc>
      </w:tr>
    </w:tbl>
    <w:p w14:paraId="1BE3CBCB" w14:textId="77777777" w:rsidR="00F915EA" w:rsidRPr="00F915EA" w:rsidRDefault="00F915EA" w:rsidP="00F915E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F7A2DA8" w14:textId="77777777" w:rsidR="00F915EA" w:rsidRPr="00F915EA" w:rsidRDefault="00F915EA" w:rsidP="00F915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97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768"/>
        <w:gridCol w:w="2460"/>
        <w:gridCol w:w="1122"/>
        <w:gridCol w:w="1137"/>
        <w:gridCol w:w="1029"/>
      </w:tblGrid>
      <w:tr w:rsidR="00F915EA" w:rsidRPr="00F915EA" w14:paraId="16D86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364A9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F915EA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F915EA" w:rsidRPr="00F915EA" w14:paraId="1E3A4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8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90FD0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347596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33C5FF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F915EA" w:rsidRPr="00F915EA" w14:paraId="5044D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8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DD802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B8A7DD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0A458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419E3C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F915EA" w:rsidRPr="00F915EA" w14:paraId="193A1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B5951C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Age_of_embrryo_transferred</w:t>
            </w:r>
            <w:proofErr w:type="spellEnd"/>
          </w:p>
        </w:tc>
        <w:tc>
          <w:tcPr>
            <w:tcW w:w="768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CA2362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Day 3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0526E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B23B7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A126D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F5CE14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</w:t>
            </w:r>
          </w:p>
        </w:tc>
      </w:tr>
      <w:tr w:rsidR="00F915EA" w:rsidRPr="00F915EA" w14:paraId="330B6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563786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40F83A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2397A6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Age_of_embrryo_transferred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2197CC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67.6%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6D4194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1DAD433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F915EA" w:rsidRPr="00F915EA" w14:paraId="15DD7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7AFAEB2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6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9CDC69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Day 5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49811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E9A26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07FD7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F94ADD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</w:t>
            </w:r>
          </w:p>
        </w:tc>
      </w:tr>
      <w:tr w:rsidR="00F915EA" w:rsidRPr="00F915EA" w14:paraId="5E430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D0995B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6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3C0A39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051585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Age_of_embrryo_transferred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BB6ABB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35.3%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9E6687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64.7%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742870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F915EA" w:rsidRPr="00F915EA" w14:paraId="142D6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7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F06EB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D45A2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92F3F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A713B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EAD29E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F915EA" w:rsidRPr="00F915EA" w14:paraId="52763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7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BDC09A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36C49B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Age_of_embrryo_transferred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C55458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E59278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D4E5DE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1D586D7A" w14:textId="77777777" w:rsidR="00F915EA" w:rsidRPr="00F915EA" w:rsidRDefault="00F915EA" w:rsidP="00F915E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B21CA3B" w14:textId="77777777" w:rsidR="00F915EA" w:rsidRPr="00F915EA" w:rsidRDefault="00F915EA" w:rsidP="00F915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F915EA" w:rsidRPr="00F915EA" w14:paraId="3F4CF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580F3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F915EA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F915EA" w:rsidRPr="00F915EA" w14:paraId="24B62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79606B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18D610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7CFC6E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90F17D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1341B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4CDE24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96F7A5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F915EA" w:rsidRPr="00F915EA" w14:paraId="4618A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C9DE3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5EC75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8.938</w:t>
            </w:r>
            <w:r w:rsidRPr="00F915EA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1202A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FDE89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D19E62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B5FD2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5BD9C0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15EA" w:rsidRPr="00F915EA" w14:paraId="52576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7B85E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F915EA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CD357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7.694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89707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AD968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4754D9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32EF77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BD981D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15EA" w:rsidRPr="00F915EA" w14:paraId="4CCFC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89A2B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35331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9.099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F5816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71041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B5988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A94E2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128299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15EA" w:rsidRPr="00F915EA" w14:paraId="5FA74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E39F7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9694E7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7F48BA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B9DECF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97B5A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20111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83DA31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15EA" w:rsidRPr="00F915EA" w14:paraId="6600F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B43C6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7E4FC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8.837</w:t>
            </w:r>
            <w:r w:rsidRPr="00F915EA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C751A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94044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75E44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C242C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588390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.002</w:t>
            </w:r>
          </w:p>
        </w:tc>
      </w:tr>
      <w:tr w:rsidR="00F915EA" w:rsidRPr="00F915EA" w14:paraId="7156A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DA9D6C3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7A0E30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232B533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E5E32B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ECC00A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342CC2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49EF62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15EA" w:rsidRPr="00F915EA" w14:paraId="59A6B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77BD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18.08.</w:t>
            </w:r>
          </w:p>
        </w:tc>
      </w:tr>
      <w:tr w:rsidR="00F915EA" w:rsidRPr="00F915EA" w14:paraId="5F68A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319F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F915EA" w:rsidRPr="00F915EA" w14:paraId="4EFF7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F6982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2.973.</w:t>
            </w:r>
          </w:p>
        </w:tc>
      </w:tr>
    </w:tbl>
    <w:p w14:paraId="399BD41E" w14:textId="77777777" w:rsidR="00F915EA" w:rsidRPr="00F915EA" w:rsidRDefault="00F915EA" w:rsidP="00F915E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2ACDC48" w14:textId="77777777" w:rsidR="00F915EA" w:rsidRPr="00F915EA" w:rsidRDefault="00F915EA" w:rsidP="00F915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19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983"/>
        <w:gridCol w:w="2460"/>
        <w:gridCol w:w="1122"/>
        <w:gridCol w:w="1137"/>
        <w:gridCol w:w="1029"/>
      </w:tblGrid>
      <w:tr w:rsidR="00F915EA" w:rsidRPr="00F915EA" w14:paraId="4A9FA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8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8B649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F915EA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F915EA" w:rsidRPr="00F915EA" w14:paraId="3BDC6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9B7776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E6C567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D3E58A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F915EA" w:rsidRPr="00F915EA" w14:paraId="023DA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E1F50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780D02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3BD2E4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BA4F45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F915EA" w:rsidRPr="00F915EA" w14:paraId="29277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31B2B8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Grade_of_embryo_transferred</w:t>
            </w:r>
            <w:proofErr w:type="spellEnd"/>
          </w:p>
        </w:tc>
        <w:tc>
          <w:tcPr>
            <w:tcW w:w="983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461F24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Grade A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99420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87AA8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A6445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69910D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41</w:t>
            </w:r>
          </w:p>
        </w:tc>
      </w:tr>
      <w:tr w:rsidR="00F915EA" w:rsidRPr="00F915EA" w14:paraId="244A6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916B64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75AC94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0E9B28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Grade_of_embryo_transferred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07345F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48.8%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1506C9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51.2%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5630F2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F915EA" w:rsidRPr="00F915EA" w14:paraId="5162A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693B5B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BAF25D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Grade B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4A91D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C92FD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3CD29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16817B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</w:t>
            </w:r>
          </w:p>
        </w:tc>
      </w:tr>
      <w:tr w:rsidR="00F915EA" w:rsidRPr="00F915EA" w14:paraId="03849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015B57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BE043B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593A6D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Grade_of_embryo_transferred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C755A3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47.8%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D1268A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52.2%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64516B2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F915EA" w:rsidRPr="00F915EA" w14:paraId="3A7EA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42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AAE5B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3B6B8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9A0AC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9BD56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957705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</w:t>
            </w:r>
          </w:p>
        </w:tc>
      </w:tr>
      <w:tr w:rsidR="00F915EA" w:rsidRPr="00F915EA" w14:paraId="7BC5C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42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70E9B9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74770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Grade_of_embryo_transferred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D06383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48.3%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2A710D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E3CC10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6D2DA3A2" w14:textId="77777777" w:rsidR="00F915EA" w:rsidRPr="00F915EA" w:rsidRDefault="00F915EA" w:rsidP="00F915E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B0514F8" w14:textId="77777777" w:rsidR="00F915EA" w:rsidRPr="00F915EA" w:rsidRDefault="00F915EA" w:rsidP="00F915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F915EA" w:rsidRPr="00F915EA" w14:paraId="34CED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021AE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F915EA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F915EA" w:rsidRPr="00F915EA" w14:paraId="4DD995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EBCE23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F40116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7E8952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0ADDE5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9388BA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522E6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0CC049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F915EA" w:rsidRPr="00F915EA" w14:paraId="4A14A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4B745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BA8B23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.008</w:t>
            </w:r>
            <w:r w:rsidRPr="00F915EA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78A8A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EA56D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.929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12904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36F9A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.550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6140BC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15EA" w:rsidRPr="00F915EA" w14:paraId="2AA5F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43A58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F915EA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322F9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5998B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456A6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6106A1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EC3627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8A5C5E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15EA" w:rsidRPr="00F915EA" w14:paraId="308539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3853D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F5AAC2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A4C92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C53CD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.929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BD2C3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557DA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.550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8C2B422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15EA" w:rsidRPr="00F915EA" w14:paraId="525F4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09D85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EBE0BA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BD2C5E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FFF793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DA6A0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22851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.550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B5837B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15EA" w:rsidRPr="00F915EA" w14:paraId="75D74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57D32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4D2B08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.008</w:t>
            </w:r>
            <w:r w:rsidRPr="00F915EA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78A8E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F454F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.930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6CB0F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CEE6A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.550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E72669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.169</w:t>
            </w:r>
          </w:p>
        </w:tc>
      </w:tr>
      <w:tr w:rsidR="00F915EA" w:rsidRPr="00F915EA" w14:paraId="1E501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4D780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A028A12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E77B31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11EA8C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03D232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47A2845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D67B323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15EA" w:rsidRPr="00F915EA" w14:paraId="2AECF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22974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19.79.</w:t>
            </w:r>
          </w:p>
        </w:tc>
      </w:tr>
      <w:tr w:rsidR="00F915EA" w:rsidRPr="00F915EA" w14:paraId="011A7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6D4B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F915EA" w:rsidRPr="00F915EA" w14:paraId="7C3BE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D434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.088.</w:t>
            </w:r>
          </w:p>
        </w:tc>
      </w:tr>
    </w:tbl>
    <w:p w14:paraId="2184E9B0" w14:textId="77777777" w:rsidR="00F915EA" w:rsidRPr="00F915EA" w:rsidRDefault="00F915EA" w:rsidP="00F915E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C270BA8" w14:textId="77777777" w:rsidR="00F915EA" w:rsidRPr="00F915EA" w:rsidRDefault="00F915EA" w:rsidP="00F915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1198"/>
        <w:gridCol w:w="2460"/>
        <w:gridCol w:w="1122"/>
        <w:gridCol w:w="1029"/>
      </w:tblGrid>
      <w:tr w:rsidR="00F915EA" w:rsidRPr="00F915EA" w14:paraId="3BDD7965" w14:textId="77777777" w:rsidTr="005449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7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F6EC8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F915EA">
              <w:rPr>
                <w:rFonts w:ascii="Arial" w:hAnsi="Arial" w:cs="Arial"/>
                <w:b/>
                <w:bCs/>
                <w:color w:val="010205"/>
                <w:lang w:val="en-NG"/>
              </w:rPr>
              <w:t>Complication_following_procedure</w:t>
            </w:r>
            <w:proofErr w:type="spellEnd"/>
            <w:r w:rsidRPr="00F915EA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GROUPS Crosstabulation</w:t>
            </w:r>
          </w:p>
        </w:tc>
      </w:tr>
      <w:tr w:rsidR="00F915EA" w:rsidRPr="00F915EA" w14:paraId="4FE9D214" w14:textId="77777777" w:rsidTr="005449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19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86FCE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7A1AC6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060780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F915EA" w:rsidRPr="00F915EA" w14:paraId="68D9A1DF" w14:textId="77777777" w:rsidTr="005449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19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2D16D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D129B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739360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F915EA" w:rsidRPr="00F915EA" w14:paraId="0CB057CB" w14:textId="77777777" w:rsidTr="005449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023DC3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Complication_following_procedure</w:t>
            </w:r>
            <w:proofErr w:type="spellEnd"/>
          </w:p>
        </w:tc>
        <w:tc>
          <w:tcPr>
            <w:tcW w:w="1198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AC46C57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Pelvic pain</w:t>
            </w:r>
          </w:p>
        </w:tc>
        <w:tc>
          <w:tcPr>
            <w:tcW w:w="246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7D4C8D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EEAAB1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817309A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F915EA" w:rsidRPr="00F915EA" w14:paraId="24307485" w14:textId="77777777" w:rsidTr="005449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424C40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9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1817D6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6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FB6084F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Complication_following_procedure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5697146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92B7B92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F915EA" w:rsidRPr="00F915EA" w14:paraId="1ADCBCEA" w14:textId="77777777" w:rsidTr="005449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9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1F2DC0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6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F08803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9E91DE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84E9CA9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F915EA" w:rsidRPr="00F915EA" w14:paraId="5A049D33" w14:textId="77777777" w:rsidTr="005449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9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482C5C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6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8DA869B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15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Complication_following_procedure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26AE990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A8EF973" w14:textId="77777777" w:rsidR="00F915EA" w:rsidRPr="00F915EA" w:rsidRDefault="00F915EA" w:rsidP="00F915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15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53DCB300" w14:textId="77777777" w:rsidR="00544925" w:rsidRPr="00544925" w:rsidRDefault="00544925" w:rsidP="005449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2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1029"/>
        <w:gridCol w:w="2460"/>
        <w:gridCol w:w="1122"/>
        <w:gridCol w:w="1137"/>
        <w:gridCol w:w="1029"/>
      </w:tblGrid>
      <w:tr w:rsidR="00544925" w:rsidRPr="00544925" w14:paraId="2B949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CBDAC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44925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544925" w:rsidRPr="00544925" w14:paraId="1802B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47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084F8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FE0376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7B93A6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544925" w:rsidRPr="00544925" w14:paraId="7C6DD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47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D34AC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6E8513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80892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31AF67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544925" w:rsidRPr="00544925" w14:paraId="0C735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DD40F7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Pregnancy_test_result_urine</w:t>
            </w:r>
            <w:proofErr w:type="spellEnd"/>
          </w:p>
        </w:tc>
        <w:tc>
          <w:tcPr>
            <w:tcW w:w="102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B6207B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Negative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CE0BB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A4FDA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A36E5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39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1CC0F4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71</w:t>
            </w:r>
          </w:p>
        </w:tc>
      </w:tr>
      <w:tr w:rsidR="00544925" w:rsidRPr="00544925" w14:paraId="5D14A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02D543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605C8A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6EF55B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Pregnancy_test_result_urine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6B7CC9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45.1%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430431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54.9%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A8A0CA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544925" w:rsidRPr="00544925" w14:paraId="58E90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CE39AC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2B6143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Positive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32844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09932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5E0BB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FF4443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</w:tr>
      <w:tr w:rsidR="00544925" w:rsidRPr="00544925" w14:paraId="15213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FDA4FF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53AD30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CBEB02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Pregnancy_test_result_urine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A787E5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64.7%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B93B60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CBB365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544925" w:rsidRPr="00544925" w14:paraId="20795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7B3CE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DBD8C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1773D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C34E5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BA0BCD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544925" w:rsidRPr="00544925" w14:paraId="5F0FB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77F13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6D69A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Pregnancy_test_result_urine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57A042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4FD3A2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1AC038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7A114B54" w14:textId="77777777" w:rsidR="00544925" w:rsidRPr="00544925" w:rsidRDefault="00544925" w:rsidP="0054492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7C6D655" w14:textId="77777777" w:rsidR="00544925" w:rsidRPr="00544925" w:rsidRDefault="00544925" w:rsidP="005449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544925" w:rsidRPr="00544925" w14:paraId="7E3BE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19436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44925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544925" w:rsidRPr="00544925" w14:paraId="5F88D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B025C9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4A7448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FFBEA6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E5CF7B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F990AF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D458E0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06576B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544925" w:rsidRPr="00544925" w14:paraId="59F91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C225A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2A357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2.116</w:t>
            </w:r>
            <w:r w:rsidRPr="0054492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51842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486E7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C1B27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E7EEF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3C7905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002A7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0769D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544925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7401E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1.403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798F2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75804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.236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BC78EC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1BCE70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6F7815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67E0E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59899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0049F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2.138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223E0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B18BD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4DE0D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B8558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6B4F9D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16E0A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90FD2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A4BAEE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481E4E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6375DF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1CA3B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C1C5A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2C767A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67330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1D11D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4373B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2.092</w:t>
            </w:r>
            <w:r w:rsidRPr="0054492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BB66A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5D3A4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9299E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27FFE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A90FC7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.076</w:t>
            </w:r>
          </w:p>
        </w:tc>
      </w:tr>
      <w:tr w:rsidR="00544925" w:rsidRPr="00544925" w14:paraId="41D2E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C22AD5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961BF7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5FB540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5D29C6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BC706C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D5C586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0AB7A21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71450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7D3C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8.31.</w:t>
            </w:r>
          </w:p>
        </w:tc>
      </w:tr>
      <w:tr w:rsidR="00544925" w:rsidRPr="00544925" w14:paraId="0CE69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4900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544925" w:rsidRPr="00544925" w14:paraId="7F36F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D028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-1.446.</w:t>
            </w:r>
          </w:p>
        </w:tc>
      </w:tr>
    </w:tbl>
    <w:p w14:paraId="7AF3CD6A" w14:textId="77777777" w:rsidR="00544925" w:rsidRPr="00544925" w:rsidRDefault="00544925" w:rsidP="0054492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04EB2EB" w14:textId="77777777" w:rsidR="00544925" w:rsidRPr="00544925" w:rsidRDefault="00544925" w:rsidP="005449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2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1029"/>
        <w:gridCol w:w="2460"/>
        <w:gridCol w:w="1122"/>
        <w:gridCol w:w="1137"/>
        <w:gridCol w:w="1029"/>
      </w:tblGrid>
      <w:tr w:rsidR="00544925" w:rsidRPr="00544925" w14:paraId="16ABD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32D1E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44925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544925" w:rsidRPr="00544925" w14:paraId="34D86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47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81BD3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444E0F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177327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544925" w:rsidRPr="00544925" w14:paraId="3F599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47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E2176B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4D3217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B6CE4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A147F0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544925" w:rsidRPr="00544925" w14:paraId="00B43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AA866C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Pregnancy_test_result_Serum</w:t>
            </w:r>
            <w:proofErr w:type="spellEnd"/>
          </w:p>
        </w:tc>
        <w:tc>
          <w:tcPr>
            <w:tcW w:w="102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97B4B7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Negative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0ADB0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81DB0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BDB2C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39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D805E7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70</w:t>
            </w:r>
          </w:p>
        </w:tc>
      </w:tr>
      <w:tr w:rsidR="00544925" w:rsidRPr="00544925" w14:paraId="3C523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D15316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11640C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DBFBBE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Pregnancy_test_result_Serum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F98E93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44.3%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83770F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55.7%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1F698D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544925" w:rsidRPr="00544925" w14:paraId="0384E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A30EE8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23A92B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Positive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1B7E1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C17C7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CFF97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7A1C16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</w:t>
            </w:r>
          </w:p>
        </w:tc>
      </w:tr>
      <w:tr w:rsidR="00544925" w:rsidRPr="00544925" w14:paraId="0BCA7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BF3670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3C364E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A03066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Pregnancy_test_result_Serum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11A5DE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66.7%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B90A29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6BA152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544925" w:rsidRPr="00544925" w14:paraId="7E6F3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037B35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3E8472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FDA91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4D752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C936AA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544925" w:rsidRPr="00544925" w14:paraId="3A476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D903D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740C8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Pregnancy_test_result_Serum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B11088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780341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C5A965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60A11CAC" w14:textId="77777777" w:rsidR="00544925" w:rsidRPr="00544925" w:rsidRDefault="00544925" w:rsidP="0054492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6174E19" w14:textId="77777777" w:rsidR="00544925" w:rsidRPr="00544925" w:rsidRDefault="00544925" w:rsidP="005449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544925" w:rsidRPr="00544925" w14:paraId="55C0A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1BEF8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44925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544925" w:rsidRPr="00544925" w14:paraId="5CA08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A6EAF4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347C7D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3CA0C5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9478CB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8EF1E8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873022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F26553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544925" w:rsidRPr="00544925" w14:paraId="76957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9D15A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55A9F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2.870</w:t>
            </w:r>
            <w:r w:rsidRPr="0054492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678A2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2BF74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.090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BB057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CE4EF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CB77F2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359D4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21CBC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544925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93E54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2.044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CF363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5FFE5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.153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EAD8DC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324BF1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3C2DCC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4A76D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C5882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04FE3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2.910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99206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7BFD0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A6128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22FA2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FE4755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52B0B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5CFE4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9937CC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A25A9D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1F2748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6C3DF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9158E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F0BCC7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0284A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81367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12508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2.838</w:t>
            </w:r>
            <w:r w:rsidRPr="0054492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A9710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62667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.092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0201A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0556E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CE2C3F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.052</w:t>
            </w:r>
          </w:p>
        </w:tc>
      </w:tr>
      <w:tr w:rsidR="00544925" w:rsidRPr="00544925" w14:paraId="5F06F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5F3AF0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08E5A1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022035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3E6C6D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766323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6A05BB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00EB542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19856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255E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8.80.</w:t>
            </w:r>
          </w:p>
        </w:tc>
      </w:tr>
      <w:tr w:rsidR="00544925" w:rsidRPr="00544925" w14:paraId="41F01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F9B2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544925" w:rsidRPr="00544925" w14:paraId="17CD2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12CB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-1.685.</w:t>
            </w:r>
          </w:p>
        </w:tc>
      </w:tr>
    </w:tbl>
    <w:p w14:paraId="33E9E9D7" w14:textId="77777777" w:rsidR="00544925" w:rsidRPr="00544925" w:rsidRDefault="00544925" w:rsidP="0054492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F705FC5" w14:textId="77777777" w:rsidR="00544925" w:rsidRPr="00544925" w:rsidRDefault="00544925" w:rsidP="005449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2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1029"/>
        <w:gridCol w:w="2460"/>
        <w:gridCol w:w="1122"/>
        <w:gridCol w:w="1137"/>
        <w:gridCol w:w="1029"/>
      </w:tblGrid>
      <w:tr w:rsidR="00544925" w:rsidRPr="00544925" w14:paraId="56D96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16CD9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44925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544925" w:rsidRPr="00544925" w14:paraId="0D790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47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141AE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759CF4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B711D2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544925" w:rsidRPr="00544925" w14:paraId="5615B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47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0FCD3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441AFB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6FF0AC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14D1B1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544925" w:rsidRPr="00544925" w14:paraId="02484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A44500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COMPUTE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Chemical_Pregnancy</w:t>
            </w:r>
            <w:proofErr w:type="spellEnd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=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Pregnancy_test_result_urine</w:t>
            </w:r>
            <w:proofErr w:type="spellEnd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&amp;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Pregnancy_test_result_Serum</w:t>
            </w:r>
            <w:proofErr w:type="spellEnd"/>
          </w:p>
        </w:tc>
        <w:tc>
          <w:tcPr>
            <w:tcW w:w="102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9BEF82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Negative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43DC2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62473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52206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39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6B1138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71</w:t>
            </w:r>
          </w:p>
        </w:tc>
      </w:tr>
      <w:tr w:rsidR="00544925" w:rsidRPr="00544925" w14:paraId="14C6C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A879B7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F64215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F60C44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COMPUTE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Chemical_Pregnancy</w:t>
            </w:r>
            <w:proofErr w:type="spellEnd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=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Pregnancy_test_result_urine</w:t>
            </w:r>
            <w:proofErr w:type="spellEnd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&amp;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Pregnancy_test_result_Serum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E579DC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45.1%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24DCDE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54.9%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DE0667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544925" w:rsidRPr="00544925" w14:paraId="508CE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8321CE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58B92F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Positive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92381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7FB2A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F6D10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2BE7B4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</w:tr>
      <w:tr w:rsidR="00544925" w:rsidRPr="00544925" w14:paraId="22110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871D3C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1D702E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097A1A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COMPUTE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Chemical_Pregnancy</w:t>
            </w:r>
            <w:proofErr w:type="spellEnd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=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Pregnancy_test_result_urine</w:t>
            </w:r>
            <w:proofErr w:type="spellEnd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&amp;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Pregnancy_test_result_Serum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420501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64.7%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6AC66F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EF6831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544925" w:rsidRPr="00544925" w14:paraId="74F8E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21FB0E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D32AC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1D9E8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57069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A4CA7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544925" w:rsidRPr="00544925" w14:paraId="1716B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88B71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3E3B67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COMPUTE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Chemical_Pregnancy</w:t>
            </w:r>
            <w:proofErr w:type="spellEnd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=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Pregnancy_test_result_urine</w:t>
            </w:r>
            <w:proofErr w:type="spellEnd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&amp;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Pregnancy_test_result_Serum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1DB719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AA13B4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66B8D3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5C70DB8D" w14:textId="77777777" w:rsidR="00544925" w:rsidRPr="00544925" w:rsidRDefault="00544925" w:rsidP="0054492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B93F0AD" w14:textId="77777777" w:rsidR="00544925" w:rsidRPr="00544925" w:rsidRDefault="00544925" w:rsidP="005449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544925" w:rsidRPr="00544925" w14:paraId="7B6E1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85071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44925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544925" w:rsidRPr="00544925" w14:paraId="13FE8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8EC82D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464FD6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159225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8754F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D3A77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7CCD70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862DE7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544925" w:rsidRPr="00544925" w14:paraId="7C362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599A02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A258E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2.116</w:t>
            </w:r>
            <w:r w:rsidRPr="0054492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387F9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8475A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A1D29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19E08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4C7488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30246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834D0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544925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2F9C0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1.403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827EA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40D38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.236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6FF071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0BF825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DF80D5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69DFB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4BE6F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E8631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2.138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2EC05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951D5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92C59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B2A31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C27B1E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0F203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602B0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25F09E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30BA76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121F52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C6D81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5D056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4A4536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1DF78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191AD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28D4B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2.092</w:t>
            </w:r>
            <w:r w:rsidRPr="0054492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76874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301A6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721EC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12F8E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3E39C7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.076</w:t>
            </w:r>
          </w:p>
        </w:tc>
      </w:tr>
      <w:tr w:rsidR="00544925" w:rsidRPr="00544925" w14:paraId="70A8E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B22F79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781DCD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C02BEC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05EF1B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56B4C7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060AB5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79956F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7EDC6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3E10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8.31.</w:t>
            </w:r>
          </w:p>
        </w:tc>
      </w:tr>
      <w:tr w:rsidR="00544925" w:rsidRPr="00544925" w14:paraId="741CC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7E08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544925" w:rsidRPr="00544925" w14:paraId="670C0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2791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-1.446.</w:t>
            </w:r>
          </w:p>
        </w:tc>
      </w:tr>
    </w:tbl>
    <w:p w14:paraId="544647E1" w14:textId="77777777" w:rsidR="00544925" w:rsidRPr="00544925" w:rsidRDefault="00544925" w:rsidP="0054492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99C2291" w14:textId="77777777" w:rsidR="00544925" w:rsidRPr="00544925" w:rsidRDefault="00544925" w:rsidP="005449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737"/>
        <w:gridCol w:w="2460"/>
        <w:gridCol w:w="1122"/>
        <w:gridCol w:w="1137"/>
        <w:gridCol w:w="1029"/>
      </w:tblGrid>
      <w:tr w:rsidR="00544925" w:rsidRPr="00544925" w14:paraId="095B9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E6FBE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44925">
              <w:rPr>
                <w:rFonts w:ascii="Arial" w:hAnsi="Arial" w:cs="Arial"/>
                <w:b/>
                <w:bCs/>
                <w:color w:val="010205"/>
                <w:lang w:val="en-NG"/>
              </w:rPr>
              <w:t>clinical pregnancy * GROUPS Crosstabulation</w:t>
            </w:r>
          </w:p>
        </w:tc>
      </w:tr>
      <w:tr w:rsidR="00544925" w:rsidRPr="00544925" w14:paraId="2C887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9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F550F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32F187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0CABB8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544925" w:rsidRPr="00544925" w14:paraId="77770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9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B47AE9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02171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33DDD8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769232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544925" w:rsidRPr="00544925" w14:paraId="22532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8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BEB377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clinical pregnancy</w:t>
            </w:r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9BA870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DBBC8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DBCFD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C08A2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80ABF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74</w:t>
            </w:r>
          </w:p>
        </w:tc>
      </w:tr>
      <w:tr w:rsidR="00544925" w:rsidRPr="00544925" w14:paraId="27ADD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B1D9AD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9C9A35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78CF36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clinical pregnancy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563E28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3F75DE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54.1%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3D9DAD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544925" w:rsidRPr="00544925" w14:paraId="24DE6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2AC13E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E83FBA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59154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90EFD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4E292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48CB3E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</w:tr>
      <w:tr w:rsidR="00544925" w:rsidRPr="00544925" w14:paraId="070DF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24ADCD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D07280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9875E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clinical pregnancy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1F0276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64.3%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5256F9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835E7E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544925" w:rsidRPr="00544925" w14:paraId="0B137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5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65312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1AD88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F120C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82A66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F36241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544925" w:rsidRPr="00544925" w14:paraId="2460F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5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4D947D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A5181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clinical pregnancy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E9AB55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02B121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F6297A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3846A5D3" w14:textId="77777777" w:rsidR="00544925" w:rsidRPr="00544925" w:rsidRDefault="00544925" w:rsidP="0054492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4C997C1" w14:textId="77777777" w:rsidR="00544925" w:rsidRPr="00544925" w:rsidRDefault="00544925" w:rsidP="005449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544925" w:rsidRPr="00544925" w14:paraId="2A2DF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CF925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44925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544925" w:rsidRPr="00544925" w14:paraId="50ACD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11767C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F4E8D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394D4F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FBA302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4D5A1F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2B2F59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683930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544925" w:rsidRPr="00544925" w14:paraId="217B5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EFBF2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83F07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1.585</w:t>
            </w:r>
            <w:r w:rsidRPr="0054492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ADB84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83B04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.208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0F1D0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.252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D9E2C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.167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FDD8D1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634D7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4970D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544925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7B1FD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.936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80F08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98C6E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.333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712A38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118E45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2FD87B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00B61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63A76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1AD48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1.600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57B69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04117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.206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1E3FC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.252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813DF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.167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F33C91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49D81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B64BD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3877A9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F76430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6F727E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C2D57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.252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84C69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.167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BC3992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04445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50C9F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60EA2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1.567</w:t>
            </w:r>
            <w:r w:rsidRPr="0054492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031FA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E20DF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3E991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.252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837C7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.167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04BBAA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.107</w:t>
            </w:r>
          </w:p>
        </w:tc>
      </w:tr>
      <w:tr w:rsidR="00544925" w:rsidRPr="00544925" w14:paraId="1553A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D4660C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FFC6A5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189867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3F7854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9C0C1A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2D2A4E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60CD4F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670D7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EBB1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6.84.</w:t>
            </w:r>
          </w:p>
        </w:tc>
      </w:tr>
      <w:tr w:rsidR="00544925" w:rsidRPr="00544925" w14:paraId="64717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FF7C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544925" w:rsidRPr="00544925" w14:paraId="2F827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2639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-1.252.</w:t>
            </w:r>
          </w:p>
        </w:tc>
      </w:tr>
    </w:tbl>
    <w:p w14:paraId="3B3B1AA3" w14:textId="77777777" w:rsidR="00544925" w:rsidRPr="00544925" w:rsidRDefault="00544925" w:rsidP="0054492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EEFA3C7" w14:textId="77777777" w:rsidR="00544925" w:rsidRPr="00544925" w:rsidRDefault="00544925" w:rsidP="005449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9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737"/>
        <w:gridCol w:w="2460"/>
        <w:gridCol w:w="1122"/>
        <w:gridCol w:w="1137"/>
        <w:gridCol w:w="1029"/>
      </w:tblGrid>
      <w:tr w:rsidR="00544925" w:rsidRPr="00544925" w14:paraId="77D97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4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6B0CD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544925">
              <w:rPr>
                <w:rFonts w:ascii="Arial" w:hAnsi="Arial" w:cs="Arial"/>
                <w:b/>
                <w:bCs/>
                <w:color w:val="010205"/>
                <w:lang w:val="en-NG"/>
              </w:rPr>
              <w:t>Number_of_viable_fetuses_demonstrated_on_ultrasound</w:t>
            </w:r>
            <w:proofErr w:type="spellEnd"/>
            <w:r w:rsidRPr="00544925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GROUPS Crosstabulation</w:t>
            </w:r>
          </w:p>
        </w:tc>
      </w:tr>
      <w:tr w:rsidR="00544925" w:rsidRPr="00544925" w14:paraId="2C4E6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5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0361B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5C99C2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2784DD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544925" w:rsidRPr="00544925" w14:paraId="5B7DB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5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5D27E0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73AF5D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BF624A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CE8011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544925" w:rsidRPr="00544925" w14:paraId="55C70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09E59E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Number_of_viable_fetuses_demonstrated_on_ultrasound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5EC832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6F855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5C608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F0252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BCD807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</w:tr>
      <w:tr w:rsidR="00544925" w:rsidRPr="00544925" w14:paraId="0CF2D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073165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A2CC69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2CC926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Number_of_viable_fetuses_demonstrated_on_ultrasound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D18A48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56C8A3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0000CA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544925" w:rsidRPr="00544925" w14:paraId="4ECB9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A96F51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C45074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2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35618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EA273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EF604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C4CF12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</w:tr>
      <w:tr w:rsidR="00544925" w:rsidRPr="00544925" w14:paraId="62DDD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44AB96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1B6FA2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3A7BFA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Number_of_viable_fetuses_demonstrated_on_ultrasound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5702B8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B42CD4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CCA2AE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544925" w:rsidRPr="00544925" w14:paraId="4BF38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5783C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664A4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3D0EA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686D6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3A7DA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</w:tr>
      <w:tr w:rsidR="00544925" w:rsidRPr="00544925" w14:paraId="1EC77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805CDE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1B9FB6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Number_of_viable_fetuses_demonstrated_on_ultrasound</w:t>
            </w:r>
            <w:proofErr w:type="spellEnd"/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6EF67E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64.3%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970F02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CB960E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6535C8E8" w14:textId="77777777" w:rsidR="00544925" w:rsidRPr="00544925" w:rsidRDefault="00544925" w:rsidP="0054492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AD670CB" w14:textId="77777777" w:rsidR="00544925" w:rsidRPr="00544925" w:rsidRDefault="00544925" w:rsidP="005449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544925" w:rsidRPr="00544925" w14:paraId="2CC7D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B20DC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44925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544925" w:rsidRPr="00544925" w14:paraId="23DDD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A15108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526CF5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CED62C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9F4014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0E2D4F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910FA7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B64C4C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544925" w:rsidRPr="00544925" w14:paraId="4F307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C2F2F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EF718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3.111</w:t>
            </w:r>
            <w:r w:rsidRPr="0054492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E4122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9A2E0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E488A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.221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5C2F4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28EE69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0FDE4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E626A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544925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65F75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1.314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CE853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D898A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.252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365B93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07FCF7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248046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7E7C1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A62D5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25B7A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4.386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04184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23362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.036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E0528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CACF6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983C07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69D17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F23C3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FFE14E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175B26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B4AA97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54C22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.221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A83BC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10A790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482C6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3CE3D9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1CE15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2.889</w:t>
            </w:r>
            <w:r w:rsidRPr="0054492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FD44D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45854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15D01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.221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DD515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98681B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.126</w:t>
            </w:r>
          </w:p>
        </w:tc>
      </w:tr>
      <w:tr w:rsidR="00544925" w:rsidRPr="00544925" w14:paraId="2BD69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B80C7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4C2033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2036A9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81C1EF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9DD690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E126C2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3CC333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4631E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4E196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3 cells (75.0%) have expected count less than 5. The minimum expected count is 1.43.</w:t>
            </w:r>
          </w:p>
        </w:tc>
      </w:tr>
      <w:tr w:rsidR="00544925" w:rsidRPr="00544925" w14:paraId="1C664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DC54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544925" w:rsidRPr="00544925" w14:paraId="37B17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0E752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-1.700.</w:t>
            </w:r>
          </w:p>
        </w:tc>
      </w:tr>
    </w:tbl>
    <w:p w14:paraId="2E1C90E1" w14:textId="77777777" w:rsidR="00544925" w:rsidRPr="00544925" w:rsidRDefault="00544925" w:rsidP="0054492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BF7E037" w14:textId="77777777" w:rsidR="00544925" w:rsidRPr="00544925" w:rsidRDefault="00544925" w:rsidP="005449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3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37"/>
        <w:gridCol w:w="2460"/>
        <w:gridCol w:w="1122"/>
        <w:gridCol w:w="1137"/>
        <w:gridCol w:w="1029"/>
      </w:tblGrid>
      <w:tr w:rsidR="00544925" w:rsidRPr="00544925" w14:paraId="6A4CB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1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617ED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44925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544925" w:rsidRPr="00544925" w14:paraId="46DEA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5A8C7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8CC15C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86BB3D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544925" w:rsidRPr="00544925" w14:paraId="17E474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6AEA4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BAA4E6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F8EB07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0159AE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544925" w:rsidRPr="00544925" w14:paraId="7820F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257F68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Ectopic pregnancy</w:t>
            </w:r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399607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15F99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14D93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DDF82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C85126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</w:t>
            </w:r>
          </w:p>
        </w:tc>
      </w:tr>
      <w:tr w:rsidR="00544925" w:rsidRPr="00544925" w14:paraId="06EFE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4A03A5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1EA2CF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FCAC22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Ectopic pregnancy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08789F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48.8%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AC4B84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51.2%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7DF273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544925" w:rsidRPr="00544925" w14:paraId="3B6C0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DCF534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B9BEE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DD790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79354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FE751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8DE839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544925" w:rsidRPr="00544925" w14:paraId="4F548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A75628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450A67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50ECE2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Ectopic pregnancy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407FE2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1AE9A7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2681E0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544925" w:rsidRPr="00544925" w14:paraId="526DD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41DB3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847E5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EEA41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1A0F2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AC4FEB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544925" w:rsidRPr="00544925" w14:paraId="3663C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AF41BB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1D7F1E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Ectopic pregnancy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46719A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48.9%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24F2DF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2A3864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CDD2B0B" w14:textId="77777777" w:rsidR="00544925" w:rsidRPr="00544925" w:rsidRDefault="00544925" w:rsidP="0054492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326522F" w14:textId="77777777" w:rsidR="00544925" w:rsidRPr="00544925" w:rsidRDefault="00544925" w:rsidP="005449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544925" w:rsidRPr="00544925" w14:paraId="736CC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2B97D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44925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544925" w:rsidRPr="00544925" w14:paraId="277E6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E223E4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2BBF7C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01E03F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A8AA659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41C5DB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F4487A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314FEC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544925" w:rsidRPr="00544925" w14:paraId="1CE8C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CEBDD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55E94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.001</w:t>
            </w:r>
            <w:r w:rsidRPr="0054492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E217A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B29F5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.974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968FA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11364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.741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85D433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01A4D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80A3B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544925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1645A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7BEAA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E58BE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9347C6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D95357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031CD7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74F63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B49FE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67C32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B5964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52F64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.974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C030B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195AD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.741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BBE775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151C2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3B953A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7C9F02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90FBA0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B60638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D7FD3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1A6E3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.741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9030D2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6202D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A2B7B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6FBEE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.001</w:t>
            </w:r>
            <w:r w:rsidRPr="0054492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FA82E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7C7E2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.974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FFAA4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33598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.741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3FE68A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.505</w:t>
            </w:r>
          </w:p>
        </w:tc>
      </w:tr>
      <w:tr w:rsidR="00544925" w:rsidRPr="00544925" w14:paraId="09234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F8EB1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55ED9C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2D5384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8DDC4B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ED0FCD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280E32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598272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44925" w:rsidRPr="00544925" w14:paraId="71F74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3469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2 cells (50.0%) have expected count less than 5. The minimum expected count is .98.</w:t>
            </w:r>
          </w:p>
        </w:tc>
      </w:tr>
      <w:tr w:rsidR="00544925" w:rsidRPr="00544925" w14:paraId="08BCE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A23AF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544925" w:rsidRPr="00544925" w14:paraId="15F7C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E6953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-.032.</w:t>
            </w:r>
          </w:p>
        </w:tc>
      </w:tr>
    </w:tbl>
    <w:p w14:paraId="5E98611E" w14:textId="77777777" w:rsidR="00544925" w:rsidRPr="00544925" w:rsidRDefault="00544925" w:rsidP="0054492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8868A4D" w14:textId="77777777" w:rsidR="00544925" w:rsidRPr="00544925" w:rsidRDefault="00544925" w:rsidP="005449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19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8"/>
        <w:gridCol w:w="737"/>
        <w:gridCol w:w="2460"/>
        <w:gridCol w:w="1122"/>
        <w:gridCol w:w="1137"/>
        <w:gridCol w:w="1029"/>
      </w:tblGrid>
      <w:tr w:rsidR="00544925" w:rsidRPr="00544925" w14:paraId="3DA00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74885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44925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544925" w:rsidRPr="00544925" w14:paraId="28757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A63D7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790FF8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0A8D80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544925" w:rsidRPr="00544925" w14:paraId="7BC46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BE9EC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DF4EDA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5E0F15E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198536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544925" w:rsidRPr="00544925" w14:paraId="1170A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9F0E747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any complication</w:t>
            </w:r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9E553F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D2843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27243F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1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A65EC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8FB71D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544925" w:rsidRPr="00544925" w14:paraId="3AF5B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A08B57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B2551E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1C4821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any complication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AC0289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8E1059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BA02D46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544925" w:rsidRPr="00544925" w14:paraId="2A751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B47605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2093C0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D1295B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2C6498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11C019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544925" w:rsidRPr="00544925" w14:paraId="32AC0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D41C64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9521A43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any complication</w:t>
            </w:r>
          </w:p>
        </w:tc>
        <w:tc>
          <w:tcPr>
            <w:tcW w:w="11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DC623C1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1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5566B6C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F63CC92" w14:textId="77777777" w:rsidR="00544925" w:rsidRPr="00544925" w:rsidRDefault="00544925" w:rsidP="0054492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4492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0BD6FCFF" w14:textId="77777777" w:rsidR="00544925" w:rsidRPr="00544925" w:rsidRDefault="00544925" w:rsidP="0054492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E0F8112" w14:textId="77777777" w:rsidR="00F915EA" w:rsidRPr="00F915EA" w:rsidRDefault="00F915EA" w:rsidP="00F915E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BCF3426" w14:textId="77777777" w:rsidR="00537265" w:rsidRDefault="00537265"/>
    <w:sectPr w:rsidR="005372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73F"/>
    <w:multiLevelType w:val="multilevel"/>
    <w:tmpl w:val="1FAA0D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30989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71"/>
    <w:rsid w:val="00130B67"/>
    <w:rsid w:val="001E5B70"/>
    <w:rsid w:val="002B3E7F"/>
    <w:rsid w:val="002F41B7"/>
    <w:rsid w:val="004640B1"/>
    <w:rsid w:val="00537265"/>
    <w:rsid w:val="00544925"/>
    <w:rsid w:val="00575F7E"/>
    <w:rsid w:val="006C2A83"/>
    <w:rsid w:val="00751AE5"/>
    <w:rsid w:val="00753671"/>
    <w:rsid w:val="00772798"/>
    <w:rsid w:val="00840F4A"/>
    <w:rsid w:val="0096769E"/>
    <w:rsid w:val="009A3124"/>
    <w:rsid w:val="009B20BA"/>
    <w:rsid w:val="00BC79D1"/>
    <w:rsid w:val="00CB1B12"/>
    <w:rsid w:val="00CB62EF"/>
    <w:rsid w:val="00CD4C9C"/>
    <w:rsid w:val="00D22434"/>
    <w:rsid w:val="00D90EF3"/>
    <w:rsid w:val="00DD211A"/>
    <w:rsid w:val="00EF16D1"/>
    <w:rsid w:val="00F071C0"/>
    <w:rsid w:val="00F13DA1"/>
    <w:rsid w:val="00F9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04AE6"/>
  <w15:chartTrackingRefBased/>
  <w15:docId w15:val="{10458C5F-70BB-48AB-929C-2A43B2489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6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6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6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6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6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67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67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6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6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6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6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6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671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62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3165</TotalTime>
  <Pages>36</Pages>
  <Words>6095</Words>
  <Characters>34743</Characters>
  <Application>Microsoft Office Word</Application>
  <DocSecurity>0</DocSecurity>
  <Lines>289</Lines>
  <Paragraphs>81</Paragraphs>
  <ScaleCrop>false</ScaleCrop>
  <Company/>
  <LinksUpToDate>false</LinksUpToDate>
  <CharactersWithSpaces>40757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ndudoc</dc:creator>
  <cp:keywords/>
  <dc:description/>
  <cp:lastModifiedBy>ndudoc</cp:lastModifiedBy>
  <cp:revision>11</cp:revision>
  <dcterms:created xsi:type="dcterms:W3CDTF">2026-09-26T09:03:00Z</dcterms:created>
  <dcterms:modified xsi:type="dcterms:W3CDTF">2026-10-06T05:42:00Z</dcterms:modified>
</cp:coreProperties>
</file>