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F515" w14:textId="36525BC3" w:rsidR="00D0567A" w:rsidRDefault="00384775">
      <w:r>
        <w:t>RESULTS DR AMEN</w:t>
      </w:r>
    </w:p>
    <w:p w14:paraId="777C9DF7" w14:textId="77777777" w:rsidR="006972B0" w:rsidRPr="006972B0" w:rsidRDefault="006972B0" w:rsidP="006972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7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784"/>
        <w:gridCol w:w="1676"/>
        <w:gridCol w:w="1030"/>
        <w:gridCol w:w="1030"/>
        <w:gridCol w:w="1030"/>
      </w:tblGrid>
      <w:tr w:rsidR="006972B0" w:rsidRPr="006972B0" w14:paraId="592425E3" w14:textId="77777777">
        <w:trPr>
          <w:cantSplit/>
        </w:trPr>
        <w:tc>
          <w:tcPr>
            <w:tcW w:w="66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4F62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6972B0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6972B0" w:rsidRPr="006972B0" w14:paraId="685CD282" w14:textId="77777777">
        <w:trPr>
          <w:cantSplit/>
        </w:trPr>
        <w:tc>
          <w:tcPr>
            <w:tcW w:w="361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CE48A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C57786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0870F2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6972B0" w:rsidRPr="006972B0" w14:paraId="2C55CFBD" w14:textId="77777777">
        <w:trPr>
          <w:cantSplit/>
        </w:trPr>
        <w:tc>
          <w:tcPr>
            <w:tcW w:w="361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04BDC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F1ABD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599566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DC5122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6972B0" w:rsidRPr="006972B0" w14:paraId="407F1DFC" w14:textId="77777777">
        <w:trPr>
          <w:cantSplit/>
        </w:trPr>
        <w:tc>
          <w:tcPr>
            <w:tcW w:w="11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30F4546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 group</w:t>
            </w:r>
          </w:p>
        </w:tc>
        <w:tc>
          <w:tcPr>
            <w:tcW w:w="78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BE1707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20-29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A342A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40722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67530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9E9FC4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</w:tr>
      <w:tr w:rsidR="006972B0" w:rsidRPr="006972B0" w14:paraId="46D69289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AE144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4BD4F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434AE1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406827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C7E33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764F34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</w:tr>
      <w:tr w:rsidR="006972B0" w:rsidRPr="006972B0" w14:paraId="206B8563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C0692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8E359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30-39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AB8FF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BEDEF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7C29E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5F848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</w:tr>
      <w:tr w:rsidR="006972B0" w:rsidRPr="006972B0" w14:paraId="68142DE5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7E8DAB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B1C723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56242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CB6089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E75796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BC0373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20.0%</w:t>
            </w:r>
          </w:p>
        </w:tc>
      </w:tr>
      <w:tr w:rsidR="006972B0" w:rsidRPr="006972B0" w14:paraId="0EA57E1F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31AB5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18814A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40-49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8E47C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638A36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B9FDF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50464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</w:tr>
      <w:tr w:rsidR="006972B0" w:rsidRPr="006972B0" w14:paraId="4A70FB25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DE41AB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2E0D15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5CAE22B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353925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822043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C08D8C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32.5%</w:t>
            </w:r>
          </w:p>
        </w:tc>
      </w:tr>
      <w:tr w:rsidR="006972B0" w:rsidRPr="006972B0" w14:paraId="1093F049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5FA4C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40C36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50-59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94218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D60D5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CB3E7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527527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</w:tr>
      <w:tr w:rsidR="006972B0" w:rsidRPr="006972B0" w14:paraId="238A96A7" w14:textId="77777777">
        <w:trPr>
          <w:cantSplit/>
        </w:trPr>
        <w:tc>
          <w:tcPr>
            <w:tcW w:w="11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75CB7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8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00AFE0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C11B8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B4AE07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29212D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8E8BC3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22.5%</w:t>
            </w:r>
          </w:p>
        </w:tc>
      </w:tr>
      <w:tr w:rsidR="006972B0" w:rsidRPr="006972B0" w14:paraId="4A602041" w14:textId="77777777">
        <w:trPr>
          <w:cantSplit/>
        </w:trPr>
        <w:tc>
          <w:tcPr>
            <w:tcW w:w="1935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6C24F6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6BCD06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A52D0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BD5B2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5FD44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6972B0" w:rsidRPr="006972B0" w14:paraId="4C3D580D" w14:textId="77777777">
        <w:trPr>
          <w:cantSplit/>
        </w:trPr>
        <w:tc>
          <w:tcPr>
            <w:tcW w:w="1935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C243B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AD999B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DEA9106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ACA521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EBD38E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6867CBE7" w14:textId="77777777" w:rsidR="006972B0" w:rsidRPr="006972B0" w:rsidRDefault="006972B0" w:rsidP="006972B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7755515" w14:textId="77777777" w:rsidR="006972B0" w:rsidRPr="006972B0" w:rsidRDefault="006972B0" w:rsidP="006972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6972B0" w:rsidRPr="006972B0" w14:paraId="2DF545FC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DAD1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6972B0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6972B0" w:rsidRPr="006972B0" w14:paraId="6EDCAB07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58AA21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7972D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37B98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D59A4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8C8A0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973E1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835467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6972B0" w:rsidRPr="006972B0" w14:paraId="2BE154A7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9A120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B31C6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1.477</w:t>
            </w:r>
            <w:r w:rsidRPr="006972B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56085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8AD8C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.688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AB4F2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807F3C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42072C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7713467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79624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1BB64C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1.499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16083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465C0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.682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466DC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FEDA22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A72F45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4FBE6DBC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829C1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AC0BE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D528BE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2CE83C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A20ED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.713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F1FDB4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42CA4E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263DB5D0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8493E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2AA6C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.996</w:t>
            </w:r>
            <w:r w:rsidRPr="006972B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4D4AC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39B0D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.318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431DE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DFC87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.197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C196B7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.070</w:t>
            </w:r>
          </w:p>
        </w:tc>
      </w:tr>
      <w:tr w:rsidR="006972B0" w:rsidRPr="006972B0" w14:paraId="5AABABB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74BBE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159C13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B55760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89EB73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BE7F22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C40AF7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89802A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59AFF44D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6A76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4.00.</w:t>
            </w:r>
          </w:p>
        </w:tc>
      </w:tr>
      <w:tr w:rsidR="006972B0" w:rsidRPr="006972B0" w14:paraId="71C21430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C136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.998.</w:t>
            </w:r>
          </w:p>
        </w:tc>
      </w:tr>
    </w:tbl>
    <w:p w14:paraId="3D8D5C3D" w14:textId="77777777" w:rsidR="006972B0" w:rsidRPr="006972B0" w:rsidRDefault="006972B0" w:rsidP="006972B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259693C" w14:textId="77777777" w:rsidR="006972B0" w:rsidRPr="006972B0" w:rsidRDefault="006972B0" w:rsidP="006972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6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2"/>
        <w:gridCol w:w="937"/>
        <w:gridCol w:w="1676"/>
        <w:gridCol w:w="1030"/>
        <w:gridCol w:w="1030"/>
        <w:gridCol w:w="1030"/>
      </w:tblGrid>
      <w:tr w:rsidR="006972B0" w:rsidRPr="006972B0" w14:paraId="54013094" w14:textId="77777777">
        <w:trPr>
          <w:cantSplit/>
        </w:trPr>
        <w:tc>
          <w:tcPr>
            <w:tcW w:w="66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70BEB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6972B0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6972B0" w:rsidRPr="006972B0" w14:paraId="07300465" w14:textId="77777777">
        <w:trPr>
          <w:cantSplit/>
        </w:trPr>
        <w:tc>
          <w:tcPr>
            <w:tcW w:w="353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B1817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0C1B5E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26C7E2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6972B0" w:rsidRPr="006972B0" w14:paraId="505B4238" w14:textId="77777777">
        <w:trPr>
          <w:cantSplit/>
        </w:trPr>
        <w:tc>
          <w:tcPr>
            <w:tcW w:w="353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255DF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92032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88FBAC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CFCFBF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6972B0" w:rsidRPr="006972B0" w14:paraId="136A3217" w14:textId="77777777">
        <w:trPr>
          <w:cantSplit/>
        </w:trPr>
        <w:tc>
          <w:tcPr>
            <w:tcW w:w="92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08321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Gender</w:t>
            </w:r>
          </w:p>
        </w:tc>
        <w:tc>
          <w:tcPr>
            <w:tcW w:w="9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775F3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Male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8CDBA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D2AC1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20F14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D4310B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</w:tr>
      <w:tr w:rsidR="006972B0" w:rsidRPr="006972B0" w14:paraId="43825F6A" w14:textId="77777777">
        <w:trPr>
          <w:cantSplit/>
        </w:trPr>
        <w:tc>
          <w:tcPr>
            <w:tcW w:w="9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C104D9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7D33E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3E136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67ACCA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00AF18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EE0720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</w:tr>
      <w:tr w:rsidR="006972B0" w:rsidRPr="006972B0" w14:paraId="5EF91E39" w14:textId="77777777">
        <w:trPr>
          <w:cantSplit/>
        </w:trPr>
        <w:tc>
          <w:tcPr>
            <w:tcW w:w="9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B933ED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ADDEBE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Female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B0199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D2AECB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885BA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31724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</w:t>
            </w:r>
          </w:p>
        </w:tc>
      </w:tr>
      <w:tr w:rsidR="006972B0" w:rsidRPr="006972B0" w14:paraId="4968C3AA" w14:textId="77777777">
        <w:trPr>
          <w:cantSplit/>
        </w:trPr>
        <w:tc>
          <w:tcPr>
            <w:tcW w:w="92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6095F2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942AF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4130B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2F7381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12FE4E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56E741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75.0%</w:t>
            </w:r>
          </w:p>
        </w:tc>
      </w:tr>
      <w:tr w:rsidR="006972B0" w:rsidRPr="006972B0" w14:paraId="6C74C931" w14:textId="77777777">
        <w:trPr>
          <w:cantSplit/>
        </w:trPr>
        <w:tc>
          <w:tcPr>
            <w:tcW w:w="1859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272FC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60585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297E76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E5369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66BB11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6972B0" w:rsidRPr="006972B0" w14:paraId="22FFA018" w14:textId="77777777">
        <w:trPr>
          <w:cantSplit/>
        </w:trPr>
        <w:tc>
          <w:tcPr>
            <w:tcW w:w="1859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574BD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057EC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DE567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8A6E9F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66A9C6B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43AD8FC9" w14:textId="77777777" w:rsidR="006972B0" w:rsidRPr="006972B0" w:rsidRDefault="006972B0" w:rsidP="006972B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FEFE848" w14:textId="77777777" w:rsidR="006972B0" w:rsidRPr="006972B0" w:rsidRDefault="006972B0" w:rsidP="006972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6972B0" w:rsidRPr="006972B0" w14:paraId="121E5F3E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F034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6972B0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6972B0" w:rsidRPr="006972B0" w14:paraId="679B2BA2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2387ED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66526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74D70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6AAAB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2439F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D1CDB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CDDCC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6972B0" w:rsidRPr="006972B0" w14:paraId="13A0568E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E5DD4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6727E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2.133</w:t>
            </w:r>
            <w:r w:rsidRPr="006972B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721EA9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0F022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D253F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.273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EBA3E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.137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FFC0D8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22B93ECC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253CE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Continuity </w:t>
            </w:r>
            <w:proofErr w:type="spellStart"/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Correction</w:t>
            </w:r>
            <w:r w:rsidRPr="006972B0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NG"/>
              </w:rPr>
              <w:t>b</w:t>
            </w:r>
            <w:proofErr w:type="spellEnd"/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9D85E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A2642D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DFD34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.273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DB83C9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FF8DD0B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944E2B0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36DC052F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AAEF2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A66DB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2.181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CC9DB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CB35D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DD7A6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.273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AEBB6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D595344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6FD2CC8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BFBFBB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Fisher's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42B32B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8465347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CF5A3B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6972E1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.273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CF736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18A405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53DCE0E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FD341C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C4BA5E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2.080</w:t>
            </w:r>
            <w:r w:rsidRPr="006972B0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c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2E515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F40C85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.149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90FDF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.273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6C561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A2FB91A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.104</w:t>
            </w:r>
          </w:p>
        </w:tc>
      </w:tr>
      <w:tr w:rsidR="006972B0" w:rsidRPr="006972B0" w14:paraId="3F235811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ABE7AF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CE41D8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64CE48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EE738CD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77AE7B1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1173542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2631B8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6972B0" w:rsidRPr="006972B0" w14:paraId="0A9E7B5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65818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0 cells (0.0%) have expected count less than 5. The minimum expected count is 5.00.</w:t>
            </w:r>
          </w:p>
        </w:tc>
      </w:tr>
      <w:tr w:rsidR="006972B0" w:rsidRPr="006972B0" w14:paraId="6A2F71A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EA4A6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Computed only for a 2x2 table</w:t>
            </w:r>
          </w:p>
        </w:tc>
      </w:tr>
      <w:tr w:rsidR="006972B0" w:rsidRPr="006972B0" w14:paraId="56A828F8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835E3" w14:textId="77777777" w:rsidR="006972B0" w:rsidRPr="006972B0" w:rsidRDefault="006972B0" w:rsidP="006972B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6972B0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c. The standardized statistic is -1.442.</w:t>
            </w:r>
          </w:p>
        </w:tc>
      </w:tr>
    </w:tbl>
    <w:p w14:paraId="0C389454" w14:textId="77777777" w:rsidR="006972B0" w:rsidRPr="006972B0" w:rsidRDefault="006972B0" w:rsidP="006972B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15CBE09" w14:textId="77777777" w:rsidR="001879D2" w:rsidRPr="001879D2" w:rsidRDefault="001879D2" w:rsidP="001879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9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1"/>
        <w:gridCol w:w="1876"/>
        <w:gridCol w:w="1676"/>
        <w:gridCol w:w="1029"/>
        <w:gridCol w:w="1029"/>
        <w:gridCol w:w="1029"/>
      </w:tblGrid>
      <w:tr w:rsidR="001879D2" w:rsidRPr="001879D2" w14:paraId="26729DE4" w14:textId="77777777">
        <w:trPr>
          <w:cantSplit/>
        </w:trPr>
        <w:tc>
          <w:tcPr>
            <w:tcW w:w="90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F3362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879D2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1879D2" w:rsidRPr="001879D2" w14:paraId="2E3882C8" w14:textId="77777777">
        <w:trPr>
          <w:cantSplit/>
        </w:trPr>
        <w:tc>
          <w:tcPr>
            <w:tcW w:w="600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1FEE3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201E11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D25CD0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1879D2" w:rsidRPr="001879D2" w14:paraId="60C5A1E1" w14:textId="77777777">
        <w:trPr>
          <w:cantSplit/>
        </w:trPr>
        <w:tc>
          <w:tcPr>
            <w:tcW w:w="600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FDED5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866B9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DB0D1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1915DB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1879D2" w:rsidRPr="001879D2" w14:paraId="6899FAB8" w14:textId="77777777"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8E0118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Intercurrent_medical_condition</w:t>
            </w:r>
            <w:proofErr w:type="spellEnd"/>
          </w:p>
        </w:tc>
        <w:tc>
          <w:tcPr>
            <w:tcW w:w="187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70C306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Hypertension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A964D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8D5C6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1E90E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3AA555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</w:tr>
      <w:tr w:rsidR="001879D2" w:rsidRPr="001879D2" w14:paraId="47E95211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34638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7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DBD19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60579A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B18108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3EA1E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71.4%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ED5B76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80.0%</w:t>
            </w:r>
          </w:p>
        </w:tc>
      </w:tr>
      <w:tr w:rsidR="001879D2" w:rsidRPr="001879D2" w14:paraId="3D5C3603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CFE2EB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7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53FD5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Retro viral disease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2A2BE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E1F83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FCD0B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DEE74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1879D2" w:rsidRPr="001879D2" w14:paraId="0CDC8F21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590DE0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7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A3146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851928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C6FDF7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ADC096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661B15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10.0%</w:t>
            </w:r>
          </w:p>
        </w:tc>
      </w:tr>
      <w:tr w:rsidR="001879D2" w:rsidRPr="001879D2" w14:paraId="3ABFD919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46B8D8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75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D2131C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Right </w:t>
            </w:r>
            <w:proofErr w:type="spellStart"/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masectomy</w:t>
            </w:r>
            <w:proofErr w:type="spellEnd"/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7FB94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F3705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28D52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685169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1879D2" w:rsidRPr="001879D2" w14:paraId="6A2D1EA1" w14:textId="77777777"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CF869C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875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FFAF8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BFD574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10965E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09824F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14.3%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7CEF8D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10.0%</w:t>
            </w:r>
          </w:p>
        </w:tc>
      </w:tr>
      <w:tr w:rsidR="001879D2" w:rsidRPr="001879D2" w14:paraId="45CD69A1" w14:textId="77777777">
        <w:trPr>
          <w:cantSplit/>
        </w:trPr>
        <w:tc>
          <w:tcPr>
            <w:tcW w:w="4334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FCEE1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47B06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46CEB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74E28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4240B2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</w:tr>
      <w:tr w:rsidR="001879D2" w:rsidRPr="001879D2" w14:paraId="05B1BE3B" w14:textId="77777777">
        <w:trPr>
          <w:cantSplit/>
        </w:trPr>
        <w:tc>
          <w:tcPr>
            <w:tcW w:w="4334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5A2CB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273340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8A0345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5046C6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5BFAF3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EDB8A78" w14:textId="77777777" w:rsidR="001879D2" w:rsidRPr="001879D2" w:rsidRDefault="001879D2" w:rsidP="001879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E83A212" w14:textId="77777777" w:rsidR="001879D2" w:rsidRPr="001879D2" w:rsidRDefault="001879D2" w:rsidP="001879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1879D2" w:rsidRPr="001879D2" w14:paraId="2C41B9AB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ED4A2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879D2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1879D2" w:rsidRPr="001879D2" w14:paraId="23BE4F1A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07C9B5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75FC6E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5F2AA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F4C15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1AA94B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18872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005A60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1879D2" w:rsidRPr="001879D2" w14:paraId="6CD7FCDD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ED711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182E4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1.071</w:t>
            </w:r>
            <w:r w:rsidRPr="001879D2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0B38EF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37F7BD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.585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BF654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559C99F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73CBCF2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879D2" w:rsidRPr="001879D2" w14:paraId="12B02B7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0C8C8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7782E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1.632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E51DA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AE50D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5F965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C17E38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B8043A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879D2" w:rsidRPr="001879D2" w14:paraId="03BF41A0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7F7CB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E0838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1.193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423707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E9F7B6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4EBC6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29F3B2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1ACF85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879D2" w:rsidRPr="001879D2" w14:paraId="7A9FEC80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4556D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20528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.847</w:t>
            </w:r>
            <w:r w:rsidRPr="001879D2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0B3DF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5511A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934D9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.767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13B75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A6CCA7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.467</w:t>
            </w:r>
          </w:p>
        </w:tc>
      </w:tr>
      <w:tr w:rsidR="001879D2" w:rsidRPr="001879D2" w14:paraId="3D7223B7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440F05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A50638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9067DB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912C41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FFA10B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760B65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441053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1879D2" w:rsidRPr="001879D2" w14:paraId="100681D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0EC4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5 cells (83.3%) have expected count less than 5. The minimum expected count is .30.</w:t>
            </w:r>
          </w:p>
        </w:tc>
      </w:tr>
      <w:tr w:rsidR="001879D2" w:rsidRPr="001879D2" w14:paraId="2C15202D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F171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.920.</w:t>
            </w:r>
          </w:p>
        </w:tc>
      </w:tr>
    </w:tbl>
    <w:p w14:paraId="418023E2" w14:textId="77777777" w:rsidR="001879D2" w:rsidRPr="001879D2" w:rsidRDefault="001879D2" w:rsidP="001879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7E06768" w14:textId="77777777" w:rsidR="001879D2" w:rsidRPr="001879D2" w:rsidRDefault="001879D2" w:rsidP="001879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7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984"/>
        <w:gridCol w:w="1030"/>
        <w:gridCol w:w="1030"/>
        <w:gridCol w:w="1445"/>
        <w:gridCol w:w="1476"/>
      </w:tblGrid>
      <w:tr w:rsidR="001879D2" w:rsidRPr="001879D2" w14:paraId="6F79EB17" w14:textId="77777777">
        <w:trPr>
          <w:cantSplit/>
        </w:trPr>
        <w:tc>
          <w:tcPr>
            <w:tcW w:w="76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BCF3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879D2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1879D2" w:rsidRPr="001879D2" w14:paraId="6C5A3C0E" w14:textId="77777777">
        <w:trPr>
          <w:cantSplit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</w:tcPr>
          <w:p w14:paraId="333CB75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B5219F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7BAC34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E2CE5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11CA8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92588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1879D2" w:rsidRPr="001879D2" w14:paraId="1620AC2B" w14:textId="77777777">
        <w:trPr>
          <w:cantSplit/>
        </w:trPr>
        <w:tc>
          <w:tcPr>
            <w:tcW w:w="173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CBED43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DFB71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80C6C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5681B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37.6500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BAC63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9.87967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851D33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2.20916</w:t>
            </w:r>
          </w:p>
        </w:tc>
      </w:tr>
      <w:tr w:rsidR="001879D2" w:rsidRPr="001879D2" w14:paraId="1E85142D" w14:textId="77777777">
        <w:trPr>
          <w:cantSplit/>
        </w:trPr>
        <w:tc>
          <w:tcPr>
            <w:tcW w:w="173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E799BA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55A72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2F9817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8E8A25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40.5000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FA819C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10.91233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EF2AA8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2.44007</w:t>
            </w:r>
          </w:p>
        </w:tc>
      </w:tr>
      <w:tr w:rsidR="001879D2" w:rsidRPr="001879D2" w14:paraId="4C6FA881" w14:textId="77777777">
        <w:trPr>
          <w:cantSplit/>
        </w:trPr>
        <w:tc>
          <w:tcPr>
            <w:tcW w:w="173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63C3F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6278E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C443F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6FB6F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78.0500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CBEF8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17.05247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B13CA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3.81305</w:t>
            </w:r>
          </w:p>
        </w:tc>
      </w:tr>
      <w:tr w:rsidR="001879D2" w:rsidRPr="001879D2" w14:paraId="6C1E320D" w14:textId="77777777">
        <w:trPr>
          <w:cantSplit/>
        </w:trPr>
        <w:tc>
          <w:tcPr>
            <w:tcW w:w="173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A049A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36A85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DE50A9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6D5104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76.0500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6DEA60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18.91108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694F8E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4.22865</w:t>
            </w:r>
          </w:p>
        </w:tc>
      </w:tr>
      <w:tr w:rsidR="001879D2" w:rsidRPr="001879D2" w14:paraId="615AEDC3" w14:textId="77777777">
        <w:trPr>
          <w:cantSplit/>
        </w:trPr>
        <w:tc>
          <w:tcPr>
            <w:tcW w:w="173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D72FF0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AE955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A5319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6BF35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1.6560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629AF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.07680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8DF80B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.01717</w:t>
            </w:r>
          </w:p>
        </w:tc>
      </w:tr>
      <w:tr w:rsidR="001879D2" w:rsidRPr="001879D2" w14:paraId="5080DF95" w14:textId="77777777">
        <w:trPr>
          <w:cantSplit/>
        </w:trPr>
        <w:tc>
          <w:tcPr>
            <w:tcW w:w="173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8602B8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72C42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9DB7AB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3FF659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1.6570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7E94B2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.10697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BF5671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.02392</w:t>
            </w:r>
          </w:p>
        </w:tc>
      </w:tr>
      <w:tr w:rsidR="001879D2" w:rsidRPr="001879D2" w14:paraId="5208B80F" w14:textId="77777777">
        <w:trPr>
          <w:cantSplit/>
        </w:trPr>
        <w:tc>
          <w:tcPr>
            <w:tcW w:w="1736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0E252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Body mass Index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B3403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B2BCD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04706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28.5720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5924D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5.04269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6E81F6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1.12758</w:t>
            </w:r>
          </w:p>
        </w:tc>
      </w:tr>
      <w:tr w:rsidR="001879D2" w:rsidRPr="001879D2" w14:paraId="5C9DD668" w14:textId="77777777">
        <w:trPr>
          <w:cantSplit/>
        </w:trPr>
        <w:tc>
          <w:tcPr>
            <w:tcW w:w="1736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89FFE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2AFC5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C1F4AA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77FD99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28.3225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ECB1F1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6.94847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173A56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1.55372</w:t>
            </w:r>
          </w:p>
        </w:tc>
      </w:tr>
    </w:tbl>
    <w:p w14:paraId="2E373A22" w14:textId="77777777" w:rsidR="001879D2" w:rsidRPr="001879D2" w:rsidRDefault="001879D2" w:rsidP="001879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28DEFC6" w14:textId="77777777" w:rsidR="001879D2" w:rsidRPr="001879D2" w:rsidRDefault="001879D2" w:rsidP="001879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86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2"/>
        <w:gridCol w:w="2778"/>
        <w:gridCol w:w="1667"/>
        <w:gridCol w:w="1667"/>
        <w:gridCol w:w="1163"/>
        <w:gridCol w:w="1163"/>
        <w:gridCol w:w="1598"/>
        <w:gridCol w:w="1667"/>
        <w:gridCol w:w="1667"/>
        <w:gridCol w:w="1667"/>
        <w:gridCol w:w="1667"/>
      </w:tblGrid>
      <w:tr w:rsidR="001879D2" w:rsidRPr="001879D2" w14:paraId="5F959BEB" w14:textId="77777777">
        <w:trPr>
          <w:cantSplit/>
        </w:trPr>
        <w:tc>
          <w:tcPr>
            <w:tcW w:w="1865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4330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1879D2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1879D2" w:rsidRPr="001879D2" w14:paraId="305ED67C" w14:textId="77777777">
        <w:trPr>
          <w:cantSplit/>
        </w:trPr>
        <w:tc>
          <w:tcPr>
            <w:tcW w:w="47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8B5CC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32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73FF2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587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70FB34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1879D2" w:rsidRPr="001879D2" w14:paraId="797B27F9" w14:textId="77777777">
        <w:trPr>
          <w:cantSplit/>
        </w:trPr>
        <w:tc>
          <w:tcPr>
            <w:tcW w:w="47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57256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6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7425F1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6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846050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13C1FC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9B281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9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D5F148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6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3A2CAF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6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7515CB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32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75EC36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1879D2" w:rsidRPr="001879D2" w14:paraId="28D2F0F0" w14:textId="77777777">
        <w:trPr>
          <w:cantSplit/>
        </w:trPr>
        <w:tc>
          <w:tcPr>
            <w:tcW w:w="47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B9685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6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7E4358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8E591A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11437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35685A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59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952F5F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EB306C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518F34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6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93936D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6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2FAC13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1879D2" w:rsidRPr="001879D2" w14:paraId="51C23F82" w14:textId="77777777">
        <w:trPr>
          <w:cantSplit/>
        </w:trPr>
        <w:tc>
          <w:tcPr>
            <w:tcW w:w="196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F71E32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Age</w:t>
            </w:r>
          </w:p>
        </w:tc>
        <w:tc>
          <w:tcPr>
            <w:tcW w:w="277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234ED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937BF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.023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08B7D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.880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814A2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-.866</w:t>
            </w:r>
          </w:p>
        </w:tc>
        <w:tc>
          <w:tcPr>
            <w:tcW w:w="11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07C4D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59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16544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.392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ACE7C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-2.85000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45E83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3.29156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EB1F3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-9.51341</w:t>
            </w:r>
          </w:p>
        </w:tc>
        <w:tc>
          <w:tcPr>
            <w:tcW w:w="166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41842A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3.81341</w:t>
            </w:r>
          </w:p>
        </w:tc>
      </w:tr>
      <w:tr w:rsidR="001879D2" w:rsidRPr="001879D2" w14:paraId="70EED65E" w14:textId="77777777">
        <w:trPr>
          <w:cantSplit/>
        </w:trPr>
        <w:tc>
          <w:tcPr>
            <w:tcW w:w="196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40B509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11EAB8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0A8617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06B00E3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B1F055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-.866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01BAF0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37.631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1162E4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.392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AFB37D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-2.85000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29ABE6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3.29156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5863F6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-9.51556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A3BBDD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3.81556</w:t>
            </w:r>
          </w:p>
        </w:tc>
      </w:tr>
      <w:tr w:rsidR="001879D2" w:rsidRPr="001879D2" w14:paraId="05F72CAF" w14:textId="77777777">
        <w:trPr>
          <w:cantSplit/>
        </w:trPr>
        <w:tc>
          <w:tcPr>
            <w:tcW w:w="196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A2B84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Weight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8362D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749C8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.301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1A6355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.587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5866C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6CA26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49F6B1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.727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DD10A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D3A2D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5.69393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1AEE5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-9.52675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36877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13.52675</w:t>
            </w:r>
          </w:p>
        </w:tc>
      </w:tr>
      <w:tr w:rsidR="001879D2" w:rsidRPr="001879D2" w14:paraId="6207F7BC" w14:textId="77777777">
        <w:trPr>
          <w:cantSplit/>
        </w:trPr>
        <w:tc>
          <w:tcPr>
            <w:tcW w:w="19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79EA3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E1C675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2B4BF7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B22B3D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D5A170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.351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43110F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37.600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9640BB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.727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22A30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2.00000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1D62AD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5.69393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035B93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-9.53077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80F67A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13.53077</w:t>
            </w:r>
          </w:p>
        </w:tc>
      </w:tr>
      <w:tr w:rsidR="001879D2" w:rsidRPr="001879D2" w14:paraId="238B5737" w14:textId="77777777">
        <w:trPr>
          <w:cantSplit/>
        </w:trPr>
        <w:tc>
          <w:tcPr>
            <w:tcW w:w="196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B7DC7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Height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925E2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34027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1.093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4EB34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.302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4122F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-.034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E6DB42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764D0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.973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765F3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-.00100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2F67A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.02945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A7F44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-.06061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053A270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.05861</w:t>
            </w:r>
          </w:p>
        </w:tc>
      </w:tr>
      <w:tr w:rsidR="001879D2" w:rsidRPr="001879D2" w14:paraId="20013CCE" w14:textId="77777777">
        <w:trPr>
          <w:cantSplit/>
        </w:trPr>
        <w:tc>
          <w:tcPr>
            <w:tcW w:w="19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9DB01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7A41F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44297F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9CCF81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7571D0B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-.034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0204C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34.476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C7E926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.973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EC324C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-.00100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F67ACD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.02945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75E317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-.06081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39D2E2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.05881</w:t>
            </w:r>
          </w:p>
        </w:tc>
      </w:tr>
      <w:tr w:rsidR="001879D2" w:rsidRPr="001879D2" w14:paraId="7E1C48ED" w14:textId="77777777">
        <w:trPr>
          <w:cantSplit/>
        </w:trPr>
        <w:tc>
          <w:tcPr>
            <w:tcW w:w="1962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86771C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Body mass Index</w:t>
            </w: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9469ED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B0937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1.607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17464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.213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EFF52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F9C871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F7B12F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.897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552F8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.24950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0CB3D1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1.91976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5B4319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-3.63686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829FEAE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4.13586</w:t>
            </w:r>
          </w:p>
        </w:tc>
      </w:tr>
      <w:tr w:rsidR="001879D2" w:rsidRPr="001879D2" w14:paraId="313DF4A0" w14:textId="77777777">
        <w:trPr>
          <w:cantSplit/>
        </w:trPr>
        <w:tc>
          <w:tcPr>
            <w:tcW w:w="1962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26A5B5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7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AFE31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6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5A827D3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F0C9928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15C3C4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.130</w:t>
            </w:r>
          </w:p>
        </w:tc>
        <w:tc>
          <w:tcPr>
            <w:tcW w:w="11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A81DBE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34.668</w:t>
            </w:r>
          </w:p>
        </w:tc>
        <w:tc>
          <w:tcPr>
            <w:tcW w:w="159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2DDA127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.897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B7C4196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.24950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8ED1154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1.91976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BE847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-3.64916</w:t>
            </w:r>
          </w:p>
        </w:tc>
        <w:tc>
          <w:tcPr>
            <w:tcW w:w="166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7CED28AA" w14:textId="77777777" w:rsidR="001879D2" w:rsidRPr="001879D2" w:rsidRDefault="001879D2" w:rsidP="001879D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1879D2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4.14816</w:t>
            </w:r>
          </w:p>
        </w:tc>
      </w:tr>
    </w:tbl>
    <w:p w14:paraId="30DE6323" w14:textId="77777777" w:rsidR="001879D2" w:rsidRPr="001879D2" w:rsidRDefault="001879D2" w:rsidP="001879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34A08A0" w14:textId="77777777" w:rsidR="005E405E" w:rsidRPr="005E405E" w:rsidRDefault="005E405E" w:rsidP="005E40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6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2"/>
        <w:gridCol w:w="1522"/>
        <w:gridCol w:w="1676"/>
        <w:gridCol w:w="1030"/>
        <w:gridCol w:w="1030"/>
        <w:gridCol w:w="1030"/>
      </w:tblGrid>
      <w:tr w:rsidR="005E405E" w:rsidRPr="005E405E" w14:paraId="76EF21BD" w14:textId="77777777">
        <w:trPr>
          <w:cantSplit/>
        </w:trPr>
        <w:tc>
          <w:tcPr>
            <w:tcW w:w="76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39D00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E405E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5E405E" w:rsidRPr="005E405E" w14:paraId="7D0ED17C" w14:textId="77777777">
        <w:trPr>
          <w:cantSplit/>
        </w:trPr>
        <w:tc>
          <w:tcPr>
            <w:tcW w:w="454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EE578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89FD5D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6DB7B1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E405E" w:rsidRPr="005E405E" w14:paraId="32CE5332" w14:textId="77777777">
        <w:trPr>
          <w:cantSplit/>
        </w:trPr>
        <w:tc>
          <w:tcPr>
            <w:tcW w:w="454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878CF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37B09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7DF73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18267A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E405E" w:rsidRPr="005E405E" w14:paraId="5A66B20F" w14:textId="77777777">
        <w:trPr>
          <w:cantSplit/>
        </w:trPr>
        <w:tc>
          <w:tcPr>
            <w:tcW w:w="135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5A788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BMI category</w:t>
            </w:r>
          </w:p>
        </w:tc>
        <w:tc>
          <w:tcPr>
            <w:tcW w:w="1521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9CFE62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underweight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BD6F1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5A8D2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E70BC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7BBCAF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028194E3" w14:textId="77777777"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C9D01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41497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AB3F4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CA76EB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E4F60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62AC98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58D11689" w14:textId="77777777"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398A5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7C856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Normal weight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164C1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728E8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D2F8B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99D0B8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</w:tr>
      <w:tr w:rsidR="005E405E" w:rsidRPr="005E405E" w14:paraId="23844F80" w14:textId="77777777"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5A585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FBE1E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615AAF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84C95F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D22864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085AE8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22.5%</w:t>
            </w:r>
          </w:p>
        </w:tc>
      </w:tr>
      <w:tr w:rsidR="005E405E" w:rsidRPr="005E405E" w14:paraId="7D85F90A" w14:textId="77777777"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EAA3A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957EA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Overweight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2865E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D95A7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70F02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BB0A4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</w:t>
            </w:r>
          </w:p>
        </w:tc>
      </w:tr>
      <w:tr w:rsidR="005E405E" w:rsidRPr="005E405E" w14:paraId="14912735" w14:textId="77777777"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7AFFE2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B4F77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85F13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F8376D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171ED5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AAC06E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45.0%</w:t>
            </w:r>
          </w:p>
        </w:tc>
      </w:tr>
      <w:tr w:rsidR="005E405E" w:rsidRPr="005E405E" w14:paraId="112A94FC" w14:textId="77777777"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F99CF9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BD4AD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Obese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EDE1E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00C1D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1974C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EA1D30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</w:tr>
      <w:tr w:rsidR="005E405E" w:rsidRPr="005E405E" w14:paraId="79645BEB" w14:textId="77777777">
        <w:trPr>
          <w:cantSplit/>
        </w:trPr>
        <w:tc>
          <w:tcPr>
            <w:tcW w:w="135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A2334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521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E97142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EDB7D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EB2CDD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C8F419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D4163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</w:tr>
      <w:tr w:rsidR="005E405E" w:rsidRPr="005E405E" w14:paraId="090D6211" w14:textId="77777777">
        <w:trPr>
          <w:cantSplit/>
        </w:trPr>
        <w:tc>
          <w:tcPr>
            <w:tcW w:w="2873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A274BD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947E1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B6518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61CC8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EF145B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5E405E" w:rsidRPr="005E405E" w14:paraId="2B8A981B" w14:textId="77777777">
        <w:trPr>
          <w:cantSplit/>
        </w:trPr>
        <w:tc>
          <w:tcPr>
            <w:tcW w:w="2873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77EA2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5E10E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3BABBF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DC8E07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E5846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EF9FB67" w14:textId="77777777" w:rsidR="005E405E" w:rsidRPr="005E405E" w:rsidRDefault="005E405E" w:rsidP="005E405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F7827A6" w14:textId="77777777" w:rsidR="005E405E" w:rsidRPr="005E405E" w:rsidRDefault="005E405E" w:rsidP="005E40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5E405E" w:rsidRPr="005E405E" w14:paraId="556A83C4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5EB2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E405E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5E405E" w:rsidRPr="005E405E" w14:paraId="35432012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24DDF2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077AD8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A49926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832CC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A59855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5E2E1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31B9C2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5E405E" w:rsidRPr="005E405E" w14:paraId="164AE5F9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32357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39274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1.444</w:t>
            </w:r>
            <w:r w:rsidRPr="005E405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A40EE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DBA9E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11D4D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7C1E1DD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2A6C42C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E405E" w:rsidRPr="005E405E" w14:paraId="40B58F57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6549D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CE826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1.833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6DF70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AA64D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.608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EB66C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8D2655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A858E6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E405E" w:rsidRPr="005E405E" w14:paraId="7CE255D3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48C8B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499CC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1.455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A0F646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B8B26B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594B3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.844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0A860A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6913D1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E405E" w:rsidRPr="005E405E" w14:paraId="52511EF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038D1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498F5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.976</w:t>
            </w:r>
            <w:r w:rsidRPr="005E405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A0CD57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6646C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B5B5E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.432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0F491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E72B9D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.098</w:t>
            </w:r>
          </w:p>
        </w:tc>
      </w:tr>
      <w:tr w:rsidR="005E405E" w:rsidRPr="005E405E" w14:paraId="44B57DC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1DAEB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6C56DA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F0CE6E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4D03051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7E6D65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DB8932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6CF3169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E405E" w:rsidRPr="005E405E" w14:paraId="67E1368A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6679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.50.</w:t>
            </w:r>
          </w:p>
        </w:tc>
      </w:tr>
      <w:tr w:rsidR="005E405E" w:rsidRPr="005E405E" w14:paraId="1393AB20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643C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-.988.</w:t>
            </w:r>
          </w:p>
        </w:tc>
      </w:tr>
    </w:tbl>
    <w:p w14:paraId="23189F14" w14:textId="77777777" w:rsidR="005E405E" w:rsidRPr="005E405E" w:rsidRDefault="005E405E" w:rsidP="005E405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A23842D" w14:textId="77777777" w:rsidR="005E405E" w:rsidRPr="005E405E" w:rsidRDefault="005E405E" w:rsidP="005E40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62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738"/>
        <w:gridCol w:w="1676"/>
        <w:gridCol w:w="1030"/>
        <w:gridCol w:w="1030"/>
        <w:gridCol w:w="1030"/>
      </w:tblGrid>
      <w:tr w:rsidR="005E405E" w:rsidRPr="005E405E" w14:paraId="7C289A8A" w14:textId="77777777">
        <w:trPr>
          <w:cantSplit/>
        </w:trPr>
        <w:tc>
          <w:tcPr>
            <w:tcW w:w="623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257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E405E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5E405E" w:rsidRPr="005E405E" w14:paraId="49BD0A5F" w14:textId="77777777">
        <w:trPr>
          <w:cantSplit/>
        </w:trPr>
        <w:tc>
          <w:tcPr>
            <w:tcW w:w="314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BD9DD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15DF95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D3307C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E405E" w:rsidRPr="005E405E" w14:paraId="28E74EEC" w14:textId="77777777">
        <w:trPr>
          <w:cantSplit/>
        </w:trPr>
        <w:tc>
          <w:tcPr>
            <w:tcW w:w="314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43AC2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2F9B7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6B517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41FF42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E405E" w:rsidRPr="005E405E" w14:paraId="25C9CC1F" w14:textId="77777777">
        <w:trPr>
          <w:cantSplit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CB6EC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ASA</w:t>
            </w:r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65A73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CD3B3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66142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81F440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2828F8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23</w:t>
            </w:r>
          </w:p>
        </w:tc>
      </w:tr>
      <w:tr w:rsidR="005E405E" w:rsidRPr="005E405E" w14:paraId="65C77A55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A8881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178E6F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641760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85AFF9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60CB55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096019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57.5%</w:t>
            </w:r>
          </w:p>
        </w:tc>
      </w:tr>
      <w:tr w:rsidR="005E405E" w:rsidRPr="005E405E" w14:paraId="6A31C739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0ACFA7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11EDD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II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DF256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CABC76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0D771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09F4BF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16</w:t>
            </w:r>
          </w:p>
        </w:tc>
      </w:tr>
      <w:tr w:rsidR="005E405E" w:rsidRPr="005E405E" w14:paraId="3B1F33F8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2B4D20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E9A40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47038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A5E269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FBF1B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475829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40.0%</w:t>
            </w:r>
          </w:p>
        </w:tc>
      </w:tr>
      <w:tr w:rsidR="005E405E" w:rsidRPr="005E405E" w14:paraId="1C1A741E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719808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64367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III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8A96B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C51E1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1FF48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F4C44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64D5AC22" w14:textId="77777777">
        <w:trPr>
          <w:cantSplit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E56FD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00C69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CEE11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99D706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7EE7C8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32C481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4A0734EE" w14:textId="77777777">
        <w:trPr>
          <w:cantSplit/>
        </w:trPr>
        <w:tc>
          <w:tcPr>
            <w:tcW w:w="1474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398D2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E84A0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6E134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E5EE2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EED8F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5E405E" w:rsidRPr="005E405E" w14:paraId="7FBA10E8" w14:textId="77777777">
        <w:trPr>
          <w:cantSplit/>
        </w:trPr>
        <w:tc>
          <w:tcPr>
            <w:tcW w:w="1474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86723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D7929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21EE3E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619C7F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6185D2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0278487" w14:textId="77777777" w:rsidR="005E405E" w:rsidRPr="005E405E" w:rsidRDefault="005E405E" w:rsidP="005E405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14618A4" w14:textId="77777777" w:rsidR="005E405E" w:rsidRPr="005E405E" w:rsidRDefault="005E405E" w:rsidP="005E40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5E405E" w:rsidRPr="005E405E" w14:paraId="25FBE3BF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BF25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E405E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5E405E" w:rsidRPr="005E405E" w14:paraId="2D9C6BDA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B5CDEF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4E3907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2AD98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E92E1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B9A452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5CD63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C92FA6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5E405E" w:rsidRPr="005E405E" w14:paraId="71688E0F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E2538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AC1B6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1.293</w:t>
            </w:r>
            <w:r w:rsidRPr="005E405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A3BCF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6964B2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.524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CE83D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.748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3A5ADE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560DFB2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E405E" w:rsidRPr="005E405E" w14:paraId="57EB04A4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1ECA9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4DCC8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1.680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AD400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7EEBB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.432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26BAA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FD28DD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B97C19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E405E" w:rsidRPr="005E405E" w14:paraId="105DB67D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1DDD4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BF7EA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1.252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F6AC8F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EACDF6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0388C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.748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7A3E93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6373E4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E405E" w:rsidRPr="005E405E" w14:paraId="45C323F7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2E9AD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F65A1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  <w:r w:rsidRPr="005E405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9EAB1C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B299D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C4038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1.000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C81DA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F26276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.224</w:t>
            </w:r>
          </w:p>
        </w:tc>
      </w:tr>
      <w:tr w:rsidR="005E405E" w:rsidRPr="005E405E" w14:paraId="73548DD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478A6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594884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E3DBC6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17096E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758EDB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9A42CE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A5B157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5E405E" w:rsidRPr="005E405E" w14:paraId="5849EF6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24FB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(33.3%) have expected count less than 5. The minimum expected count is .50.</w:t>
            </w:r>
          </w:p>
        </w:tc>
      </w:tr>
      <w:tr w:rsidR="005E405E" w:rsidRPr="005E405E" w14:paraId="44A63932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167C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.000.</w:t>
            </w:r>
          </w:p>
        </w:tc>
      </w:tr>
    </w:tbl>
    <w:p w14:paraId="37ED0416" w14:textId="77777777" w:rsidR="005E405E" w:rsidRPr="005E405E" w:rsidRDefault="005E405E" w:rsidP="005E405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5396C75" w14:textId="77777777" w:rsidR="005E405E" w:rsidRPr="005E405E" w:rsidRDefault="005E405E" w:rsidP="005E40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3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0"/>
        <w:gridCol w:w="2460"/>
        <w:gridCol w:w="1676"/>
        <w:gridCol w:w="1029"/>
        <w:gridCol w:w="1029"/>
        <w:gridCol w:w="1029"/>
      </w:tblGrid>
      <w:tr w:rsidR="005E405E" w:rsidRPr="005E405E" w14:paraId="24E9E80C" w14:textId="77777777">
        <w:trPr>
          <w:cantSplit/>
        </w:trPr>
        <w:tc>
          <w:tcPr>
            <w:tcW w:w="838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02790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5E405E">
              <w:rPr>
                <w:rFonts w:ascii="Arial" w:hAnsi="Arial" w:cs="Arial"/>
                <w:b/>
                <w:bCs/>
                <w:color w:val="010205"/>
                <w:lang w:val="en-NG"/>
              </w:rPr>
              <w:t>Diagnosis * Groups Crosstabulation</w:t>
            </w:r>
          </w:p>
        </w:tc>
      </w:tr>
      <w:tr w:rsidR="005E405E" w:rsidRPr="005E405E" w14:paraId="07F30512" w14:textId="77777777">
        <w:trPr>
          <w:cantSplit/>
        </w:trPr>
        <w:tc>
          <w:tcPr>
            <w:tcW w:w="530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77DA6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D030E5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94A06C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5E405E" w:rsidRPr="005E405E" w14:paraId="03609FE0" w14:textId="77777777">
        <w:trPr>
          <w:cantSplit/>
        </w:trPr>
        <w:tc>
          <w:tcPr>
            <w:tcW w:w="530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1631E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85EEE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2B927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E9E20E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5E405E" w:rsidRPr="005E405E" w14:paraId="6843395A" w14:textId="77777777">
        <w:trPr>
          <w:cantSplit/>
        </w:trPr>
        <w:tc>
          <w:tcPr>
            <w:tcW w:w="116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CE20E1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Diagnosis</w:t>
            </w:r>
          </w:p>
        </w:tc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7429D2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Acute appendicitis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92FDF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25B3B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6B414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1B5031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5E405E" w:rsidRPr="005E405E" w14:paraId="2A0463E9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5FC28E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5BA25B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146E5B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7E80C8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C3474F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378529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</w:tr>
      <w:tr w:rsidR="005E405E" w:rsidRPr="005E405E" w14:paraId="27E50C71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579B65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953FEA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Adenorcarcinoma</w:t>
            </w:r>
            <w:proofErr w:type="spellEnd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with salivary gland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5CC2C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FA9270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4B367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B758E6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41882C74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91B0AA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74FDC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C38122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E1D6D1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EEB5B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5BD12D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522788C1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01E250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F7F2A9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Advance left colonic cancer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91299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F6283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71274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FBFD0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599B9247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1B6345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602105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38EE2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B15629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E74814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68FE6F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44AA9346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4788C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356419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Aneurysmal bone cyst of left mandible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1ED96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8824C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AF8D69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4C497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6F4CE626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EE0BDD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DEEF8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9766B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04BF9C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DBB3BC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2F07F3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1228AB1A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4262E1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7C35D4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Bilateral nephrolithiasis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CDF6CA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580B2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6AF96E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93CF24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0A7DB8BC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38B53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38D2F1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A534D1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8C1EBE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284211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1F621D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6CA47929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424C69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1E41EF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Cholelithiasis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85EBB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AF8A9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465946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FB3EC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7F5A807A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C9196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9E1241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D31864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FFA27E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ADA241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DA71EE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77DB89A9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DFFB75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2A4C1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Chronic rhinosinusitis + left nasal polyp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B6F2D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8FEB9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4CE71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549B61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36398B06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3D1B8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F55925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DCB37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DDE4A4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3D4626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5CFF6B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5BD3C45E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897414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AFB09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Choleliathasis</w:t>
            </w:r>
            <w:proofErr w:type="spellEnd"/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17218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6DC4C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2301D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0ACFD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798D6335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621278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F58C8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1C086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97A511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485059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E345AD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0D622571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023F38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E430F1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Follicular cancer of the thyroid gland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A7896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4FF5C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94FC0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3959AD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00DD6F17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94312C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D34350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6E269F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707F34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70D071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9D5F9C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2742B8ED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FB869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1683D4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Herniorrhaphy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02D47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9D714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0FBCC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FC9440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3B97F627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5BD186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5E7CD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E71D6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65F596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2F5875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055833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399F616D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FCB04D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A85A1A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Hydronephnosis</w:t>
            </w:r>
            <w:proofErr w:type="spellEnd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</w:t>
            </w:r>
            <w:proofErr w:type="gram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 degree</w:t>
            </w:r>
            <w:proofErr w:type="gramEnd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PUJO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97F6B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E16D6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2FD45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F24DC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60CC92D3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269760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2E1C5C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6E52D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56BF3B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72955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BD90CC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7E8986CD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32982A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85AD3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Incisional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51DB9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61D87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BA384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0ED18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</w:tr>
      <w:tr w:rsidR="005E405E" w:rsidRPr="005E405E" w14:paraId="530337E6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D05675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5AAB5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6C9CC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9C816A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C1AB92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83DB98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7.5%</w:t>
            </w:r>
          </w:p>
        </w:tc>
      </w:tr>
      <w:tr w:rsidR="005E405E" w:rsidRPr="005E405E" w14:paraId="5F96474A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D8453D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890239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Intestinal obstruction exp lap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B10C5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33A5A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6699C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259A1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2DE299BF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339CC4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B5EBD4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C90EFF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F52AB2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17DAC1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D40114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54A9E862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30FCF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66767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breast cancer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DC678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7DC41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D8C32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FC49C3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502CAE1B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544E1D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E99316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60901A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29137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0000C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32A132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1DEEB6CB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D2028D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CB6A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PUJO, left renal stone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B69CF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B0998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8FEBC2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8575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4329B5E0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9E74E3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B1080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8D98C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E2C13B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FE31F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1D0D28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00562BF3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2331FA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E51386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Left ureteric distal calculi + right renal calculi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ECD9B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696B0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3C60D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F5CA5E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3E9D058F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4E0BB4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C7C8C6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2205F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14BCC8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3F2B4F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115DBC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256B89DD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EB157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DA4603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Mastectomy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60BBE8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9807E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73BC6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D0F779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7D05DAFD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994AAF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70A59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8D917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D121C2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ACEFE8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2074C4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203B81B0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AF19A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777AA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Mastectomy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A821F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2CED4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96CAA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CEA368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7FF4F72C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EAF4D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1BF7C8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19F9A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18B39A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52EDE0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207CA9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7EDA6CDC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3BB42C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FDBD8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Mestatalic</w:t>
            </w:r>
            <w:proofErr w:type="spellEnd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left breast cancer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5C0FC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D5056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3D134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919D3A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2EB4BB7D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8F2C0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B990F5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9EE4DA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626D43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AA8313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17633F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106E9403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68970B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1B52A2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Multi nodular goitre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1FE9D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5AFA1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38BFB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61F78E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406AED63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D30E9E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89AF8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51F0CC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33A267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8E2FDA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7298F4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6F6115A9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121D13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634A0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Multiple facial fracture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1BA05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E42E5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D25A3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FDB693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3E02618E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A88DFB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FFA675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45B269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7E401F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12C207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4E771B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2F1A7FE4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C6569E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99C197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Myomectomy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8A72C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630A9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9B620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0CB8C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35D289B7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6A92B7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2F6363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8A098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C9D944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4E663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EB3766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0606C2AC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F9F6B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7A9E0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Obstructive jaundice 2 to tumour head of </w:t>
            </w: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pancrease</w:t>
            </w:r>
            <w:proofErr w:type="spellEnd"/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0D3A5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D835C7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7E303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B0DA88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22CDA28E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66F78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33EFD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8491C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CD9392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471D63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E35035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514B8FF5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5E1F0C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7DF28A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ORIF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26B1F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86CFF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E3F74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C92A83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138476EE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DE855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5AE448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988CF4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084D2E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29AAD6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2FBDE1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7DECF705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BD34DB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45A451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Peritonitis 2 to mesenteric cysts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1A7A9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0DE0C3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882CA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02671E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0B164E0A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CD72E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2BECE8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06087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B801EB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D26352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DD1221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5D82A005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1BC7C3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F65F1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Recurrent brain tumour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AABAD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CDA60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66A2E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C83208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739089D0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741D1A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140A5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2DCB6F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8631C8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D4982B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828780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1515F424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B03ED6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0B706D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Recurrent inguinal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8E6D6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08CA1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B3D7F9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154964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4E454362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643D47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3A5C0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E8617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DF0CB0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9AABF5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67B2B9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0EBAE680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236F18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DC833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Recurrent </w:t>
            </w: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sinititis</w:t>
            </w:r>
            <w:proofErr w:type="spellEnd"/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A381A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B2540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94ED21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FDE504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1DA6A8A7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29783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F5CD4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D08A2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35031C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692DA6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AD0F72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5BF86B5C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DA0D07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D69DE6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advanced breast cancer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864E0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6CC50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D0616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834C86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7463403B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3B89C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B20891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37A78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423733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F06BD4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098E3A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06329B3C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EA416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7F4FC5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breast cancer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8196E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8815E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BE33C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0D493B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</w:tr>
      <w:tr w:rsidR="005E405E" w:rsidRPr="005E405E" w14:paraId="0BACCA6D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E7A0D8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6618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BBA87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483B60D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8FF9A2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0C9E03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</w:tr>
      <w:tr w:rsidR="005E405E" w:rsidRPr="005E405E" w14:paraId="491B7E2F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EDE5CA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396A26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chronic suppurative otitis media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E13AE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9EC3C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C9AB2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BB77BF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33E9B22C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EC4A79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95F2A5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2E94D6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B4B993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E42F98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A6A87D5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471DFC1D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76519E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C9E82A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Right foot fibroma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086B6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0C798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9EEB3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6B349A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3458F6EA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5DB9F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B3A22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8617EB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F4677A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D69780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22F1C2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52376249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4053F8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8640E8A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Scar revision right fore arm + Abdominal flap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8EA9C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1556B2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ABC51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2B5598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3CB5B2E3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1C272B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B8D64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D00B01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E71385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8AC8A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F409C3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33706303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19C7E3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BA1DB7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Thyroidectomy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6D50E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C489C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DE5659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47624D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5FC07C96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9933D2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09F1EC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36C5E9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F754D0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217CEC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6651AC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2EB0A55B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67866D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0E834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Umbilical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CFED2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CAA6C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6CC21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5E9CC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539533AB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9C4569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C3AEA73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B41007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7BBA20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443EDB7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D03530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6B95B026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DEC183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68C6F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Unbilical</w:t>
            </w:r>
            <w:proofErr w:type="spellEnd"/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 xml:space="preserve"> hernia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A52621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B48F44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E8DDEC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9685B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5E405E" w:rsidRPr="005E405E" w14:paraId="09EE89BF" w14:textId="77777777">
        <w:trPr>
          <w:cantSplit/>
        </w:trPr>
        <w:tc>
          <w:tcPr>
            <w:tcW w:w="116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9391B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45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4B349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02E37E9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823CD6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08C800D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919481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5E405E" w:rsidRPr="005E405E" w14:paraId="07F75DD6" w14:textId="77777777">
        <w:trPr>
          <w:cantSplit/>
        </w:trPr>
        <w:tc>
          <w:tcPr>
            <w:tcW w:w="3627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27288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496E3F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17461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E9E7E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B73790B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5E405E" w:rsidRPr="005E405E" w14:paraId="2336E1BA" w14:textId="77777777">
        <w:trPr>
          <w:cantSplit/>
        </w:trPr>
        <w:tc>
          <w:tcPr>
            <w:tcW w:w="3627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D78F1E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39A4A76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127858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43A8520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4120AD8" w14:textId="77777777" w:rsidR="005E405E" w:rsidRPr="005E405E" w:rsidRDefault="005E405E" w:rsidP="005E405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5E405E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B7E6D92" w14:textId="77777777" w:rsidR="005E405E" w:rsidRPr="005E405E" w:rsidRDefault="005E405E" w:rsidP="005E405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3FD30E2" w14:textId="77777777" w:rsidR="00C85764" w:rsidRPr="00C85764" w:rsidRDefault="00C85764" w:rsidP="00C857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C85764" w:rsidRPr="00C85764" w14:paraId="651E81CB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491103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C85764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C85764" w:rsidRPr="00C85764" w14:paraId="70EE83E0" w14:textId="77777777"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E66438D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43A6D43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7E728B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FCF1C0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BD30F84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0720B5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B7E8CDA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C85764" w:rsidRPr="00C85764" w14:paraId="24C88B3B" w14:textId="77777777"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460BCF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3FB92C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37.333</w:t>
            </w:r>
            <w:r w:rsidRPr="00C8576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AFB6EF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09C285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.362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783E09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EF0B152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2CF464B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85764" w:rsidRPr="00C85764" w14:paraId="0024F2E4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92240F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7E342E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51.633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DA4B5A7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D9CBEB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870C0C6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8A053EE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9C0AFCC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85764" w:rsidRPr="00C85764" w14:paraId="462CCBD6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86B6C6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F1E8845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34.500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15EAC17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7FCACD9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37FC70A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.353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803AC0A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6FEBDA90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85764" w:rsidRPr="00C85764" w14:paraId="2F7A1302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949E98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394FC7E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.335</w:t>
            </w:r>
            <w:r w:rsidRPr="00C85764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A74E5B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75D811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.563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EEEA4E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.576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9F7BEA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.288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A61A816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.010</w:t>
            </w:r>
          </w:p>
        </w:tc>
      </w:tr>
      <w:tr w:rsidR="00C85764" w:rsidRPr="00C85764" w14:paraId="57BAEDFB" w14:textId="77777777"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380459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50BB540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D35603E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63BA1E70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62E8873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23594D7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0C9C000F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C85764" w:rsidRPr="00C85764" w14:paraId="2EA1F52C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48884E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72 cells (100.0%) have expected count less than 5. The minimum expected count is .50.</w:t>
            </w:r>
          </w:p>
        </w:tc>
      </w:tr>
      <w:tr w:rsidR="00C85764" w:rsidRPr="00C85764" w14:paraId="4E5A76D5" w14:textId="77777777"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774D9" w14:textId="77777777" w:rsidR="00C85764" w:rsidRPr="00C85764" w:rsidRDefault="00C85764" w:rsidP="00C85764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C85764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.579.</w:t>
            </w:r>
          </w:p>
        </w:tc>
      </w:tr>
    </w:tbl>
    <w:p w14:paraId="7F8DA696" w14:textId="77777777" w:rsidR="00C85764" w:rsidRPr="00C85764" w:rsidRDefault="00C85764" w:rsidP="00C8576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2E66E9EB" w14:textId="77777777" w:rsidR="006972B0" w:rsidRDefault="006972B0"/>
    <w:p w14:paraId="507BE186" w14:textId="77777777" w:rsidR="007B3457" w:rsidRDefault="007B3457"/>
    <w:p w14:paraId="60D147B5" w14:textId="77777777" w:rsidR="007B3457" w:rsidRDefault="007B3457"/>
    <w:p w14:paraId="6A1AE1B2" w14:textId="77777777" w:rsidR="007B3457" w:rsidRDefault="007B3457"/>
    <w:p w14:paraId="5D38764B" w14:textId="77777777" w:rsidR="007B3457" w:rsidRDefault="007B3457"/>
    <w:p w14:paraId="19CF5345" w14:textId="77777777" w:rsidR="007B3457" w:rsidRPr="007B3457" w:rsidRDefault="007B3457" w:rsidP="007B34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3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8"/>
        <w:gridCol w:w="737"/>
        <w:gridCol w:w="1676"/>
        <w:gridCol w:w="1030"/>
        <w:gridCol w:w="1030"/>
        <w:gridCol w:w="1030"/>
      </w:tblGrid>
      <w:tr w:rsidR="007B3457" w:rsidRPr="007B3457" w14:paraId="210DF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BA3EF4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proofErr w:type="spellStart"/>
            <w:r w:rsidRPr="007B3457">
              <w:rPr>
                <w:rFonts w:ascii="Arial" w:hAnsi="Arial" w:cs="Arial"/>
                <w:b/>
                <w:bCs/>
                <w:color w:val="010205"/>
                <w:lang w:val="en-NG"/>
              </w:rPr>
              <w:t>Mallampati_score</w:t>
            </w:r>
            <w:proofErr w:type="spellEnd"/>
            <w:r w:rsidRPr="007B3457">
              <w:rPr>
                <w:rFonts w:ascii="Arial" w:hAnsi="Arial" w:cs="Arial"/>
                <w:b/>
                <w:bCs/>
                <w:color w:val="010205"/>
                <w:lang w:val="en-NG"/>
              </w:rPr>
              <w:t xml:space="preserve"> * Groups Crosstabulation</w:t>
            </w:r>
          </w:p>
        </w:tc>
      </w:tr>
      <w:tr w:rsidR="007B3457" w:rsidRPr="007B3457" w14:paraId="0A18A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8A1C71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D71DF9C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49C453A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7B3457" w:rsidRPr="007B3457" w14:paraId="2DBE3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1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FC2A77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7F60C0B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38E2BA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25EE685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7B3457" w:rsidRPr="007B3457" w14:paraId="25D86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4DD492C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Mallampati_score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84D1C23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1.00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3D4DFE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E5FCF6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265497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287FBEC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</w:t>
            </w:r>
          </w:p>
        </w:tc>
      </w:tr>
      <w:tr w:rsidR="007B3457" w:rsidRPr="007B3457" w14:paraId="13003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A45A2AD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C7EAD93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2D5BB72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C84AC20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8CC2BCE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BB9690E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</w:tr>
      <w:tr w:rsidR="007B3457" w:rsidRPr="007B3457" w14:paraId="1813A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AF8137E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1088C3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2.00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5B7F54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306EDE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19FAB6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4B3FD92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</w:t>
            </w:r>
          </w:p>
        </w:tc>
      </w:tr>
      <w:tr w:rsidR="007B3457" w:rsidRPr="007B3457" w14:paraId="17672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42C844A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ADBECD0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218D0E9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D136377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DBD0DB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AE82884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47.5%</w:t>
            </w:r>
          </w:p>
        </w:tc>
      </w:tr>
      <w:tr w:rsidR="007B3457" w:rsidRPr="007B3457" w14:paraId="6DC6C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BCF4183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9112180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3.00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3ED5FB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2A3FE04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548E6F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E90DE5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</w:tr>
      <w:tr w:rsidR="007B3457" w:rsidRPr="007B3457" w14:paraId="630B2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EE53E14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B8B8ADD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5B1507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08429818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DD18F95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B7E302D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17.5%</w:t>
            </w:r>
          </w:p>
        </w:tc>
      </w:tr>
      <w:tr w:rsidR="007B3457" w:rsidRPr="007B3457" w14:paraId="0F734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5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D173F37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E0ED42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FAD35F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8BA78C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7A77D01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7B3457" w:rsidRPr="007B3457" w14:paraId="71675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5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45135A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044ACC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DB64B8C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57D3916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003EB51" w14:textId="77777777" w:rsidR="007B3457" w:rsidRPr="007B3457" w:rsidRDefault="007B3457" w:rsidP="007B34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7B3457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23D89F0F" w14:textId="77777777" w:rsidR="007B3457" w:rsidRPr="007B3457" w:rsidRDefault="007B3457" w:rsidP="007B34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A348611" w14:textId="77777777" w:rsidR="00EB7585" w:rsidRPr="00EB7585" w:rsidRDefault="00EB7585" w:rsidP="00EB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4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984"/>
        <w:gridCol w:w="1030"/>
        <w:gridCol w:w="1030"/>
        <w:gridCol w:w="1445"/>
        <w:gridCol w:w="1476"/>
      </w:tblGrid>
      <w:tr w:rsidR="00EB7585" w:rsidRPr="00EB7585" w14:paraId="79EF7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7FFD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B7585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EB7585" w:rsidRPr="00EB7585" w14:paraId="3E6A1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</w:tcPr>
          <w:p w14:paraId="71F1F36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A14792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E77F3C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ACFFEB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86CBCF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9AA99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EB7585" w:rsidRPr="00EB7585" w14:paraId="5112E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78EE1B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Sternomental_distance_in_CM</w:t>
            </w:r>
            <w:proofErr w:type="spellEnd"/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7665D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C2E286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D0A07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15.3750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A956D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1.67705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754CE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.37500</w:t>
            </w:r>
          </w:p>
        </w:tc>
      </w:tr>
      <w:tr w:rsidR="00EB7585" w:rsidRPr="00EB7585" w14:paraId="1DCDD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E3D065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62A030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74C2732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C7F8E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14.1250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CA3B09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2.22944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EBB984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.49852</w:t>
            </w:r>
          </w:p>
        </w:tc>
      </w:tr>
      <w:tr w:rsidR="00EB7585" w:rsidRPr="00EB7585" w14:paraId="4469E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DC9E8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Thyromental_distance_in_CM</w:t>
            </w:r>
            <w:proofErr w:type="spellEnd"/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BB613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8D344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1C461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8.0750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B9AB3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2.44559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DE9FBB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.54685</w:t>
            </w:r>
          </w:p>
        </w:tc>
      </w:tr>
      <w:tr w:rsidR="00EB7585" w:rsidRPr="00EB7585" w14:paraId="18DA8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DC51A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34B9A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2C3E50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03747A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8.0500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3C52F1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1.46808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EAC08C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.32827</w:t>
            </w:r>
          </w:p>
        </w:tc>
      </w:tr>
    </w:tbl>
    <w:p w14:paraId="129E4933" w14:textId="77777777" w:rsidR="00EB7585" w:rsidRPr="00EB7585" w:rsidRDefault="00EB7585" w:rsidP="00EB758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1AB7B351" w14:textId="77777777" w:rsidR="00EB7585" w:rsidRPr="00EB7585" w:rsidRDefault="00EB7585" w:rsidP="00EB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6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5"/>
        <w:gridCol w:w="2795"/>
        <w:gridCol w:w="1678"/>
        <w:gridCol w:w="1678"/>
        <w:gridCol w:w="1170"/>
        <w:gridCol w:w="1170"/>
        <w:gridCol w:w="1608"/>
        <w:gridCol w:w="1678"/>
        <w:gridCol w:w="1678"/>
        <w:gridCol w:w="1678"/>
        <w:gridCol w:w="1678"/>
      </w:tblGrid>
      <w:tr w:rsidR="00EB7585" w:rsidRPr="00EB7585" w14:paraId="4B446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6EAA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B7585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EB7585" w:rsidRPr="00EB7585" w14:paraId="59777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87A3A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39E4B9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55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6AC66E0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EB7585" w:rsidRPr="00EB7585" w14:paraId="709E4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F4FE1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C37F4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9F6D45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D3C9F4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9B7AEA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6B31AC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015FD6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6A8625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54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4D092D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EB7585" w:rsidRPr="00EB7585" w14:paraId="10BBB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CA1DB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EE2D41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EF0462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2C16E4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1AFDD7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D062B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F67042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E18376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12F47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C3A397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EB7585" w:rsidRPr="00EB7585" w14:paraId="63871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D62FDE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Sternomental_distance_in_CM</w:t>
            </w:r>
            <w:proofErr w:type="spellEnd"/>
          </w:p>
        </w:tc>
        <w:tc>
          <w:tcPr>
            <w:tcW w:w="2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B22A5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0EBBF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.699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4D0E2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.408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25B75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2.004</w:t>
            </w:r>
          </w:p>
        </w:tc>
        <w:tc>
          <w:tcPr>
            <w:tcW w:w="11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F6E95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6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A62373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.052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ED5B4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1.25000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D376E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.62381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855A1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-.01285</w:t>
            </w:r>
          </w:p>
        </w:tc>
        <w:tc>
          <w:tcPr>
            <w:tcW w:w="167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5DE7DA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2.51285</w:t>
            </w:r>
          </w:p>
        </w:tc>
      </w:tr>
      <w:tr w:rsidR="00EB7585" w:rsidRPr="00EB7585" w14:paraId="51B6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0F7A42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612B7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5CDFA2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7A03912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5E441E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2.004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0C253A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35.287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A1001D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32261B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1.25000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90BFC4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.62381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BD921B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-.01604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3EFCDC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2.51604</w:t>
            </w:r>
          </w:p>
        </w:tc>
      </w:tr>
      <w:tr w:rsidR="00EB7585" w:rsidRPr="00EB7585" w14:paraId="15661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DE585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Thyromental_distance_in_CM</w:t>
            </w:r>
            <w:proofErr w:type="spellEnd"/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F052A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9FC85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.078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3D51B6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.782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8A076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.039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4BD0D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97A5B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EBC4C1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.02500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8C10C6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.63782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061F8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-1.26619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2F4D39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1.31619</w:t>
            </w:r>
          </w:p>
        </w:tc>
      </w:tr>
      <w:tr w:rsidR="00EB7585" w:rsidRPr="00EB7585" w14:paraId="6ECFD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4A50C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9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0AC1C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5B8F26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338C7C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4547C5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.039</w:t>
            </w:r>
          </w:p>
        </w:tc>
        <w:tc>
          <w:tcPr>
            <w:tcW w:w="11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83258F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31.120</w:t>
            </w:r>
          </w:p>
        </w:tc>
        <w:tc>
          <w:tcPr>
            <w:tcW w:w="16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E8CBDC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.969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85922E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.02500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9DE1A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.63782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9E75BD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-1.27563</w:t>
            </w:r>
          </w:p>
        </w:tc>
        <w:tc>
          <w:tcPr>
            <w:tcW w:w="167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6BBA8D6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1.32563</w:t>
            </w:r>
          </w:p>
        </w:tc>
      </w:tr>
    </w:tbl>
    <w:p w14:paraId="360DA23E" w14:textId="77777777" w:rsidR="00EB7585" w:rsidRPr="00EB7585" w:rsidRDefault="00EB7585" w:rsidP="00EB758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0DB7F120" w14:textId="77777777" w:rsidR="00EB7585" w:rsidRPr="00EB7585" w:rsidRDefault="00EB7585" w:rsidP="00EB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82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8"/>
        <w:gridCol w:w="983"/>
        <w:gridCol w:w="1030"/>
        <w:gridCol w:w="1092"/>
        <w:gridCol w:w="1445"/>
        <w:gridCol w:w="1476"/>
      </w:tblGrid>
      <w:tr w:rsidR="00EB7585" w:rsidRPr="00EB7585" w14:paraId="6DACE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A207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B7585">
              <w:rPr>
                <w:rFonts w:ascii="Arial" w:hAnsi="Arial" w:cs="Arial"/>
                <w:b/>
                <w:bCs/>
                <w:color w:val="010205"/>
                <w:lang w:val="en-NG"/>
              </w:rPr>
              <w:t>Group Statistics</w:t>
            </w:r>
          </w:p>
        </w:tc>
      </w:tr>
      <w:tr w:rsidR="00EB7585" w:rsidRPr="00EB7585" w14:paraId="3D56B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</w:tcPr>
          <w:p w14:paraId="1E7DC18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lang w:val="en-NG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976FF5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52E5A2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</w:t>
            </w:r>
          </w:p>
        </w:tc>
        <w:tc>
          <w:tcPr>
            <w:tcW w:w="10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45C18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1DD0F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Deviation</w:t>
            </w:r>
          </w:p>
        </w:tc>
        <w:tc>
          <w:tcPr>
            <w:tcW w:w="14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3E7C3F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Mean</w:t>
            </w:r>
          </w:p>
        </w:tc>
      </w:tr>
      <w:tr w:rsidR="00EB7585" w:rsidRPr="00EB7585" w14:paraId="5998C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3948EB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Pulse_rate</w:t>
            </w:r>
            <w:proofErr w:type="spellEnd"/>
          </w:p>
        </w:tc>
        <w:tc>
          <w:tcPr>
            <w:tcW w:w="98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3397F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75A7D6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89D6F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94.8500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08E04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19.14838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390EB1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4.28171</w:t>
            </w:r>
          </w:p>
        </w:tc>
      </w:tr>
      <w:tr w:rsidR="00EB7585" w:rsidRPr="00EB7585" w14:paraId="63CA6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5939F6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B56844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11CDC6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B3F272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88.0300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0CD68D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17.06943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33CEFD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3.81684</w:t>
            </w:r>
          </w:p>
        </w:tc>
      </w:tr>
      <w:tr w:rsidR="00EB7585" w:rsidRPr="00EB7585" w14:paraId="53A26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74825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BP_systolic</w:t>
            </w:r>
            <w:proofErr w:type="spellEnd"/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B98D6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71EEE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5E5CE0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129.5500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1DEDC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17.92227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337180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4.00754</w:t>
            </w:r>
          </w:p>
        </w:tc>
      </w:tr>
      <w:tr w:rsidR="00EB7585" w:rsidRPr="00EB7585" w14:paraId="3302E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826EF2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B0F0E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7158F1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11EB39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133.1500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1DD03C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15.66180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6E67AD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3.50209</w:t>
            </w:r>
          </w:p>
        </w:tc>
      </w:tr>
      <w:tr w:rsidR="00EB7585" w:rsidRPr="00EB7585" w14:paraId="77E48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BDF04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BP_Diastolic</w:t>
            </w:r>
            <w:proofErr w:type="spellEnd"/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B735B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95C07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D04AA0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83.6500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FAEB5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13.51520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3232F9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3.02209</w:t>
            </w:r>
          </w:p>
        </w:tc>
      </w:tr>
      <w:tr w:rsidR="00EB7585" w:rsidRPr="00EB7585" w14:paraId="6619C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44FA5F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E9DBBB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437E31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0F508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84.2500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9922CB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10.56745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7C9DC6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2.36295</w:t>
            </w:r>
          </w:p>
        </w:tc>
      </w:tr>
      <w:tr w:rsidR="00EB7585" w:rsidRPr="00EB7585" w14:paraId="0E7D2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5B49DF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SPO2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1C837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EB4BC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C8223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98.4500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D6301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1.19097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5DFEAE9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.26631</w:t>
            </w:r>
          </w:p>
        </w:tc>
      </w:tr>
      <w:tr w:rsidR="00EB7585" w:rsidRPr="00EB7585" w14:paraId="71A84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39F78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1D9BF0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982200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0134DA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99.0000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F97312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.64889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6464A9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.14510</w:t>
            </w:r>
          </w:p>
        </w:tc>
      </w:tr>
      <w:tr w:rsidR="00EB7585" w:rsidRPr="00EB7585" w14:paraId="2B5AC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F9986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arterial pressure</w:t>
            </w: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577DB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7E52A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34EE6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91.9800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5AC138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13.47308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5752D6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3.01267</w:t>
            </w:r>
          </w:p>
        </w:tc>
      </w:tr>
      <w:tr w:rsidR="00EB7585" w:rsidRPr="00EB7585" w14:paraId="3A056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3FF30C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00007E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C3D1F0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FDC737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92.9400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747542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10.05288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67462F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2.24789</w:t>
            </w:r>
          </w:p>
        </w:tc>
      </w:tr>
      <w:tr w:rsidR="00EB7585" w:rsidRPr="00EB7585" w14:paraId="7ACF8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7B7CB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Respiratory_rate</w:t>
            </w:r>
            <w:proofErr w:type="spellEnd"/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6C3D3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4744A0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47F3F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20.1000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66F7E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2.73188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C4193C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.61087</w:t>
            </w:r>
          </w:p>
        </w:tc>
      </w:tr>
      <w:tr w:rsidR="00EB7585" w:rsidRPr="00EB7585" w14:paraId="3ABAD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6E49A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98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0D5FE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C258DB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7B9988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21.9475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61DCCC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2.25887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0460F0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.50510</w:t>
            </w:r>
          </w:p>
        </w:tc>
      </w:tr>
    </w:tbl>
    <w:p w14:paraId="2CF11623" w14:textId="77777777" w:rsidR="00EB7585" w:rsidRPr="00EB7585" w:rsidRDefault="00EB7585" w:rsidP="00EB758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4E18EC03" w14:textId="77777777" w:rsidR="00EB7585" w:rsidRPr="00EB7585" w:rsidRDefault="00EB7585" w:rsidP="00EB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92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3"/>
        <w:gridCol w:w="2789"/>
        <w:gridCol w:w="1674"/>
        <w:gridCol w:w="1674"/>
        <w:gridCol w:w="1168"/>
        <w:gridCol w:w="1168"/>
        <w:gridCol w:w="1604"/>
        <w:gridCol w:w="1674"/>
        <w:gridCol w:w="1674"/>
        <w:gridCol w:w="1674"/>
        <w:gridCol w:w="1674"/>
      </w:tblGrid>
      <w:tr w:rsidR="00EB7585" w:rsidRPr="00EB7585" w14:paraId="35F1E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6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23153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B7585">
              <w:rPr>
                <w:rFonts w:ascii="Arial" w:hAnsi="Arial" w:cs="Arial"/>
                <w:b/>
                <w:bCs/>
                <w:color w:val="010205"/>
                <w:lang w:val="en-NG"/>
              </w:rPr>
              <w:t>Independent Samples Test</w:t>
            </w:r>
          </w:p>
        </w:tc>
      </w:tr>
      <w:tr w:rsidR="00EB7585" w:rsidRPr="00EB7585" w14:paraId="35832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E941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3346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654B5E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Levene's Test for Equality of Variances</w:t>
            </w:r>
          </w:p>
        </w:tc>
        <w:tc>
          <w:tcPr>
            <w:tcW w:w="10632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AD481C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t-test for Equality of Means</w:t>
            </w:r>
          </w:p>
        </w:tc>
      </w:tr>
      <w:tr w:rsidR="00EB7585" w:rsidRPr="00EB7585" w14:paraId="74BBF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195CD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3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F0B658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</w:t>
            </w:r>
          </w:p>
        </w:tc>
        <w:tc>
          <w:tcPr>
            <w:tcW w:w="167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4268B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</w:t>
            </w:r>
          </w:p>
        </w:tc>
        <w:tc>
          <w:tcPr>
            <w:tcW w:w="116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5B9589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</w:t>
            </w:r>
          </w:p>
        </w:tc>
        <w:tc>
          <w:tcPr>
            <w:tcW w:w="116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88F77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60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B8A832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Sig. (2-tailed)</w:t>
            </w:r>
          </w:p>
        </w:tc>
        <w:tc>
          <w:tcPr>
            <w:tcW w:w="167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BD6FAE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Difference</w:t>
            </w:r>
          </w:p>
        </w:tc>
        <w:tc>
          <w:tcPr>
            <w:tcW w:w="167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163B06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Std. Error Difference</w:t>
            </w:r>
          </w:p>
        </w:tc>
        <w:tc>
          <w:tcPr>
            <w:tcW w:w="334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87251E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95% Confidence Interval of the Difference</w:t>
            </w:r>
          </w:p>
        </w:tc>
      </w:tr>
      <w:tr w:rsidR="00EB7585" w:rsidRPr="00EB7585" w14:paraId="0C68A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75CD3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3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44DE1C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ADBC81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6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C970B2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16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994461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0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852AA0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65223D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836B42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67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5A9C7A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Lower</w:t>
            </w:r>
          </w:p>
        </w:tc>
        <w:tc>
          <w:tcPr>
            <w:tcW w:w="167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5C63A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Upper</w:t>
            </w:r>
          </w:p>
        </w:tc>
      </w:tr>
      <w:tr w:rsidR="00EB7585" w:rsidRPr="00EB7585" w14:paraId="78A12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87859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Pulse_rate</w:t>
            </w:r>
            <w:proofErr w:type="spellEnd"/>
          </w:p>
        </w:tc>
        <w:tc>
          <w:tcPr>
            <w:tcW w:w="278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1DF83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C8D69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.209</w:t>
            </w:r>
          </w:p>
        </w:tc>
        <w:tc>
          <w:tcPr>
            <w:tcW w:w="167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EDDFD1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.650</w:t>
            </w:r>
          </w:p>
        </w:tc>
        <w:tc>
          <w:tcPr>
            <w:tcW w:w="11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42E36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1.189</w:t>
            </w:r>
          </w:p>
        </w:tc>
        <w:tc>
          <w:tcPr>
            <w:tcW w:w="11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199E0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60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BD18A8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.242</w:t>
            </w:r>
          </w:p>
        </w:tc>
        <w:tc>
          <w:tcPr>
            <w:tcW w:w="167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BC383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6.82000</w:t>
            </w:r>
          </w:p>
        </w:tc>
        <w:tc>
          <w:tcPr>
            <w:tcW w:w="167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C60B7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5.73597</w:t>
            </w:r>
          </w:p>
        </w:tc>
        <w:tc>
          <w:tcPr>
            <w:tcW w:w="167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B1F05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-4.79185</w:t>
            </w:r>
          </w:p>
        </w:tc>
        <w:tc>
          <w:tcPr>
            <w:tcW w:w="167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45E81A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18.43185</w:t>
            </w:r>
          </w:p>
        </w:tc>
      </w:tr>
      <w:tr w:rsidR="00EB7585" w:rsidRPr="00EB7585" w14:paraId="4BEF6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5AB5708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DAB871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386A949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BD2211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74B715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1.189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447699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37.509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2A9FFF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.242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ECCD50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6.82000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3167AB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5.73597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06F79C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-4.79685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1F9FAE5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18.43685</w:t>
            </w:r>
          </w:p>
        </w:tc>
      </w:tr>
      <w:tr w:rsidR="00EB7585" w:rsidRPr="00EB7585" w14:paraId="7C514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A596FA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BP_systolic</w:t>
            </w:r>
            <w:proofErr w:type="spellEnd"/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1C116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3D3C8A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.035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EC55F4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.853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E5BC0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-.676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C6B351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E0269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.503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D365A0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-3.60000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928CE8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5.32212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88FBC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-14.37408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B2F9AC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7.17408</w:t>
            </w:r>
          </w:p>
        </w:tc>
      </w:tr>
      <w:tr w:rsidR="00EB7585" w:rsidRPr="00EB7585" w14:paraId="173F0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48647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43F53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2B23F93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E1D1EA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E2CEA4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-.676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C2516F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37.330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5EFB64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.503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30E85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-3.60000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74EE31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5.32212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86AE91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-14.38043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87DA56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7.18043</w:t>
            </w:r>
          </w:p>
        </w:tc>
      </w:tr>
      <w:tr w:rsidR="00EB7585" w:rsidRPr="00EB7585" w14:paraId="33405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CEA22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BP_Diastolic</w:t>
            </w:r>
            <w:proofErr w:type="spellEnd"/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30793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A7A0F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4D6864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.986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EA699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-.156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E1EC9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93D7CA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.877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6E3BD7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-.60000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E7DA1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3.83622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EA7759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-8.36602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957AAC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7.16602</w:t>
            </w:r>
          </w:p>
        </w:tc>
      </w:tr>
      <w:tr w:rsidR="00EB7585" w:rsidRPr="00EB7585" w14:paraId="08831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8D403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0E43FD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1F70E84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98AC95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C5B3CF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-.156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33E9D3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35.911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421CD3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.877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FC9FA4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-.60000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293D4C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3.83622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C56C5B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-8.38088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7EBB4C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7.18088</w:t>
            </w:r>
          </w:p>
        </w:tc>
      </w:tr>
      <w:tr w:rsidR="00EB7585" w:rsidRPr="00EB7585" w14:paraId="4DE04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75F366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SPO2</w:t>
            </w:r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B6E68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B5E1F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8.948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A9B6C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.005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2D62DD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-1.814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DAA3FE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61E80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.078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0FD33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-.55000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4271AC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.30327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3A514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-1.16394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74CF1A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.06394</w:t>
            </w:r>
          </w:p>
        </w:tc>
      </w:tr>
      <w:tr w:rsidR="00EB7585" w:rsidRPr="00EB7585" w14:paraId="3F14D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12B41C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387D3D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CD61FA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D88B62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0C2209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-1.814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268E98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29.367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DD4452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36E945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-.55000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43E4C1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.30327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64F8D5F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-1.16992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3934F12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.06992</w:t>
            </w:r>
          </w:p>
        </w:tc>
      </w:tr>
      <w:tr w:rsidR="00EB7585" w:rsidRPr="00EB7585" w14:paraId="69059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EA12E7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Mean arterial pressure</w:t>
            </w:r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7FE2F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D3415B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.975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321FD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.330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7FB64F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-.255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25C97D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539091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81E7AD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-.96000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5C637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3.75888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760139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-8.56946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BDC2F0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6.64946</w:t>
            </w:r>
          </w:p>
        </w:tc>
      </w:tr>
      <w:tr w:rsidR="00EB7585" w:rsidRPr="00EB7585" w14:paraId="1269E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5DC0D8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6006B0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4915F99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  <w:vAlign w:val="center"/>
          </w:tcPr>
          <w:p w14:paraId="6B14720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0A67CA3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-.255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AC57F1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35.150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5A875E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7AC0311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-.96000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A289AE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3.75888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2CB251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-8.58978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065BFF9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6.66978</w:t>
            </w:r>
          </w:p>
        </w:tc>
      </w:tr>
      <w:tr w:rsidR="00EB7585" w:rsidRPr="00EB7585" w14:paraId="7600A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49CE2A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Respiratory_rate</w:t>
            </w:r>
            <w:proofErr w:type="spellEnd"/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B0161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4BEF4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.603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B286EB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.442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2BFAC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-2.331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73FB89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38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29A850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.025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CED37A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-1.84750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37CD5A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.79264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71DA5F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-3.45212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7759C7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-.24288</w:t>
            </w:r>
          </w:p>
        </w:tc>
      </w:tr>
      <w:tr w:rsidR="00EB7585" w:rsidRPr="00EB7585" w14:paraId="2E491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3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1D3333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278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60017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Equal variances not assumed</w:t>
            </w:r>
          </w:p>
        </w:tc>
        <w:tc>
          <w:tcPr>
            <w:tcW w:w="167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74253F8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403A78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B3E3BB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-2.331</w:t>
            </w:r>
          </w:p>
        </w:tc>
        <w:tc>
          <w:tcPr>
            <w:tcW w:w="11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D8576E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36.705</w:t>
            </w:r>
          </w:p>
        </w:tc>
        <w:tc>
          <w:tcPr>
            <w:tcW w:w="160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42F683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.025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9BCE55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-1.84750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EB6DD4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.79264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68548A4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-3.45398</w:t>
            </w:r>
          </w:p>
        </w:tc>
        <w:tc>
          <w:tcPr>
            <w:tcW w:w="167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0E4954D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-.24102</w:t>
            </w:r>
          </w:p>
        </w:tc>
      </w:tr>
    </w:tbl>
    <w:p w14:paraId="45DAAE30" w14:textId="77777777" w:rsidR="00EB7585" w:rsidRPr="00EB7585" w:rsidRDefault="00EB7585" w:rsidP="00EB758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550E5758" w14:textId="77777777" w:rsidR="00EB7585" w:rsidRPr="00EB7585" w:rsidRDefault="00EB7585" w:rsidP="00EB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9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737"/>
        <w:gridCol w:w="1676"/>
        <w:gridCol w:w="1030"/>
        <w:gridCol w:w="1030"/>
        <w:gridCol w:w="1030"/>
      </w:tblGrid>
      <w:tr w:rsidR="00EB7585" w:rsidRPr="00EB7585" w14:paraId="1868E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9A48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B758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EB7585" w:rsidRPr="00EB7585" w14:paraId="53DA8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1B1ED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7AEAD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18FC73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EB7585" w:rsidRPr="00EB7585" w14:paraId="568AC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944FD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C7DFB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2DD7B6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5D48F5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EB7585" w:rsidRPr="00EB7585" w14:paraId="6A553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4B164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Cormack_Lehane_supine_SP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CA23DA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24927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14257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EF1E1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C61ADC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22</w:t>
            </w:r>
          </w:p>
        </w:tc>
      </w:tr>
      <w:tr w:rsidR="00EB7585" w:rsidRPr="00EB7585" w14:paraId="7A52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345FB5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EC7B04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DC2DA8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745559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19F23E3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7D49266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55.0%</w:t>
            </w:r>
          </w:p>
        </w:tc>
      </w:tr>
      <w:tr w:rsidR="00EB7585" w:rsidRPr="00EB7585" w14:paraId="38799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5642B0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D3FD9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II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B382D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2AF197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26FEBC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AB40D9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</w:tr>
      <w:tr w:rsidR="00EB7585" w:rsidRPr="00EB7585" w14:paraId="5C1FD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CC8A69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8AAD51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CBE2AC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667BD01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36EAB3E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503C16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</w:tr>
      <w:tr w:rsidR="00EB7585" w:rsidRPr="00EB7585" w14:paraId="53499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BA00B7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5E594F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III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91EBA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009560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13642E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9B080C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</w:tr>
      <w:tr w:rsidR="00EB7585" w:rsidRPr="00EB7585" w14:paraId="1696F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484ED7D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3BA784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3A5A96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5603A7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47B0D39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65B2C75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15.0%</w:t>
            </w:r>
          </w:p>
        </w:tc>
      </w:tr>
      <w:tr w:rsidR="00EB7585" w:rsidRPr="00EB7585" w14:paraId="4D555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983F7E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C9A46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B483D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833B8E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334A882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EB7585" w:rsidRPr="00EB7585" w14:paraId="03DA8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B6D85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79777B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78D8CB6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3000D88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2B80B63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72045278" w14:textId="77777777" w:rsidR="00EB7585" w:rsidRPr="00EB7585" w:rsidRDefault="00EB7585" w:rsidP="00EB758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F9C63C7" w14:textId="77777777" w:rsidR="00EB7585" w:rsidRPr="00EB7585" w:rsidRDefault="00EB7585" w:rsidP="00EB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EB7585" w:rsidRPr="00EB7585" w14:paraId="5573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CB39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B758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EB7585" w:rsidRPr="00EB7585" w14:paraId="537CC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BB49C6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E051C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AAD90D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9A4A4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D1FFB7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EFE686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0F9354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EB7585" w:rsidRPr="00EB7585" w14:paraId="5825D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77C39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98081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.515</w:t>
            </w:r>
            <w:r w:rsidRPr="00EB758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7A70A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3FC56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E83DB8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.905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3889F5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1B56487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B7585" w:rsidRPr="00EB7585" w14:paraId="166F2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AEADF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B55E23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.517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D3EB8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4FFD04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.772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4E5B75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6BB6668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F87590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B7585" w:rsidRPr="00EB7585" w14:paraId="10D6A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1B54B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08EE1A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.617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4739B5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321AF9A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FE8331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.905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9FDC94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381ECE2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B7585" w:rsidRPr="00EB7585" w14:paraId="04303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647457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740A04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.181</w:t>
            </w:r>
            <w:r w:rsidRPr="00EB758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527B0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847435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.671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0F035F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.833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A53A6F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.416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6382D5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.153</w:t>
            </w:r>
          </w:p>
        </w:tc>
      </w:tr>
      <w:tr w:rsidR="00EB7585" w:rsidRPr="00EB7585" w14:paraId="061C5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4851A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970A3A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1443B0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19A50B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1816708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FE7461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56794A1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B7585" w:rsidRPr="00EB7585" w14:paraId="25370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10B3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2 cells (33.3%) have expected count less than 5. The minimum expected count is 3.00.</w:t>
            </w:r>
          </w:p>
        </w:tc>
      </w:tr>
      <w:tr w:rsidR="00EB7585" w:rsidRPr="00EB7585" w14:paraId="38A82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D1549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-.425.</w:t>
            </w:r>
          </w:p>
        </w:tc>
      </w:tr>
    </w:tbl>
    <w:p w14:paraId="255BCB73" w14:textId="77777777" w:rsidR="00EB7585" w:rsidRPr="00EB7585" w:rsidRDefault="00EB7585" w:rsidP="00EB758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62655A64" w14:textId="77777777" w:rsidR="00EB7585" w:rsidRPr="00EB7585" w:rsidRDefault="00EB7585" w:rsidP="00EB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79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9"/>
        <w:gridCol w:w="737"/>
        <w:gridCol w:w="1676"/>
        <w:gridCol w:w="1030"/>
        <w:gridCol w:w="1030"/>
        <w:gridCol w:w="1030"/>
      </w:tblGrid>
      <w:tr w:rsidR="00EB7585" w:rsidRPr="00EB7585" w14:paraId="514A2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498A4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B7585">
              <w:rPr>
                <w:rFonts w:ascii="Arial" w:hAnsi="Arial" w:cs="Arial"/>
                <w:b/>
                <w:bCs/>
                <w:color w:val="010205"/>
                <w:lang w:val="en-NG"/>
              </w:rPr>
              <w:t>Crosstab</w:t>
            </w:r>
          </w:p>
        </w:tc>
      </w:tr>
      <w:tr w:rsidR="00EB7585" w:rsidRPr="00EB7585" w14:paraId="05D7E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E0CA9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205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EC8421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Groups</w:t>
            </w:r>
          </w:p>
        </w:tc>
        <w:tc>
          <w:tcPr>
            <w:tcW w:w="1029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39D552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</w:tr>
      <w:tr w:rsidR="00EB7585" w:rsidRPr="00EB7585" w14:paraId="1432B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4048C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3487C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S</w:t>
            </w:r>
          </w:p>
        </w:tc>
        <w:tc>
          <w:tcPr>
            <w:tcW w:w="102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49D1C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Group L</w:t>
            </w:r>
          </w:p>
        </w:tc>
        <w:tc>
          <w:tcPr>
            <w:tcW w:w="1029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502B6F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</w:p>
        </w:tc>
      </w:tr>
      <w:tr w:rsidR="00EB7585" w:rsidRPr="00EB7585" w14:paraId="1F182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7D5E77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Cormack_Lehane_Lateral_LP</w:t>
            </w:r>
            <w:proofErr w:type="spellEnd"/>
          </w:p>
        </w:tc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41CFED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</w:t>
            </w:r>
          </w:p>
        </w:tc>
        <w:tc>
          <w:tcPr>
            <w:tcW w:w="167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68824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59A16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C9293B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E39810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</w:tr>
      <w:tr w:rsidR="00EB7585" w:rsidRPr="00EB7585" w14:paraId="123A4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7BB2B6D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21E865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381599A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2FB40C1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94063D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2643CDC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17.5%</w:t>
            </w:r>
          </w:p>
        </w:tc>
      </w:tr>
      <w:tr w:rsidR="00EB7585" w:rsidRPr="00EB7585" w14:paraId="792BB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612FDBA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40A7D0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II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6A089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BD9884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34D5DA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13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2A0E144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</w:tr>
      <w:tr w:rsidR="00EB7585" w:rsidRPr="00EB7585" w14:paraId="22053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1C92A7B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13A074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A3708A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5C54269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235A527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5B1A7B9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50.0%</w:t>
            </w:r>
          </w:p>
        </w:tc>
      </w:tr>
      <w:tr w:rsidR="00EB7585" w:rsidRPr="00EB7585" w14:paraId="11709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CC7F64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E404FD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III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43FEF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F98257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AE3004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18DA14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12</w:t>
            </w:r>
          </w:p>
        </w:tc>
      </w:tr>
      <w:tr w:rsidR="00EB7585" w:rsidRPr="00EB7585" w14:paraId="6ABE7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654AA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50ECDB6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9AAD5B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19D6982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89766C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34FE2D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30.0%</w:t>
            </w:r>
          </w:p>
        </w:tc>
      </w:tr>
      <w:tr w:rsidR="00EB7585" w:rsidRPr="00EB7585" w14:paraId="606F3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8A3CA9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EA0113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IV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C16FA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E633F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65393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850D7A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</w:tr>
      <w:tr w:rsidR="00EB7585" w:rsidRPr="00EB7585" w14:paraId="054CE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250C61E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737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714B91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10E00A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9F9FB"/>
          </w:tcPr>
          <w:p w14:paraId="313BB0D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9F9FB"/>
          </w:tcPr>
          <w:p w14:paraId="59FC7F2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5.0%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9F9FB"/>
          </w:tcPr>
          <w:p w14:paraId="46A6BA7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2.5%</w:t>
            </w:r>
          </w:p>
        </w:tc>
      </w:tr>
      <w:tr w:rsidR="00EB7585" w:rsidRPr="00EB7585" w14:paraId="2F46C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333D82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Total</w:t>
            </w: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F80CD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Count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1232D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635DAB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20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B14928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</w:tr>
      <w:tr w:rsidR="00EB7585" w:rsidRPr="00EB7585" w14:paraId="55CF5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96" w:type="dxa"/>
            <w:gridSpan w:val="2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3134D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</w:p>
        </w:tc>
        <w:tc>
          <w:tcPr>
            <w:tcW w:w="167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C5B60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% within Groups</w:t>
            </w:r>
          </w:p>
        </w:tc>
        <w:tc>
          <w:tcPr>
            <w:tcW w:w="10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EE64AF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43D7E1B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  <w:tc>
          <w:tcPr>
            <w:tcW w:w="102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4BFA20F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100.0%</w:t>
            </w:r>
          </w:p>
        </w:tc>
      </w:tr>
    </w:tbl>
    <w:p w14:paraId="0E9C1A91" w14:textId="77777777" w:rsidR="00EB7585" w:rsidRPr="00EB7585" w:rsidRDefault="00EB7585" w:rsidP="00EB758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11913C1" w14:textId="77777777" w:rsidR="00EB7585" w:rsidRPr="00EB7585" w:rsidRDefault="00EB7585" w:rsidP="00EB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NG"/>
        </w:rPr>
      </w:pPr>
    </w:p>
    <w:tbl>
      <w:tblPr>
        <w:tblW w:w="107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32"/>
        <w:gridCol w:w="1059"/>
        <w:gridCol w:w="1059"/>
        <w:gridCol w:w="1519"/>
        <w:gridCol w:w="1519"/>
        <w:gridCol w:w="1519"/>
        <w:gridCol w:w="1519"/>
      </w:tblGrid>
      <w:tr w:rsidR="00EB7585" w:rsidRPr="00EB7585" w14:paraId="2AD9C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7B72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NG"/>
              </w:rPr>
            </w:pPr>
            <w:r w:rsidRPr="00EB7585">
              <w:rPr>
                <w:rFonts w:ascii="Arial" w:hAnsi="Arial" w:cs="Arial"/>
                <w:b/>
                <w:bCs/>
                <w:color w:val="010205"/>
                <w:lang w:val="en-NG"/>
              </w:rPr>
              <w:t>Chi-Square Tests</w:t>
            </w:r>
          </w:p>
        </w:tc>
      </w:tr>
      <w:tr w:rsidR="00EB7585" w:rsidRPr="00EB7585" w14:paraId="40A04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929D7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AF41D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Value</w:t>
            </w:r>
          </w:p>
        </w:tc>
        <w:tc>
          <w:tcPr>
            <w:tcW w:w="105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57D684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proofErr w:type="spellStart"/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df</w:t>
            </w:r>
            <w:proofErr w:type="spellEnd"/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716B10A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Asymptotic Significance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C92C02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(2-sided)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E3356B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Exact Sig. (1-sided)</w:t>
            </w:r>
          </w:p>
        </w:tc>
        <w:tc>
          <w:tcPr>
            <w:tcW w:w="15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B85371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Point Probability</w:t>
            </w:r>
          </w:p>
        </w:tc>
      </w:tr>
      <w:tr w:rsidR="00EB7585" w:rsidRPr="00EB7585" w14:paraId="75166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C2168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lastRenderedPageBreak/>
              <w:t>Pearson Chi-Square</w:t>
            </w:r>
          </w:p>
        </w:tc>
        <w:tc>
          <w:tcPr>
            <w:tcW w:w="105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0E7228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6.705</w:t>
            </w:r>
            <w:r w:rsidRPr="00EB758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a</w:t>
            </w:r>
          </w:p>
        </w:tc>
        <w:tc>
          <w:tcPr>
            <w:tcW w:w="105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E24FEB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C4DAD7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.082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B04A465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.056</w:t>
            </w: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4C237B5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83F07A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B7585" w:rsidRPr="00EB7585" w14:paraId="4FE24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84A4D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Likelihood Ratio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9B5F06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7.512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3D38C56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3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55BB839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.057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5B3916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24DE88BE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0830B6D2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B7585" w:rsidRPr="00EB7585" w14:paraId="6EBEA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15174C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Fisher-Freeman-Halton Exact Test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F2B9EF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6.449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77E5A3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155722A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AD94F7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.056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  <w:vAlign w:val="center"/>
          </w:tcPr>
          <w:p w14:paraId="0DCB3AB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  <w:vAlign w:val="center"/>
          </w:tcPr>
          <w:p w14:paraId="48974854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B7585" w:rsidRPr="00EB7585" w14:paraId="645F7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62F027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Linear-by-Linear Association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5A3C53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1.119</w:t>
            </w:r>
            <w:r w:rsidRPr="00EB7585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NG"/>
              </w:rPr>
              <w:t>b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6D26A1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1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13BA46F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.290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81FE7C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.400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B0B92A3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.200</w:t>
            </w: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16054CC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.098</w:t>
            </w:r>
          </w:p>
        </w:tc>
      </w:tr>
      <w:tr w:rsidR="00EB7585" w:rsidRPr="00EB7585" w14:paraId="7F00B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9CF31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264A60"/>
                <w:sz w:val="18"/>
                <w:szCs w:val="18"/>
                <w:lang w:val="en-NG"/>
              </w:rPr>
              <w:t>N of Valid Cases</w:t>
            </w:r>
          </w:p>
        </w:tc>
        <w:tc>
          <w:tcPr>
            <w:tcW w:w="105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2626E55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40</w:t>
            </w:r>
          </w:p>
        </w:tc>
        <w:tc>
          <w:tcPr>
            <w:tcW w:w="105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3D382918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2E8D614D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00DA89D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  <w:vAlign w:val="center"/>
          </w:tcPr>
          <w:p w14:paraId="5AE5A4F0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  <w:tc>
          <w:tcPr>
            <w:tcW w:w="151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  <w:vAlign w:val="center"/>
          </w:tcPr>
          <w:p w14:paraId="36F563C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EB7585" w:rsidRPr="00EB7585" w14:paraId="68AEA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ACE71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a. 4 cells (50.0%) have expected count less than 5. The minimum expected count is .50.</w:t>
            </w:r>
          </w:p>
        </w:tc>
      </w:tr>
      <w:tr w:rsidR="00EB7585" w:rsidRPr="00EB7585" w14:paraId="7C1A5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21C09" w14:textId="77777777" w:rsidR="00EB7585" w:rsidRPr="00EB7585" w:rsidRDefault="00EB7585" w:rsidP="00EB758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</w:pPr>
            <w:r w:rsidRPr="00EB7585">
              <w:rPr>
                <w:rFonts w:ascii="Arial" w:hAnsi="Arial" w:cs="Arial"/>
                <w:color w:val="010205"/>
                <w:sz w:val="18"/>
                <w:szCs w:val="18"/>
                <w:lang w:val="en-NG"/>
              </w:rPr>
              <w:t>b. The standardized statistic is 1.058.</w:t>
            </w:r>
          </w:p>
        </w:tc>
      </w:tr>
    </w:tbl>
    <w:p w14:paraId="188C2032" w14:textId="77777777" w:rsidR="00EB7585" w:rsidRPr="00EB7585" w:rsidRDefault="00EB7585" w:rsidP="00EB758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NG"/>
        </w:rPr>
      </w:pPr>
    </w:p>
    <w:p w14:paraId="7084E079" w14:textId="77777777" w:rsidR="007B3457" w:rsidRDefault="007B3457"/>
    <w:sectPr w:rsidR="007B34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75"/>
    <w:rsid w:val="001879D2"/>
    <w:rsid w:val="00384775"/>
    <w:rsid w:val="005E405E"/>
    <w:rsid w:val="006972B0"/>
    <w:rsid w:val="007B3457"/>
    <w:rsid w:val="008017A0"/>
    <w:rsid w:val="00964F27"/>
    <w:rsid w:val="00A22CC1"/>
    <w:rsid w:val="00C85764"/>
    <w:rsid w:val="00D0567A"/>
    <w:rsid w:val="00EB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4C5E"/>
  <w15:chartTrackingRefBased/>
  <w15:docId w15:val="{E9370B22-6001-4E3F-96CA-2223BDD5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11</Pages>
  <Words>1972</Words>
  <Characters>11242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ndudoc</dc:creator>
  <cp:keywords/>
  <dc:description/>
  <cp:lastModifiedBy>ndudoc</cp:lastModifiedBy>
  <cp:revision>2</cp:revision>
  <dcterms:created xsi:type="dcterms:W3CDTF">2026-07-28T05:55:00Z</dcterms:created>
  <dcterms:modified xsi:type="dcterms:W3CDTF">2026-07-30T09:07:00Z</dcterms:modified>
</cp:coreProperties>
</file>