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2CA0" w14:textId="02FBB639" w:rsidR="00926ACA" w:rsidRDefault="00C21878">
      <w:r>
        <w:t>RESULTS FOR DR ALOHAN</w:t>
      </w:r>
    </w:p>
    <w:p w14:paraId="65742AC8" w14:textId="77777777" w:rsidR="00C21878" w:rsidRPr="00C21878" w:rsidRDefault="00C21878" w:rsidP="00C21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65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83"/>
        <w:gridCol w:w="1169"/>
        <w:gridCol w:w="1030"/>
        <w:gridCol w:w="1399"/>
        <w:gridCol w:w="1476"/>
      </w:tblGrid>
      <w:tr w:rsidR="00C21878" w:rsidRPr="00C21878" w14:paraId="18BA5F29" w14:textId="77777777">
        <w:trPr>
          <w:cantSplit/>
        </w:trPr>
        <w:tc>
          <w:tcPr>
            <w:tcW w:w="65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9A264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C21878">
              <w:rPr>
                <w:rFonts w:ascii="Arial" w:hAnsi="Arial" w:cs="Arial"/>
                <w:b/>
                <w:bCs/>
                <w:color w:val="010205"/>
                <w:lang/>
              </w:rPr>
              <w:t>new age group</w:t>
            </w:r>
          </w:p>
        </w:tc>
      </w:tr>
      <w:tr w:rsidR="00C21878" w:rsidRPr="00C21878" w14:paraId="4AEA23C0" w14:textId="77777777">
        <w:trPr>
          <w:cantSplit/>
        </w:trPr>
        <w:tc>
          <w:tcPr>
            <w:tcW w:w="152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0E16FA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861A2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A585D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0C236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BB71D4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Cumulative Percent</w:t>
            </w:r>
          </w:p>
        </w:tc>
      </w:tr>
      <w:tr w:rsidR="00C21878" w:rsidRPr="00C21878" w14:paraId="6220C56D" w14:textId="77777777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6A4E2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7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43DF2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&lt;21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D446C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AC7DA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6.0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5CB05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6.0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E65A3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6.0</w:t>
            </w:r>
          </w:p>
        </w:tc>
      </w:tr>
      <w:tr w:rsidR="00C21878" w:rsidRPr="00C21878" w14:paraId="5871CD6A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42DCB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19099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21-30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92459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849A3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19.0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1DA43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19.0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32E46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25.0</w:t>
            </w:r>
          </w:p>
        </w:tc>
      </w:tr>
      <w:tr w:rsidR="00C21878" w:rsidRPr="00C21878" w14:paraId="67C0D3D1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E22E9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22B4A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31-40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78EA9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CC9C1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28.6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8CF44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28.6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584EE8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53.6</w:t>
            </w:r>
          </w:p>
        </w:tc>
      </w:tr>
      <w:tr w:rsidR="00C21878" w:rsidRPr="00C21878" w14:paraId="50F283BD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8ADA0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DB4E5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41-50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58DC3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05BCF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25.0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2F416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25.0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ECAE9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78.6</w:t>
            </w:r>
          </w:p>
        </w:tc>
      </w:tr>
      <w:tr w:rsidR="00C21878" w:rsidRPr="00C21878" w14:paraId="45295E44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B4BBE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9A843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51-60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CFC56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D57F9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8DEA3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D5F897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</w:tr>
      <w:tr w:rsidR="00C21878" w:rsidRPr="00C21878" w14:paraId="69599034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122DD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759AD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5C164F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74A7F0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FF793E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7F1912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14:paraId="2BFE0657" w14:textId="77777777" w:rsidR="00C21878" w:rsidRPr="00C21878" w:rsidRDefault="00C21878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129CF009" w14:textId="77777777" w:rsidR="00C21878" w:rsidRPr="00C21878" w:rsidRDefault="00C21878" w:rsidP="00C21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3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2"/>
        <w:gridCol w:w="1133"/>
        <w:gridCol w:w="1055"/>
      </w:tblGrid>
      <w:tr w:rsidR="00C21878" w:rsidRPr="00C21878" w14:paraId="101255F3" w14:textId="77777777">
        <w:trPr>
          <w:cantSplit/>
        </w:trPr>
        <w:tc>
          <w:tcPr>
            <w:tcW w:w="33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140D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C21878">
              <w:rPr>
                <w:rFonts w:ascii="Arial" w:hAnsi="Arial" w:cs="Arial"/>
                <w:b/>
                <w:bCs/>
                <w:color w:val="010205"/>
                <w:lang/>
              </w:rPr>
              <w:t>Statistics</w:t>
            </w:r>
          </w:p>
        </w:tc>
      </w:tr>
      <w:tr w:rsidR="00C21878" w:rsidRPr="00C21878" w14:paraId="58EADE7B" w14:textId="77777777">
        <w:trPr>
          <w:cantSplit/>
        </w:trPr>
        <w:tc>
          <w:tcPr>
            <w:tcW w:w="33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7801D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/>
              </w:rPr>
              <w:t xml:space="preserve">Age  </w:t>
            </w:r>
          </w:p>
        </w:tc>
      </w:tr>
      <w:tr w:rsidR="00C21878" w:rsidRPr="00C21878" w14:paraId="0E1740D9" w14:textId="77777777">
        <w:trPr>
          <w:cantSplit/>
        </w:trPr>
        <w:tc>
          <w:tcPr>
            <w:tcW w:w="1132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6604E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D7D5A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742D6F6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</w:tr>
      <w:tr w:rsidR="00C21878" w:rsidRPr="00C21878" w14:paraId="6783609B" w14:textId="77777777">
        <w:trPr>
          <w:cantSplit/>
        </w:trPr>
        <w:tc>
          <w:tcPr>
            <w:tcW w:w="1132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1F7F8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1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6B33F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Missing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27B50B6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</w:tr>
      <w:tr w:rsidR="00C21878" w:rsidRPr="00C21878" w14:paraId="427906CA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1E139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3AE3712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39.44</w:t>
            </w:r>
          </w:p>
        </w:tc>
      </w:tr>
      <w:tr w:rsidR="00C21878" w:rsidRPr="00C21878" w14:paraId="55FCA8E3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06458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Median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63A542B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39.00</w:t>
            </w:r>
          </w:p>
        </w:tc>
      </w:tr>
      <w:tr w:rsidR="00C21878" w:rsidRPr="00C21878" w14:paraId="30806369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E800D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5774A23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11.853</w:t>
            </w:r>
          </w:p>
        </w:tc>
      </w:tr>
      <w:tr w:rsidR="00C21878" w:rsidRPr="00C21878" w14:paraId="6D99F818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7292E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Skewness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6E7A870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.010</w:t>
            </w:r>
          </w:p>
        </w:tc>
      </w:tr>
      <w:tr w:rsidR="00C21878" w:rsidRPr="00C21878" w14:paraId="35CB0FC8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CF9C8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of Skewness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25B542A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.263</w:t>
            </w:r>
          </w:p>
        </w:tc>
      </w:tr>
      <w:tr w:rsidR="00C21878" w:rsidRPr="00C21878" w14:paraId="37F1D04F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2942F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Range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2BFA2F3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42</w:t>
            </w:r>
          </w:p>
        </w:tc>
      </w:tr>
      <w:tr w:rsidR="00C21878" w:rsidRPr="00C21878" w14:paraId="3257ACC3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D1283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Minimum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3CFF89D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</w:t>
            </w:r>
          </w:p>
        </w:tc>
      </w:tr>
      <w:tr w:rsidR="00C21878" w:rsidRPr="00C21878" w14:paraId="32731C2C" w14:textId="77777777">
        <w:trPr>
          <w:cantSplit/>
        </w:trPr>
        <w:tc>
          <w:tcPr>
            <w:tcW w:w="226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8B7C6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Maximum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4A301A7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60</w:t>
            </w:r>
          </w:p>
        </w:tc>
      </w:tr>
    </w:tbl>
    <w:p w14:paraId="050C8387" w14:textId="77777777" w:rsidR="00C21878" w:rsidRDefault="00C21878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67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938"/>
        <w:gridCol w:w="1169"/>
        <w:gridCol w:w="1030"/>
        <w:gridCol w:w="1399"/>
        <w:gridCol w:w="1476"/>
      </w:tblGrid>
      <w:tr w:rsidR="00301082" w:rsidRPr="00C21878" w14:paraId="3DD55292" w14:textId="77777777" w:rsidTr="00CF2DE4">
        <w:trPr>
          <w:cantSplit/>
        </w:trPr>
        <w:tc>
          <w:tcPr>
            <w:tcW w:w="67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663F4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C21878">
              <w:rPr>
                <w:rFonts w:ascii="Arial" w:hAnsi="Arial" w:cs="Arial"/>
                <w:b/>
                <w:bCs/>
                <w:color w:val="010205"/>
                <w:lang/>
              </w:rPr>
              <w:t>Gender</w:t>
            </w:r>
          </w:p>
        </w:tc>
      </w:tr>
      <w:tr w:rsidR="00301082" w:rsidRPr="00C21878" w14:paraId="10A31E86" w14:textId="77777777" w:rsidTr="00CF2DE4">
        <w:trPr>
          <w:cantSplit/>
        </w:trPr>
        <w:tc>
          <w:tcPr>
            <w:tcW w:w="167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CD7718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5E9535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8EE2A7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99F6B0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499857F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Cumulative Percent</w:t>
            </w:r>
          </w:p>
        </w:tc>
      </w:tr>
      <w:tr w:rsidR="00301082" w:rsidRPr="00C21878" w14:paraId="0F5719E9" w14:textId="77777777" w:rsidTr="00CF2DE4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D6B5CC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9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093903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Female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DD0320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CDD711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31.0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C064FF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31.0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EF387E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31.0</w:t>
            </w:r>
          </w:p>
        </w:tc>
      </w:tr>
      <w:tr w:rsidR="00301082" w:rsidRPr="00C21878" w14:paraId="0FC6F9E7" w14:textId="77777777" w:rsidTr="00CF2DE4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89B4D9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EB9AF6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A496B3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3627DE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69.0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A45D7E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69.0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AA38F8E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</w:tr>
      <w:tr w:rsidR="00301082" w:rsidRPr="00C21878" w14:paraId="74655E91" w14:textId="77777777" w:rsidTr="00CF2DE4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6DD90D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2CA22A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F55E1F4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CCA060F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57650A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CCBE036" w14:textId="77777777" w:rsidR="00301082" w:rsidRPr="00C21878" w:rsidRDefault="00301082" w:rsidP="00CF2D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14:paraId="00CE1BE8" w14:textId="77777777" w:rsidR="00301082" w:rsidRDefault="00301082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7602A719" w14:textId="77777777" w:rsidR="00301082" w:rsidRPr="00C21878" w:rsidRDefault="00301082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09154F33" w14:textId="77777777" w:rsidR="00C21878" w:rsidRPr="00C21878" w:rsidRDefault="00C21878" w:rsidP="00C21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C21878" w:rsidRPr="00C21878" w14:paraId="44415A87" w14:textId="77777777"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C08F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C21878">
              <w:rPr>
                <w:rFonts w:ascii="Arial" w:hAnsi="Arial" w:cs="Arial"/>
                <w:b/>
                <w:bCs/>
                <w:color w:val="010205"/>
                <w:lang/>
              </w:rPr>
              <w:t>Mechanism of Injury</w:t>
            </w:r>
          </w:p>
        </w:tc>
      </w:tr>
      <w:tr w:rsidR="00C21878" w:rsidRPr="00C21878" w14:paraId="40AB2690" w14:textId="77777777"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A3AC29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B48C52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BFFA8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CFBD27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3C5A72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Cumulative Percent</w:t>
            </w:r>
          </w:p>
        </w:tc>
      </w:tr>
      <w:tr w:rsidR="00C21878" w:rsidRPr="00C21878" w14:paraId="0297FEC8" w14:textId="77777777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F34B8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A4BB5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Fall from height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B35E1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2D256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01CE5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555B2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21.4</w:t>
            </w:r>
          </w:p>
        </w:tc>
      </w:tr>
      <w:tr w:rsidR="00C21878" w:rsidRPr="00C21878" w14:paraId="48B607A0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15F6E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AECBC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Motorcycle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CB539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520B8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917E9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B1DE9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22.6</w:t>
            </w:r>
          </w:p>
        </w:tc>
      </w:tr>
      <w:tr w:rsidR="00C21878" w:rsidRPr="00C21878" w14:paraId="3B9A9F03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4F4FC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B375A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RTA (Car)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B5800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FC754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2B6F7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5F35A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40.5</w:t>
            </w:r>
          </w:p>
        </w:tc>
      </w:tr>
      <w:tr w:rsidR="00C21878" w:rsidRPr="00C21878" w14:paraId="03C8C97A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D3114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4AACC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RTA (Motorcycle)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D436C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461EF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38.1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1F168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38.1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8AF9A8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78.6</w:t>
            </w:r>
          </w:p>
        </w:tc>
      </w:tr>
      <w:tr w:rsidR="00C21878" w:rsidRPr="00C21878" w14:paraId="7C80951D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E5EDE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E5045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RTA (Motorcycle)pedestrian )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58C9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4FAC7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99084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4DEA58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79.8</w:t>
            </w:r>
          </w:p>
        </w:tc>
      </w:tr>
      <w:tr w:rsidR="00C21878" w:rsidRPr="00C21878" w14:paraId="0C35FEF5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E5636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237FF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RTA Motorcycle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F047C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FF31A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1FC32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48DBA6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83.3</w:t>
            </w:r>
          </w:p>
        </w:tc>
      </w:tr>
      <w:tr w:rsidR="00C21878" w:rsidRPr="00C21878" w14:paraId="52502D76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82AD3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3AB60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Sports injury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66B94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DDFD1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42DBE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2FA2AF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</w:tr>
      <w:tr w:rsidR="00C21878" w:rsidRPr="00C21878" w14:paraId="255D23AE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ECE3E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EF21A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AEBDC1E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5681E7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664FA6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AE7B02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14:paraId="012E9285" w14:textId="77777777" w:rsidR="00C21878" w:rsidRPr="00C21878" w:rsidRDefault="00C21878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6E851921" w14:textId="77777777" w:rsidR="00C21878" w:rsidRPr="00C21878" w:rsidRDefault="00C21878" w:rsidP="00C21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65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C21878" w:rsidRPr="00C21878" w14:paraId="4C3B4BF5" w14:textId="77777777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20C3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C21878">
              <w:rPr>
                <w:rFonts w:ascii="Arial" w:hAnsi="Arial" w:cs="Arial"/>
                <w:b/>
                <w:bCs/>
                <w:color w:val="010205"/>
                <w:lang/>
              </w:rPr>
              <w:t>Side</w:t>
            </w:r>
          </w:p>
        </w:tc>
      </w:tr>
      <w:tr w:rsidR="00C21878" w:rsidRPr="00C21878" w14:paraId="09DF55C2" w14:textId="77777777">
        <w:trPr>
          <w:cantSplit/>
        </w:trPr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DDD5C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5E8FE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C45B2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E8C75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4346A5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Cumulative Percent</w:t>
            </w:r>
          </w:p>
        </w:tc>
      </w:tr>
      <w:tr w:rsidR="00C21878" w:rsidRPr="00C21878" w14:paraId="379F6296" w14:textId="77777777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E9AD0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7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9F85D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Left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DE479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6D7ECB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32.1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A5ECC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32.1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D79E05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32.1</w:t>
            </w:r>
          </w:p>
        </w:tc>
      </w:tr>
      <w:tr w:rsidR="00C21878" w:rsidRPr="00C21878" w14:paraId="6F23C586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95E23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13598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Right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5D6C5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118A6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67.9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F7CB5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67.9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3FAED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</w:tr>
      <w:tr w:rsidR="00C21878" w:rsidRPr="00C21878" w14:paraId="798D8C55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5D87D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30F4C9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E2B86E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E33B7C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66DFB1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4472CC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14:paraId="464D8201" w14:textId="77777777" w:rsidR="00C21878" w:rsidRPr="00C21878" w:rsidRDefault="00C21878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684CF499" w14:textId="77777777" w:rsidR="00C21878" w:rsidRPr="00C21878" w:rsidRDefault="00C21878" w:rsidP="00C21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72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399"/>
        <w:gridCol w:w="1169"/>
        <w:gridCol w:w="1030"/>
        <w:gridCol w:w="1399"/>
        <w:gridCol w:w="1476"/>
      </w:tblGrid>
      <w:tr w:rsidR="00C21878" w:rsidRPr="00C21878" w14:paraId="0A1B7E8B" w14:textId="77777777">
        <w:trPr>
          <w:cantSplit/>
        </w:trPr>
        <w:tc>
          <w:tcPr>
            <w:tcW w:w="720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07EC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C21878">
              <w:rPr>
                <w:rFonts w:ascii="Arial" w:hAnsi="Arial" w:cs="Arial"/>
                <w:b/>
                <w:bCs/>
                <w:color w:val="010205"/>
                <w:lang/>
              </w:rPr>
              <w:t>Fracture_type</w:t>
            </w:r>
          </w:p>
        </w:tc>
      </w:tr>
      <w:tr w:rsidR="00C21878" w:rsidRPr="00C21878" w14:paraId="207B976E" w14:textId="77777777">
        <w:trPr>
          <w:cantSplit/>
        </w:trPr>
        <w:tc>
          <w:tcPr>
            <w:tcW w:w="213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D2587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98890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CD831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2A25D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7FAEDA4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Cumulative Percent</w:t>
            </w:r>
          </w:p>
        </w:tc>
      </w:tr>
      <w:tr w:rsidR="00C21878" w:rsidRPr="00C21878" w14:paraId="09F38EBB" w14:textId="77777777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6D0B30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139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52FB1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Comminuted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7691B8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C111D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D54DD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177BC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13.1</w:t>
            </w:r>
          </w:p>
        </w:tc>
      </w:tr>
      <w:tr w:rsidR="00C21878" w:rsidRPr="00C21878" w14:paraId="32252F20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B759E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3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00AEB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Oblique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3B540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12AD0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29.8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852A1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29.8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AC2C1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42.9</w:t>
            </w:r>
          </w:p>
        </w:tc>
      </w:tr>
      <w:tr w:rsidR="00C21878" w:rsidRPr="00C21878" w14:paraId="7581FCEA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8DA94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3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A2F927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Spiral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3D458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A034E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26.2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1AC0A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26.2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5EE4F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69.0</w:t>
            </w:r>
          </w:p>
        </w:tc>
      </w:tr>
      <w:tr w:rsidR="00C21878" w:rsidRPr="00C21878" w14:paraId="593979AF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D0978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3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517C31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Transverse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164A73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33182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31.0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31C1F2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31.0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EA227A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</w:tr>
      <w:tr w:rsidR="00C21878" w:rsidRPr="00C21878" w14:paraId="6172B94E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FE26D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3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24A7A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24159B5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1B67FF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671630D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C21878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6F1B326" w14:textId="77777777" w:rsidR="00C21878" w:rsidRPr="00C21878" w:rsidRDefault="00C21878" w:rsidP="00C2187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14:paraId="093BD2E3" w14:textId="77777777" w:rsidR="00C21878" w:rsidRPr="00C21878" w:rsidRDefault="00C21878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61725B7B" w14:textId="58D931EA" w:rsidR="00C21878" w:rsidRDefault="00C21878" w:rsidP="00C21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p w14:paraId="06268D96" w14:textId="77777777" w:rsidR="00C21878" w:rsidRPr="00C21878" w:rsidRDefault="00C21878" w:rsidP="00C2187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79A75CB3" w14:textId="77777777" w:rsidR="00301082" w:rsidRPr="00301082" w:rsidRDefault="00301082" w:rsidP="00301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73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553"/>
        <w:gridCol w:w="1169"/>
        <w:gridCol w:w="1030"/>
        <w:gridCol w:w="1399"/>
        <w:gridCol w:w="1476"/>
      </w:tblGrid>
      <w:tr w:rsidR="00301082" w:rsidRPr="00301082" w14:paraId="1716247F" w14:textId="77777777">
        <w:trPr>
          <w:cantSplit/>
        </w:trPr>
        <w:tc>
          <w:tcPr>
            <w:tcW w:w="735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C3125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301082">
              <w:rPr>
                <w:rFonts w:ascii="Arial" w:hAnsi="Arial" w:cs="Arial"/>
                <w:b/>
                <w:bCs/>
                <w:color w:val="010205"/>
                <w:lang/>
              </w:rPr>
              <w:t>Outcome</w:t>
            </w:r>
          </w:p>
        </w:tc>
      </w:tr>
      <w:tr w:rsidR="00301082" w:rsidRPr="00301082" w14:paraId="01C8CD28" w14:textId="77777777">
        <w:trPr>
          <w:cantSplit/>
        </w:trPr>
        <w:tc>
          <w:tcPr>
            <w:tcW w:w="228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782DDA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7D138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62D1B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113879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54561E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Cumulative Percent</w:t>
            </w:r>
          </w:p>
        </w:tc>
      </w:tr>
      <w:tr w:rsidR="00301082" w:rsidRPr="00301082" w14:paraId="55E13C4A" w14:textId="77777777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7337E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15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34272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Delayed Union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CF07A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64FDC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11.9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69E93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11.9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25600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11.9</w:t>
            </w:r>
          </w:p>
        </w:tc>
      </w:tr>
      <w:tr w:rsidR="00301082" w:rsidRPr="00301082" w14:paraId="1620185F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D2BD9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5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C1555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lost to followup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F345D1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CA35B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7BC90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DC150C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19.0</w:t>
            </w:r>
          </w:p>
        </w:tc>
      </w:tr>
      <w:tr w:rsidR="00301082" w:rsidRPr="00301082" w14:paraId="1062E783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53B20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5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E1A0C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Non-Union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E0E4F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BD352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AC9C9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011A8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35.7</w:t>
            </w:r>
          </w:p>
        </w:tc>
      </w:tr>
      <w:tr w:rsidR="00301082" w:rsidRPr="00301082" w14:paraId="194E8763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D5850D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5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2280E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Normal Union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B70EB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BCF15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64.3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83F49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64.3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4C330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</w:tr>
      <w:tr w:rsidR="00301082" w:rsidRPr="00301082" w14:paraId="425FC8C3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AC8D65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5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B950E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260A4E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0A1F6B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83E14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E65CC6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14:paraId="6FA5BAE7" w14:textId="77777777" w:rsidR="00301082" w:rsidRPr="00301082" w:rsidRDefault="00301082" w:rsidP="003010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4CAFF5D5" w14:textId="77777777" w:rsidR="00301082" w:rsidRPr="00301082" w:rsidRDefault="00301082" w:rsidP="00301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069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4"/>
        <w:gridCol w:w="946"/>
        <w:gridCol w:w="879"/>
        <w:gridCol w:w="879"/>
        <w:gridCol w:w="880"/>
        <w:gridCol w:w="880"/>
        <w:gridCol w:w="880"/>
        <w:gridCol w:w="880"/>
        <w:gridCol w:w="880"/>
        <w:gridCol w:w="880"/>
        <w:gridCol w:w="880"/>
        <w:gridCol w:w="880"/>
        <w:gridCol w:w="8"/>
      </w:tblGrid>
      <w:tr w:rsidR="00301082" w:rsidRPr="00301082" w14:paraId="09B5F77A" w14:textId="77777777" w:rsidTr="00301082">
        <w:trPr>
          <w:cantSplit/>
          <w:trHeight w:val="348"/>
        </w:trPr>
        <w:tc>
          <w:tcPr>
            <w:tcW w:w="1069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6CD7D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301082">
              <w:rPr>
                <w:rFonts w:ascii="Arial" w:hAnsi="Arial" w:cs="Arial"/>
                <w:b/>
                <w:bCs/>
                <w:color w:val="010205"/>
                <w:lang/>
              </w:rPr>
              <w:t>Statistics</w:t>
            </w:r>
          </w:p>
        </w:tc>
      </w:tr>
      <w:tr w:rsidR="00301082" w:rsidRPr="00301082" w14:paraId="12A9E360" w14:textId="77777777" w:rsidTr="00301082">
        <w:trPr>
          <w:gridAfter w:val="1"/>
          <w:wAfter w:w="7" w:type="dxa"/>
          <w:cantSplit/>
          <w:trHeight w:val="336"/>
        </w:trPr>
        <w:tc>
          <w:tcPr>
            <w:tcW w:w="189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4E3A63D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6D3E5D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1</w:t>
            </w:r>
          </w:p>
        </w:tc>
        <w:tc>
          <w:tcPr>
            <w:tcW w:w="8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FE453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2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B1F0C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3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6EB2B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4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CA3D8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8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A7C00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12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7ED82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16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36796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20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DC315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24</w:t>
            </w:r>
          </w:p>
        </w:tc>
        <w:tc>
          <w:tcPr>
            <w:tcW w:w="88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A5ED1F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Wk 28</w:t>
            </w:r>
          </w:p>
        </w:tc>
      </w:tr>
      <w:tr w:rsidR="00301082" w:rsidRPr="00301082" w14:paraId="2DD5201A" w14:textId="77777777" w:rsidTr="00301082">
        <w:trPr>
          <w:gridAfter w:val="1"/>
          <w:wAfter w:w="8" w:type="dxa"/>
          <w:cantSplit/>
          <w:trHeight w:val="348"/>
        </w:trPr>
        <w:tc>
          <w:tcPr>
            <w:tcW w:w="945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8489E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94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AB4D5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87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C1F391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8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A9E50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C4385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83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B2A35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82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3242B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79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3619BC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85FE11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709191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8D34C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</w:t>
            </w:r>
          </w:p>
        </w:tc>
        <w:tc>
          <w:tcPr>
            <w:tcW w:w="8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2E8C9C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</w:t>
            </w:r>
          </w:p>
        </w:tc>
      </w:tr>
      <w:tr w:rsidR="00301082" w:rsidRPr="00301082" w14:paraId="026CD4D9" w14:textId="77777777" w:rsidTr="00301082">
        <w:trPr>
          <w:gridAfter w:val="1"/>
          <w:wAfter w:w="8" w:type="dxa"/>
          <w:cantSplit/>
          <w:trHeight w:val="155"/>
        </w:trPr>
        <w:tc>
          <w:tcPr>
            <w:tcW w:w="945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3D60C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4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B6C29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Missing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54880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F2641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F64BA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C201C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CB895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6071C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F88D7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9043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02E1C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9D8E6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</w:t>
            </w:r>
          </w:p>
        </w:tc>
      </w:tr>
      <w:tr w:rsidR="00301082" w:rsidRPr="00301082" w14:paraId="5A86F9C0" w14:textId="77777777" w:rsidTr="00301082">
        <w:trPr>
          <w:gridAfter w:val="1"/>
          <w:wAfter w:w="7" w:type="dxa"/>
          <w:cantSplit/>
          <w:trHeight w:val="336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2E2AA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2612E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99.49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AFB2B5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130.32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67A99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136.81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E1C58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141.05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644E7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107.70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233DD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94.38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09333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89.91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FD5B21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85.33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9DDEA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86.03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73621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87.76</w:t>
            </w:r>
          </w:p>
        </w:tc>
      </w:tr>
      <w:tr w:rsidR="00301082" w:rsidRPr="00301082" w14:paraId="420E55FA" w14:textId="77777777" w:rsidTr="00301082">
        <w:trPr>
          <w:gridAfter w:val="1"/>
          <w:wAfter w:w="7" w:type="dxa"/>
          <w:cantSplit/>
          <w:trHeight w:val="348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281C1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Median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CA299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101.00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AA8F7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138.50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4FEED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142.00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89FFE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148.00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2A0B7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106.00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05CA71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87.50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34031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83.00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67E32C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74.50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82E9F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84.00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55D66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84.00</w:t>
            </w:r>
          </w:p>
        </w:tc>
      </w:tr>
      <w:tr w:rsidR="00301082" w:rsidRPr="00301082" w14:paraId="76A209D2" w14:textId="77777777" w:rsidTr="00301082">
        <w:trPr>
          <w:gridAfter w:val="1"/>
          <w:wAfter w:w="7" w:type="dxa"/>
          <w:cantSplit/>
          <w:trHeight w:val="336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0532A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74506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11.033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3CB02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27.903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3E4E8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24.045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57C88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26.023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B5501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24.627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CF5DA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28.435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487F7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27.748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4F1A7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22.445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B6914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18.844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F0596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18.469</w:t>
            </w:r>
          </w:p>
        </w:tc>
      </w:tr>
      <w:tr w:rsidR="00301082" w:rsidRPr="00301082" w14:paraId="334E8C97" w14:textId="77777777" w:rsidTr="00301082">
        <w:trPr>
          <w:gridAfter w:val="1"/>
          <w:wAfter w:w="7" w:type="dxa"/>
          <w:cantSplit/>
          <w:trHeight w:val="336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5FBBD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Skewness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B61F5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-.347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DE2115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-.649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A7E47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-.971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F582A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-1.256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A20215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.925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36A90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1.053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007E9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.894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052E0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1.177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C3FE8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.156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08C3D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.144</w:t>
            </w:r>
          </w:p>
        </w:tc>
      </w:tr>
      <w:tr w:rsidR="00301082" w:rsidRPr="00301082" w14:paraId="49108F8D" w14:textId="77777777" w:rsidTr="00301082">
        <w:trPr>
          <w:gridAfter w:val="1"/>
          <w:wAfter w:w="7" w:type="dxa"/>
          <w:cantSplit/>
          <w:trHeight w:val="348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74432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of Skewness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407E1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.263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32132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.263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16382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.264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7520B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.266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4B93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.271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F2375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410215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F9A97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E5DDF1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803F7D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.272</w:t>
            </w:r>
          </w:p>
        </w:tc>
      </w:tr>
      <w:tr w:rsidR="00301082" w:rsidRPr="00301082" w14:paraId="37E9E918" w14:textId="77777777" w:rsidTr="00301082">
        <w:trPr>
          <w:gridAfter w:val="1"/>
          <w:wAfter w:w="7" w:type="dxa"/>
          <w:cantSplit/>
          <w:trHeight w:val="336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5FF8DB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Range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DA9ADC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50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73D7B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267F1D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E73EE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64BC58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9A5E0C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16E9A6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97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0E3F5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A216F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64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C57306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61</w:t>
            </w:r>
          </w:p>
        </w:tc>
      </w:tr>
      <w:tr w:rsidR="00301082" w:rsidRPr="00301082" w14:paraId="7E89ED28" w14:textId="77777777" w:rsidTr="00301082">
        <w:trPr>
          <w:gridAfter w:val="1"/>
          <w:wAfter w:w="7" w:type="dxa"/>
          <w:cantSplit/>
          <w:trHeight w:val="336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9FFE62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Minimum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EEC61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71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31A3E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692543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76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C76777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D8F7D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63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A8515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4446F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63A14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58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2F5DC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2CDF9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58</w:t>
            </w:r>
          </w:p>
        </w:tc>
      </w:tr>
      <w:tr w:rsidR="00301082" w:rsidRPr="00301082" w14:paraId="1CCDA697" w14:textId="77777777" w:rsidTr="00301082">
        <w:trPr>
          <w:gridAfter w:val="1"/>
          <w:wAfter w:w="7" w:type="dxa"/>
          <w:cantSplit/>
          <w:trHeight w:val="336"/>
        </w:trPr>
        <w:tc>
          <w:tcPr>
            <w:tcW w:w="1891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5C00CF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Maximum</w:t>
            </w:r>
          </w:p>
        </w:tc>
        <w:tc>
          <w:tcPr>
            <w:tcW w:w="87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97C09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121</w:t>
            </w:r>
          </w:p>
        </w:tc>
        <w:tc>
          <w:tcPr>
            <w:tcW w:w="8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C548D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168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3871E1D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168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19B3479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180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A38DC0D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175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25EAD40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168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529318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152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5D5074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148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EE41ECA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119</w:t>
            </w:r>
          </w:p>
        </w:tc>
        <w:tc>
          <w:tcPr>
            <w:tcW w:w="8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07DFFDE" w14:textId="77777777" w:rsidR="00301082" w:rsidRPr="00301082" w:rsidRDefault="00301082" w:rsidP="0030108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30108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119</w:t>
            </w:r>
          </w:p>
        </w:tc>
      </w:tr>
    </w:tbl>
    <w:p w14:paraId="187CB883" w14:textId="77777777" w:rsidR="00301082" w:rsidRPr="00301082" w:rsidRDefault="00301082" w:rsidP="0030108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7EEB9234" w14:textId="77777777" w:rsidR="0089024F" w:rsidRPr="0089024F" w:rsidRDefault="0089024F" w:rsidP="008902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51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6"/>
        <w:gridCol w:w="1107"/>
        <w:gridCol w:w="1476"/>
        <w:gridCol w:w="1476"/>
      </w:tblGrid>
      <w:tr w:rsidR="0089024F" w:rsidRPr="0089024F" w14:paraId="06F8B179" w14:textId="77777777">
        <w:trPr>
          <w:cantSplit/>
        </w:trPr>
        <w:tc>
          <w:tcPr>
            <w:tcW w:w="51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4D193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89024F">
              <w:rPr>
                <w:rFonts w:ascii="Arial" w:hAnsi="Arial" w:cs="Arial"/>
                <w:b/>
                <w:bCs/>
                <w:color w:val="010205"/>
                <w:lang/>
              </w:rPr>
              <w:t>Statistics</w:t>
            </w:r>
          </w:p>
        </w:tc>
      </w:tr>
      <w:tr w:rsidR="0089024F" w:rsidRPr="0089024F" w14:paraId="31EC939F" w14:textId="77777777">
        <w:trPr>
          <w:cantSplit/>
        </w:trPr>
        <w:tc>
          <w:tcPr>
            <w:tcW w:w="2212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DBD23D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156B8A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RUST SCORES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CCB64F3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NUMBER OF CORTICES BRIDGED BY CALLUS</w:t>
            </w:r>
          </w:p>
        </w:tc>
      </w:tr>
      <w:tr w:rsidR="0089024F" w:rsidRPr="0089024F" w14:paraId="5F872264" w14:textId="77777777">
        <w:trPr>
          <w:cantSplit/>
        </w:trPr>
        <w:tc>
          <w:tcPr>
            <w:tcW w:w="1106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E81054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10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C750F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Valid</w:t>
            </w:r>
          </w:p>
        </w:tc>
        <w:tc>
          <w:tcPr>
            <w:tcW w:w="147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7AD806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78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BE170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75</w:t>
            </w:r>
          </w:p>
        </w:tc>
      </w:tr>
      <w:tr w:rsidR="0089024F" w:rsidRPr="0089024F" w14:paraId="7ED94CC5" w14:textId="77777777">
        <w:trPr>
          <w:cantSplit/>
        </w:trPr>
        <w:tc>
          <w:tcPr>
            <w:tcW w:w="110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3F39E8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1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9D627B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Missing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D7E36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3C7EC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</w:t>
            </w:r>
          </w:p>
        </w:tc>
      </w:tr>
      <w:tr w:rsidR="0089024F" w:rsidRPr="0089024F" w14:paraId="4921A327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631AB9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052079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8.65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BB7FC7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2.93</w:t>
            </w:r>
          </w:p>
        </w:tc>
      </w:tr>
      <w:tr w:rsidR="0089024F" w:rsidRPr="0089024F" w14:paraId="563B701A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7CDFF1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Median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A7F30D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9.00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D23ECAD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3.00</w:t>
            </w:r>
          </w:p>
        </w:tc>
      </w:tr>
      <w:tr w:rsidR="0089024F" w:rsidRPr="0089024F" w14:paraId="3AAE2CE0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488BAF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23842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3.019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9296C0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.977</w:t>
            </w:r>
          </w:p>
        </w:tc>
      </w:tr>
      <w:tr w:rsidR="0089024F" w:rsidRPr="0089024F" w14:paraId="04EDD741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FC6125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Skewness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27A520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-1.176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AF6B0EB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-1.292</w:t>
            </w:r>
          </w:p>
        </w:tc>
      </w:tr>
      <w:tr w:rsidR="0089024F" w:rsidRPr="0089024F" w14:paraId="3B08E726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678EB6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of Skewness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DABB81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58001B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.277</w:t>
            </w:r>
          </w:p>
        </w:tc>
      </w:tr>
      <w:tr w:rsidR="0089024F" w:rsidRPr="0089024F" w14:paraId="034E689B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986063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Range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B6B005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8BABE6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</w:t>
            </w:r>
          </w:p>
        </w:tc>
      </w:tr>
      <w:tr w:rsidR="0089024F" w:rsidRPr="0089024F" w14:paraId="6BD1AE13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0FB1CF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Minimum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25588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6C2D77D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</w:tr>
      <w:tr w:rsidR="0089024F" w:rsidRPr="0089024F" w14:paraId="5A7CF723" w14:textId="77777777">
        <w:trPr>
          <w:cantSplit/>
        </w:trPr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0FFCA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Maximum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E5D305F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81576D8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</w:t>
            </w:r>
          </w:p>
        </w:tc>
      </w:tr>
    </w:tbl>
    <w:p w14:paraId="0721DC2D" w14:textId="77777777" w:rsidR="0089024F" w:rsidRPr="0089024F" w:rsidRDefault="0089024F" w:rsidP="0089024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12079158" w14:textId="77777777" w:rsidR="00C21878" w:rsidRDefault="00C21878"/>
    <w:p w14:paraId="7A85A95F" w14:textId="7072FA2D" w:rsidR="0089024F" w:rsidRDefault="0089024F">
      <w:r>
        <w:lastRenderedPageBreak/>
        <w:t>DR AMEN RESULTS</w:t>
      </w:r>
    </w:p>
    <w:p w14:paraId="5BDD02B0" w14:textId="77777777" w:rsidR="0089024F" w:rsidRPr="0089024F" w:rsidRDefault="0089024F" w:rsidP="008902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7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05"/>
        <w:gridCol w:w="891"/>
        <w:gridCol w:w="1676"/>
        <w:gridCol w:w="1030"/>
        <w:gridCol w:w="1030"/>
        <w:gridCol w:w="1030"/>
      </w:tblGrid>
      <w:tr w:rsidR="0089024F" w:rsidRPr="0089024F" w14:paraId="1747E3C8" w14:textId="77777777">
        <w:trPr>
          <w:cantSplit/>
        </w:trPr>
        <w:tc>
          <w:tcPr>
            <w:tcW w:w="7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D0A7B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89024F">
              <w:rPr>
                <w:rFonts w:ascii="Arial" w:hAnsi="Arial" w:cs="Arial"/>
                <w:b/>
                <w:bCs/>
                <w:color w:val="010205"/>
                <w:lang/>
              </w:rPr>
              <w:t>Initial_scoping_position * Groups Crosstabulation</w:t>
            </w:r>
          </w:p>
        </w:tc>
      </w:tr>
      <w:tr w:rsidR="0089024F" w:rsidRPr="0089024F" w14:paraId="609AF8E3" w14:textId="77777777">
        <w:trPr>
          <w:cantSplit/>
        </w:trPr>
        <w:tc>
          <w:tcPr>
            <w:tcW w:w="4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FA33F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8A963E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56B4DF7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</w:tr>
      <w:tr w:rsidR="0089024F" w:rsidRPr="0089024F" w14:paraId="72778551" w14:textId="77777777">
        <w:trPr>
          <w:cantSplit/>
        </w:trPr>
        <w:tc>
          <w:tcPr>
            <w:tcW w:w="4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4AF57B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B8416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B2F952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21388E4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</w:tr>
      <w:tr w:rsidR="0089024F" w:rsidRPr="0089024F" w14:paraId="16F1326A" w14:textId="77777777">
        <w:trPr>
          <w:cantSplit/>
        </w:trPr>
        <w:tc>
          <w:tcPr>
            <w:tcW w:w="230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E42633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Initial_scoping_position</w:t>
            </w:r>
          </w:p>
        </w:tc>
        <w:tc>
          <w:tcPr>
            <w:tcW w:w="89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E6343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Lateral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6EE599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6AE578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F1D9A0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36AF55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</w:tr>
      <w:tr w:rsidR="0089024F" w:rsidRPr="0089024F" w14:paraId="7EB2BC93" w14:textId="77777777">
        <w:trPr>
          <w:cantSplit/>
        </w:trPr>
        <w:tc>
          <w:tcPr>
            <w:tcW w:w="230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27BA84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89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2B21AA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B723B7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6E1FCB9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A90580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D44AD21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50.0%</w:t>
            </w:r>
          </w:p>
        </w:tc>
      </w:tr>
      <w:tr w:rsidR="0089024F" w:rsidRPr="0089024F" w14:paraId="78448253" w14:textId="77777777">
        <w:trPr>
          <w:cantSplit/>
        </w:trPr>
        <w:tc>
          <w:tcPr>
            <w:tcW w:w="230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F961B1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89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259AB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Supine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AE43E4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6F45A3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CF66D0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A82948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</w:tr>
      <w:tr w:rsidR="0089024F" w:rsidRPr="0089024F" w14:paraId="6AEA1771" w14:textId="77777777">
        <w:trPr>
          <w:cantSplit/>
        </w:trPr>
        <w:tc>
          <w:tcPr>
            <w:tcW w:w="230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489BD1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89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8E8FE5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331E7A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B2529CE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C18480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A04F2F9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50.0%</w:t>
            </w:r>
          </w:p>
        </w:tc>
      </w:tr>
      <w:tr w:rsidR="0089024F" w:rsidRPr="0089024F" w14:paraId="1A104A28" w14:textId="77777777"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19233DA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DBF7F4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C4299A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7CCA3D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67896F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40</w:t>
            </w:r>
          </w:p>
        </w:tc>
      </w:tr>
      <w:tr w:rsidR="0089024F" w:rsidRPr="0089024F" w14:paraId="627A51F9" w14:textId="77777777"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F9AA68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0B5BBA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4CAE9D4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793C36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107C76C" w14:textId="77777777" w:rsidR="0089024F" w:rsidRPr="0089024F" w:rsidRDefault="0089024F" w:rsidP="0089024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89024F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</w:tr>
    </w:tbl>
    <w:p w14:paraId="09A7B233" w14:textId="77777777" w:rsidR="0089024F" w:rsidRPr="0089024F" w:rsidRDefault="0089024F" w:rsidP="0089024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43FE8A7C" w14:textId="77777777" w:rsidR="004F76A3" w:rsidRPr="004F76A3" w:rsidRDefault="004F76A3" w:rsidP="004F76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7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737"/>
        <w:gridCol w:w="1676"/>
        <w:gridCol w:w="1030"/>
        <w:gridCol w:w="1030"/>
        <w:gridCol w:w="1030"/>
      </w:tblGrid>
      <w:tr w:rsidR="004F76A3" w:rsidRPr="004F76A3" w14:paraId="65A15B03" w14:textId="77777777">
        <w:trPr>
          <w:cantSplit/>
        </w:trPr>
        <w:tc>
          <w:tcPr>
            <w:tcW w:w="7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13975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4F76A3">
              <w:rPr>
                <w:rFonts w:ascii="Arial" w:hAnsi="Arial" w:cs="Arial"/>
                <w:b/>
                <w:bCs/>
                <w:color w:val="010205"/>
                <w:lang/>
              </w:rPr>
              <w:t>Crosstab</w:t>
            </w:r>
          </w:p>
        </w:tc>
      </w:tr>
      <w:tr w:rsidR="004F76A3" w:rsidRPr="004F76A3" w14:paraId="088A04DB" w14:textId="77777777">
        <w:trPr>
          <w:cantSplit/>
        </w:trPr>
        <w:tc>
          <w:tcPr>
            <w:tcW w:w="4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2D78B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D7C597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68146E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</w:tr>
      <w:tr w:rsidR="004F76A3" w:rsidRPr="004F76A3" w14:paraId="536297C7" w14:textId="77777777">
        <w:trPr>
          <w:cantSplit/>
        </w:trPr>
        <w:tc>
          <w:tcPr>
            <w:tcW w:w="4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E8FF7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9DD4D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FA4C8A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C57123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</w:tr>
      <w:tr w:rsidR="004F76A3" w:rsidRPr="004F76A3" w14:paraId="61C2BDEF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865984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Number_of_intubation_attempts_for_the_group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90376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1.00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AA798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052DB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B6F6F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2CE10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37</w:t>
            </w:r>
          </w:p>
        </w:tc>
      </w:tr>
      <w:tr w:rsidR="004F76A3" w:rsidRPr="004F76A3" w14:paraId="294F8FC7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FD70B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DAC04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A0E3CE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F443C9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7D56DA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1DCA91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92.5%</w:t>
            </w:r>
          </w:p>
        </w:tc>
      </w:tr>
      <w:tr w:rsidR="004F76A3" w:rsidRPr="004F76A3" w14:paraId="3179B82C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4B968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DA1BE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2.00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6D073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BABFD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5D91EA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B3817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</w:t>
            </w:r>
          </w:p>
        </w:tc>
      </w:tr>
      <w:tr w:rsidR="004F76A3" w:rsidRPr="004F76A3" w14:paraId="6F21B680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9B4E0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20CEE1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16746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97D101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DDE95A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F1EE41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7.5%</w:t>
            </w:r>
          </w:p>
        </w:tc>
      </w:tr>
      <w:tr w:rsidR="004F76A3" w:rsidRPr="004F76A3" w14:paraId="7A17D33E" w14:textId="77777777"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632C6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AB7EC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2C636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EE339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3E2B8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40</w:t>
            </w:r>
          </w:p>
        </w:tc>
      </w:tr>
      <w:tr w:rsidR="004F76A3" w:rsidRPr="004F76A3" w14:paraId="55183A75" w14:textId="77777777"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0FFA7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098F1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C40F3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C87CBD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0A3559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</w:tr>
    </w:tbl>
    <w:p w14:paraId="1D876CDA" w14:textId="77777777" w:rsidR="004F76A3" w:rsidRPr="004F76A3" w:rsidRDefault="004F76A3" w:rsidP="004F76A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54257E30" w14:textId="77777777" w:rsidR="004F76A3" w:rsidRPr="004F76A3" w:rsidRDefault="004F76A3" w:rsidP="004F76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4F76A3" w:rsidRPr="004F76A3" w14:paraId="2F1DC3F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6E2F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4F76A3">
              <w:rPr>
                <w:rFonts w:ascii="Arial" w:hAnsi="Arial" w:cs="Arial"/>
                <w:b/>
                <w:bCs/>
                <w:color w:val="010205"/>
                <w:lang/>
              </w:rPr>
              <w:t>Chi-Square Tests</w:t>
            </w:r>
          </w:p>
        </w:tc>
      </w:tr>
      <w:tr w:rsidR="004F76A3" w:rsidRPr="004F76A3" w14:paraId="06822C8B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3F2E6D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8DB9D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1F45B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df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C385A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9EB4CA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E7AB1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C9B225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Point Probability</w:t>
            </w:r>
          </w:p>
        </w:tc>
      </w:tr>
      <w:tr w:rsidR="004F76A3" w:rsidRPr="004F76A3" w14:paraId="7064B53A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F3936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6ADE7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3.243</w:t>
            </w:r>
            <w:r w:rsidRPr="004F76A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E635D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ACE14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.072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4C69D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.231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863F2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.115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3312BA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35975295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89732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Continuity Correction</w:t>
            </w:r>
            <w:r w:rsidRPr="004F76A3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1437A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1.441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A6CA6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AF534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.230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E1B2C8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38901E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A1BBFB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7630A42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47FC5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A76F4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4.402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64544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00FF3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4B539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D1CE3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3E2284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3D9A7A6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1757D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192D3D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8D6949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0E12A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EF8A2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93FE6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594194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72864B6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57B7C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32E99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3.162</w:t>
            </w:r>
            <w:r w:rsidRPr="004F76A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37656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3AC2D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.075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518D7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AC120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A3B5DB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.115</w:t>
            </w:r>
          </w:p>
        </w:tc>
      </w:tr>
      <w:tr w:rsidR="004F76A3" w:rsidRPr="004F76A3" w14:paraId="498FFDD4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06C0A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F19764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EDA35D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450429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6183BC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ABA2AB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3059E2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6B1E2034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97D7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a. 2 cells (50.0%) have expected count less than 5. The minimum expected count is 1.50.</w:t>
            </w:r>
          </w:p>
        </w:tc>
      </w:tr>
      <w:tr w:rsidR="004F76A3" w:rsidRPr="004F76A3" w14:paraId="3F916ED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6680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b. Computed only for a 2x2 table</w:t>
            </w:r>
          </w:p>
        </w:tc>
      </w:tr>
      <w:tr w:rsidR="004F76A3" w:rsidRPr="004F76A3" w14:paraId="08D6EE69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6250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c. The standardized statistic is -1.778.</w:t>
            </w:r>
          </w:p>
        </w:tc>
      </w:tr>
    </w:tbl>
    <w:p w14:paraId="3884F176" w14:textId="77777777" w:rsidR="004F76A3" w:rsidRPr="004F76A3" w:rsidRDefault="004F76A3" w:rsidP="004F76A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30D6617E" w14:textId="77777777" w:rsidR="004F76A3" w:rsidRPr="004F76A3" w:rsidRDefault="004F76A3" w:rsidP="004F76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7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737"/>
        <w:gridCol w:w="1676"/>
        <w:gridCol w:w="1030"/>
        <w:gridCol w:w="1030"/>
        <w:gridCol w:w="1030"/>
      </w:tblGrid>
      <w:tr w:rsidR="004F76A3" w:rsidRPr="004F76A3" w14:paraId="260C4B5A" w14:textId="77777777">
        <w:trPr>
          <w:cantSplit/>
        </w:trPr>
        <w:tc>
          <w:tcPr>
            <w:tcW w:w="7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66E92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4F76A3">
              <w:rPr>
                <w:rFonts w:ascii="Arial" w:hAnsi="Arial" w:cs="Arial"/>
                <w:b/>
                <w:bCs/>
                <w:color w:val="010205"/>
                <w:lang/>
              </w:rPr>
              <w:t>Crosstab</w:t>
            </w:r>
          </w:p>
        </w:tc>
      </w:tr>
      <w:tr w:rsidR="004F76A3" w:rsidRPr="004F76A3" w14:paraId="3FAF93A0" w14:textId="77777777">
        <w:trPr>
          <w:cantSplit/>
        </w:trPr>
        <w:tc>
          <w:tcPr>
            <w:tcW w:w="4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B373A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F6934E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21F23D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</w:tr>
      <w:tr w:rsidR="004F76A3" w:rsidRPr="004F76A3" w14:paraId="34C2AAF8" w14:textId="77777777">
        <w:trPr>
          <w:cantSplit/>
        </w:trPr>
        <w:tc>
          <w:tcPr>
            <w:tcW w:w="4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BF3FC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FDDF2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265ACC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1A3676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</w:tr>
      <w:tr w:rsidR="004F76A3" w:rsidRPr="004F76A3" w14:paraId="1AF1925C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25A9B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Number_of_attempt_at_the_second_position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EEB844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1.00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3D77C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27B4D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50E5B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892F8A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39</w:t>
            </w:r>
          </w:p>
        </w:tc>
      </w:tr>
      <w:tr w:rsidR="004F76A3" w:rsidRPr="004F76A3" w14:paraId="440A0CAD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88830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167DF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EAC32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E4D438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253B4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06028C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97.5%</w:t>
            </w:r>
          </w:p>
        </w:tc>
      </w:tr>
      <w:tr w:rsidR="004F76A3" w:rsidRPr="004F76A3" w14:paraId="6631F257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95184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D0FD9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2.00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9D3A4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D0DCDA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B5971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472765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</w:tr>
      <w:tr w:rsidR="004F76A3" w:rsidRPr="004F76A3" w14:paraId="71EE42A7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2AE99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512F7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968C4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5901B2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46E196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D08E4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2.5%</w:t>
            </w:r>
          </w:p>
        </w:tc>
      </w:tr>
      <w:tr w:rsidR="004F76A3" w:rsidRPr="004F76A3" w14:paraId="74D8FBA7" w14:textId="77777777"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80083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C7F01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52481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A595B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6D801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40</w:t>
            </w:r>
          </w:p>
        </w:tc>
      </w:tr>
      <w:tr w:rsidR="004F76A3" w:rsidRPr="004F76A3" w14:paraId="60539E53" w14:textId="77777777"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3B371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BC7BB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6E1FA1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43EE1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711C8D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100.0%</w:t>
            </w:r>
          </w:p>
        </w:tc>
      </w:tr>
    </w:tbl>
    <w:p w14:paraId="02EDC068" w14:textId="77777777" w:rsidR="004F76A3" w:rsidRPr="004F76A3" w:rsidRDefault="004F76A3" w:rsidP="004F76A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1FDAA227" w14:textId="77777777" w:rsidR="004F76A3" w:rsidRPr="004F76A3" w:rsidRDefault="004F76A3" w:rsidP="004F76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4F76A3" w:rsidRPr="004F76A3" w14:paraId="7BFAFA4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8B66F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4F76A3">
              <w:rPr>
                <w:rFonts w:ascii="Arial" w:hAnsi="Arial" w:cs="Arial"/>
                <w:b/>
                <w:bCs/>
                <w:color w:val="010205"/>
                <w:lang/>
              </w:rPr>
              <w:t>Chi-Square Tests</w:t>
            </w:r>
          </w:p>
        </w:tc>
      </w:tr>
      <w:tr w:rsidR="004F76A3" w:rsidRPr="004F76A3" w14:paraId="2AE90EF5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6609E7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ABC38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79B1E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df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AB58F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A80D85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F86EE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4C4547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Point Probability</w:t>
            </w:r>
          </w:p>
        </w:tc>
      </w:tr>
      <w:tr w:rsidR="004F76A3" w:rsidRPr="004F76A3" w14:paraId="0934151E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EF899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7F709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1.026</w:t>
            </w:r>
            <w:r w:rsidRPr="004F76A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0EB31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FA0EB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.311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14532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C61D7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865171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1DEC94B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1ADD1E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Continuity Correction</w:t>
            </w:r>
            <w:r w:rsidRPr="004F76A3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A18AB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54290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B716D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8F3DE3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E9FDE7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626147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38CA76B4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11144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42E62A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1.412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84D05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38A55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2AF1D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8D723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C648EE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3937478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38A1F2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9A9907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918E180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A8FE07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A2FD8A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E5557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00CE19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2042E42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BEFE33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2AB84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1.000</w:t>
            </w:r>
            <w:r w:rsidRPr="004F76A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ED50A4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3B885C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.317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EAF0B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2248CB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64F6E2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.500</w:t>
            </w:r>
          </w:p>
        </w:tc>
      </w:tr>
      <w:tr w:rsidR="004F76A3" w:rsidRPr="004F76A3" w14:paraId="46C84ACC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36A4C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85C1126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F0ADB1D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E84A81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2329D21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AC2DC18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0826E25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4F76A3" w:rsidRPr="004F76A3" w14:paraId="12BD6076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A4749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a. 2 cells (50.0%) have expected count less than 5. The minimum expected count is .50.</w:t>
            </w:r>
          </w:p>
        </w:tc>
      </w:tr>
      <w:tr w:rsidR="004F76A3" w:rsidRPr="004F76A3" w14:paraId="2167B74D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A5767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b. Computed only for a 2x2 table</w:t>
            </w:r>
          </w:p>
        </w:tc>
      </w:tr>
      <w:tr w:rsidR="004F76A3" w:rsidRPr="004F76A3" w14:paraId="6621504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FD73F" w14:textId="77777777" w:rsidR="004F76A3" w:rsidRPr="004F76A3" w:rsidRDefault="004F76A3" w:rsidP="004F76A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4F76A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c. The standardized statistic is 1.000.</w:t>
            </w:r>
          </w:p>
        </w:tc>
      </w:tr>
    </w:tbl>
    <w:p w14:paraId="2712473B" w14:textId="77777777" w:rsidR="004F76A3" w:rsidRPr="004F76A3" w:rsidRDefault="004F76A3" w:rsidP="004F76A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440C148B" w14:textId="77777777" w:rsidR="00035ED2" w:rsidRPr="00035ED2" w:rsidRDefault="00035ED2" w:rsidP="00035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83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1"/>
        <w:gridCol w:w="983"/>
        <w:gridCol w:w="1029"/>
        <w:gridCol w:w="1092"/>
        <w:gridCol w:w="1445"/>
        <w:gridCol w:w="1476"/>
      </w:tblGrid>
      <w:tr w:rsidR="00035ED2" w:rsidRPr="00035ED2" w14:paraId="3C1BAB63" w14:textId="77777777">
        <w:trPr>
          <w:cantSplit/>
        </w:trPr>
        <w:tc>
          <w:tcPr>
            <w:tcW w:w="83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CFDA7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035ED2">
              <w:rPr>
                <w:rFonts w:ascii="Arial" w:hAnsi="Arial" w:cs="Arial"/>
                <w:b/>
                <w:bCs/>
                <w:color w:val="010205"/>
                <w:lang/>
              </w:rPr>
              <w:t>Group Statistics</w:t>
            </w:r>
          </w:p>
        </w:tc>
      </w:tr>
      <w:tr w:rsidR="00035ED2" w:rsidRPr="00035ED2" w14:paraId="0FC947FC" w14:textId="77777777">
        <w:trPr>
          <w:cantSplit/>
        </w:trPr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0C8AC5E4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D675E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75C9A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0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C4ED7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D7E9F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03797D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Mean</w:t>
            </w:r>
          </w:p>
        </w:tc>
      </w:tr>
      <w:tr w:rsidR="00035ED2" w:rsidRPr="00035ED2" w14:paraId="243C5108" w14:textId="77777777">
        <w:trPr>
          <w:cantSplit/>
        </w:trPr>
        <w:tc>
          <w:tcPr>
            <w:tcW w:w="229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7DB547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BP_systolic_at_0min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43D20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DD92B0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5147A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136.8500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37743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19.89783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E73316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4.44929</w:t>
            </w:r>
          </w:p>
        </w:tc>
      </w:tr>
      <w:tr w:rsidR="00035ED2" w:rsidRPr="00035ED2" w14:paraId="093060FC" w14:textId="77777777">
        <w:trPr>
          <w:cantSplit/>
        </w:trPr>
        <w:tc>
          <w:tcPr>
            <w:tcW w:w="229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FD745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656F5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46E5EB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3445C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145.0000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66D9E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20.24326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5C3877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4.52653</w:t>
            </w:r>
          </w:p>
        </w:tc>
      </w:tr>
      <w:tr w:rsidR="00035ED2" w:rsidRPr="00035ED2" w14:paraId="4C1C8D0A" w14:textId="77777777">
        <w:trPr>
          <w:cantSplit/>
        </w:trPr>
        <w:tc>
          <w:tcPr>
            <w:tcW w:w="229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054FFB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BP_systolic_at_2mins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DA1F03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E46CDC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312BA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134.8000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64B00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15.93606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C31C2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3.56341</w:t>
            </w:r>
          </w:p>
        </w:tc>
      </w:tr>
      <w:tr w:rsidR="00035ED2" w:rsidRPr="00035ED2" w14:paraId="7A66C54E" w14:textId="77777777">
        <w:trPr>
          <w:cantSplit/>
        </w:trPr>
        <w:tc>
          <w:tcPr>
            <w:tcW w:w="229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5B964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A1970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42BFB60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577A2C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138.5000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F6E43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17.93702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E9D0F74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4.01084</w:t>
            </w:r>
          </w:p>
        </w:tc>
      </w:tr>
      <w:tr w:rsidR="00035ED2" w:rsidRPr="00035ED2" w14:paraId="251B4815" w14:textId="77777777">
        <w:trPr>
          <w:cantSplit/>
        </w:trPr>
        <w:tc>
          <w:tcPr>
            <w:tcW w:w="229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AC3E5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BP_systolic_at_5mins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DF825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991AE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AADA93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125.1000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902980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14.85332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94BCC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3.32130</w:t>
            </w:r>
          </w:p>
        </w:tc>
      </w:tr>
      <w:tr w:rsidR="00035ED2" w:rsidRPr="00035ED2" w14:paraId="719B96ED" w14:textId="77777777">
        <w:trPr>
          <w:cantSplit/>
        </w:trPr>
        <w:tc>
          <w:tcPr>
            <w:tcW w:w="229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A9180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C0BD2E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CA6EC9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AD0372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133.7000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0E181C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14.42257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63D881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3.22498</w:t>
            </w:r>
          </w:p>
        </w:tc>
      </w:tr>
      <w:tr w:rsidR="00035ED2" w:rsidRPr="00035ED2" w14:paraId="4A273C30" w14:textId="77777777">
        <w:trPr>
          <w:cantSplit/>
        </w:trPr>
        <w:tc>
          <w:tcPr>
            <w:tcW w:w="229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8F9EC7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BP_systolic_at_10mins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F29B4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3BD63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9623F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118.6000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EEC414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14.27696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E4E4B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3.19243</w:t>
            </w:r>
          </w:p>
        </w:tc>
      </w:tr>
      <w:tr w:rsidR="00035ED2" w:rsidRPr="00035ED2" w14:paraId="52F1F560" w14:textId="77777777">
        <w:trPr>
          <w:cantSplit/>
        </w:trPr>
        <w:tc>
          <w:tcPr>
            <w:tcW w:w="229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3CD30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77B7D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1D46AD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140C6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128.1500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2DACA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14.88650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4448012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3.32872</w:t>
            </w:r>
          </w:p>
        </w:tc>
      </w:tr>
      <w:tr w:rsidR="00035ED2" w:rsidRPr="00035ED2" w14:paraId="0F50C0F9" w14:textId="77777777">
        <w:trPr>
          <w:cantSplit/>
        </w:trPr>
        <w:tc>
          <w:tcPr>
            <w:tcW w:w="22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5F3E9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BP_systolic_at_20mins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F1E59B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02133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A92A9C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121.1500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D46A8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17.55975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079E4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3.92648</w:t>
            </w:r>
          </w:p>
        </w:tc>
      </w:tr>
      <w:tr w:rsidR="00035ED2" w:rsidRPr="00035ED2" w14:paraId="289E369E" w14:textId="77777777">
        <w:trPr>
          <w:cantSplit/>
        </w:trPr>
        <w:tc>
          <w:tcPr>
            <w:tcW w:w="22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07D17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FCC21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1AEB4BC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6587BF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129.8000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B98B39B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17.55772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C2F2B5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3.92603</w:t>
            </w:r>
          </w:p>
        </w:tc>
      </w:tr>
    </w:tbl>
    <w:p w14:paraId="58A223F6" w14:textId="77777777" w:rsidR="00035ED2" w:rsidRPr="00035ED2" w:rsidRDefault="00035ED2" w:rsidP="00035E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5428BE60" w14:textId="77777777" w:rsidR="00035ED2" w:rsidRPr="00035ED2" w:rsidRDefault="00035ED2" w:rsidP="00035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82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0"/>
        <w:gridCol w:w="2792"/>
        <w:gridCol w:w="1676"/>
        <w:gridCol w:w="1675"/>
        <w:gridCol w:w="896"/>
        <w:gridCol w:w="851"/>
        <w:gridCol w:w="2702"/>
        <w:gridCol w:w="1675"/>
        <w:gridCol w:w="1675"/>
        <w:gridCol w:w="1675"/>
      </w:tblGrid>
      <w:tr w:rsidR="00633042" w:rsidRPr="00035ED2" w14:paraId="64CE111F" w14:textId="77777777" w:rsidTr="00633042">
        <w:trPr>
          <w:gridAfter w:val="6"/>
          <w:wAfter w:w="9474" w:type="dxa"/>
          <w:cantSplit/>
        </w:trPr>
        <w:tc>
          <w:tcPr>
            <w:tcW w:w="539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A0177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335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2B0408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Levene's Test for Equality of Variances</w:t>
            </w:r>
          </w:p>
        </w:tc>
      </w:tr>
      <w:tr w:rsidR="00633042" w:rsidRPr="00035ED2" w14:paraId="6710F5C3" w14:textId="77777777" w:rsidTr="00633042">
        <w:trPr>
          <w:cantSplit/>
        </w:trPr>
        <w:tc>
          <w:tcPr>
            <w:tcW w:w="539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73BC8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6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313B6C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</w:t>
            </w:r>
          </w:p>
        </w:tc>
        <w:tc>
          <w:tcPr>
            <w:tcW w:w="1675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658755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</w:t>
            </w:r>
          </w:p>
        </w:tc>
        <w:tc>
          <w:tcPr>
            <w:tcW w:w="89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A9A848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16F15E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 (2-tailed)</w:t>
            </w:r>
          </w:p>
        </w:tc>
        <w:tc>
          <w:tcPr>
            <w:tcW w:w="270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DA7550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 Difference</w:t>
            </w:r>
          </w:p>
        </w:tc>
        <w:tc>
          <w:tcPr>
            <w:tcW w:w="1675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766DF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Difference</w:t>
            </w:r>
          </w:p>
        </w:tc>
        <w:tc>
          <w:tcPr>
            <w:tcW w:w="3350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564CCC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95% Confidence Interval of the Difference</w:t>
            </w:r>
          </w:p>
        </w:tc>
      </w:tr>
      <w:tr w:rsidR="00633042" w:rsidRPr="00035ED2" w14:paraId="07AB5CC7" w14:textId="77777777" w:rsidTr="00633042">
        <w:trPr>
          <w:cantSplit/>
        </w:trPr>
        <w:tc>
          <w:tcPr>
            <w:tcW w:w="539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B1234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6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6A2B0F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5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A6C7FB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89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6DB84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B5FBB8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270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A9C4A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5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E9B3E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A8579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Lower</w:t>
            </w:r>
          </w:p>
        </w:tc>
        <w:tc>
          <w:tcPr>
            <w:tcW w:w="16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3573E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Upper</w:t>
            </w:r>
          </w:p>
        </w:tc>
      </w:tr>
      <w:tr w:rsidR="00633042" w:rsidRPr="00035ED2" w14:paraId="1A244C34" w14:textId="77777777" w:rsidTr="00633042">
        <w:trPr>
          <w:cantSplit/>
        </w:trPr>
        <w:tc>
          <w:tcPr>
            <w:tcW w:w="260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412F04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BP_systolic_at_0min</w:t>
            </w:r>
          </w:p>
        </w:tc>
        <w:tc>
          <w:tcPr>
            <w:tcW w:w="279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9866D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AD8BB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.395</w:t>
            </w:r>
          </w:p>
        </w:tc>
        <w:tc>
          <w:tcPr>
            <w:tcW w:w="16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D6987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.533</w:t>
            </w:r>
          </w:p>
        </w:tc>
        <w:tc>
          <w:tcPr>
            <w:tcW w:w="89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A4001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-1.284</w:t>
            </w:r>
          </w:p>
        </w:tc>
        <w:tc>
          <w:tcPr>
            <w:tcW w:w="85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696B7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.207</w:t>
            </w:r>
          </w:p>
        </w:tc>
        <w:tc>
          <w:tcPr>
            <w:tcW w:w="270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4D72A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-8.15000</w:t>
            </w:r>
          </w:p>
        </w:tc>
        <w:tc>
          <w:tcPr>
            <w:tcW w:w="16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352FA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6.34710</w:t>
            </w:r>
          </w:p>
        </w:tc>
        <w:tc>
          <w:tcPr>
            <w:tcW w:w="16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71636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-20.99903</w:t>
            </w:r>
          </w:p>
        </w:tc>
        <w:tc>
          <w:tcPr>
            <w:tcW w:w="16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FFEC9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4.69903</w:t>
            </w:r>
          </w:p>
        </w:tc>
      </w:tr>
      <w:tr w:rsidR="00633042" w:rsidRPr="00035ED2" w14:paraId="5D249548" w14:textId="77777777" w:rsidTr="00633042">
        <w:trPr>
          <w:cantSplit/>
        </w:trPr>
        <w:tc>
          <w:tcPr>
            <w:tcW w:w="260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8C173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639F4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2E1474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77806E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2AE68F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-1.284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CD715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.207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83289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-8.15000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B93C6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6.34710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24E94C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-20.99915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BAD947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4.69915</w:t>
            </w:r>
          </w:p>
        </w:tc>
      </w:tr>
      <w:tr w:rsidR="00633042" w:rsidRPr="00035ED2" w14:paraId="17D47CA5" w14:textId="77777777" w:rsidTr="00633042">
        <w:trPr>
          <w:cantSplit/>
        </w:trPr>
        <w:tc>
          <w:tcPr>
            <w:tcW w:w="260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7FCA0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BP_systolic_at_2mins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75D3A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4532C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1.660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B94A2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.205</w:t>
            </w: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5F19A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-.690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8C296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.495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1C996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-3.70000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34CCA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5.36514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9ABF7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-14.56116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AF6C2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7.16116</w:t>
            </w:r>
          </w:p>
        </w:tc>
      </w:tr>
      <w:tr w:rsidR="00633042" w:rsidRPr="00035ED2" w14:paraId="145FC2F4" w14:textId="77777777" w:rsidTr="00633042">
        <w:trPr>
          <w:cantSplit/>
        </w:trPr>
        <w:tc>
          <w:tcPr>
            <w:tcW w:w="26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DBE781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F1111E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CE76ED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5948F0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F40579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-.690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3C224B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.495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A069FF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-3.70000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B33EF1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5.36514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684B2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-14.56611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618E6E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7.16611</w:t>
            </w:r>
          </w:p>
        </w:tc>
      </w:tr>
      <w:tr w:rsidR="00633042" w:rsidRPr="00035ED2" w14:paraId="025740BB" w14:textId="77777777" w:rsidTr="00633042">
        <w:trPr>
          <w:cantSplit/>
        </w:trPr>
        <w:tc>
          <w:tcPr>
            <w:tcW w:w="260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C6CE9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BP_systolic_at_5mins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F0BA1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20F86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.081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E54EC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.777</w:t>
            </w: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0CAC5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-1.858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1F1B2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.071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61A30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-8.60000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B800A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4.62943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FF1BC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-17.97178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3DA8CC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.77178</w:t>
            </w:r>
          </w:p>
        </w:tc>
      </w:tr>
      <w:tr w:rsidR="00633042" w:rsidRPr="00035ED2" w14:paraId="26BBBA8D" w14:textId="77777777" w:rsidTr="00633042">
        <w:trPr>
          <w:cantSplit/>
        </w:trPr>
        <w:tc>
          <w:tcPr>
            <w:tcW w:w="26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5AED4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34D57C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92CFA0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D80DA1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3BF61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-1.858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195D3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.071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19070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-8.60000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02E81E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4.62943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33AAB9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-17.97205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CD5F24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.77205</w:t>
            </w:r>
          </w:p>
        </w:tc>
      </w:tr>
      <w:tr w:rsidR="00633042" w:rsidRPr="00035ED2" w14:paraId="434E1944" w14:textId="77777777" w:rsidTr="00633042">
        <w:trPr>
          <w:cantSplit/>
        </w:trPr>
        <w:tc>
          <w:tcPr>
            <w:tcW w:w="260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F06E4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BP_systolic_at_10mins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C305A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BC1D6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.023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BFB99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.881</w:t>
            </w: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3F241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-2.071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ED4F5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.045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09105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-9.55000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C40C9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4.61215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236E1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-18.88682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4370D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-.21318</w:t>
            </w:r>
          </w:p>
        </w:tc>
      </w:tr>
      <w:tr w:rsidR="00633042" w:rsidRPr="00035ED2" w14:paraId="218FB16C" w14:textId="77777777" w:rsidTr="00633042">
        <w:trPr>
          <w:cantSplit/>
        </w:trPr>
        <w:tc>
          <w:tcPr>
            <w:tcW w:w="26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2C221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24A4C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6D2004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162183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4796B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-2.071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BB9D9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.045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98DC7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-9.55000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4E35F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4.61215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D7A21A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-18.88735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16A998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-.21265</w:t>
            </w:r>
          </w:p>
        </w:tc>
      </w:tr>
      <w:tr w:rsidR="00633042" w:rsidRPr="00035ED2" w14:paraId="380316CD" w14:textId="77777777" w:rsidTr="00633042">
        <w:trPr>
          <w:cantSplit/>
        </w:trPr>
        <w:tc>
          <w:tcPr>
            <w:tcW w:w="260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9641B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BP_systolic_at_20mins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630BC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C6A68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.687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EF8AD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.412</w:t>
            </w: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AD64D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-1.558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43B61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.128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AD5EE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-8.65000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1DC55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5.55256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2962A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-19.89057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BA0FF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2.59057</w:t>
            </w:r>
          </w:p>
        </w:tc>
      </w:tr>
      <w:tr w:rsidR="00633042" w:rsidRPr="00035ED2" w14:paraId="52F436D9" w14:textId="77777777" w:rsidTr="00633042">
        <w:trPr>
          <w:cantSplit/>
        </w:trPr>
        <w:tc>
          <w:tcPr>
            <w:tcW w:w="260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8E866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C7AFC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6B0521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54B326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9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0D9434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-1.558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DD0BD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.128</w:t>
            </w:r>
          </w:p>
        </w:tc>
        <w:tc>
          <w:tcPr>
            <w:tcW w:w="270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51B49D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-8.65000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2ED5D3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5.55256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71D7D6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-19.89057</w:t>
            </w:r>
          </w:p>
        </w:tc>
        <w:tc>
          <w:tcPr>
            <w:tcW w:w="16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160359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2.59057</w:t>
            </w:r>
          </w:p>
        </w:tc>
      </w:tr>
    </w:tbl>
    <w:p w14:paraId="7DE8F2A1" w14:textId="77777777" w:rsidR="00035ED2" w:rsidRPr="00035ED2" w:rsidRDefault="00035ED2" w:rsidP="00035E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70C8820E" w14:textId="77777777" w:rsidR="00035ED2" w:rsidRPr="00035ED2" w:rsidRDefault="00035ED2" w:rsidP="00035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8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9"/>
        <w:gridCol w:w="983"/>
        <w:gridCol w:w="1029"/>
        <w:gridCol w:w="1029"/>
        <w:gridCol w:w="1445"/>
        <w:gridCol w:w="1476"/>
      </w:tblGrid>
      <w:tr w:rsidR="00035ED2" w:rsidRPr="00035ED2" w14:paraId="4019B68F" w14:textId="77777777">
        <w:trPr>
          <w:cantSplit/>
        </w:trPr>
        <w:tc>
          <w:tcPr>
            <w:tcW w:w="83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24F5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035ED2">
              <w:rPr>
                <w:rFonts w:ascii="Arial" w:hAnsi="Arial" w:cs="Arial"/>
                <w:b/>
                <w:bCs/>
                <w:color w:val="010205"/>
                <w:lang/>
              </w:rPr>
              <w:t>Group Statistics</w:t>
            </w:r>
          </w:p>
        </w:tc>
      </w:tr>
      <w:tr w:rsidR="00035ED2" w:rsidRPr="00035ED2" w14:paraId="30957387" w14:textId="77777777">
        <w:trPr>
          <w:cantSplit/>
        </w:trPr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</w:tcPr>
          <w:p w14:paraId="357D6783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6F8E51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791DF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7F3D37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5C081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3AF8BDC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Mean</w:t>
            </w:r>
          </w:p>
        </w:tc>
      </w:tr>
      <w:tr w:rsidR="00035ED2" w:rsidRPr="00035ED2" w14:paraId="1B5BD59F" w14:textId="77777777">
        <w:trPr>
          <w:cantSplit/>
        </w:trPr>
        <w:tc>
          <w:tcPr>
            <w:tcW w:w="236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07DDE94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BP_diastolic_at_0min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D0BA1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80EF8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721E0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82.8000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F7DD4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15.13657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F08644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3.38464</w:t>
            </w:r>
          </w:p>
        </w:tc>
      </w:tr>
      <w:tr w:rsidR="00035ED2" w:rsidRPr="00035ED2" w14:paraId="4C8DBB64" w14:textId="77777777">
        <w:trPr>
          <w:cantSplit/>
        </w:trPr>
        <w:tc>
          <w:tcPr>
            <w:tcW w:w="236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D1EE2F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F706E3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3CFF96C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A07E9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84.1500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4258FAB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12.72079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005760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2.84445</w:t>
            </w:r>
          </w:p>
        </w:tc>
      </w:tr>
      <w:tr w:rsidR="00035ED2" w:rsidRPr="00035ED2" w14:paraId="1B762FEA" w14:textId="77777777">
        <w:trPr>
          <w:cantSplit/>
        </w:trPr>
        <w:tc>
          <w:tcPr>
            <w:tcW w:w="236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5AC4C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BP_diastolic_at_2mins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3C74F0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5F094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F2FC4B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86.1500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C5C8D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13.18003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B7138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2.94714</w:t>
            </w:r>
          </w:p>
        </w:tc>
      </w:tr>
      <w:tr w:rsidR="00035ED2" w:rsidRPr="00035ED2" w14:paraId="299035EB" w14:textId="77777777">
        <w:trPr>
          <w:cantSplit/>
        </w:trPr>
        <w:tc>
          <w:tcPr>
            <w:tcW w:w="236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18EB1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009FD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E00A89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A50663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87.0000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6E698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18.41338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BD4460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4.11736</w:t>
            </w:r>
          </w:p>
        </w:tc>
      </w:tr>
      <w:tr w:rsidR="00035ED2" w:rsidRPr="00035ED2" w14:paraId="6F0B89FC" w14:textId="77777777">
        <w:trPr>
          <w:cantSplit/>
        </w:trPr>
        <w:tc>
          <w:tcPr>
            <w:tcW w:w="236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71400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BP_diastolic_at_5mins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B132B7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F373D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AFE563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80.5000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FFB81F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11.19445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4736BB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2.50316</w:t>
            </w:r>
          </w:p>
        </w:tc>
      </w:tr>
      <w:tr w:rsidR="00035ED2" w:rsidRPr="00035ED2" w14:paraId="2E12F619" w14:textId="77777777">
        <w:trPr>
          <w:cantSplit/>
        </w:trPr>
        <w:tc>
          <w:tcPr>
            <w:tcW w:w="236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B9718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44E796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775516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AC03262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80.3000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59B742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15.53637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ED86120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3.47404</w:t>
            </w:r>
          </w:p>
        </w:tc>
      </w:tr>
      <w:tr w:rsidR="00035ED2" w:rsidRPr="00035ED2" w14:paraId="11EA7406" w14:textId="77777777">
        <w:trPr>
          <w:cantSplit/>
        </w:trPr>
        <w:tc>
          <w:tcPr>
            <w:tcW w:w="236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77DF0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BP_diastolic_at_10mins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B396A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A7B50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D97D87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75.6500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B17AA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9.68599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BB7E5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2.16585</w:t>
            </w:r>
          </w:p>
        </w:tc>
      </w:tr>
      <w:tr w:rsidR="00035ED2" w:rsidRPr="00035ED2" w14:paraId="1EFB23E5" w14:textId="77777777">
        <w:trPr>
          <w:cantSplit/>
        </w:trPr>
        <w:tc>
          <w:tcPr>
            <w:tcW w:w="236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71C87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239515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21B0E09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F64D14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77.6500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DF7E1FD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9.26950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9A58C10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2.07272</w:t>
            </w:r>
          </w:p>
        </w:tc>
      </w:tr>
      <w:tr w:rsidR="00035ED2" w:rsidRPr="00035ED2" w14:paraId="354E48A6" w14:textId="77777777">
        <w:trPr>
          <w:cantSplit/>
        </w:trPr>
        <w:tc>
          <w:tcPr>
            <w:tcW w:w="2367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9CD91E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BP_diastolic_at_20mins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420DF8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1EB42B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F29DA1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75.5500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95F252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11.73154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7DFC8C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2.62325</w:t>
            </w:r>
          </w:p>
        </w:tc>
      </w:tr>
      <w:tr w:rsidR="00035ED2" w:rsidRPr="00035ED2" w14:paraId="5259D4FA" w14:textId="77777777">
        <w:trPr>
          <w:cantSplit/>
        </w:trPr>
        <w:tc>
          <w:tcPr>
            <w:tcW w:w="236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45CE37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04D983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1196603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66B3877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79.6000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A61E9A0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12.59240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94C620A" w14:textId="77777777" w:rsidR="00035ED2" w:rsidRPr="00035ED2" w:rsidRDefault="00035ED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2.81575</w:t>
            </w:r>
          </w:p>
        </w:tc>
      </w:tr>
    </w:tbl>
    <w:p w14:paraId="5B4C4F43" w14:textId="77777777" w:rsidR="00035ED2" w:rsidRPr="00035ED2" w:rsidRDefault="00035ED2" w:rsidP="00035E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3F4C1FEF" w14:textId="77777777" w:rsidR="00035ED2" w:rsidRPr="00035ED2" w:rsidRDefault="00035ED2" w:rsidP="00035E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83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0"/>
        <w:gridCol w:w="2795"/>
        <w:gridCol w:w="1677"/>
        <w:gridCol w:w="1676"/>
        <w:gridCol w:w="943"/>
        <w:gridCol w:w="851"/>
        <w:gridCol w:w="2657"/>
        <w:gridCol w:w="1676"/>
        <w:gridCol w:w="1676"/>
        <w:gridCol w:w="1676"/>
      </w:tblGrid>
      <w:tr w:rsidR="00633042" w:rsidRPr="00035ED2" w14:paraId="236E96E1" w14:textId="77777777" w:rsidTr="00633042">
        <w:trPr>
          <w:gridAfter w:val="6"/>
          <w:wAfter w:w="9479" w:type="dxa"/>
          <w:cantSplit/>
        </w:trPr>
        <w:tc>
          <w:tcPr>
            <w:tcW w:w="54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58134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3353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0E9138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Levene's Test for Equality of Variances</w:t>
            </w:r>
          </w:p>
        </w:tc>
      </w:tr>
      <w:tr w:rsidR="00633042" w:rsidRPr="00035ED2" w14:paraId="0D8F069A" w14:textId="77777777" w:rsidTr="00633042">
        <w:trPr>
          <w:cantSplit/>
        </w:trPr>
        <w:tc>
          <w:tcPr>
            <w:tcW w:w="54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9EFC0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37343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</w:t>
            </w:r>
          </w:p>
        </w:tc>
        <w:tc>
          <w:tcPr>
            <w:tcW w:w="167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ADA169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</w:t>
            </w:r>
          </w:p>
        </w:tc>
        <w:tc>
          <w:tcPr>
            <w:tcW w:w="94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BA2649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E63DA9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 (2-tailed)</w:t>
            </w:r>
          </w:p>
        </w:tc>
        <w:tc>
          <w:tcPr>
            <w:tcW w:w="265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7C5A52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 Difference</w:t>
            </w:r>
          </w:p>
        </w:tc>
        <w:tc>
          <w:tcPr>
            <w:tcW w:w="167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45CA76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Difference</w:t>
            </w:r>
          </w:p>
        </w:tc>
        <w:tc>
          <w:tcPr>
            <w:tcW w:w="3352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18EC7A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95% Confidence Interval of the Difference</w:t>
            </w:r>
          </w:p>
        </w:tc>
      </w:tr>
      <w:tr w:rsidR="00633042" w:rsidRPr="00035ED2" w14:paraId="50E874C3" w14:textId="77777777" w:rsidTr="00633042">
        <w:trPr>
          <w:cantSplit/>
        </w:trPr>
        <w:tc>
          <w:tcPr>
            <w:tcW w:w="54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FCF1D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D6081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A021FE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94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E8F5D0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C48585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265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73089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E1D0E5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BB69F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Lower</w:t>
            </w:r>
          </w:p>
        </w:tc>
        <w:tc>
          <w:tcPr>
            <w:tcW w:w="167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DCB3B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Upper</w:t>
            </w:r>
          </w:p>
        </w:tc>
      </w:tr>
      <w:tr w:rsidR="00633042" w:rsidRPr="00035ED2" w14:paraId="034C1B92" w14:textId="77777777" w:rsidTr="00633042">
        <w:trPr>
          <w:cantSplit/>
        </w:trPr>
        <w:tc>
          <w:tcPr>
            <w:tcW w:w="269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D436A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BP_diastolic_at_0min</w:t>
            </w:r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4282E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A3F17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.148</w:t>
            </w:r>
          </w:p>
        </w:tc>
        <w:tc>
          <w:tcPr>
            <w:tcW w:w="167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74487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.703</w:t>
            </w:r>
          </w:p>
        </w:tc>
        <w:tc>
          <w:tcPr>
            <w:tcW w:w="9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0CC0F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-.305</w:t>
            </w:r>
          </w:p>
        </w:tc>
        <w:tc>
          <w:tcPr>
            <w:tcW w:w="85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FBAE4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.762</w:t>
            </w:r>
          </w:p>
        </w:tc>
        <w:tc>
          <w:tcPr>
            <w:tcW w:w="265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59132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-1.35000</w:t>
            </w:r>
          </w:p>
        </w:tc>
        <w:tc>
          <w:tcPr>
            <w:tcW w:w="167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3FF48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4.42117</w:t>
            </w:r>
          </w:p>
        </w:tc>
        <w:tc>
          <w:tcPr>
            <w:tcW w:w="167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952F4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-10.30018</w:t>
            </w:r>
          </w:p>
        </w:tc>
        <w:tc>
          <w:tcPr>
            <w:tcW w:w="167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9433B7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7.60018</w:t>
            </w:r>
          </w:p>
        </w:tc>
      </w:tr>
      <w:tr w:rsidR="00633042" w:rsidRPr="00035ED2" w14:paraId="7785DD00" w14:textId="77777777" w:rsidTr="00633042">
        <w:trPr>
          <w:cantSplit/>
        </w:trPr>
        <w:tc>
          <w:tcPr>
            <w:tcW w:w="269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9CA686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13683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4921D6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47F22A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C6154E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-.305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82D107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.762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DD378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-1.35000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A782B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4.42117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4E966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-10.30890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AED955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7.60890</w:t>
            </w:r>
          </w:p>
        </w:tc>
      </w:tr>
      <w:tr w:rsidR="00633042" w:rsidRPr="00035ED2" w14:paraId="1A43BF49" w14:textId="77777777" w:rsidTr="00633042">
        <w:trPr>
          <w:cantSplit/>
        </w:trPr>
        <w:tc>
          <w:tcPr>
            <w:tcW w:w="269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7C390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BP_diastolic_at_2mins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A43D9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DAF23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3.302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8A07B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.077</w:t>
            </w: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5696A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-.168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588FD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.868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94139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-.85000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C0368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5.06343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F905D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-11.10037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616A9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9.40037</w:t>
            </w:r>
          </w:p>
        </w:tc>
      </w:tr>
      <w:tr w:rsidR="00633042" w:rsidRPr="00035ED2" w14:paraId="77EC69B1" w14:textId="77777777" w:rsidTr="00633042">
        <w:trPr>
          <w:cantSplit/>
        </w:trPr>
        <w:tc>
          <w:tcPr>
            <w:tcW w:w="269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40E1A7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1A94B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2C6D9A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1990B4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5359D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-.168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E6F0F4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.868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5AB115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-.85000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C4B63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5.06343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8FD2C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-11.13549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7969C0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9.43549</w:t>
            </w:r>
          </w:p>
        </w:tc>
      </w:tr>
      <w:tr w:rsidR="00633042" w:rsidRPr="00035ED2" w14:paraId="3F1A254A" w14:textId="77777777" w:rsidTr="00633042">
        <w:trPr>
          <w:cantSplit/>
        </w:trPr>
        <w:tc>
          <w:tcPr>
            <w:tcW w:w="269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9FB17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BP_diastolic_at_5mins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693B4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13694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3.964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BAD73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.054</w:t>
            </w: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DFD7B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.047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AAE72F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.963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73B7D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615F3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4.28191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8DC6B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-8.46827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F0C8A1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8.86827</w:t>
            </w:r>
          </w:p>
        </w:tc>
      </w:tr>
      <w:tr w:rsidR="00633042" w:rsidRPr="00035ED2" w14:paraId="5DA7C2A5" w14:textId="77777777" w:rsidTr="00633042">
        <w:trPr>
          <w:cantSplit/>
        </w:trPr>
        <w:tc>
          <w:tcPr>
            <w:tcW w:w="269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1563A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9D848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9F19D4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52BD19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D13453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.047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2D4B78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.963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91AFF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117EB6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4.28191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DAF7F8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-8.49688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0BC2A1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8.89688</w:t>
            </w:r>
          </w:p>
        </w:tc>
      </w:tr>
      <w:tr w:rsidR="00633042" w:rsidRPr="00035ED2" w14:paraId="615BB0B1" w14:textId="77777777" w:rsidTr="00633042">
        <w:trPr>
          <w:cantSplit/>
        </w:trPr>
        <w:tc>
          <w:tcPr>
            <w:tcW w:w="269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E30B5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BP_diastolic_at_10mins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35A79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6B608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.030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6269D1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.862</w:t>
            </w: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8243C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-.667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6D1BC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.509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CE9C3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-2.00000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4BF9C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2.99785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B9C3D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-8.06883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9B280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4.06883</w:t>
            </w:r>
          </w:p>
        </w:tc>
      </w:tr>
      <w:tr w:rsidR="00633042" w:rsidRPr="00035ED2" w14:paraId="0F6E907B" w14:textId="77777777" w:rsidTr="00633042">
        <w:trPr>
          <w:cantSplit/>
        </w:trPr>
        <w:tc>
          <w:tcPr>
            <w:tcW w:w="269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9664D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5A6A30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4CA36F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CAB644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63269EE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-.667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B4264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.509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2CB50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-2.00000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299B8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2.99785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84100B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-8.06921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0C4F81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4.06921</w:t>
            </w:r>
          </w:p>
        </w:tc>
      </w:tr>
      <w:tr w:rsidR="00633042" w:rsidRPr="00035ED2" w14:paraId="2ECC4E39" w14:textId="77777777" w:rsidTr="00633042">
        <w:trPr>
          <w:cantSplit/>
        </w:trPr>
        <w:tc>
          <w:tcPr>
            <w:tcW w:w="26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A9776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BP_diastolic_at_20mins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56978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F6869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.070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556C98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.793</w:t>
            </w: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33E52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-1.052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A6DCD7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.299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731AC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-4.05000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D7ACC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3.84836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0CD9DD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-11.84060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0EBF4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3.74060</w:t>
            </w:r>
          </w:p>
        </w:tc>
      </w:tr>
      <w:tr w:rsidR="00633042" w:rsidRPr="00035ED2" w14:paraId="440CB160" w14:textId="77777777" w:rsidTr="00633042">
        <w:trPr>
          <w:cantSplit/>
        </w:trPr>
        <w:tc>
          <w:tcPr>
            <w:tcW w:w="26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E1B54C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F52795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EFC6C73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4D9522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9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0310B2A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-1.052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A7F751B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.299</w:t>
            </w:r>
          </w:p>
        </w:tc>
        <w:tc>
          <w:tcPr>
            <w:tcW w:w="265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6BC6646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-4.05000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4AC60A0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3.84836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403A1C2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-11.84187</w:t>
            </w:r>
          </w:p>
        </w:tc>
        <w:tc>
          <w:tcPr>
            <w:tcW w:w="167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A615BD4" w14:textId="77777777" w:rsidR="00633042" w:rsidRPr="00035ED2" w:rsidRDefault="00633042" w:rsidP="00035E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035ED2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3.74187</w:t>
            </w:r>
          </w:p>
        </w:tc>
      </w:tr>
    </w:tbl>
    <w:p w14:paraId="35FD9627" w14:textId="77777777" w:rsidR="00035ED2" w:rsidRPr="00035ED2" w:rsidRDefault="00035ED2" w:rsidP="00035E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71A2B6DC" w14:textId="77777777" w:rsidR="00115EEA" w:rsidRPr="00115EEA" w:rsidRDefault="00115EEA" w:rsidP="0011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81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8"/>
        <w:gridCol w:w="984"/>
        <w:gridCol w:w="1030"/>
        <w:gridCol w:w="1030"/>
        <w:gridCol w:w="1445"/>
        <w:gridCol w:w="1476"/>
      </w:tblGrid>
      <w:tr w:rsidR="00115EEA" w:rsidRPr="00115EEA" w14:paraId="6DE7DBA5" w14:textId="77777777">
        <w:trPr>
          <w:cantSplit/>
        </w:trPr>
        <w:tc>
          <w:tcPr>
            <w:tcW w:w="81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E037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115EEA">
              <w:rPr>
                <w:rFonts w:ascii="Arial" w:hAnsi="Arial" w:cs="Arial"/>
                <w:b/>
                <w:bCs/>
                <w:color w:val="010205"/>
                <w:lang/>
              </w:rPr>
              <w:t>Group Statistics</w:t>
            </w:r>
          </w:p>
        </w:tc>
      </w:tr>
      <w:tr w:rsidR="00115EEA" w:rsidRPr="00115EEA" w14:paraId="5B6F3232" w14:textId="77777777">
        <w:trPr>
          <w:cantSplit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</w:tcPr>
          <w:p w14:paraId="72E24CF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AF7BAA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28242A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003F64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8CBAE3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EA955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Mean</w:t>
            </w:r>
          </w:p>
        </w:tc>
      </w:tr>
      <w:tr w:rsidR="00115EEA" w:rsidRPr="00115EEA" w14:paraId="004FE678" w14:textId="77777777">
        <w:trPr>
          <w:cantSplit/>
        </w:trPr>
        <w:tc>
          <w:tcPr>
            <w:tcW w:w="222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3E5860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Pulse_rate_at_0min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546B0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9BB2C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25789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97.8500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8F4697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18.87988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93E89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4.22167</w:t>
            </w:r>
          </w:p>
        </w:tc>
      </w:tr>
      <w:tr w:rsidR="00115EEA" w:rsidRPr="00115EEA" w14:paraId="1CCC8BC9" w14:textId="77777777">
        <w:trPr>
          <w:cantSplit/>
        </w:trPr>
        <w:tc>
          <w:tcPr>
            <w:tcW w:w="22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44940D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94866BF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99A86E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36564F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99.6000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79A015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15.97498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A327559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3.57211</w:t>
            </w:r>
          </w:p>
        </w:tc>
      </w:tr>
      <w:tr w:rsidR="00115EEA" w:rsidRPr="00115EEA" w14:paraId="1DAA9BC7" w14:textId="77777777">
        <w:trPr>
          <w:cantSplit/>
        </w:trPr>
        <w:tc>
          <w:tcPr>
            <w:tcW w:w="222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1B573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Pulse_rate_at_2mins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ECBCF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1ABC6D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BB9A3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96.2500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18B45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16.52072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CBE8B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3.69415</w:t>
            </w:r>
          </w:p>
        </w:tc>
      </w:tr>
      <w:tr w:rsidR="00115EEA" w:rsidRPr="00115EEA" w14:paraId="67B8A00B" w14:textId="77777777">
        <w:trPr>
          <w:cantSplit/>
        </w:trPr>
        <w:tc>
          <w:tcPr>
            <w:tcW w:w="222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26F417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6EE52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35AF2D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23403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94.0000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A62EEC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17.63668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06EDA4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3.94368</w:t>
            </w:r>
          </w:p>
        </w:tc>
      </w:tr>
      <w:tr w:rsidR="00115EEA" w:rsidRPr="00115EEA" w14:paraId="1BA1D3D9" w14:textId="77777777">
        <w:trPr>
          <w:cantSplit/>
        </w:trPr>
        <w:tc>
          <w:tcPr>
            <w:tcW w:w="222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E0C68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Pulse_rate_at_5mins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2BE3AF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CA797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A33369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92.3000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F800D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15.48548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43F1D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3.46266</w:t>
            </w:r>
          </w:p>
        </w:tc>
      </w:tr>
      <w:tr w:rsidR="00115EEA" w:rsidRPr="00115EEA" w14:paraId="358E8920" w14:textId="77777777">
        <w:trPr>
          <w:cantSplit/>
        </w:trPr>
        <w:tc>
          <w:tcPr>
            <w:tcW w:w="222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48E05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8D3E98F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4B3FF6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858B2F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93.5000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DD72E5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16.69068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31A5DD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3.73215</w:t>
            </w:r>
          </w:p>
        </w:tc>
      </w:tr>
      <w:tr w:rsidR="00115EEA" w:rsidRPr="00115EEA" w14:paraId="605B313A" w14:textId="77777777">
        <w:trPr>
          <w:cantSplit/>
        </w:trPr>
        <w:tc>
          <w:tcPr>
            <w:tcW w:w="222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2F54D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Pulse_rate_at_10mins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D56E4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F474E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5BD54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88.6500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ACF93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13.21194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BE16137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2.95428</w:t>
            </w:r>
          </w:p>
        </w:tc>
      </w:tr>
      <w:tr w:rsidR="00115EEA" w:rsidRPr="00115EEA" w14:paraId="3587F608" w14:textId="77777777">
        <w:trPr>
          <w:cantSplit/>
        </w:trPr>
        <w:tc>
          <w:tcPr>
            <w:tcW w:w="222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7C6B6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130B5B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4B72363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0D56FD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93.8000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318ED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15.78007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342677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3.52853</w:t>
            </w:r>
          </w:p>
        </w:tc>
      </w:tr>
      <w:tr w:rsidR="00115EEA" w:rsidRPr="00115EEA" w14:paraId="23FE4713" w14:textId="77777777">
        <w:trPr>
          <w:cantSplit/>
        </w:trPr>
        <w:tc>
          <w:tcPr>
            <w:tcW w:w="2228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F6546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Pulse_rate_at_20mins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11599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A71C6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FA2CF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90.4500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9C798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12.79175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EF939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2.86032</w:t>
            </w:r>
          </w:p>
        </w:tc>
      </w:tr>
      <w:tr w:rsidR="00115EEA" w:rsidRPr="00115EEA" w14:paraId="44871A93" w14:textId="77777777">
        <w:trPr>
          <w:cantSplit/>
        </w:trPr>
        <w:tc>
          <w:tcPr>
            <w:tcW w:w="2228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F96C5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BED1B3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E7F969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FC0310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91.1000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B250EFD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18.37590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7BCE41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4.10898</w:t>
            </w:r>
          </w:p>
        </w:tc>
      </w:tr>
    </w:tbl>
    <w:p w14:paraId="0E13598A" w14:textId="77777777" w:rsidR="00115EEA" w:rsidRPr="00115EEA" w:rsidRDefault="00115EEA" w:rsidP="00115E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07554045" w14:textId="77777777" w:rsidR="00115EEA" w:rsidRPr="00115EEA" w:rsidRDefault="00115EEA" w:rsidP="0011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81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0"/>
        <w:gridCol w:w="2792"/>
        <w:gridCol w:w="1674"/>
        <w:gridCol w:w="1674"/>
        <w:gridCol w:w="1168"/>
        <w:gridCol w:w="794"/>
        <w:gridCol w:w="2484"/>
        <w:gridCol w:w="1674"/>
        <w:gridCol w:w="1674"/>
        <w:gridCol w:w="1674"/>
      </w:tblGrid>
      <w:tr w:rsidR="001B0947" w:rsidRPr="00115EEA" w14:paraId="403186D9" w14:textId="77777777" w:rsidTr="001B0947">
        <w:trPr>
          <w:gridAfter w:val="6"/>
          <w:wAfter w:w="9468" w:type="dxa"/>
          <w:cantSplit/>
        </w:trPr>
        <w:tc>
          <w:tcPr>
            <w:tcW w:w="532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C400F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334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B66AC4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Levene's Test for Equality of Variances</w:t>
            </w:r>
          </w:p>
        </w:tc>
      </w:tr>
      <w:tr w:rsidR="001B0947" w:rsidRPr="00115EEA" w14:paraId="5745B77B" w14:textId="77777777" w:rsidTr="001B0947">
        <w:trPr>
          <w:cantSplit/>
        </w:trPr>
        <w:tc>
          <w:tcPr>
            <w:tcW w:w="532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0EFEE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4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5550BF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</w:t>
            </w:r>
          </w:p>
        </w:tc>
        <w:tc>
          <w:tcPr>
            <w:tcW w:w="167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B8600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</w:t>
            </w:r>
          </w:p>
        </w:tc>
        <w:tc>
          <w:tcPr>
            <w:tcW w:w="116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E4935A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</w:t>
            </w:r>
          </w:p>
        </w:tc>
        <w:tc>
          <w:tcPr>
            <w:tcW w:w="79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00E97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 (2-tailed)</w:t>
            </w:r>
          </w:p>
        </w:tc>
        <w:tc>
          <w:tcPr>
            <w:tcW w:w="248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508E8C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 Difference</w:t>
            </w:r>
          </w:p>
        </w:tc>
        <w:tc>
          <w:tcPr>
            <w:tcW w:w="167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1D6C17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Difference</w:t>
            </w:r>
          </w:p>
        </w:tc>
        <w:tc>
          <w:tcPr>
            <w:tcW w:w="334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6C9657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95% Confidence Interval of the Difference</w:t>
            </w:r>
          </w:p>
        </w:tc>
      </w:tr>
      <w:tr w:rsidR="001B0947" w:rsidRPr="00115EEA" w14:paraId="233221FE" w14:textId="77777777" w:rsidTr="001B0947">
        <w:trPr>
          <w:cantSplit/>
        </w:trPr>
        <w:tc>
          <w:tcPr>
            <w:tcW w:w="532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9CC73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4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192970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B843B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16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B0B172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79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CBA2E7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248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D95C7E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622AAA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F8C7D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Lower</w:t>
            </w:r>
          </w:p>
        </w:tc>
        <w:tc>
          <w:tcPr>
            <w:tcW w:w="167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518604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Upper</w:t>
            </w:r>
          </w:p>
        </w:tc>
      </w:tr>
      <w:tr w:rsidR="001B0947" w:rsidRPr="00115EEA" w14:paraId="7F513A8F" w14:textId="77777777" w:rsidTr="001B0947">
        <w:trPr>
          <w:cantSplit/>
        </w:trPr>
        <w:tc>
          <w:tcPr>
            <w:tcW w:w="253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4EC87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Pulse_rate_at_0min</w:t>
            </w:r>
          </w:p>
        </w:tc>
        <w:tc>
          <w:tcPr>
            <w:tcW w:w="279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6D6A1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8C3E5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.339</w:t>
            </w:r>
          </w:p>
        </w:tc>
        <w:tc>
          <w:tcPr>
            <w:tcW w:w="16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41443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.564</w:t>
            </w:r>
          </w:p>
        </w:tc>
        <w:tc>
          <w:tcPr>
            <w:tcW w:w="11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E3927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-.316</w:t>
            </w:r>
          </w:p>
        </w:tc>
        <w:tc>
          <w:tcPr>
            <w:tcW w:w="79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392AE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.753</w:t>
            </w:r>
          </w:p>
        </w:tc>
        <w:tc>
          <w:tcPr>
            <w:tcW w:w="2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2FD03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-1.75000</w:t>
            </w:r>
          </w:p>
        </w:tc>
        <w:tc>
          <w:tcPr>
            <w:tcW w:w="16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54725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5.53014</w:t>
            </w:r>
          </w:p>
        </w:tc>
        <w:tc>
          <w:tcPr>
            <w:tcW w:w="16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B3B78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-12.94519</w:t>
            </w:r>
          </w:p>
        </w:tc>
        <w:tc>
          <w:tcPr>
            <w:tcW w:w="16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9528F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9.44519</w:t>
            </w:r>
          </w:p>
        </w:tc>
      </w:tr>
      <w:tr w:rsidR="001B0947" w:rsidRPr="00115EEA" w14:paraId="1B1ADDE5" w14:textId="77777777" w:rsidTr="001B0947">
        <w:trPr>
          <w:cantSplit/>
        </w:trPr>
        <w:tc>
          <w:tcPr>
            <w:tcW w:w="253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406DF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C6A94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458731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043131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4030D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-.316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CFD68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.753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B65954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-1.75000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31D241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5.53014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FFDF83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-12.95528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D27635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9.45528</w:t>
            </w:r>
          </w:p>
        </w:tc>
      </w:tr>
      <w:tr w:rsidR="001B0947" w:rsidRPr="00115EEA" w14:paraId="128275A7" w14:textId="77777777" w:rsidTr="001B0947">
        <w:trPr>
          <w:cantSplit/>
        </w:trPr>
        <w:tc>
          <w:tcPr>
            <w:tcW w:w="253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BF533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Pulse_rate_at_2mins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E8213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4F630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.059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97870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.810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23A57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.416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C5295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.679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CEF8E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2.25000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2F355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5.40364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1D533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-8.68910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D0F642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13.18910</w:t>
            </w:r>
          </w:p>
        </w:tc>
      </w:tr>
      <w:tr w:rsidR="001B0947" w:rsidRPr="00115EEA" w14:paraId="402384B9" w14:textId="77777777" w:rsidTr="001B0947">
        <w:trPr>
          <w:cantSplit/>
        </w:trPr>
        <w:tc>
          <w:tcPr>
            <w:tcW w:w="253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1E84BB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AD0F8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539B7C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24B882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6B2677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.416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2B1C11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.679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8489A5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2.25000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54F9E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5.40364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B04030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-8.69063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3F459B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13.19063</w:t>
            </w:r>
          </w:p>
        </w:tc>
      </w:tr>
      <w:tr w:rsidR="001B0947" w:rsidRPr="00115EEA" w14:paraId="09EC2D23" w14:textId="77777777" w:rsidTr="001B0947">
        <w:trPr>
          <w:cantSplit/>
        </w:trPr>
        <w:tc>
          <w:tcPr>
            <w:tcW w:w="253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A7779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Pulse_rate_at_5mins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A483A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5C3BD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.155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6FB510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.696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82157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-.236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72589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.815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BDCF3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-1.20000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C3E8C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5.09107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C59B5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-11.50632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E5474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9.10632</w:t>
            </w:r>
          </w:p>
        </w:tc>
      </w:tr>
      <w:tr w:rsidR="001B0947" w:rsidRPr="00115EEA" w14:paraId="799C29B5" w14:textId="77777777" w:rsidTr="001B0947">
        <w:trPr>
          <w:cantSplit/>
        </w:trPr>
        <w:tc>
          <w:tcPr>
            <w:tcW w:w="253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8C4FF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E5603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BA83C5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020088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F4405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-.236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4339E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.815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11B28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-1.20000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3F9E7B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5.09107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3A294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-11.50822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34E303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9.10822</w:t>
            </w:r>
          </w:p>
        </w:tc>
      </w:tr>
      <w:tr w:rsidR="001B0947" w:rsidRPr="00115EEA" w14:paraId="7D14CA3A" w14:textId="77777777" w:rsidTr="001B0947">
        <w:trPr>
          <w:cantSplit/>
        </w:trPr>
        <w:tc>
          <w:tcPr>
            <w:tcW w:w="253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F8F76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Pulse_rate_at_10mins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37B43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0A33D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1.076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73BB5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.306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E6B23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-1.119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36156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.270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DFB0A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-5.15000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883B4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4.60199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55DE8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-14.46624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4646B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4.16624</w:t>
            </w:r>
          </w:p>
        </w:tc>
      </w:tr>
      <w:tr w:rsidR="001B0947" w:rsidRPr="00115EEA" w14:paraId="66202F50" w14:textId="77777777" w:rsidTr="001B0947">
        <w:trPr>
          <w:cantSplit/>
        </w:trPr>
        <w:tc>
          <w:tcPr>
            <w:tcW w:w="253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9EFFC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C7D7C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CAEB12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4CE414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7AB88E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-1.119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B94EF4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.270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BAC3AF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-5.15000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95F6DE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4.60199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07EBA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-14.47570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3E8D42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4.17570</w:t>
            </w:r>
          </w:p>
        </w:tc>
      </w:tr>
      <w:tr w:rsidR="001B0947" w:rsidRPr="00115EEA" w14:paraId="3BC78CA3" w14:textId="77777777" w:rsidTr="001B0947">
        <w:trPr>
          <w:cantSplit/>
        </w:trPr>
        <w:tc>
          <w:tcPr>
            <w:tcW w:w="253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C40B0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Pulse_rate_at_20mins</w:t>
            </w: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E79B6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4291E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1.464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E4BEB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.234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760E6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-.130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D7541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.897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C1367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-.65000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52693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5.00651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9B267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-10.78515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20938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9.48515</w:t>
            </w:r>
          </w:p>
        </w:tc>
      </w:tr>
      <w:tr w:rsidR="001B0947" w:rsidRPr="00115EEA" w14:paraId="7F2CB38F" w14:textId="77777777" w:rsidTr="001B0947">
        <w:trPr>
          <w:cantSplit/>
        </w:trPr>
        <w:tc>
          <w:tcPr>
            <w:tcW w:w="253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6B1BB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12EE6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251DF9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9FB270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3141CF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-.130</w:t>
            </w:r>
          </w:p>
        </w:tc>
        <w:tc>
          <w:tcPr>
            <w:tcW w:w="79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C19457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.897</w:t>
            </w:r>
          </w:p>
        </w:tc>
        <w:tc>
          <w:tcPr>
            <w:tcW w:w="2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8B441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-.65000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9C0205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5.00651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AA5785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-10.82542</w:t>
            </w:r>
          </w:p>
        </w:tc>
        <w:tc>
          <w:tcPr>
            <w:tcW w:w="16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907113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9.52542</w:t>
            </w:r>
          </w:p>
        </w:tc>
      </w:tr>
    </w:tbl>
    <w:p w14:paraId="70F17ED1" w14:textId="77777777" w:rsidR="00115EEA" w:rsidRPr="00115EEA" w:rsidRDefault="00115EEA" w:rsidP="00115E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5890D65B" w14:textId="77777777" w:rsidR="00115EEA" w:rsidRPr="00115EEA" w:rsidRDefault="00115EEA" w:rsidP="0011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84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984"/>
        <w:gridCol w:w="1030"/>
        <w:gridCol w:w="1030"/>
        <w:gridCol w:w="1445"/>
        <w:gridCol w:w="1476"/>
      </w:tblGrid>
      <w:tr w:rsidR="00115EEA" w:rsidRPr="00115EEA" w14:paraId="0789F196" w14:textId="77777777">
        <w:trPr>
          <w:cantSplit/>
        </w:trPr>
        <w:tc>
          <w:tcPr>
            <w:tcW w:w="84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7C530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115EEA">
              <w:rPr>
                <w:rFonts w:ascii="Arial" w:hAnsi="Arial" w:cs="Arial"/>
                <w:b/>
                <w:bCs/>
                <w:color w:val="010205"/>
                <w:lang/>
              </w:rPr>
              <w:t>Group Statistics</w:t>
            </w:r>
          </w:p>
        </w:tc>
      </w:tr>
      <w:tr w:rsidR="00115EEA" w:rsidRPr="00115EEA" w14:paraId="2DACE9FA" w14:textId="77777777"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5205CA4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32CF36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81D34A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938BCF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675A7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0057D83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Mean</w:t>
            </w:r>
          </w:p>
        </w:tc>
      </w:tr>
      <w:tr w:rsidR="00115EEA" w:rsidRPr="00115EEA" w14:paraId="7B24D8BC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98D81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Respiratory_rate_at_0min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A5B92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BCD0C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A14FC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20.9500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7F8DE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2.48098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74426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.55476</w:t>
            </w:r>
          </w:p>
        </w:tc>
      </w:tr>
      <w:tr w:rsidR="00115EEA" w:rsidRPr="00115EEA" w14:paraId="1339E852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9BAAA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EE49A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D8C0047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F38C9F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21.2500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06667A9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2.71206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3A38533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.60643</w:t>
            </w:r>
          </w:p>
        </w:tc>
      </w:tr>
      <w:tr w:rsidR="00115EEA" w:rsidRPr="00115EEA" w14:paraId="25102183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924FC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Respiratory_rate_at_2mins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0A814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0E0BF4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ED925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20.0000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12FEE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4.54220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C89BD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1.01567</w:t>
            </w:r>
          </w:p>
        </w:tc>
      </w:tr>
      <w:tr w:rsidR="00115EEA" w:rsidRPr="00115EEA" w14:paraId="4CA976C8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E26937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EB5FE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ECA598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3D8CC7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21.6500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F2884A4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3.81514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0753CC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.85309</w:t>
            </w:r>
          </w:p>
        </w:tc>
      </w:tr>
      <w:tr w:rsidR="00115EEA" w:rsidRPr="00115EEA" w14:paraId="2BCF5DA8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3EC45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Respiratory_rate_at_5mins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FF878A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FF809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F5EBD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18.7500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647029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3.02403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2FE0C9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.67619</w:t>
            </w:r>
          </w:p>
        </w:tc>
      </w:tr>
      <w:tr w:rsidR="00115EEA" w:rsidRPr="00115EEA" w14:paraId="5C499688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D48B95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FA369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F0DE4E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1235ED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21.4500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CAB82B1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3.33206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AC17F9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.74507</w:t>
            </w:r>
          </w:p>
        </w:tc>
      </w:tr>
      <w:tr w:rsidR="00115EEA" w:rsidRPr="00115EEA" w14:paraId="6DEC3080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20B9D9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Respiratory_rate_at_10mins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867687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7DD17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D99373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17.6500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FA9F1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3.26505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B5CFA8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.73009</w:t>
            </w:r>
          </w:p>
        </w:tc>
      </w:tr>
      <w:tr w:rsidR="00115EEA" w:rsidRPr="00115EEA" w14:paraId="0C6B9139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90DA1DA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B06EBB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38D4B7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E958786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20.8000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97CF15A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4.31155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943E317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.96409</w:t>
            </w:r>
          </w:p>
        </w:tc>
      </w:tr>
      <w:tr w:rsidR="00115EEA" w:rsidRPr="00115EEA" w14:paraId="2C786300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AEDD19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Respiratory_rate_at_20mins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64D40F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282454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06A57A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18.4500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06EF92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3.54631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217AFE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.79298</w:t>
            </w:r>
          </w:p>
        </w:tc>
      </w:tr>
      <w:tr w:rsidR="00115EEA" w:rsidRPr="00115EEA" w14:paraId="726C04BC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7AD33D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0695A5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7A77D3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F7A4E4B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20.1000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21A48B0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3.93232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5636D7C" w14:textId="77777777" w:rsidR="00115EEA" w:rsidRPr="00115EEA" w:rsidRDefault="00115EEA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.87929</w:t>
            </w:r>
          </w:p>
        </w:tc>
      </w:tr>
    </w:tbl>
    <w:p w14:paraId="34FEA692" w14:textId="77777777" w:rsidR="00115EEA" w:rsidRPr="00115EEA" w:rsidRDefault="00115EEA" w:rsidP="00115E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08CF1297" w14:textId="77777777" w:rsidR="00115EEA" w:rsidRPr="00115EEA" w:rsidRDefault="00115EEA" w:rsidP="0011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84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835"/>
        <w:gridCol w:w="992"/>
        <w:gridCol w:w="2629"/>
        <w:gridCol w:w="1678"/>
        <w:gridCol w:w="1678"/>
        <w:gridCol w:w="1678"/>
      </w:tblGrid>
      <w:tr w:rsidR="001B0947" w:rsidRPr="00115EEA" w14:paraId="1833D47D" w14:textId="77777777" w:rsidTr="001B0947">
        <w:trPr>
          <w:gridAfter w:val="6"/>
          <w:wAfter w:w="9490" w:type="dxa"/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CB50B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3356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CE3B26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Levene's Test for Equality of Variances</w:t>
            </w:r>
          </w:p>
        </w:tc>
      </w:tr>
      <w:tr w:rsidR="001B0947" w:rsidRPr="00115EEA" w14:paraId="7193DEA8" w14:textId="77777777" w:rsidTr="001B0947"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6B7F8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8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090A4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</w:t>
            </w:r>
          </w:p>
        </w:tc>
        <w:tc>
          <w:tcPr>
            <w:tcW w:w="167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FDC3F9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</w:t>
            </w:r>
          </w:p>
        </w:tc>
        <w:tc>
          <w:tcPr>
            <w:tcW w:w="835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F81C44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903103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 (2-tailed)</w:t>
            </w:r>
          </w:p>
        </w:tc>
        <w:tc>
          <w:tcPr>
            <w:tcW w:w="262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591F46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 Difference</w:t>
            </w:r>
          </w:p>
        </w:tc>
        <w:tc>
          <w:tcPr>
            <w:tcW w:w="167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B5A1F4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Difference</w:t>
            </w:r>
          </w:p>
        </w:tc>
        <w:tc>
          <w:tcPr>
            <w:tcW w:w="335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B6FF84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95% Confidence Interval of the Difference</w:t>
            </w:r>
          </w:p>
        </w:tc>
      </w:tr>
      <w:tr w:rsidR="001B0947" w:rsidRPr="00115EEA" w14:paraId="64CD28FE" w14:textId="77777777" w:rsidTr="001B0947"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D1B55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8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8268A1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8BA89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835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DD03AD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224BE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262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4C5EB7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7E7810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7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4D13D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Lower</w:t>
            </w:r>
          </w:p>
        </w:tc>
        <w:tc>
          <w:tcPr>
            <w:tcW w:w="167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2FE674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Upper</w:t>
            </w:r>
          </w:p>
        </w:tc>
      </w:tr>
      <w:tr w:rsidR="001B0947" w:rsidRPr="00115EEA" w14:paraId="189B607F" w14:textId="77777777" w:rsidTr="001B0947"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DAA916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Respiratory_rate_at_0min</w:t>
            </w:r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9A1E2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8374F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.115</w:t>
            </w:r>
          </w:p>
        </w:tc>
        <w:tc>
          <w:tcPr>
            <w:tcW w:w="167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2A12E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.736</w:t>
            </w:r>
          </w:p>
        </w:tc>
        <w:tc>
          <w:tcPr>
            <w:tcW w:w="8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24CB9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-.365</w:t>
            </w:r>
          </w:p>
        </w:tc>
        <w:tc>
          <w:tcPr>
            <w:tcW w:w="99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227DA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.717</w:t>
            </w:r>
          </w:p>
        </w:tc>
        <w:tc>
          <w:tcPr>
            <w:tcW w:w="26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3AD6B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-.30000</w:t>
            </w:r>
          </w:p>
        </w:tc>
        <w:tc>
          <w:tcPr>
            <w:tcW w:w="167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4C181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.82190</w:t>
            </w:r>
          </w:p>
        </w:tc>
        <w:tc>
          <w:tcPr>
            <w:tcW w:w="167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456D6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-1.96386</w:t>
            </w:r>
          </w:p>
        </w:tc>
        <w:tc>
          <w:tcPr>
            <w:tcW w:w="167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828E5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1.36386</w:t>
            </w:r>
          </w:p>
        </w:tc>
      </w:tr>
      <w:tr w:rsidR="001B0947" w:rsidRPr="00115EEA" w14:paraId="1C7256A4" w14:textId="77777777" w:rsidTr="001B0947"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BD1A72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0653C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EC9574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D272CE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F213D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-.365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D54362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.717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2AE0AD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-.30000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E305C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.82190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610F70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-1.96429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79A105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1.36429</w:t>
            </w:r>
          </w:p>
        </w:tc>
      </w:tr>
      <w:tr w:rsidR="001B0947" w:rsidRPr="00115EEA" w14:paraId="3A7A6203" w14:textId="77777777" w:rsidTr="001B0947"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72946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Respiratory_rate_at_2mins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B4813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CF267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1.210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02FE9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.278</w:t>
            </w: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EDC78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-1.244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99E6A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.221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33918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-1.65000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62CC9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1.32640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4FDA4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-4.33516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75C7A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1.03516</w:t>
            </w:r>
          </w:p>
        </w:tc>
      </w:tr>
      <w:tr w:rsidR="001B0947" w:rsidRPr="00115EEA" w14:paraId="2BEA0D7B" w14:textId="77777777" w:rsidTr="001B0947"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0ED3F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E6CAD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C00ED6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AA06AF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733C0B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-1.244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53784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.221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23AFB9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-1.65000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D28CA0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1.32640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769958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-4.33779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899B60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1.03779</w:t>
            </w:r>
          </w:p>
        </w:tc>
      </w:tr>
      <w:tr w:rsidR="001B0947" w:rsidRPr="00115EEA" w14:paraId="42B36E8B" w14:textId="77777777" w:rsidTr="001B0947"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D13EBB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Respiratory_rate_at_5mins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46C8F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994EE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.029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74C83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.866</w:t>
            </w: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1A6B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-2.683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0BA16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.011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3B16C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-2.70000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E5928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1.00617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3334C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-4.73687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7BF00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-.66313</w:t>
            </w:r>
          </w:p>
        </w:tc>
      </w:tr>
      <w:tr w:rsidR="001B0947" w:rsidRPr="00115EEA" w14:paraId="35EE96B9" w14:textId="77777777" w:rsidTr="001B0947"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8A4A0F6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BFEEB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436756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842680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9DA13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-2.683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16051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.011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5CD0FD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-2.70000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6E509C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1.00617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B45E3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-4.73750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18E94C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-.66250</w:t>
            </w:r>
          </w:p>
        </w:tc>
      </w:tr>
      <w:tr w:rsidR="001B0947" w:rsidRPr="00115EEA" w14:paraId="11A54B95" w14:textId="77777777" w:rsidTr="001B0947"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18F76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Respiratory_rate_at_10mins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D8B74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FB54B0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.189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ECCB7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.667</w:t>
            </w: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47554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-2.605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A2BD9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.013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5043B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-3.15000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419E1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1.20934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5B9CF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-5.59818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A0C4A8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-.70182</w:t>
            </w:r>
          </w:p>
        </w:tc>
      </w:tr>
      <w:tr w:rsidR="001B0947" w:rsidRPr="00115EEA" w14:paraId="30045D42" w14:textId="77777777" w:rsidTr="001B0947"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5151F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3C3665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A394AF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2FD537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77305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-2.605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FA0BD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.013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BA5F1B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-3.15000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837619B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1.20934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FA86CD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-5.60410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B6580A0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-.69590</w:t>
            </w:r>
          </w:p>
        </w:tc>
      </w:tr>
      <w:tr w:rsidR="001B0947" w:rsidRPr="00115EEA" w14:paraId="7098FC4D" w14:textId="77777777" w:rsidTr="001B0947"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7A6C7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Respiratory_rate_at_20mins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9EFF1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AE1A74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.027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39DE4E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.870</w:t>
            </w: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125470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-1.394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63AC29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.172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D0608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-1.65000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133D3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1.18405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20FC37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-4.04698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578A68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.74698</w:t>
            </w:r>
          </w:p>
        </w:tc>
      </w:tr>
      <w:tr w:rsidR="001B0947" w:rsidRPr="00115EEA" w14:paraId="581D2979" w14:textId="77777777" w:rsidTr="001B0947"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141AD2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55C613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7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39CB44C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DBDA8F1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8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06FD85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-1.394</w:t>
            </w:r>
          </w:p>
        </w:tc>
        <w:tc>
          <w:tcPr>
            <w:tcW w:w="99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09B8F1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.172</w:t>
            </w:r>
          </w:p>
        </w:tc>
        <w:tc>
          <w:tcPr>
            <w:tcW w:w="26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ACE837D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-1.65000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F97032F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1.18405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622BCA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-4.04782</w:t>
            </w:r>
          </w:p>
        </w:tc>
        <w:tc>
          <w:tcPr>
            <w:tcW w:w="167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436DF30" w14:textId="77777777" w:rsidR="001B0947" w:rsidRPr="00115EEA" w:rsidRDefault="001B0947" w:rsidP="00115E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15EEA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.74782</w:t>
            </w:r>
          </w:p>
        </w:tc>
      </w:tr>
    </w:tbl>
    <w:p w14:paraId="71CCFC84" w14:textId="77777777" w:rsidR="00115EEA" w:rsidRPr="00115EEA" w:rsidRDefault="00115EEA" w:rsidP="00115E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044A0F97" w14:textId="77777777" w:rsidR="001F2263" w:rsidRPr="001F2263" w:rsidRDefault="001F2263" w:rsidP="001F22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76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5"/>
        <w:gridCol w:w="984"/>
        <w:gridCol w:w="1030"/>
        <w:gridCol w:w="1030"/>
        <w:gridCol w:w="1445"/>
        <w:gridCol w:w="1476"/>
      </w:tblGrid>
      <w:tr w:rsidR="001F2263" w:rsidRPr="001F2263" w14:paraId="72ED4A8C" w14:textId="77777777">
        <w:trPr>
          <w:cantSplit/>
        </w:trPr>
        <w:tc>
          <w:tcPr>
            <w:tcW w:w="76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4D00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1F2263">
              <w:rPr>
                <w:rFonts w:ascii="Arial" w:hAnsi="Arial" w:cs="Arial"/>
                <w:b/>
                <w:bCs/>
                <w:color w:val="010205"/>
                <w:lang/>
              </w:rPr>
              <w:t>Group Statistics</w:t>
            </w:r>
          </w:p>
        </w:tc>
      </w:tr>
      <w:tr w:rsidR="001F2263" w:rsidRPr="001F2263" w14:paraId="338CFC14" w14:textId="77777777">
        <w:trPr>
          <w:cantSplit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</w:tcPr>
          <w:p w14:paraId="1451CAEF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0E2DFDC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B2B4C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4CDA5B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5BF1A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252F4FA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Mean</w:t>
            </w:r>
          </w:p>
        </w:tc>
      </w:tr>
      <w:tr w:rsidR="001F2263" w:rsidRPr="001F2263" w14:paraId="009045A9" w14:textId="77777777">
        <w:trPr>
          <w:cantSplit/>
        </w:trPr>
        <w:tc>
          <w:tcPr>
            <w:tcW w:w="167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2AF5C43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MAP_at_0min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735DB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E00EF9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AB553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90.9474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F07133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12.66436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338C0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2.90540</w:t>
            </w:r>
          </w:p>
        </w:tc>
      </w:tr>
      <w:tr w:rsidR="001F2263" w:rsidRPr="001F2263" w14:paraId="4F22660C" w14:textId="77777777">
        <w:trPr>
          <w:cantSplit/>
        </w:trPr>
        <w:tc>
          <w:tcPr>
            <w:tcW w:w="167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CD18B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39364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9E3863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8A1296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97.4500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BE0F1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15.88602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B55A18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3.55222</w:t>
            </w:r>
          </w:p>
        </w:tc>
      </w:tr>
      <w:tr w:rsidR="001F2263" w:rsidRPr="001F2263" w14:paraId="2263E9FA" w14:textId="77777777">
        <w:trPr>
          <w:cantSplit/>
        </w:trPr>
        <w:tc>
          <w:tcPr>
            <w:tcW w:w="167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B1C893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MAP_at_2mins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68B70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42325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918F7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91.5000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3A997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12.47102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1EF32E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2.78860</w:t>
            </w:r>
          </w:p>
        </w:tc>
      </w:tr>
      <w:tr w:rsidR="001F2263" w:rsidRPr="001F2263" w14:paraId="057368A5" w14:textId="77777777">
        <w:trPr>
          <w:cantSplit/>
        </w:trPr>
        <w:tc>
          <w:tcPr>
            <w:tcW w:w="167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13F37C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70C9D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7FB34D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25D9E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93.6000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24E0D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18.96368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D33A61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4.24041</w:t>
            </w:r>
          </w:p>
        </w:tc>
      </w:tr>
      <w:tr w:rsidR="001F2263" w:rsidRPr="001F2263" w14:paraId="6DA63CB3" w14:textId="77777777">
        <w:trPr>
          <w:cantSplit/>
        </w:trPr>
        <w:tc>
          <w:tcPr>
            <w:tcW w:w="167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822768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MAP_at_5mins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2E93B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E6235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E648C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87.0000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82A62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13.39678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2BFD6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2.99561</w:t>
            </w:r>
          </w:p>
        </w:tc>
      </w:tr>
      <w:tr w:rsidR="001F2263" w:rsidRPr="001F2263" w14:paraId="75D150D7" w14:textId="77777777">
        <w:trPr>
          <w:cantSplit/>
        </w:trPr>
        <w:tc>
          <w:tcPr>
            <w:tcW w:w="167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7393D8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FB7FD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C6421B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86D3AF9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86.9000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7C3AB9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13.67633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5E5A40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3.05812</w:t>
            </w:r>
          </w:p>
        </w:tc>
      </w:tr>
      <w:tr w:rsidR="001F2263" w:rsidRPr="001F2263" w14:paraId="55D83A13" w14:textId="77777777">
        <w:trPr>
          <w:cantSplit/>
        </w:trPr>
        <w:tc>
          <w:tcPr>
            <w:tcW w:w="167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1734D3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MAP_at_10mins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52721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EEFA4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04322F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80.8000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061E58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12.42917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C71E0A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2.77925</w:t>
            </w:r>
          </w:p>
        </w:tc>
      </w:tr>
      <w:tr w:rsidR="001F2263" w:rsidRPr="001F2263" w14:paraId="215B16DF" w14:textId="77777777">
        <w:trPr>
          <w:cantSplit/>
        </w:trPr>
        <w:tc>
          <w:tcPr>
            <w:tcW w:w="167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338DFF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F3EFC1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441725E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CD3CEA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88.4000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5A6C2C3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11.20808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98A7FF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2.50620</w:t>
            </w:r>
          </w:p>
        </w:tc>
      </w:tr>
      <w:tr w:rsidR="001F2263" w:rsidRPr="001F2263" w14:paraId="21AD743A" w14:textId="77777777">
        <w:trPr>
          <w:cantSplit/>
        </w:trPr>
        <w:tc>
          <w:tcPr>
            <w:tcW w:w="167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89261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MAP_at_20mins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86A888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FC260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4B8BFF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83.3500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468AF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13.90295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4E94C1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3.10879</w:t>
            </w:r>
          </w:p>
        </w:tc>
      </w:tr>
      <w:tr w:rsidR="001F2263" w:rsidRPr="001F2263" w14:paraId="1F43509D" w14:textId="77777777">
        <w:trPr>
          <w:cantSplit/>
        </w:trPr>
        <w:tc>
          <w:tcPr>
            <w:tcW w:w="167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508CD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370D29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00B28F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CF21E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88.0500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54111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15.52748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420F427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3.47205</w:t>
            </w:r>
          </w:p>
        </w:tc>
      </w:tr>
    </w:tbl>
    <w:p w14:paraId="747865B5" w14:textId="77777777" w:rsidR="001F2263" w:rsidRPr="001F2263" w:rsidRDefault="001F2263" w:rsidP="001F226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523E5C82" w14:textId="77777777" w:rsidR="001F2263" w:rsidRPr="001F2263" w:rsidRDefault="001F2263" w:rsidP="001F22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74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1"/>
        <w:gridCol w:w="2776"/>
        <w:gridCol w:w="1666"/>
        <w:gridCol w:w="1666"/>
        <w:gridCol w:w="1163"/>
        <w:gridCol w:w="1597"/>
        <w:gridCol w:w="1666"/>
        <w:gridCol w:w="1666"/>
        <w:gridCol w:w="1666"/>
        <w:gridCol w:w="1666"/>
      </w:tblGrid>
      <w:tr w:rsidR="001B0947" w:rsidRPr="001F2263" w14:paraId="66C42CCF" w14:textId="77777777" w:rsidTr="001B0947">
        <w:trPr>
          <w:gridAfter w:val="6"/>
          <w:wAfter w:w="9424" w:type="dxa"/>
          <w:cantSplit/>
        </w:trPr>
        <w:tc>
          <w:tcPr>
            <w:tcW w:w="466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9D49B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3332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E22904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Levene's Test for Equality of Variances</w:t>
            </w:r>
          </w:p>
        </w:tc>
      </w:tr>
      <w:tr w:rsidR="001B0947" w:rsidRPr="001F2263" w14:paraId="2F41FAE3" w14:textId="77777777" w:rsidTr="001B0947">
        <w:trPr>
          <w:cantSplit/>
        </w:trPr>
        <w:tc>
          <w:tcPr>
            <w:tcW w:w="466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F7E947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6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7BD07B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</w:t>
            </w:r>
          </w:p>
        </w:tc>
        <w:tc>
          <w:tcPr>
            <w:tcW w:w="166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9DE80F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05D95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</w:t>
            </w:r>
          </w:p>
        </w:tc>
        <w:tc>
          <w:tcPr>
            <w:tcW w:w="159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45EBD7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 (2-tailed)</w:t>
            </w:r>
          </w:p>
        </w:tc>
        <w:tc>
          <w:tcPr>
            <w:tcW w:w="166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198299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 Difference</w:t>
            </w:r>
          </w:p>
        </w:tc>
        <w:tc>
          <w:tcPr>
            <w:tcW w:w="166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57F929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Difference</w:t>
            </w:r>
          </w:p>
        </w:tc>
        <w:tc>
          <w:tcPr>
            <w:tcW w:w="3332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A28834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95% Confidence Interval of the Difference</w:t>
            </w:r>
          </w:p>
        </w:tc>
      </w:tr>
      <w:tr w:rsidR="001B0947" w:rsidRPr="001F2263" w14:paraId="3EBE64EF" w14:textId="77777777" w:rsidTr="001B0947">
        <w:trPr>
          <w:cantSplit/>
        </w:trPr>
        <w:tc>
          <w:tcPr>
            <w:tcW w:w="466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42AF1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6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644741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B25F1D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9BC99E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59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E3246B6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CF9D65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CD5E71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0FF896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Lower</w:t>
            </w:r>
          </w:p>
        </w:tc>
        <w:tc>
          <w:tcPr>
            <w:tcW w:w="166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0C05D0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Upper</w:t>
            </w:r>
          </w:p>
        </w:tc>
      </w:tr>
      <w:tr w:rsidR="001B0947" w:rsidRPr="001F2263" w14:paraId="37C33E0F" w14:textId="77777777" w:rsidTr="001B0947">
        <w:trPr>
          <w:cantSplit/>
        </w:trPr>
        <w:tc>
          <w:tcPr>
            <w:tcW w:w="189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32FAE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MAP_at_0min</w:t>
            </w:r>
          </w:p>
        </w:tc>
        <w:tc>
          <w:tcPr>
            <w:tcW w:w="277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D0D7E6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F753D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.081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75AC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.777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428D0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-1.409</w:t>
            </w:r>
          </w:p>
        </w:tc>
        <w:tc>
          <w:tcPr>
            <w:tcW w:w="159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FC7F1F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.167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A5C13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-6.50263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F17B73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4.61609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19ADE9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-15.85571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D31BA4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2.85045</w:t>
            </w:r>
          </w:p>
        </w:tc>
      </w:tr>
      <w:tr w:rsidR="001B0947" w:rsidRPr="001F2263" w14:paraId="71D9B208" w14:textId="77777777" w:rsidTr="001B0947">
        <w:trPr>
          <w:cantSplit/>
        </w:trPr>
        <w:tc>
          <w:tcPr>
            <w:tcW w:w="189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30953F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DA7CE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AF5D2A1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39E2CE1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62C64A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-1.417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9421C7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.165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E090C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-6.50263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11F190F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4.58908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111041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-15.81022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4D7475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2.80495</w:t>
            </w:r>
          </w:p>
        </w:tc>
      </w:tr>
      <w:tr w:rsidR="001B0947" w:rsidRPr="001F2263" w14:paraId="109BEDEF" w14:textId="77777777" w:rsidTr="001B0947">
        <w:trPr>
          <w:cantSplit/>
        </w:trPr>
        <w:tc>
          <w:tcPr>
            <w:tcW w:w="189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8FCD09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MAP_at_2mins</w:t>
            </w: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B9B8B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EF6A1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1.234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C6D8A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.274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71D9F3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-.414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6163B1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.681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3A3F8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-2.10000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A45A7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5.07517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30409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-12.37415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2A5F6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8.17415</w:t>
            </w:r>
          </w:p>
        </w:tc>
      </w:tr>
      <w:tr w:rsidR="001B0947" w:rsidRPr="001F2263" w14:paraId="02F7FBCF" w14:textId="77777777" w:rsidTr="001B0947">
        <w:trPr>
          <w:cantSplit/>
        </w:trPr>
        <w:tc>
          <w:tcPr>
            <w:tcW w:w="189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039DA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C4C400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99FF8C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918071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D5EA6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-.414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964B58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.682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795387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-2.10000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A4E69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5.07517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2EAD6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-12.42737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8C043D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8.22737</w:t>
            </w:r>
          </w:p>
        </w:tc>
      </w:tr>
      <w:tr w:rsidR="001B0947" w:rsidRPr="001F2263" w14:paraId="3D126C6C" w14:textId="77777777" w:rsidTr="001B0947">
        <w:trPr>
          <w:cantSplit/>
        </w:trPr>
        <w:tc>
          <w:tcPr>
            <w:tcW w:w="189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83E02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MAP_at_5mins</w:t>
            </w: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3C3675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01E6B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.059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FCEDDF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.809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3E535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.023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3A465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.981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A9848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4EBBE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4.28086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8AC2D0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-8.56615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608D1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8.76615</w:t>
            </w:r>
          </w:p>
        </w:tc>
      </w:tr>
      <w:tr w:rsidR="001B0947" w:rsidRPr="001F2263" w14:paraId="66BFD6A9" w14:textId="77777777" w:rsidTr="001B0947">
        <w:trPr>
          <w:cantSplit/>
        </w:trPr>
        <w:tc>
          <w:tcPr>
            <w:tcW w:w="189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D651B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0A85B7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9B8B751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E5D5F3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1B859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.023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6711135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.981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AADDCF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02F13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4.28086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AEC534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-8.56628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7446ABF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8.76628</w:t>
            </w:r>
          </w:p>
        </w:tc>
      </w:tr>
      <w:tr w:rsidR="001B0947" w:rsidRPr="001F2263" w14:paraId="51EEC69D" w14:textId="77777777" w:rsidTr="001B0947">
        <w:trPr>
          <w:cantSplit/>
        </w:trPr>
        <w:tc>
          <w:tcPr>
            <w:tcW w:w="189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9AF0D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MAP_at_10mins</w:t>
            </w: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16C4C6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8790C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.224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CA32F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.639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12975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-2.031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550CC3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.049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D7866E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-7.60000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4D11E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3.74236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B408E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-15.17601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C68525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-.02399</w:t>
            </w:r>
          </w:p>
        </w:tc>
      </w:tr>
      <w:tr w:rsidR="001B0947" w:rsidRPr="001F2263" w14:paraId="6F55DB79" w14:textId="77777777" w:rsidTr="001B0947">
        <w:trPr>
          <w:cantSplit/>
        </w:trPr>
        <w:tc>
          <w:tcPr>
            <w:tcW w:w="189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0465DA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82FF9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A935735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1857DE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3C8F44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-2.031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41E9A8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.049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1BD7A3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-7.60000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82C4C7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3.74236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67EAA01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-15.17866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44CBF5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-.02134</w:t>
            </w:r>
          </w:p>
        </w:tc>
      </w:tr>
      <w:tr w:rsidR="001B0947" w:rsidRPr="001F2263" w14:paraId="24BAB1DB" w14:textId="77777777" w:rsidTr="001B0947">
        <w:trPr>
          <w:cantSplit/>
        </w:trPr>
        <w:tc>
          <w:tcPr>
            <w:tcW w:w="1891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D1B3D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MAP_at_20mins</w:t>
            </w: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EDBEF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C4AF00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.042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7A6A97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.839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5809A8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-1.008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DCEDB7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.320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986E27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-4.70000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C6C4D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4.66044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7AD49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-14.13458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3B305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4.73458</w:t>
            </w:r>
          </w:p>
        </w:tc>
      </w:tr>
      <w:tr w:rsidR="001B0947" w:rsidRPr="001F2263" w14:paraId="279189C1" w14:textId="77777777" w:rsidTr="001B0947">
        <w:trPr>
          <w:cantSplit/>
        </w:trPr>
        <w:tc>
          <w:tcPr>
            <w:tcW w:w="1891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45EB23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5A699D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992AC4F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AE951B5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3F03BBC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-1.008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66B8C2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.320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CAC895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-4.70000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07E01BA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4.66044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151151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-14.13833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C46149B" w14:textId="77777777" w:rsidR="001B0947" w:rsidRPr="001F2263" w:rsidRDefault="001B0947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4.73833</w:t>
            </w:r>
          </w:p>
        </w:tc>
      </w:tr>
    </w:tbl>
    <w:p w14:paraId="155E65F1" w14:textId="77777777" w:rsidR="001F2263" w:rsidRPr="001F2263" w:rsidRDefault="001F2263" w:rsidP="001F226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205DE253" w14:textId="77777777" w:rsidR="001F2263" w:rsidRPr="001F2263" w:rsidRDefault="001F2263" w:rsidP="001F22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77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8"/>
        <w:gridCol w:w="984"/>
        <w:gridCol w:w="1030"/>
        <w:gridCol w:w="1030"/>
        <w:gridCol w:w="1445"/>
        <w:gridCol w:w="1476"/>
      </w:tblGrid>
      <w:tr w:rsidR="001F2263" w:rsidRPr="001F2263" w14:paraId="06035B6C" w14:textId="77777777">
        <w:trPr>
          <w:cantSplit/>
        </w:trPr>
        <w:tc>
          <w:tcPr>
            <w:tcW w:w="77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03D7A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/>
              </w:rPr>
            </w:pPr>
            <w:r w:rsidRPr="001F2263">
              <w:rPr>
                <w:rFonts w:ascii="Arial" w:hAnsi="Arial" w:cs="Arial"/>
                <w:b/>
                <w:bCs/>
                <w:color w:val="010205"/>
                <w:lang/>
              </w:rPr>
              <w:t>Group Statistics</w:t>
            </w:r>
          </w:p>
        </w:tc>
      </w:tr>
      <w:tr w:rsidR="001F2263" w:rsidRPr="001F2263" w14:paraId="22309316" w14:textId="77777777">
        <w:trPr>
          <w:cantSplit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</w:tcPr>
          <w:p w14:paraId="49D6F981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72E9757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70B767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38B93E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275CA9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C1A90C3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Mean</w:t>
            </w:r>
          </w:p>
        </w:tc>
      </w:tr>
      <w:tr w:rsidR="001F2263" w:rsidRPr="001F2263" w14:paraId="2FFF1429" w14:textId="77777777">
        <w:trPr>
          <w:cantSplit/>
        </w:trPr>
        <w:tc>
          <w:tcPr>
            <w:tcW w:w="179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876B6A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SPO2_at_0min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3092B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79E5E1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74A95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99.3000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90C50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.92338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E331E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.20647</w:t>
            </w:r>
          </w:p>
        </w:tc>
      </w:tr>
      <w:tr w:rsidR="001F2263" w:rsidRPr="001F2263" w14:paraId="4D872A36" w14:textId="77777777"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B5322C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52B48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8E554A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0ED2C7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99.3500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CF81A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.58714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4AD0AE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.13129</w:t>
            </w:r>
          </w:p>
        </w:tc>
      </w:tr>
      <w:tr w:rsidR="001F2263" w:rsidRPr="001F2263" w14:paraId="464AA529" w14:textId="77777777">
        <w:trPr>
          <w:cantSplit/>
        </w:trPr>
        <w:tc>
          <w:tcPr>
            <w:tcW w:w="17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6B369A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SPO2_at_2mins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1A9BBF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D5B42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6CCD67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99.5000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10B9B7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.68825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B17E6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.15390</w:t>
            </w:r>
          </w:p>
        </w:tc>
      </w:tr>
      <w:tr w:rsidR="001F2263" w:rsidRPr="001F2263" w14:paraId="4C1950B5" w14:textId="77777777">
        <w:trPr>
          <w:cantSplit/>
        </w:trPr>
        <w:tc>
          <w:tcPr>
            <w:tcW w:w="17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AEDFC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7CB8C8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6DA78C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6580F15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99.4000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B47799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.59824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0104AF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.13377</w:t>
            </w:r>
          </w:p>
        </w:tc>
      </w:tr>
      <w:tr w:rsidR="001F2263" w:rsidRPr="001F2263" w14:paraId="527196F3" w14:textId="77777777">
        <w:trPr>
          <w:cantSplit/>
        </w:trPr>
        <w:tc>
          <w:tcPr>
            <w:tcW w:w="17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39FB3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SPO2_at_5mins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66F6BA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13E23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DA1BA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99.2500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62E13B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.63867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6763F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.14281</w:t>
            </w:r>
          </w:p>
        </w:tc>
      </w:tr>
      <w:tr w:rsidR="001F2263" w:rsidRPr="001F2263" w14:paraId="4F672E38" w14:textId="77777777">
        <w:trPr>
          <w:cantSplit/>
        </w:trPr>
        <w:tc>
          <w:tcPr>
            <w:tcW w:w="17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B8BAEC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E7D6FC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82F66E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8C62B8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98.9500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B417C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1.76143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1009BD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.39387</w:t>
            </w:r>
          </w:p>
        </w:tc>
      </w:tr>
      <w:tr w:rsidR="001F2263" w:rsidRPr="001F2263" w14:paraId="022DD286" w14:textId="77777777">
        <w:trPr>
          <w:cantSplit/>
        </w:trPr>
        <w:tc>
          <w:tcPr>
            <w:tcW w:w="17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64ED2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SPO2_at_10mins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EA4CE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95170E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A24588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99.3500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525D41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.48936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D0613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.10942</w:t>
            </w:r>
          </w:p>
        </w:tc>
      </w:tr>
      <w:tr w:rsidR="001F2263" w:rsidRPr="001F2263" w14:paraId="5C96F787" w14:textId="77777777">
        <w:trPr>
          <w:cantSplit/>
        </w:trPr>
        <w:tc>
          <w:tcPr>
            <w:tcW w:w="17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F20EDC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30DFE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D0A3A17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6385C2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99.1000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0F31A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1.37267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EEFB24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.30694</w:t>
            </w:r>
          </w:p>
        </w:tc>
      </w:tr>
      <w:tr w:rsidR="001F2263" w:rsidRPr="001F2263" w14:paraId="1D41C311" w14:textId="77777777">
        <w:trPr>
          <w:cantSplit/>
        </w:trPr>
        <w:tc>
          <w:tcPr>
            <w:tcW w:w="1798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A2D68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SPO2_at_20mins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0DB743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3C6F97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91BD0F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99.3000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0ED40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.80131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BE9A3E8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.17918</w:t>
            </w:r>
          </w:p>
        </w:tc>
      </w:tr>
      <w:tr w:rsidR="001F2263" w:rsidRPr="001F2263" w14:paraId="6DD96F7A" w14:textId="77777777">
        <w:trPr>
          <w:cantSplit/>
        </w:trPr>
        <w:tc>
          <w:tcPr>
            <w:tcW w:w="1798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E51719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B41591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AC1C56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DC80614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98.9000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D9E0A40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1.77408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2FC230D" w14:textId="77777777" w:rsidR="001F2263" w:rsidRPr="001F2263" w:rsidRDefault="001F2263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.39670</w:t>
            </w:r>
          </w:p>
        </w:tc>
      </w:tr>
    </w:tbl>
    <w:p w14:paraId="49969FA5" w14:textId="77777777" w:rsidR="001F2263" w:rsidRPr="001F2263" w:rsidRDefault="001F2263" w:rsidP="001F226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2705EE5B" w14:textId="77777777" w:rsidR="001F2263" w:rsidRPr="001F2263" w:rsidRDefault="001F2263" w:rsidP="001F22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tbl>
      <w:tblPr>
        <w:tblW w:w="1758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2"/>
        <w:gridCol w:w="2779"/>
        <w:gridCol w:w="1668"/>
        <w:gridCol w:w="1668"/>
        <w:gridCol w:w="1164"/>
        <w:gridCol w:w="1179"/>
        <w:gridCol w:w="2088"/>
        <w:gridCol w:w="1668"/>
        <w:gridCol w:w="1668"/>
        <w:gridCol w:w="1668"/>
      </w:tblGrid>
      <w:tr w:rsidR="00B55D50" w:rsidRPr="001F2263" w14:paraId="701DC2B2" w14:textId="77777777" w:rsidTr="00B55D50">
        <w:trPr>
          <w:gridAfter w:val="6"/>
          <w:wAfter w:w="9435" w:type="dxa"/>
          <w:cantSplit/>
        </w:trPr>
        <w:tc>
          <w:tcPr>
            <w:tcW w:w="48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188BBD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3336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B5C7FA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Levene's Test for Equality of Variances</w:t>
            </w:r>
          </w:p>
        </w:tc>
      </w:tr>
      <w:tr w:rsidR="00B55D50" w:rsidRPr="001F2263" w14:paraId="5F8312AC" w14:textId="77777777" w:rsidTr="00B55D50">
        <w:trPr>
          <w:cantSplit/>
        </w:trPr>
        <w:tc>
          <w:tcPr>
            <w:tcW w:w="48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C30C0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B1D2B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F</w:t>
            </w:r>
          </w:p>
        </w:tc>
        <w:tc>
          <w:tcPr>
            <w:tcW w:w="166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ECC231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2E2AF3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t</w:t>
            </w:r>
          </w:p>
        </w:tc>
        <w:tc>
          <w:tcPr>
            <w:tcW w:w="117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3153F64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Sig. (2-tailed)</w:t>
            </w:r>
          </w:p>
        </w:tc>
        <w:tc>
          <w:tcPr>
            <w:tcW w:w="208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12DBF8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Mean Difference</w:t>
            </w:r>
          </w:p>
        </w:tc>
        <w:tc>
          <w:tcPr>
            <w:tcW w:w="166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319CD4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Std. Error Difference</w:t>
            </w:r>
          </w:p>
        </w:tc>
        <w:tc>
          <w:tcPr>
            <w:tcW w:w="333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FE5D757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95% Confidence Interval of the Difference</w:t>
            </w:r>
          </w:p>
        </w:tc>
      </w:tr>
      <w:tr w:rsidR="00B55D50" w:rsidRPr="001F2263" w14:paraId="4DA4AFA5" w14:textId="77777777" w:rsidTr="00B55D50">
        <w:trPr>
          <w:cantSplit/>
        </w:trPr>
        <w:tc>
          <w:tcPr>
            <w:tcW w:w="48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704A3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8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8DD0CB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33E4478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6D55D9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17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DD84F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208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043786F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7701FB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</w:p>
        </w:tc>
        <w:tc>
          <w:tcPr>
            <w:tcW w:w="16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7D0D04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Lower</w:t>
            </w:r>
          </w:p>
        </w:tc>
        <w:tc>
          <w:tcPr>
            <w:tcW w:w="16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691704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Upper</w:t>
            </w:r>
          </w:p>
        </w:tc>
      </w:tr>
      <w:tr w:rsidR="00B55D50" w:rsidRPr="001F2263" w14:paraId="329DAC15" w14:textId="77777777" w:rsidTr="00B55D50">
        <w:trPr>
          <w:cantSplit/>
        </w:trPr>
        <w:tc>
          <w:tcPr>
            <w:tcW w:w="203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F339D0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SPO2_at_0min</w:t>
            </w:r>
          </w:p>
        </w:tc>
        <w:tc>
          <w:tcPr>
            <w:tcW w:w="277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FDB77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4B82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.489</w:t>
            </w:r>
          </w:p>
        </w:tc>
        <w:tc>
          <w:tcPr>
            <w:tcW w:w="16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C8D10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.489</w:t>
            </w:r>
          </w:p>
        </w:tc>
        <w:tc>
          <w:tcPr>
            <w:tcW w:w="116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071FB4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-.204</w:t>
            </w:r>
          </w:p>
        </w:tc>
        <w:tc>
          <w:tcPr>
            <w:tcW w:w="11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92F90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.839</w:t>
            </w:r>
          </w:p>
        </w:tc>
        <w:tc>
          <w:tcPr>
            <w:tcW w:w="208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67A65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-.05000</w:t>
            </w:r>
          </w:p>
        </w:tc>
        <w:tc>
          <w:tcPr>
            <w:tcW w:w="16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65C8B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.24468</w:t>
            </w:r>
          </w:p>
        </w:tc>
        <w:tc>
          <w:tcPr>
            <w:tcW w:w="16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D24EF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-.54533</w:t>
            </w:r>
          </w:p>
        </w:tc>
        <w:tc>
          <w:tcPr>
            <w:tcW w:w="16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2CAAB5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.44533</w:t>
            </w:r>
          </w:p>
        </w:tc>
      </w:tr>
      <w:tr w:rsidR="00B55D50" w:rsidRPr="001F2263" w14:paraId="53C09227" w14:textId="77777777" w:rsidTr="00B55D50">
        <w:trPr>
          <w:cantSplit/>
        </w:trPr>
        <w:tc>
          <w:tcPr>
            <w:tcW w:w="203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DF82A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AA46FDA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163CB9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C86786A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DC62718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-.204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017A5C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.839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6402ED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-.05000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752D77D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.24468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0218BE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-.54827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20137A6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.44827</w:t>
            </w:r>
          </w:p>
        </w:tc>
      </w:tr>
      <w:tr w:rsidR="00B55D50" w:rsidRPr="001F2263" w14:paraId="30616289" w14:textId="77777777" w:rsidTr="00B55D50">
        <w:trPr>
          <w:cantSplit/>
        </w:trPr>
        <w:tc>
          <w:tcPr>
            <w:tcW w:w="203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B3BA8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SPO2_at_2mins</w:t>
            </w: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06ECFD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BE5EA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.494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413396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.486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64C6F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.490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8D015A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.627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79B52F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.10000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289D98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.20391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32C20A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-.31279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4AA9D0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.51279</w:t>
            </w:r>
          </w:p>
        </w:tc>
      </w:tr>
      <w:tr w:rsidR="00B55D50" w:rsidRPr="001F2263" w14:paraId="652EFBF2" w14:textId="77777777" w:rsidTr="00B55D50">
        <w:trPr>
          <w:cantSplit/>
        </w:trPr>
        <w:tc>
          <w:tcPr>
            <w:tcW w:w="203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0DF0A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D6B43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FCCE25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213480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8BFA92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.490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AD5C3E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.627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5CA568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.10000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E6572E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.20391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4F69C54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-.31306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3D81F21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.51306</w:t>
            </w:r>
          </w:p>
        </w:tc>
      </w:tr>
      <w:tr w:rsidR="00B55D50" w:rsidRPr="001F2263" w14:paraId="26D0D464" w14:textId="77777777" w:rsidTr="00B55D50">
        <w:trPr>
          <w:cantSplit/>
        </w:trPr>
        <w:tc>
          <w:tcPr>
            <w:tcW w:w="203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6844D47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SPO2_at_5mins</w:t>
            </w: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9578E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4B32A4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1.082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E2B4CA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.305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3E82E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.716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80211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.478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B412E8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.30000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4601C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.41896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BE4127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-.54814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D6283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1.14814</w:t>
            </w:r>
          </w:p>
        </w:tc>
      </w:tr>
      <w:tr w:rsidR="00B55D50" w:rsidRPr="001F2263" w14:paraId="029CE514" w14:textId="77777777" w:rsidTr="00B55D50">
        <w:trPr>
          <w:cantSplit/>
        </w:trPr>
        <w:tc>
          <w:tcPr>
            <w:tcW w:w="203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470CC15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520D9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4E0D430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0393051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FF8F6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.716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380947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.481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C8C448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.30000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E1ECFAD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.41896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F1211A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-.56486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33C7D3A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1.16486</w:t>
            </w:r>
          </w:p>
        </w:tc>
      </w:tr>
      <w:tr w:rsidR="00B55D50" w:rsidRPr="001F2263" w14:paraId="4850DF20" w14:textId="77777777" w:rsidTr="00B55D50">
        <w:trPr>
          <w:cantSplit/>
        </w:trPr>
        <w:tc>
          <w:tcPr>
            <w:tcW w:w="203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0CDCE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SPO2_at_10mins</w:t>
            </w: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842D78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D11601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2.074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46142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.158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80282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.767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6CE74D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.448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F2314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.25000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59C630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.32586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150544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-.40967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77D5C7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.90967</w:t>
            </w:r>
          </w:p>
        </w:tc>
      </w:tr>
      <w:tr w:rsidR="00B55D50" w:rsidRPr="001F2263" w14:paraId="3B5CDC58" w14:textId="77777777" w:rsidTr="00B55D50">
        <w:trPr>
          <w:cantSplit/>
        </w:trPr>
        <w:tc>
          <w:tcPr>
            <w:tcW w:w="203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8CB26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A5FDB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402B0C5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644290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E75CA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.767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DA3A0D1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.451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5D3DA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.25000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9140831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.32586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08AFA5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-.42291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EB1F04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.92291</w:t>
            </w:r>
          </w:p>
        </w:tc>
      </w:tr>
      <w:tr w:rsidR="00B55D50" w:rsidRPr="001F2263" w14:paraId="7DC8A72E" w14:textId="77777777" w:rsidTr="00B55D50">
        <w:trPr>
          <w:cantSplit/>
        </w:trPr>
        <w:tc>
          <w:tcPr>
            <w:tcW w:w="2032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7DF2A8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SPO2_at_20mins</w:t>
            </w: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D31D4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17FFFF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.489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C49820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.489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0CF03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.919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FBB2F9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.364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0DD9B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.40000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652FF7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.43529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E20AC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-.48119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5684FC2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1.28119</w:t>
            </w:r>
          </w:p>
        </w:tc>
      </w:tr>
      <w:tr w:rsidR="00B55D50" w:rsidRPr="001F2263" w14:paraId="7B35EF25" w14:textId="77777777" w:rsidTr="00B55D50">
        <w:trPr>
          <w:cantSplit/>
        </w:trPr>
        <w:tc>
          <w:tcPr>
            <w:tcW w:w="203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C28A85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</w:p>
        </w:tc>
        <w:tc>
          <w:tcPr>
            <w:tcW w:w="277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48DF10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264A60"/>
                <w:sz w:val="18"/>
                <w:szCs w:val="18"/>
                <w:lang/>
              </w:rPr>
              <w:t>Equal variances not assumed</w:t>
            </w:r>
          </w:p>
        </w:tc>
        <w:tc>
          <w:tcPr>
            <w:tcW w:w="16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DA26557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A16B676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462B073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.919</w:t>
            </w:r>
          </w:p>
        </w:tc>
        <w:tc>
          <w:tcPr>
            <w:tcW w:w="11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629D7C6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.366</w:t>
            </w:r>
          </w:p>
        </w:tc>
        <w:tc>
          <w:tcPr>
            <w:tcW w:w="208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E479F7E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.40000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CBE9970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.43529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711307B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-.49401</w:t>
            </w:r>
          </w:p>
        </w:tc>
        <w:tc>
          <w:tcPr>
            <w:tcW w:w="16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97DD3DF" w14:textId="77777777" w:rsidR="00B55D50" w:rsidRPr="001F2263" w:rsidRDefault="00B55D50" w:rsidP="001F22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/>
              </w:rPr>
            </w:pPr>
            <w:r w:rsidRPr="001F2263">
              <w:rPr>
                <w:rFonts w:ascii="Arial" w:hAnsi="Arial" w:cs="Arial"/>
                <w:color w:val="010205"/>
                <w:sz w:val="18"/>
                <w:szCs w:val="18"/>
                <w:lang/>
              </w:rPr>
              <w:t>1.29401</w:t>
            </w:r>
          </w:p>
        </w:tc>
      </w:tr>
    </w:tbl>
    <w:p w14:paraId="5F24562D" w14:textId="77777777" w:rsidR="001F2263" w:rsidRPr="001F2263" w:rsidRDefault="001F2263" w:rsidP="001F226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/>
        </w:rPr>
      </w:pPr>
    </w:p>
    <w:p w14:paraId="123204C8" w14:textId="77777777" w:rsidR="0089024F" w:rsidRDefault="0089024F"/>
    <w:sectPr w:rsidR="008902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78"/>
    <w:rsid w:val="00035ED2"/>
    <w:rsid w:val="00115EEA"/>
    <w:rsid w:val="001B0947"/>
    <w:rsid w:val="001F2263"/>
    <w:rsid w:val="00301082"/>
    <w:rsid w:val="004F76A3"/>
    <w:rsid w:val="005D1850"/>
    <w:rsid w:val="00633042"/>
    <w:rsid w:val="0066408E"/>
    <w:rsid w:val="008017A0"/>
    <w:rsid w:val="0089024F"/>
    <w:rsid w:val="00926ACA"/>
    <w:rsid w:val="00B55D50"/>
    <w:rsid w:val="00C21878"/>
    <w:rsid w:val="00FD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9C88"/>
  <w15:chartTrackingRefBased/>
  <w15:docId w15:val="{524C6770-01FE-49CD-B806-24731B3C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2061</Words>
  <Characters>11750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ndudoc</dc:creator>
  <cp:keywords/>
  <dc:description/>
  <cp:lastModifiedBy>AKEEM TUNDE YUSUF</cp:lastModifiedBy>
  <cp:revision>2</cp:revision>
  <dcterms:created xsi:type="dcterms:W3CDTF">2026-08-03T07:51:00Z</dcterms:created>
  <dcterms:modified xsi:type="dcterms:W3CDTF">2026-08-03T07:51:00Z</dcterms:modified>
</cp:coreProperties>
</file>