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F26A" w14:textId="77777777" w:rsidR="0025329A" w:rsidRDefault="0025329A"/>
    <w:p w14:paraId="73223BA2" w14:textId="77777777" w:rsidR="00E93D90" w:rsidRPr="00587143" w:rsidRDefault="00E93D90" w:rsidP="00E93D90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87143">
        <w:rPr>
          <w:rFonts w:ascii="Times New Roman" w:eastAsia="Calibri" w:hAnsi="Times New Roman" w:cs="Times New Roman"/>
          <w:b/>
          <w:bCs/>
        </w:rPr>
        <w:t>Table 1: Socio-Demographic Characteristics of Study Participants</w:t>
      </w:r>
    </w:p>
    <w:tbl>
      <w:tblPr>
        <w:tblStyle w:val="TableGridLight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2976"/>
        <w:gridCol w:w="2784"/>
      </w:tblGrid>
      <w:tr w:rsidR="00E93D90" w:rsidRPr="00587143" w14:paraId="01A0B9F3" w14:textId="77777777" w:rsidTr="00587A2C">
        <w:tc>
          <w:tcPr>
            <w:tcW w:w="325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0356BADA" w14:textId="77777777" w:rsidR="00E93D90" w:rsidRPr="00587143" w:rsidRDefault="00E93D90" w:rsidP="00587A2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210718412"/>
            <w:bookmarkStart w:id="1" w:name="_Hlk210658602"/>
            <w:r w:rsidRPr="00587143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314B008F" w14:textId="77777777" w:rsidR="00E93D90" w:rsidRPr="00587143" w:rsidRDefault="00E93D90" w:rsidP="00587A2C">
            <w:pPr>
              <w:tabs>
                <w:tab w:val="left" w:pos="30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Frequency (n </w:t>
            </w:r>
            <w:proofErr w:type="gramStart"/>
            <w:r w:rsidRPr="00587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 )</w:t>
            </w:r>
            <w:proofErr w:type="gram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25612CBE" w14:textId="77777777" w:rsidR="00E93D90" w:rsidRPr="00587143" w:rsidRDefault="00E93D90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sz w:val="24"/>
                <w:szCs w:val="24"/>
              </w:rPr>
              <w:t>Percent</w:t>
            </w:r>
          </w:p>
          <w:p w14:paraId="1BFE30BE" w14:textId="77777777" w:rsidR="00E93D90" w:rsidRPr="00587143" w:rsidRDefault="00E93D90" w:rsidP="00587A2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3D90" w:rsidRPr="00587143" w14:paraId="120F6F67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0A595A" w14:textId="77777777" w:rsidR="00E93D90" w:rsidRPr="00587143" w:rsidRDefault="00E93D90" w:rsidP="00587A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 (Years)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127C68" w14:textId="77777777" w:rsidR="00E93D90" w:rsidRPr="00587143" w:rsidRDefault="00E93D90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3B7549" w14:textId="77777777" w:rsidR="00E93D90" w:rsidRPr="00587143" w:rsidRDefault="00E93D90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529E" w:rsidRPr="00587143" w14:paraId="33DD4109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317BE3" w14:textId="4C79F330" w:rsidR="0036529E" w:rsidRPr="00E93D90" w:rsidRDefault="0036529E" w:rsidP="0036529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D90">
              <w:rPr>
                <w:rFonts w:ascii="Times New Roman" w:hAnsi="Times New Roman" w:cs="Times New Roman"/>
                <w:sz w:val="24"/>
                <w:szCs w:val="24"/>
              </w:rPr>
              <w:t>&lt;21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6A9985" w14:textId="4547B914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904614" w14:textId="2A021294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  <w:tr w:rsidR="0036529E" w:rsidRPr="00587143" w14:paraId="5F9313DA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14D2F5" w14:textId="4E028A20" w:rsidR="0036529E" w:rsidRPr="00E93D90" w:rsidRDefault="0036529E" w:rsidP="0036529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D90">
              <w:rPr>
                <w:rFonts w:ascii="Times New Roman" w:hAnsi="Times New Roman" w:cs="Times New Roman"/>
                <w:sz w:val="24"/>
                <w:szCs w:val="24"/>
              </w:rPr>
              <w:t>21-30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EDCEEF" w14:textId="1670AB6C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2856B5" w14:textId="1F3AFC8D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19.0</w:t>
            </w:r>
          </w:p>
        </w:tc>
      </w:tr>
      <w:tr w:rsidR="0036529E" w:rsidRPr="00587143" w14:paraId="08318EC9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6D7195" w14:textId="266CE051" w:rsidR="0036529E" w:rsidRPr="00E93D90" w:rsidRDefault="0036529E" w:rsidP="0036529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D90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AB1D60" w14:textId="13C967BC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92A0DA" w14:textId="1CDD2485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28.6</w:t>
            </w:r>
          </w:p>
        </w:tc>
      </w:tr>
      <w:tr w:rsidR="0036529E" w:rsidRPr="00587143" w14:paraId="1748CD75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3F6259" w14:textId="5202B480" w:rsidR="0036529E" w:rsidRPr="00E93D90" w:rsidRDefault="0036529E" w:rsidP="0036529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D90">
              <w:rPr>
                <w:rFonts w:ascii="Times New Roman" w:hAnsi="Times New Roman" w:cs="Times New Roman"/>
                <w:sz w:val="24"/>
                <w:szCs w:val="24"/>
              </w:rPr>
              <w:t>41-50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ACEC6A" w14:textId="178879C4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F6708D" w14:textId="3B4F679B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</w:tr>
      <w:tr w:rsidR="0036529E" w:rsidRPr="00587143" w14:paraId="20C72425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572EE6" w14:textId="4CD37208" w:rsidR="0036529E" w:rsidRPr="00E93D90" w:rsidRDefault="0036529E" w:rsidP="0036529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D90">
              <w:rPr>
                <w:rFonts w:ascii="Times New Roman" w:hAnsi="Times New Roman" w:cs="Times New Roman"/>
                <w:sz w:val="24"/>
                <w:szCs w:val="24"/>
              </w:rPr>
              <w:t>51-60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AF127B" w14:textId="7046837E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64EC3A" w14:textId="5C2F5EF9" w:rsidR="0036529E" w:rsidRPr="0036529E" w:rsidRDefault="0036529E" w:rsidP="003652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29E">
              <w:rPr>
                <w:rFonts w:ascii="Times New Roman" w:hAnsi="Times New Roman" w:cs="Times New Roman"/>
                <w:sz w:val="24"/>
                <w:szCs w:val="24"/>
              </w:rPr>
              <w:t>21.4</w:t>
            </w:r>
          </w:p>
        </w:tc>
      </w:tr>
      <w:tr w:rsidR="00E93D90" w:rsidRPr="00587143" w14:paraId="2BDD8D35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FEBB1F" w14:textId="77777777" w:rsidR="00E93D90" w:rsidRPr="00587143" w:rsidRDefault="00E93D90" w:rsidP="00587A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± Sd Age</w:t>
            </w:r>
            <w:r w:rsidRPr="00587143">
              <w:rPr>
                <w:rFonts w:ascii="Times New Roman" w:hAnsi="Times New Roman" w:cs="Times New Roman"/>
                <w:sz w:val="24"/>
                <w:szCs w:val="24"/>
              </w:rPr>
              <w:t xml:space="preserve"> (Years)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5D8840" w14:textId="2F59ECAD" w:rsidR="00E93D90" w:rsidRPr="00587143" w:rsidRDefault="006F10F4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39.44</w:t>
            </w:r>
            <w:r w:rsidR="00E93D90" w:rsidRPr="00587143">
              <w:rPr>
                <w:rFonts w:ascii="Times New Roman" w:hAnsi="Times New Roman" w:cs="Times New Roman"/>
                <w:sz w:val="24"/>
                <w:szCs w:val="24"/>
              </w:rPr>
              <w:t xml:space="preserve"> ±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11.85</w:t>
            </w:r>
            <w:r w:rsidR="00E93D90" w:rsidRPr="00587143">
              <w:rPr>
                <w:rFonts w:ascii="Times New Roman" w:hAnsi="Times New Roman" w:cs="Times New Roman"/>
                <w:sz w:val="24"/>
                <w:szCs w:val="24"/>
              </w:rPr>
              <w:t xml:space="preserve"> years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40DFFC" w14:textId="77777777" w:rsidR="00E93D90" w:rsidRPr="00587143" w:rsidRDefault="00E93D90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E93D90" w:rsidRPr="00587143" w14:paraId="00D795EF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7EE8BE" w14:textId="15F09F3C" w:rsidR="00E93D90" w:rsidRPr="00587143" w:rsidRDefault="001103D2" w:rsidP="00587A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B3AD98" w14:textId="77777777" w:rsidR="00E93D90" w:rsidRPr="00587143" w:rsidRDefault="00E93D90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1781B3" w14:textId="77777777" w:rsidR="00E93D90" w:rsidRPr="00587143" w:rsidRDefault="00E93D90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3D2" w:rsidRPr="00587143" w14:paraId="30636D90" w14:textId="77777777" w:rsidTr="00C42B6B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9FA67F" w14:textId="688772CA" w:rsidR="001103D2" w:rsidRPr="001103D2" w:rsidRDefault="001103D2" w:rsidP="001103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C34A94" w14:textId="2F4BB043" w:rsidR="001103D2" w:rsidRPr="001103D2" w:rsidRDefault="001103D2" w:rsidP="001103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10D90B" w14:textId="05B5BE01" w:rsidR="001103D2" w:rsidRPr="001103D2" w:rsidRDefault="001103D2" w:rsidP="001103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sz w:val="24"/>
                <w:szCs w:val="24"/>
              </w:rPr>
              <w:t>69.0</w:t>
            </w:r>
          </w:p>
        </w:tc>
      </w:tr>
      <w:tr w:rsidR="001103D2" w:rsidRPr="00587143" w14:paraId="39A72B0C" w14:textId="77777777" w:rsidTr="00C42B6B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716EFCBC" w14:textId="39A52E7F" w:rsidR="001103D2" w:rsidRPr="001103D2" w:rsidRDefault="001103D2" w:rsidP="001103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49E2A6D1" w14:textId="10F59967" w:rsidR="001103D2" w:rsidRPr="001103D2" w:rsidRDefault="001103D2" w:rsidP="001103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172676C5" w14:textId="390AC109" w:rsidR="001103D2" w:rsidRPr="001103D2" w:rsidRDefault="001103D2" w:rsidP="001103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3D2">
              <w:rPr>
                <w:rFonts w:ascii="Times New Roman" w:hAnsi="Times New Roman" w:cs="Times New Roman"/>
                <w:sz w:val="24"/>
                <w:szCs w:val="24"/>
              </w:rPr>
              <w:t>31.0</w:t>
            </w:r>
          </w:p>
        </w:tc>
      </w:tr>
      <w:bookmarkEnd w:id="1"/>
    </w:tbl>
    <w:p w14:paraId="1D8785BC" w14:textId="77777777" w:rsidR="00E93D90" w:rsidRDefault="00E93D90"/>
    <w:p w14:paraId="731BFA05" w14:textId="77777777" w:rsidR="001065E4" w:rsidRDefault="001065E4"/>
    <w:p w14:paraId="7AF73CD0" w14:textId="77777777" w:rsidR="001065E4" w:rsidRDefault="001065E4"/>
    <w:p w14:paraId="5F585381" w14:textId="77777777" w:rsidR="001065E4" w:rsidRDefault="001065E4"/>
    <w:p w14:paraId="3D2F9656" w14:textId="77777777" w:rsidR="001065E4" w:rsidRDefault="001065E4"/>
    <w:p w14:paraId="5B3C2A2E" w14:textId="77777777" w:rsidR="001065E4" w:rsidRDefault="001065E4"/>
    <w:p w14:paraId="43F764ED" w14:textId="77777777" w:rsidR="001065E4" w:rsidRDefault="001065E4"/>
    <w:p w14:paraId="49DB3C41" w14:textId="77777777" w:rsidR="001065E4" w:rsidRDefault="001065E4"/>
    <w:p w14:paraId="678D3D6F" w14:textId="77777777" w:rsidR="001065E4" w:rsidRDefault="001065E4"/>
    <w:p w14:paraId="6EC56F68" w14:textId="77777777" w:rsidR="001065E4" w:rsidRDefault="001065E4"/>
    <w:p w14:paraId="3D933559" w14:textId="77777777" w:rsidR="001065E4" w:rsidRDefault="001065E4"/>
    <w:p w14:paraId="6949CCB2" w14:textId="77777777" w:rsidR="001065E4" w:rsidRDefault="001065E4"/>
    <w:p w14:paraId="350BF113" w14:textId="77777777" w:rsidR="001065E4" w:rsidRDefault="001065E4"/>
    <w:p w14:paraId="08152A8A" w14:textId="77777777" w:rsidR="001065E4" w:rsidRDefault="001065E4"/>
    <w:p w14:paraId="38F70D18" w14:textId="77777777" w:rsidR="001065E4" w:rsidRDefault="001065E4"/>
    <w:p w14:paraId="333237C5" w14:textId="77777777" w:rsidR="001065E4" w:rsidRDefault="001065E4"/>
    <w:p w14:paraId="0D984804" w14:textId="7C22CB5F" w:rsidR="001065E4" w:rsidRDefault="001065E4">
      <w:r w:rsidRPr="00587143">
        <w:rPr>
          <w:rFonts w:ascii="Times New Roman" w:eastAsia="Calibri" w:hAnsi="Times New Roman" w:cs="Times New Roman"/>
          <w:b/>
          <w:bCs/>
        </w:rPr>
        <w:t xml:space="preserve">Table </w:t>
      </w:r>
      <w:r>
        <w:rPr>
          <w:rFonts w:ascii="Times New Roman" w:eastAsia="Calibri" w:hAnsi="Times New Roman" w:cs="Times New Roman"/>
          <w:b/>
          <w:bCs/>
        </w:rPr>
        <w:t>2</w:t>
      </w:r>
      <w:r w:rsidRPr="00587143">
        <w:rPr>
          <w:rFonts w:ascii="Times New Roman" w:eastAsia="Calibri" w:hAnsi="Times New Roman" w:cs="Times New Roman"/>
          <w:b/>
          <w:bCs/>
        </w:rPr>
        <w:t>:</w:t>
      </w:r>
    </w:p>
    <w:tbl>
      <w:tblPr>
        <w:tblStyle w:val="TableGridLight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2976"/>
        <w:gridCol w:w="2784"/>
      </w:tblGrid>
      <w:tr w:rsidR="001065E4" w:rsidRPr="00587143" w14:paraId="31E5187C" w14:textId="77777777" w:rsidTr="00587A2C">
        <w:tc>
          <w:tcPr>
            <w:tcW w:w="325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110118C5" w14:textId="77777777" w:rsidR="001065E4" w:rsidRPr="00587143" w:rsidRDefault="001065E4" w:rsidP="00587A2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721FF0F7" w14:textId="77777777" w:rsidR="001065E4" w:rsidRPr="00587143" w:rsidRDefault="001065E4" w:rsidP="00587A2C">
            <w:pPr>
              <w:tabs>
                <w:tab w:val="left" w:pos="30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Frequency (n </w:t>
            </w:r>
            <w:proofErr w:type="gramStart"/>
            <w:r w:rsidRPr="005871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 )</w:t>
            </w:r>
            <w:proofErr w:type="gram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4E6C24CC" w14:textId="77777777" w:rsidR="001065E4" w:rsidRPr="00587143" w:rsidRDefault="001065E4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sz w:val="24"/>
                <w:szCs w:val="24"/>
              </w:rPr>
              <w:t>Percent</w:t>
            </w:r>
          </w:p>
          <w:p w14:paraId="25CC83B2" w14:textId="77777777" w:rsidR="001065E4" w:rsidRPr="00587143" w:rsidRDefault="001065E4" w:rsidP="00587A2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65E4" w:rsidRPr="00587143" w14:paraId="57C7EE4A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CE91833" w14:textId="31BA54A7" w:rsidR="001065E4" w:rsidRPr="00587143" w:rsidRDefault="00AB7068" w:rsidP="00587A2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0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Mechanism of Injury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523D7C" w14:textId="77777777" w:rsidR="001065E4" w:rsidRPr="00587143" w:rsidRDefault="001065E4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0D9989" w14:textId="77777777" w:rsidR="001065E4" w:rsidRPr="00587143" w:rsidRDefault="001065E4" w:rsidP="00587A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BA3" w:rsidRPr="00587143" w14:paraId="2090061A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0D7EB3" w14:textId="4C633CAE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Fall from height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C26F7F" w14:textId="161BB708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A3C2623" w14:textId="40495CE3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21.4</w:t>
            </w:r>
          </w:p>
        </w:tc>
      </w:tr>
      <w:tr w:rsidR="00BE5BA3" w:rsidRPr="00587143" w14:paraId="6AD4D8F9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46D0D0" w14:textId="597D4608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Motorcycle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C58C56" w14:textId="35F48B61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A591BE" w14:textId="0193E65A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BE5BA3" w:rsidRPr="00587143" w14:paraId="01D8B0AD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94B615" w14:textId="21F8C391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RTA (Car)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19F8C1" w14:textId="5F736658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68D5A3" w14:textId="692A2D0C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17.9</w:t>
            </w:r>
          </w:p>
        </w:tc>
      </w:tr>
      <w:tr w:rsidR="00BE5BA3" w:rsidRPr="00587143" w14:paraId="24493BCE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FE83E2" w14:textId="120F1D3F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RTA (Motorcycle)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16674B" w14:textId="68E1C556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859245" w14:textId="385C7113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38.1</w:t>
            </w:r>
          </w:p>
        </w:tc>
      </w:tr>
      <w:tr w:rsidR="00BE5BA3" w:rsidRPr="00587143" w14:paraId="175AD689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882667" w14:textId="6B7D96FA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RTA (Motorcycle)pedestrian)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360BB9" w14:textId="1111874E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6C6490" w14:textId="688078B3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BE5BA3" w:rsidRPr="00587143" w14:paraId="40CF55E8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E500AB" w14:textId="23A3622A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RTA Motorcycle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574AC1" w14:textId="4DF9B7C1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DBB585" w14:textId="000B406F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</w:tr>
      <w:tr w:rsidR="00BE5BA3" w:rsidRPr="00587143" w14:paraId="4D35CFD5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1F6DA9" w14:textId="4AB38338" w:rsidR="00BE5BA3" w:rsidRPr="00BE5BA3" w:rsidRDefault="00BE5BA3" w:rsidP="00BE5B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Sports injury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BED810" w14:textId="63BDCB38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73DEC3" w14:textId="0329FC96" w:rsidR="00BE5BA3" w:rsidRPr="00BE5BA3" w:rsidRDefault="00BE5BA3" w:rsidP="00BE5B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BA3">
              <w:rPr>
                <w:rFonts w:ascii="Times New Roman" w:hAnsi="Times New Roman" w:cs="Times New Roman"/>
                <w:sz w:val="24"/>
                <w:szCs w:val="24"/>
              </w:rPr>
              <w:t>16.7</w:t>
            </w:r>
          </w:p>
        </w:tc>
      </w:tr>
      <w:tr w:rsidR="00BE5BA3" w:rsidRPr="00587143" w14:paraId="4FCFAD56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3DE526" w14:textId="00C4C83C" w:rsidR="00BE5BA3" w:rsidRPr="00587143" w:rsidRDefault="00E83A28" w:rsidP="00587A2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83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8CE315" w14:textId="77777777" w:rsidR="00BE5BA3" w:rsidRPr="00587143" w:rsidRDefault="00BE5BA3" w:rsidP="00587A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F07546" w14:textId="77777777" w:rsidR="00BE5BA3" w:rsidRPr="00587143" w:rsidRDefault="00BE5BA3" w:rsidP="00587A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3A28" w:rsidRPr="00587143" w14:paraId="390AB4B3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0528AE" w14:textId="48E50C4E" w:rsidR="00E83A28" w:rsidRPr="00E83A28" w:rsidRDefault="00E83A28" w:rsidP="00E83A2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A28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F664DE" w14:textId="1615E5BA" w:rsidR="00E83A28" w:rsidRPr="00E83A28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A28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886155" w14:textId="611ADECB" w:rsidR="00E83A28" w:rsidRPr="00E83A28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A28">
              <w:rPr>
                <w:rFonts w:ascii="Times New Roman" w:hAnsi="Times New Roman" w:cs="Times New Roman"/>
                <w:sz w:val="24"/>
                <w:szCs w:val="24"/>
              </w:rPr>
              <w:t>67.9</w:t>
            </w:r>
          </w:p>
        </w:tc>
      </w:tr>
      <w:tr w:rsidR="00E83A28" w:rsidRPr="00587143" w14:paraId="223370A1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84451A" w14:textId="105FBD6A" w:rsidR="00E83A28" w:rsidRPr="00E83A28" w:rsidRDefault="00E83A28" w:rsidP="00E83A2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A28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5BEC15" w14:textId="43F235D8" w:rsidR="00E83A28" w:rsidRPr="00E83A28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A2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7CC236" w14:textId="3E086AFF" w:rsidR="00E83A28" w:rsidRPr="00E83A28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A28">
              <w:rPr>
                <w:rFonts w:ascii="Times New Roman" w:hAnsi="Times New Roman" w:cs="Times New Roman"/>
                <w:sz w:val="24"/>
                <w:szCs w:val="24"/>
              </w:rPr>
              <w:t>32.1</w:t>
            </w:r>
          </w:p>
        </w:tc>
      </w:tr>
      <w:tr w:rsidR="00E83A28" w:rsidRPr="00587143" w14:paraId="42C5CF37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189FA0" w14:textId="25D0B51A" w:rsidR="00E83A28" w:rsidRPr="00587143" w:rsidRDefault="00190B06" w:rsidP="00E83A2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90B06">
              <w:rPr>
                <w:rFonts w:ascii="Times New Roman" w:hAnsi="Times New Roman" w:cs="Times New Roman"/>
                <w:b/>
                <w:bCs/>
              </w:rPr>
              <w:t>Fracture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90B0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B09A1C" w14:textId="5EED74DE" w:rsidR="00E83A28" w:rsidRPr="00587143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150DFA" w14:textId="0EAEB1F3" w:rsidR="00E83A28" w:rsidRPr="00587143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90B06" w:rsidRPr="00587143" w14:paraId="0EE872DD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70B36B" w14:textId="3678CB9A" w:rsidR="00190B06" w:rsidRPr="00190B06" w:rsidRDefault="00190B06" w:rsidP="00190B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Comminuted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9FFB77" w14:textId="5327AA03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7EFE23" w14:textId="33B2117A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13.1</w:t>
            </w:r>
          </w:p>
        </w:tc>
      </w:tr>
      <w:tr w:rsidR="00190B06" w:rsidRPr="00587143" w14:paraId="754B3B22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1D19AE" w14:textId="51554DBC" w:rsidR="00190B06" w:rsidRPr="00190B06" w:rsidRDefault="00190B06" w:rsidP="00190B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Oblique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6EF65C" w14:textId="50940C06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EE1293" w14:textId="5A9E1D24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29.8</w:t>
            </w:r>
          </w:p>
        </w:tc>
      </w:tr>
      <w:tr w:rsidR="00190B06" w:rsidRPr="00587143" w14:paraId="4D5FD6E6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6CC5A6" w14:textId="7ED0DB8B" w:rsidR="00190B06" w:rsidRPr="00190B06" w:rsidRDefault="00190B06" w:rsidP="00190B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Spiral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E7582F" w14:textId="2D837229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2EC59C" w14:textId="26BF62BE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</w:tr>
      <w:tr w:rsidR="00190B06" w:rsidRPr="00587143" w14:paraId="08996005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1FC4F8" w14:textId="173BD051" w:rsidR="00190B06" w:rsidRPr="00190B06" w:rsidRDefault="00190B06" w:rsidP="00190B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Transverse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5D44340" w14:textId="6CB37D3A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24A9F8" w14:textId="3CD8170D" w:rsidR="00190B06" w:rsidRPr="00190B06" w:rsidRDefault="00190B06" w:rsidP="00190B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B06">
              <w:rPr>
                <w:rFonts w:ascii="Times New Roman" w:hAnsi="Times New Roman" w:cs="Times New Roman"/>
                <w:sz w:val="24"/>
                <w:szCs w:val="24"/>
              </w:rPr>
              <w:t>31.0</w:t>
            </w:r>
          </w:p>
        </w:tc>
      </w:tr>
      <w:tr w:rsidR="00E83A28" w:rsidRPr="00587143" w14:paraId="0ED6A57E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450364" w14:textId="33AF2353" w:rsidR="00E83A28" w:rsidRPr="00587143" w:rsidRDefault="00444F53" w:rsidP="00E83A2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44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9FFE66" w14:textId="77777777" w:rsidR="00E83A28" w:rsidRPr="00587143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EF7E8C" w14:textId="77777777" w:rsidR="00E83A28" w:rsidRPr="00587143" w:rsidRDefault="00E83A28" w:rsidP="00E83A2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74CE2" w:rsidRPr="00587143" w14:paraId="24B5D8A9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3BD2B63" w14:textId="12A15D34" w:rsidR="00C74CE2" w:rsidRPr="00C74CE2" w:rsidRDefault="00C74CE2" w:rsidP="00C74CE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Delayed Union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366356" w14:textId="5381402C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8DA313" w14:textId="2087BF3D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11.9</w:t>
            </w:r>
          </w:p>
        </w:tc>
      </w:tr>
      <w:tr w:rsidR="00C74CE2" w:rsidRPr="00587143" w14:paraId="68DDE550" w14:textId="77777777" w:rsidTr="00587A2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F88FE5" w14:textId="7D151A6B" w:rsidR="00C74CE2" w:rsidRPr="00C74CE2" w:rsidRDefault="00C74CE2" w:rsidP="00C74CE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lost to follow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B4EDFF" w14:textId="7550FCF8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1B5D7A" w14:textId="3F05A104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</w:tr>
      <w:tr w:rsidR="00C74CE2" w:rsidRPr="00587143" w14:paraId="16E4167E" w14:textId="77777777" w:rsidTr="005450B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2AF694" w14:textId="55FEF815" w:rsidR="00C74CE2" w:rsidRPr="00C74CE2" w:rsidRDefault="00C74CE2" w:rsidP="00C74CE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Non-Union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423C8B" w14:textId="31803178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1983DA" w14:textId="1DF69B64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16.7</w:t>
            </w:r>
          </w:p>
        </w:tc>
      </w:tr>
      <w:tr w:rsidR="00C74CE2" w:rsidRPr="00587143" w14:paraId="0E9E75B0" w14:textId="77777777" w:rsidTr="005450BC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30A41E09" w14:textId="18B41A28" w:rsidR="00C74CE2" w:rsidRPr="00C74CE2" w:rsidRDefault="00C74CE2" w:rsidP="00C74CE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Normal Union</w:t>
            </w:r>
          </w:p>
        </w:tc>
        <w:tc>
          <w:tcPr>
            <w:tcW w:w="29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2321167D" w14:textId="505C274E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7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47687D5F" w14:textId="7A5CACB4" w:rsidR="00C74CE2" w:rsidRPr="00C74CE2" w:rsidRDefault="00C74CE2" w:rsidP="00C74C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CE2">
              <w:rPr>
                <w:rFonts w:ascii="Times New Roman" w:hAnsi="Times New Roman" w:cs="Times New Roman"/>
                <w:sz w:val="24"/>
                <w:szCs w:val="24"/>
              </w:rPr>
              <w:t>64.3</w:t>
            </w:r>
          </w:p>
        </w:tc>
      </w:tr>
    </w:tbl>
    <w:p w14:paraId="381176A3" w14:textId="77777777" w:rsidR="001065E4" w:rsidRDefault="001065E4"/>
    <w:p w14:paraId="11064698" w14:textId="77777777" w:rsidR="00947517" w:rsidRDefault="00947517"/>
    <w:p w14:paraId="7501037D" w14:textId="77777777" w:rsidR="00947517" w:rsidRDefault="00947517"/>
    <w:p w14:paraId="0347BB9E" w14:textId="77777777" w:rsidR="00947517" w:rsidRDefault="00947517"/>
    <w:p w14:paraId="35245DFC" w14:textId="77777777" w:rsidR="00947517" w:rsidRDefault="00947517"/>
    <w:p w14:paraId="70F22473" w14:textId="1054A3B7" w:rsidR="00947517" w:rsidRDefault="00947517">
      <w:r w:rsidRPr="00587143">
        <w:rPr>
          <w:rFonts w:ascii="Times New Roman" w:eastAsia="Calibri" w:hAnsi="Times New Roman" w:cs="Times New Roman"/>
          <w:b/>
          <w:bCs/>
        </w:rPr>
        <w:lastRenderedPageBreak/>
        <w:t xml:space="preserve">Table </w:t>
      </w:r>
      <w:r>
        <w:rPr>
          <w:rFonts w:ascii="Times New Roman" w:eastAsia="Calibri" w:hAnsi="Times New Roman" w:cs="Times New Roman"/>
          <w:b/>
          <w:bCs/>
        </w:rPr>
        <w:t>3</w:t>
      </w:r>
      <w:r w:rsidRPr="00587143">
        <w:rPr>
          <w:rFonts w:ascii="Times New Roman" w:eastAsia="Calibri" w:hAnsi="Times New Roman" w:cs="Times New Roman"/>
          <w:b/>
          <w:bCs/>
        </w:rPr>
        <w:t>:</w:t>
      </w:r>
    </w:p>
    <w:tbl>
      <w:tblPr>
        <w:tblStyle w:val="TableGridLight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5760"/>
      </w:tblGrid>
      <w:tr w:rsidR="00C01273" w:rsidRPr="00587143" w14:paraId="101900C8" w14:textId="77777777" w:rsidTr="0059597F">
        <w:tc>
          <w:tcPr>
            <w:tcW w:w="325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15620ED2" w14:textId="77777777" w:rsidR="00C01273" w:rsidRPr="00587143" w:rsidRDefault="00C01273" w:rsidP="00587A2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7143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  <w:hideMark/>
          </w:tcPr>
          <w:p w14:paraId="11F571BC" w14:textId="59837E18" w:rsidR="00C01273" w:rsidRPr="00587143" w:rsidRDefault="00C01273" w:rsidP="00C01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1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± Sd</w:t>
            </w:r>
          </w:p>
        </w:tc>
      </w:tr>
      <w:tr w:rsidR="00C01273" w:rsidRPr="00587143" w14:paraId="4171E5DE" w14:textId="77777777" w:rsidTr="00FB70C9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3FB713" w14:textId="150F7360" w:rsidR="00C01273" w:rsidRPr="00C01273" w:rsidRDefault="00C01273" w:rsidP="00C01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 xml:space="preserve">Mean ± Sd </w:t>
            </w: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6E319A" w14:textId="209CA029" w:rsidR="00C01273" w:rsidRPr="00587143" w:rsidRDefault="008928A1" w:rsidP="00C012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8A1">
              <w:rPr>
                <w:rFonts w:ascii="Times New Roman" w:hAnsi="Times New Roman" w:cs="Times New Roman"/>
                <w:sz w:val="24"/>
                <w:szCs w:val="24"/>
              </w:rPr>
              <w:t>99.49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1273" w:rsidRPr="00587143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8928A1">
              <w:rPr>
                <w:rFonts w:ascii="Times New Roman" w:hAnsi="Times New Roman" w:cs="Times New Roman"/>
                <w:sz w:val="24"/>
                <w:szCs w:val="24"/>
              </w:rPr>
              <w:t>11.03</w:t>
            </w:r>
          </w:p>
        </w:tc>
      </w:tr>
      <w:tr w:rsidR="00940C5C" w:rsidRPr="00587143" w14:paraId="4FD1095F" w14:textId="77777777" w:rsidTr="002D2869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8C587B" w14:textId="0CC9DE41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F2E1E7" w14:textId="535EA0FE" w:rsidR="00940C5C" w:rsidRPr="00BE5BA3" w:rsidRDefault="00630285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285">
              <w:rPr>
                <w:rFonts w:ascii="Times New Roman" w:hAnsi="Times New Roman" w:cs="Times New Roman"/>
                <w:sz w:val="24"/>
                <w:szCs w:val="24"/>
              </w:rPr>
              <w:t>130.32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630285">
              <w:rPr>
                <w:rFonts w:ascii="Times New Roman" w:hAnsi="Times New Roman" w:cs="Times New Roman"/>
                <w:sz w:val="24"/>
                <w:szCs w:val="24"/>
              </w:rPr>
              <w:t>27.90</w:t>
            </w:r>
          </w:p>
        </w:tc>
      </w:tr>
      <w:tr w:rsidR="00940C5C" w:rsidRPr="00587143" w14:paraId="21D3546F" w14:textId="77777777" w:rsidTr="000B1E43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617308" w14:textId="376015D1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C76DFC" w14:textId="04B48309" w:rsidR="00940C5C" w:rsidRPr="00BE5BA3" w:rsidRDefault="00630285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285">
              <w:rPr>
                <w:rFonts w:ascii="Times New Roman" w:hAnsi="Times New Roman" w:cs="Times New Roman"/>
                <w:sz w:val="24"/>
                <w:szCs w:val="24"/>
              </w:rPr>
              <w:t>136.81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630285">
              <w:rPr>
                <w:rFonts w:ascii="Times New Roman" w:hAnsi="Times New Roman" w:cs="Times New Roman"/>
                <w:sz w:val="24"/>
                <w:szCs w:val="24"/>
              </w:rPr>
              <w:t>24.04</w:t>
            </w:r>
          </w:p>
        </w:tc>
      </w:tr>
      <w:tr w:rsidR="00940C5C" w:rsidRPr="00587143" w14:paraId="6076E57D" w14:textId="77777777" w:rsidTr="00C22973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5AF1C7" w14:textId="7C31C139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ED44D8" w14:textId="42CD8477" w:rsidR="00940C5C" w:rsidRPr="00BE5BA3" w:rsidRDefault="00EF56B8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56B8">
              <w:rPr>
                <w:rFonts w:ascii="Times New Roman" w:hAnsi="Times New Roman" w:cs="Times New Roman"/>
                <w:sz w:val="24"/>
                <w:szCs w:val="24"/>
              </w:rPr>
              <w:t>141.05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 ± </w:t>
            </w:r>
            <w:r w:rsidRPr="00EF56B8">
              <w:rPr>
                <w:rFonts w:ascii="Times New Roman" w:hAnsi="Times New Roman" w:cs="Times New Roman"/>
                <w:sz w:val="24"/>
                <w:szCs w:val="24"/>
              </w:rPr>
              <w:t>26.023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0C5C" w:rsidRPr="00587143" w14:paraId="78B2759D" w14:textId="77777777" w:rsidTr="004234DE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4ED024" w14:textId="1BCEA0CB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1A0EB0" w14:textId="3F7E1A4F" w:rsidR="00940C5C" w:rsidRPr="00BE5BA3" w:rsidRDefault="00EF56B8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56B8">
              <w:rPr>
                <w:rFonts w:ascii="Times New Roman" w:hAnsi="Times New Roman" w:cs="Times New Roman"/>
                <w:sz w:val="24"/>
                <w:szCs w:val="24"/>
              </w:rPr>
              <w:t>107.70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 ± </w:t>
            </w:r>
            <w:r w:rsidRPr="00EF56B8">
              <w:rPr>
                <w:rFonts w:ascii="Times New Roman" w:hAnsi="Times New Roman" w:cs="Times New Roman"/>
                <w:sz w:val="24"/>
                <w:szCs w:val="24"/>
              </w:rPr>
              <w:t>24.62</w:t>
            </w:r>
          </w:p>
        </w:tc>
      </w:tr>
      <w:tr w:rsidR="00940C5C" w:rsidRPr="00587143" w14:paraId="6DF2A444" w14:textId="77777777" w:rsidTr="00E16582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56F5A7" w14:textId="60FB539A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8E58D5" w14:textId="4E672F69" w:rsidR="00940C5C" w:rsidRPr="00BE5BA3" w:rsidRDefault="001C4C2B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C2B">
              <w:rPr>
                <w:rFonts w:ascii="Times New Roman" w:hAnsi="Times New Roman" w:cs="Times New Roman"/>
                <w:sz w:val="24"/>
                <w:szCs w:val="24"/>
              </w:rPr>
              <w:t>94.38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1C4C2B">
              <w:rPr>
                <w:rFonts w:ascii="Times New Roman" w:hAnsi="Times New Roman" w:cs="Times New Roman"/>
                <w:sz w:val="24"/>
                <w:szCs w:val="24"/>
              </w:rPr>
              <w:t>28.43</w:t>
            </w:r>
          </w:p>
        </w:tc>
      </w:tr>
      <w:tr w:rsidR="00940C5C" w:rsidRPr="00587143" w14:paraId="5FB0956E" w14:textId="77777777" w:rsidTr="007E3442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94AA16" w14:textId="24C31C34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AA53A0B" w14:textId="4E90E916" w:rsidR="00940C5C" w:rsidRPr="00BE5BA3" w:rsidRDefault="001C4C2B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4C2B">
              <w:rPr>
                <w:rFonts w:ascii="Times New Roman" w:hAnsi="Times New Roman" w:cs="Times New Roman"/>
                <w:sz w:val="24"/>
                <w:szCs w:val="24"/>
              </w:rPr>
              <w:t>89.91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1C4C2B">
              <w:rPr>
                <w:rFonts w:ascii="Times New Roman" w:hAnsi="Times New Roman" w:cs="Times New Roman"/>
                <w:sz w:val="24"/>
                <w:szCs w:val="24"/>
              </w:rPr>
              <w:t>27.74</w:t>
            </w:r>
          </w:p>
        </w:tc>
      </w:tr>
      <w:tr w:rsidR="00940C5C" w:rsidRPr="00587143" w14:paraId="3E10DA1F" w14:textId="77777777" w:rsidTr="0027003A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618A36" w14:textId="6C1DC7E3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404E84" w14:textId="1595C48C" w:rsidR="00940C5C" w:rsidRPr="00BE5BA3" w:rsidRDefault="002F67CB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67CB">
              <w:rPr>
                <w:rFonts w:ascii="Times New Roman" w:hAnsi="Times New Roman" w:cs="Times New Roman"/>
                <w:sz w:val="24"/>
                <w:szCs w:val="24"/>
              </w:rPr>
              <w:t>85.33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 ± </w:t>
            </w:r>
            <w:r w:rsidRPr="002F67CB">
              <w:rPr>
                <w:rFonts w:ascii="Times New Roman" w:hAnsi="Times New Roman" w:cs="Times New Roman"/>
                <w:sz w:val="24"/>
                <w:szCs w:val="24"/>
              </w:rPr>
              <w:t>22.44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0C5C" w:rsidRPr="00587143" w14:paraId="7AC38D4F" w14:textId="77777777" w:rsidTr="009F1344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8CABA2" w14:textId="4D8A36DE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858170" w14:textId="60F520A9" w:rsidR="00940C5C" w:rsidRPr="00587143" w:rsidRDefault="003615E2" w:rsidP="00940C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15E2">
              <w:rPr>
                <w:rFonts w:ascii="Times New Roman" w:hAnsi="Times New Roman" w:cs="Times New Roman"/>
                <w:sz w:val="24"/>
                <w:szCs w:val="24"/>
              </w:rPr>
              <w:t>86.03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 ± </w:t>
            </w:r>
            <w:r w:rsidRPr="003615E2">
              <w:rPr>
                <w:rFonts w:ascii="Times New Roman" w:hAnsi="Times New Roman" w:cs="Times New Roman"/>
                <w:sz w:val="24"/>
                <w:szCs w:val="24"/>
              </w:rPr>
              <w:t>18.84</w:t>
            </w:r>
          </w:p>
        </w:tc>
      </w:tr>
      <w:tr w:rsidR="00940C5C" w:rsidRPr="00587143" w14:paraId="13CC42E8" w14:textId="77777777" w:rsidTr="00952620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1117FF" w14:textId="4A67AF99" w:rsidR="00940C5C" w:rsidRPr="00C01273" w:rsidRDefault="00940C5C" w:rsidP="00940C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273">
              <w:rPr>
                <w:rFonts w:ascii="Times New Roman" w:hAnsi="Times New Roman" w:cs="Times New Roman"/>
                <w:sz w:val="24"/>
                <w:szCs w:val="24"/>
              </w:rPr>
              <w:t>Mean ± Sd 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28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08204F" w14:textId="4F133B59" w:rsidR="00940C5C" w:rsidRPr="00E83A28" w:rsidRDefault="00737FD7" w:rsidP="00940C5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FD7">
              <w:rPr>
                <w:rFonts w:ascii="Times New Roman" w:hAnsi="Times New Roman" w:cs="Times New Roman"/>
                <w:sz w:val="24"/>
                <w:szCs w:val="24"/>
              </w:rPr>
              <w:t>87.76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0C5C" w:rsidRPr="004A02A1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737FD7">
              <w:rPr>
                <w:rFonts w:ascii="Times New Roman" w:hAnsi="Times New Roman" w:cs="Times New Roman"/>
                <w:sz w:val="24"/>
                <w:szCs w:val="24"/>
              </w:rPr>
              <w:t>18.46</w:t>
            </w:r>
          </w:p>
        </w:tc>
      </w:tr>
      <w:tr w:rsidR="00AD66BD" w:rsidRPr="00587143" w14:paraId="0E707835" w14:textId="77777777" w:rsidTr="004B727E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F6758" w14:textId="1DA0EFCA" w:rsidR="00AD66BD" w:rsidRPr="005F6612" w:rsidRDefault="00AD66BD" w:rsidP="00AD66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2">
              <w:rPr>
                <w:rFonts w:ascii="Times New Roman" w:hAnsi="Times New Roman" w:cs="Times New Roman"/>
                <w:sz w:val="24"/>
                <w:szCs w:val="24"/>
              </w:rPr>
              <w:t>RUST SCORES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939964" w14:textId="0BEDEB63" w:rsidR="00AD66BD" w:rsidRPr="00E83A28" w:rsidRDefault="00697136" w:rsidP="00AD6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136">
              <w:rPr>
                <w:rFonts w:ascii="Times New Roman" w:hAnsi="Times New Roman" w:cs="Times New Roman"/>
                <w:sz w:val="24"/>
                <w:szCs w:val="24"/>
              </w:rPr>
              <w:t>8.65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D66BD" w:rsidRPr="0067477F">
              <w:rPr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697136">
              <w:rPr>
                <w:rFonts w:ascii="Times New Roman" w:hAnsi="Times New Roman" w:cs="Times New Roman"/>
                <w:sz w:val="24"/>
                <w:szCs w:val="24"/>
              </w:rPr>
              <w:t>3.01</w:t>
            </w:r>
          </w:p>
        </w:tc>
      </w:tr>
      <w:tr w:rsidR="00AD66BD" w:rsidRPr="00587143" w14:paraId="296C7C29" w14:textId="77777777" w:rsidTr="007521A7">
        <w:tc>
          <w:tcPr>
            <w:tcW w:w="32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C04BCB" w14:textId="6FD4EA40" w:rsidR="00AD66BD" w:rsidRPr="005F6612" w:rsidRDefault="00AD66BD" w:rsidP="00AD66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2">
              <w:rPr>
                <w:rFonts w:ascii="Times New Roman" w:hAnsi="Times New Roman" w:cs="Times New Roman"/>
                <w:sz w:val="24"/>
                <w:szCs w:val="24"/>
              </w:rPr>
              <w:t>NUMBER OF CORTICES BRIDGED BY CALLUS</w:t>
            </w:r>
          </w:p>
        </w:tc>
        <w:tc>
          <w:tcPr>
            <w:tcW w:w="5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686EBA" w14:textId="53EC8269" w:rsidR="00AD66BD" w:rsidRPr="00587143" w:rsidRDefault="00320BBB" w:rsidP="00AD66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20BBB">
              <w:rPr>
                <w:rFonts w:ascii="Times New Roman" w:hAnsi="Times New Roman" w:cs="Times New Roman"/>
                <w:sz w:val="24"/>
                <w:szCs w:val="24"/>
              </w:rPr>
              <w:t>2.93</w:t>
            </w:r>
            <w:r w:rsidR="00AD66BD" w:rsidRPr="0067477F">
              <w:rPr>
                <w:rFonts w:ascii="Times New Roman" w:hAnsi="Times New Roman" w:cs="Times New Roman"/>
                <w:sz w:val="24"/>
                <w:szCs w:val="24"/>
              </w:rPr>
              <w:t xml:space="preserve"> ±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</w:tr>
    </w:tbl>
    <w:p w14:paraId="3FEA2A35" w14:textId="77777777" w:rsidR="00947517" w:rsidRDefault="00947517"/>
    <w:sectPr w:rsidR="00947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90"/>
    <w:rsid w:val="00085221"/>
    <w:rsid w:val="001065E4"/>
    <w:rsid w:val="001103D2"/>
    <w:rsid w:val="00190B06"/>
    <w:rsid w:val="001C4C2B"/>
    <w:rsid w:val="0025329A"/>
    <w:rsid w:val="00267753"/>
    <w:rsid w:val="002F67CB"/>
    <w:rsid w:val="00320BBB"/>
    <w:rsid w:val="00323086"/>
    <w:rsid w:val="003615E2"/>
    <w:rsid w:val="0036529E"/>
    <w:rsid w:val="00371B4A"/>
    <w:rsid w:val="003D25C5"/>
    <w:rsid w:val="00412B16"/>
    <w:rsid w:val="00444F53"/>
    <w:rsid w:val="005450BC"/>
    <w:rsid w:val="005F6612"/>
    <w:rsid w:val="00630285"/>
    <w:rsid w:val="00697136"/>
    <w:rsid w:val="006F10F4"/>
    <w:rsid w:val="00737FD7"/>
    <w:rsid w:val="008928A1"/>
    <w:rsid w:val="00940C5C"/>
    <w:rsid w:val="00947517"/>
    <w:rsid w:val="00AA5C40"/>
    <w:rsid w:val="00AB7068"/>
    <w:rsid w:val="00AD66BD"/>
    <w:rsid w:val="00BE5BA3"/>
    <w:rsid w:val="00C01273"/>
    <w:rsid w:val="00C07F1E"/>
    <w:rsid w:val="00C42B6B"/>
    <w:rsid w:val="00C74CE2"/>
    <w:rsid w:val="00E83A28"/>
    <w:rsid w:val="00E93D90"/>
    <w:rsid w:val="00EF56B8"/>
    <w:rsid w:val="00FD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F8B5"/>
  <w15:chartTrackingRefBased/>
  <w15:docId w15:val="{BCD6DDDA-0D29-4937-9B98-AA7F15C2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D90"/>
  </w:style>
  <w:style w:type="paragraph" w:styleId="Heading1">
    <w:name w:val="heading 1"/>
    <w:basedOn w:val="Normal"/>
    <w:next w:val="Normal"/>
    <w:link w:val="Heading1Char"/>
    <w:uiPriority w:val="9"/>
    <w:qFormat/>
    <w:rsid w:val="00E9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9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93D9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AKEEM TUNDE YUSUF</dc:creator>
  <cp:keywords/>
  <dc:description/>
  <cp:lastModifiedBy>AKEEM TUNDE YUSUF</cp:lastModifiedBy>
  <cp:revision>30</cp:revision>
  <dcterms:created xsi:type="dcterms:W3CDTF">2026-08-03T07:52:00Z</dcterms:created>
  <dcterms:modified xsi:type="dcterms:W3CDTF">2026-08-03T08:21:00Z</dcterms:modified>
</cp:coreProperties>
</file>