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B90A73" w14:textId="040B8AFC" w:rsidR="00F022B7" w:rsidRPr="00DF495F" w:rsidRDefault="00DF495F" w:rsidP="00DF495F">
      <w:pPr>
        <w:jc w:val="center"/>
        <w:rPr>
          <w:sz w:val="96"/>
          <w:szCs w:val="96"/>
        </w:rPr>
      </w:pPr>
      <w:r w:rsidRPr="00DF495F">
        <w:rPr>
          <w:sz w:val="96"/>
          <w:szCs w:val="96"/>
        </w:rPr>
        <w:t>Project 1</w:t>
      </w:r>
    </w:p>
    <w:p w14:paraId="237F7B86" w14:textId="467BFEC1" w:rsidR="00DF495F" w:rsidRPr="00DF495F" w:rsidRDefault="00DF495F">
      <w:pPr>
        <w:rPr>
          <w:sz w:val="36"/>
          <w:szCs w:val="36"/>
        </w:rPr>
      </w:pPr>
      <w:r w:rsidRPr="00DF495F">
        <w:rPr>
          <w:sz w:val="36"/>
          <w:szCs w:val="36"/>
        </w:rPr>
        <w:t>I am submitting a simple project for my DJ business.  It describes many of the services that I do.  I am currently offering regular pricing and student pricing.  Pricing subject to change.  Good thing that I can update pricing and discount information in a jiffy!</w:t>
      </w:r>
    </w:p>
    <w:p w14:paraId="0FCFE913" w14:textId="08450BD6" w:rsidR="00DF495F" w:rsidRPr="00DF495F" w:rsidRDefault="00DF495F">
      <w:pPr>
        <w:rPr>
          <w:sz w:val="36"/>
          <w:szCs w:val="36"/>
        </w:rPr>
      </w:pPr>
      <w:r w:rsidRPr="00DF495F">
        <w:rPr>
          <w:sz w:val="36"/>
          <w:szCs w:val="36"/>
        </w:rPr>
        <w:t>Anyway, hope this simple document and the page are self-explanatory.</w:t>
      </w:r>
    </w:p>
    <w:p w14:paraId="4E3B8F60" w14:textId="45706613" w:rsidR="00DF495F" w:rsidRPr="00DF495F" w:rsidRDefault="00DF495F" w:rsidP="00DF495F">
      <w:pPr>
        <w:pStyle w:val="ListParagraph"/>
        <w:numPr>
          <w:ilvl w:val="0"/>
          <w:numId w:val="1"/>
        </w:numPr>
        <w:rPr>
          <w:sz w:val="48"/>
          <w:szCs w:val="48"/>
        </w:rPr>
      </w:pPr>
      <w:r w:rsidRPr="00DF495F">
        <w:rPr>
          <w:sz w:val="48"/>
          <w:szCs w:val="48"/>
        </w:rPr>
        <w:t>D.J. Larry Love</w:t>
      </w:r>
    </w:p>
    <w:sectPr w:rsidR="00DF495F" w:rsidRPr="00DF49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C901CA"/>
    <w:multiLevelType w:val="hybridMultilevel"/>
    <w:tmpl w:val="06F42964"/>
    <w:lvl w:ilvl="0" w:tplc="BA084D0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5992625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95F"/>
    <w:rsid w:val="00573D45"/>
    <w:rsid w:val="00DF495F"/>
    <w:rsid w:val="00F02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8514F9"/>
  <w15:chartTrackingRefBased/>
  <w15:docId w15:val="{599CADC5-542D-4E47-B7FD-DB1148146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9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53</Words>
  <Characters>306</Characters>
  <Application>Microsoft Office Word</Application>
  <DocSecurity>0</DocSecurity>
  <Lines>2</Lines>
  <Paragraphs>1</Paragraphs>
  <ScaleCrop>false</ScaleCrop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Lawrence Brown</dc:creator>
  <cp:keywords/>
  <dc:description/>
  <cp:lastModifiedBy>Lawrence Brown</cp:lastModifiedBy>
  <cp:revision>1</cp:revision>
  <dcterms:created xsi:type="dcterms:W3CDTF">2023-05-01T03:22:00Z</dcterms:created>
  <dcterms:modified xsi:type="dcterms:W3CDTF">2023-05-01T03:27:00Z</dcterms:modified>
</cp:coreProperties>
</file>