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DC9D" w14:textId="4319F2F9" w:rsidR="00992FB8" w:rsidRDefault="00347F56" w:rsidP="00E33085">
      <w:pPr>
        <w:pStyle w:val="Heading1"/>
      </w:pPr>
      <w:r>
        <w:t>Project 2 Requirements Document</w:t>
      </w:r>
    </w:p>
    <w:p w14:paraId="558B1D5D" w14:textId="49B56000" w:rsidR="00347F56" w:rsidRDefault="0038544B">
      <w:r>
        <w:t>By: Katie S. Johnston</w:t>
      </w:r>
    </w:p>
    <w:p w14:paraId="7350EDD2" w14:textId="040A890E" w:rsidR="00E33085" w:rsidRDefault="00E33085" w:rsidP="00E33085">
      <w:pPr>
        <w:pStyle w:val="Heading2"/>
      </w:pPr>
      <w:r>
        <w:t>Description</w:t>
      </w:r>
    </w:p>
    <w:p w14:paraId="3BBB9239" w14:textId="318B5D22" w:rsidR="00347F56" w:rsidRDefault="00347F56" w:rsidP="00347F56">
      <w:r>
        <w:t xml:space="preserve">For this project, I will be creating a music blog website. I had recently watched a documentary on Woodstock 99, and so I decided to create </w:t>
      </w:r>
      <w:r w:rsidR="00456F31">
        <w:t>website about Woodstock 99 featuring pictures from the event.</w:t>
      </w:r>
    </w:p>
    <w:p w14:paraId="6D327BB0" w14:textId="7FAD44CB" w:rsidR="00347F56" w:rsidRDefault="00347F56" w:rsidP="00347F56"/>
    <w:p w14:paraId="35350C8B" w14:textId="1467D540" w:rsidR="00E33085" w:rsidRDefault="00E33085" w:rsidP="00E33085">
      <w:pPr>
        <w:pStyle w:val="Heading2"/>
      </w:pPr>
      <w:r>
        <w:t>Features</w:t>
      </w:r>
    </w:p>
    <w:p w14:paraId="6DFAF591" w14:textId="1F9DB173" w:rsidR="00347F56" w:rsidRDefault="00347F56" w:rsidP="00347F56">
      <w:r>
        <w:t>My project will feature the following:</w:t>
      </w:r>
    </w:p>
    <w:p w14:paraId="1E7E3AB0" w14:textId="3CF360A8" w:rsidR="00347F56" w:rsidRDefault="00456F31" w:rsidP="00347F56">
      <w:pPr>
        <w:pStyle w:val="ListParagraph"/>
        <w:numPr>
          <w:ilvl w:val="0"/>
          <w:numId w:val="1"/>
        </w:numPr>
      </w:pPr>
      <w:r>
        <w:t>Custom header with links to Home Page, Images, and Artists who played Woodstock 99</w:t>
      </w:r>
    </w:p>
    <w:p w14:paraId="5FCFF28F" w14:textId="30E05399" w:rsidR="00456F31" w:rsidRDefault="00456F31" w:rsidP="00347F56">
      <w:pPr>
        <w:pStyle w:val="ListParagraph"/>
        <w:numPr>
          <w:ilvl w:val="0"/>
          <w:numId w:val="1"/>
        </w:numPr>
      </w:pPr>
      <w:r>
        <w:t>Links to my own social media in a custom footer</w:t>
      </w:r>
    </w:p>
    <w:p w14:paraId="28F3F0F9" w14:textId="5A64D9D3" w:rsidR="00C53C55" w:rsidRDefault="00C53C55" w:rsidP="00347F56">
      <w:pPr>
        <w:pStyle w:val="ListParagraph"/>
        <w:numPr>
          <w:ilvl w:val="0"/>
          <w:numId w:val="1"/>
        </w:numPr>
      </w:pPr>
      <w:r>
        <w:t>Images page with responsive images</w:t>
      </w:r>
    </w:p>
    <w:p w14:paraId="6A055222" w14:textId="07FE522F" w:rsidR="00C53C55" w:rsidRDefault="00C53C55" w:rsidP="00347F56">
      <w:pPr>
        <w:pStyle w:val="ListParagraph"/>
        <w:numPr>
          <w:ilvl w:val="0"/>
          <w:numId w:val="1"/>
        </w:numPr>
      </w:pPr>
      <w:r>
        <w:t>Home page with responsive button linking to documentary as well as images with responsive design</w:t>
      </w:r>
    </w:p>
    <w:p w14:paraId="42A38DF2" w14:textId="722E02CB" w:rsidR="00C53C55" w:rsidRDefault="00C53C55" w:rsidP="00347F56">
      <w:pPr>
        <w:pStyle w:val="ListParagraph"/>
        <w:numPr>
          <w:ilvl w:val="0"/>
          <w:numId w:val="1"/>
        </w:numPr>
      </w:pPr>
      <w:r>
        <w:t>Artists page listing artist who played Woodstock 99 and links to their websites (or Spotify)</w:t>
      </w:r>
    </w:p>
    <w:p w14:paraId="6FBC06B3" w14:textId="57F18627" w:rsidR="00456F31" w:rsidRDefault="00456F31" w:rsidP="00795D31">
      <w:pPr>
        <w:pStyle w:val="ListParagraph"/>
        <w:numPr>
          <w:ilvl w:val="0"/>
          <w:numId w:val="1"/>
        </w:numPr>
      </w:pPr>
      <w:r>
        <w:t>Mobile-friendly design (the page</w:t>
      </w:r>
      <w:r w:rsidR="00795D31">
        <w:t>s</w:t>
      </w:r>
      <w:r>
        <w:t xml:space="preserve"> can be compressed down to work on smaller screens)</w:t>
      </w:r>
    </w:p>
    <w:p w14:paraId="4960ED2E" w14:textId="4827C865" w:rsidR="00E33085" w:rsidRDefault="00E33085" w:rsidP="00E33085"/>
    <w:p w14:paraId="393F9C5D" w14:textId="6E6CC367" w:rsidR="00E33085" w:rsidRDefault="00E33085" w:rsidP="00E33085">
      <w:pPr>
        <w:pStyle w:val="Heading2"/>
      </w:pPr>
      <w:r>
        <w:t>Technical Features</w:t>
      </w:r>
    </w:p>
    <w:p w14:paraId="6B52E670" w14:textId="77777777" w:rsidR="00795D31" w:rsidRDefault="00795D31" w:rsidP="00E33085">
      <w:pPr>
        <w:pStyle w:val="ListParagraph"/>
        <w:numPr>
          <w:ilvl w:val="0"/>
          <w:numId w:val="1"/>
        </w:numPr>
      </w:pPr>
      <w:r>
        <w:t>Entire Website Built using React and Gatsby</w:t>
      </w:r>
    </w:p>
    <w:p w14:paraId="63932691" w14:textId="77777777" w:rsidR="00795D31" w:rsidRDefault="00795D31" w:rsidP="00795D31">
      <w:pPr>
        <w:pStyle w:val="ListParagraph"/>
        <w:numPr>
          <w:ilvl w:val="1"/>
          <w:numId w:val="1"/>
        </w:numPr>
      </w:pPr>
      <w:r>
        <w:t>Gatsby will handle links</w:t>
      </w:r>
    </w:p>
    <w:p w14:paraId="0172B8C4" w14:textId="77777777" w:rsidR="00795D31" w:rsidRDefault="00795D31" w:rsidP="00795D31">
      <w:pPr>
        <w:pStyle w:val="ListParagraph"/>
        <w:numPr>
          <w:ilvl w:val="1"/>
          <w:numId w:val="1"/>
        </w:numPr>
      </w:pPr>
      <w:r>
        <w:t>Styled Icons and Styled Components utilized for Navbar and Footer</w:t>
      </w:r>
    </w:p>
    <w:p w14:paraId="725E560B" w14:textId="080A5ADB" w:rsidR="00795D31" w:rsidRDefault="00795D31" w:rsidP="00795D31">
      <w:pPr>
        <w:pStyle w:val="ListParagraph"/>
        <w:numPr>
          <w:ilvl w:val="1"/>
          <w:numId w:val="1"/>
        </w:numPr>
      </w:pPr>
      <w:r>
        <w:t>Home Page will feature link to Woodstock 99 documentary on HBO Max</w:t>
      </w:r>
    </w:p>
    <w:p w14:paraId="466C76B1" w14:textId="0B80D6B8" w:rsidR="00E33085" w:rsidRDefault="00E672E9" w:rsidP="00E33085">
      <w:pPr>
        <w:pStyle w:val="ListParagraph"/>
        <w:numPr>
          <w:ilvl w:val="0"/>
          <w:numId w:val="1"/>
        </w:numPr>
      </w:pPr>
      <w:r>
        <w:t>Artist’s</w:t>
      </w:r>
      <w:r w:rsidR="00795D31">
        <w:t xml:space="preserve"> page will list artists who played Woodstock 99</w:t>
      </w:r>
    </w:p>
    <w:p w14:paraId="76D6AA76" w14:textId="0CD46777" w:rsidR="00795D31" w:rsidRDefault="00795D31" w:rsidP="00795D31">
      <w:pPr>
        <w:pStyle w:val="ListParagraph"/>
        <w:numPr>
          <w:ilvl w:val="1"/>
          <w:numId w:val="1"/>
        </w:numPr>
      </w:pPr>
      <w:r>
        <w:t xml:space="preserve">Use Rebass for Flex Box design to have list of </w:t>
      </w:r>
      <w:r w:rsidR="00E672E9">
        <w:t>artist’s</w:t>
      </w:r>
      <w:r>
        <w:t xml:space="preserve"> display</w:t>
      </w:r>
    </w:p>
    <w:p w14:paraId="55C95E17" w14:textId="17F699EC" w:rsidR="00795D31" w:rsidRDefault="00795D31" w:rsidP="00795D31">
      <w:pPr>
        <w:pStyle w:val="ListParagraph"/>
        <w:numPr>
          <w:ilvl w:val="0"/>
          <w:numId w:val="1"/>
        </w:numPr>
      </w:pPr>
      <w:r>
        <w:t>Images page will show grid of Images</w:t>
      </w:r>
    </w:p>
    <w:p w14:paraId="6A7BB113" w14:textId="445801EF" w:rsidR="00795D31" w:rsidRDefault="00795D31" w:rsidP="00795D31">
      <w:pPr>
        <w:pStyle w:val="ListParagraph"/>
        <w:numPr>
          <w:ilvl w:val="1"/>
          <w:numId w:val="1"/>
        </w:numPr>
      </w:pPr>
      <w:r>
        <w:t>Images will zoom slightly when hovered over</w:t>
      </w:r>
    </w:p>
    <w:p w14:paraId="7F4EFB73" w14:textId="001C2A1A" w:rsidR="00795D31" w:rsidRDefault="00795D31" w:rsidP="00795D31">
      <w:pPr>
        <w:pStyle w:val="ListParagraph"/>
        <w:numPr>
          <w:ilvl w:val="1"/>
          <w:numId w:val="1"/>
        </w:numPr>
      </w:pPr>
      <w:r>
        <w:t>Images will also display on home page below the main landing image</w:t>
      </w:r>
    </w:p>
    <w:p w14:paraId="3AA2418B" w14:textId="2926EFC7" w:rsidR="00795D31" w:rsidRDefault="00795D31" w:rsidP="00795D31">
      <w:pPr>
        <w:pStyle w:val="ListParagraph"/>
        <w:numPr>
          <w:ilvl w:val="0"/>
          <w:numId w:val="1"/>
        </w:numPr>
      </w:pPr>
      <w:r>
        <w:t>Custom Header with Links</w:t>
      </w:r>
    </w:p>
    <w:p w14:paraId="2C78C8C1" w14:textId="624399D2" w:rsidR="00795D31" w:rsidRDefault="00795D31" w:rsidP="00795D31">
      <w:pPr>
        <w:pStyle w:val="ListParagraph"/>
        <w:numPr>
          <w:ilvl w:val="1"/>
          <w:numId w:val="1"/>
        </w:numPr>
      </w:pPr>
      <w:r>
        <w:t>Links direct to Images sections, Artists sections and back to Home</w:t>
      </w:r>
    </w:p>
    <w:p w14:paraId="5670FEF4" w14:textId="3F6F73A6" w:rsidR="00795D31" w:rsidRDefault="00795D31" w:rsidP="00795D31">
      <w:pPr>
        <w:pStyle w:val="ListParagraph"/>
        <w:numPr>
          <w:ilvl w:val="1"/>
          <w:numId w:val="1"/>
        </w:numPr>
      </w:pPr>
      <w:r>
        <w:t>Header will be compressible and adapt to mobile display</w:t>
      </w:r>
    </w:p>
    <w:p w14:paraId="01F641A0" w14:textId="0076944A" w:rsidR="00795D31" w:rsidRDefault="00E672E9" w:rsidP="00E672E9">
      <w:pPr>
        <w:pStyle w:val="ListParagraph"/>
        <w:numPr>
          <w:ilvl w:val="0"/>
          <w:numId w:val="1"/>
        </w:numPr>
      </w:pPr>
      <w:r>
        <w:t>Custom Footer with Links</w:t>
      </w:r>
    </w:p>
    <w:p w14:paraId="60239CD1" w14:textId="65717402" w:rsidR="00E672E9" w:rsidRDefault="00E672E9" w:rsidP="00E672E9">
      <w:pPr>
        <w:pStyle w:val="ListParagraph"/>
        <w:numPr>
          <w:ilvl w:val="1"/>
          <w:numId w:val="1"/>
        </w:numPr>
      </w:pPr>
      <w:r>
        <w:t>Links will direct to my social media and email</w:t>
      </w:r>
    </w:p>
    <w:p w14:paraId="4C7C628B" w14:textId="5BEC0E56" w:rsidR="00E672E9" w:rsidRDefault="00E672E9" w:rsidP="00E672E9">
      <w:pPr>
        <w:pStyle w:val="ListParagraph"/>
        <w:numPr>
          <w:ilvl w:val="1"/>
          <w:numId w:val="1"/>
        </w:numPr>
      </w:pPr>
      <w:r>
        <w:t>Footer will be compressible and adapt to mobile display</w:t>
      </w:r>
    </w:p>
    <w:p w14:paraId="7FCBA325" w14:textId="016F9629" w:rsidR="00C53C55" w:rsidRDefault="00C53C55" w:rsidP="00C53C55">
      <w:pPr>
        <w:pStyle w:val="ListParagraph"/>
        <w:numPr>
          <w:ilvl w:val="1"/>
          <w:numId w:val="1"/>
        </w:numPr>
      </w:pPr>
      <w:r>
        <w:t>Use Styled Icons for some links, then React-icons for others</w:t>
      </w:r>
    </w:p>
    <w:sectPr w:rsidR="00C5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60CBC"/>
    <w:multiLevelType w:val="hybridMultilevel"/>
    <w:tmpl w:val="9A703588"/>
    <w:lvl w:ilvl="0" w:tplc="21FAB9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37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56"/>
    <w:rsid w:val="00347F56"/>
    <w:rsid w:val="0038544B"/>
    <w:rsid w:val="00456F31"/>
    <w:rsid w:val="00795D31"/>
    <w:rsid w:val="00992FB8"/>
    <w:rsid w:val="00C53C55"/>
    <w:rsid w:val="00E33085"/>
    <w:rsid w:val="00E672E9"/>
    <w:rsid w:val="00F1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D07E"/>
  <w15:chartTrackingRefBased/>
  <w15:docId w15:val="{C492A949-39A6-4B45-87C6-D1F02E0A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F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Johnston</dc:creator>
  <cp:keywords/>
  <dc:description/>
  <cp:lastModifiedBy>Katie Johnston</cp:lastModifiedBy>
  <cp:revision>4</cp:revision>
  <dcterms:created xsi:type="dcterms:W3CDTF">2022-04-24T19:06:00Z</dcterms:created>
  <dcterms:modified xsi:type="dcterms:W3CDTF">2022-05-01T21:17:00Z</dcterms:modified>
</cp:coreProperties>
</file>