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8D7F" w14:textId="77777777" w:rsidR="00552335" w:rsidRDefault="00552335" w:rsidP="005523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И НАУКИ</w:t>
      </w:r>
    </w:p>
    <w:p w14:paraId="55912218" w14:textId="77777777" w:rsidR="00552335" w:rsidRDefault="00552335" w:rsidP="005523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РОССИЙСКОЙ ФЕДЕРАЦИИ</w:t>
      </w:r>
    </w:p>
    <w:p w14:paraId="3BD5CE35" w14:textId="77777777" w:rsidR="00552335" w:rsidRDefault="00552335" w:rsidP="005523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ПЕНЗЕНСКИЙ ГОСУДАРСТВЕННЫЙ УНИВЕРСИТЕТ</w:t>
      </w:r>
    </w:p>
    <w:p w14:paraId="145498C7" w14:textId="77777777" w:rsidR="00552335" w:rsidRDefault="00552335" w:rsidP="005523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75D5C0" w14:textId="77777777" w:rsidR="00552335" w:rsidRDefault="00552335" w:rsidP="005523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95D6DB" w14:textId="77777777" w:rsidR="00552335" w:rsidRDefault="00552335" w:rsidP="005523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605A90" w14:textId="77777777" w:rsidR="00552335" w:rsidRDefault="00552335" w:rsidP="005523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''САПР''</w:t>
      </w:r>
    </w:p>
    <w:p w14:paraId="557F1955" w14:textId="77777777" w:rsidR="00552335" w:rsidRDefault="00552335" w:rsidP="00552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FBB59D" w14:textId="77777777" w:rsidR="00552335" w:rsidRDefault="00552335" w:rsidP="00552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72F271" w14:textId="77777777" w:rsidR="00552335" w:rsidRDefault="00552335" w:rsidP="00552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CBD1E8" w14:textId="77777777" w:rsidR="00552335" w:rsidRDefault="00552335" w:rsidP="00552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0B0F5" w14:textId="77777777" w:rsidR="00552335" w:rsidRDefault="00552335" w:rsidP="00552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D1949F" w14:textId="77777777" w:rsidR="00552335" w:rsidRDefault="00552335" w:rsidP="00552335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выполненной лабораторной работе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№ 5</w:t>
      </w:r>
    </w:p>
    <w:p w14:paraId="573F8E13" w14:textId="77777777" w:rsidR="00552335" w:rsidRPr="00FD2320" w:rsidRDefault="00552335" w:rsidP="005523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 дисциплине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D23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D2320">
        <w:rPr>
          <w:rFonts w:ascii="Times New Roman" w:hAnsi="Times New Roman" w:cs="Times New Roman"/>
          <w:sz w:val="28"/>
          <w:szCs w:val="28"/>
        </w:rPr>
        <w:t>”</w:t>
      </w:r>
    </w:p>
    <w:p w14:paraId="3C3A4179" w14:textId="77777777" w:rsidR="00552335" w:rsidRDefault="00552335" w:rsidP="005523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EE9F3E" w14:textId="77777777" w:rsidR="00552335" w:rsidRDefault="00552335" w:rsidP="005523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5FD0A8" w14:textId="77777777" w:rsidR="00552335" w:rsidRDefault="00552335" w:rsidP="00552335">
      <w:pPr>
        <w:rPr>
          <w:rFonts w:ascii="Times New Roman" w:hAnsi="Times New Roman" w:cs="Times New Roman"/>
          <w:sz w:val="28"/>
          <w:szCs w:val="28"/>
        </w:rPr>
      </w:pPr>
    </w:p>
    <w:p w14:paraId="28D4B3A5" w14:textId="77777777" w:rsidR="00552335" w:rsidRDefault="00552335" w:rsidP="00552335">
      <w:pPr>
        <w:rPr>
          <w:rFonts w:ascii="Times New Roman" w:hAnsi="Times New Roman" w:cs="Times New Roman"/>
          <w:sz w:val="28"/>
          <w:szCs w:val="28"/>
        </w:rPr>
      </w:pPr>
    </w:p>
    <w:p w14:paraId="02FC8907" w14:textId="77777777" w:rsidR="00552335" w:rsidRDefault="00552335" w:rsidP="00552335">
      <w:pPr>
        <w:rPr>
          <w:rFonts w:ascii="Times New Roman" w:hAnsi="Times New Roman" w:cs="Times New Roman"/>
          <w:sz w:val="28"/>
          <w:szCs w:val="28"/>
        </w:rPr>
      </w:pPr>
    </w:p>
    <w:p w14:paraId="2D217AFB" w14:textId="77777777" w:rsidR="00552335" w:rsidRDefault="00552335" w:rsidP="00552335">
      <w:pPr>
        <w:rPr>
          <w:rFonts w:ascii="Times New Roman" w:hAnsi="Times New Roman" w:cs="Times New Roman"/>
          <w:sz w:val="28"/>
          <w:szCs w:val="28"/>
        </w:rPr>
      </w:pPr>
    </w:p>
    <w:p w14:paraId="7877B3D1" w14:textId="77777777" w:rsidR="00552335" w:rsidRDefault="00552335" w:rsidP="005523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EA5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>. 20ВА1</w:t>
      </w:r>
      <w:r w:rsidRPr="00EA5BA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</w:p>
    <w:p w14:paraId="233A5875" w14:textId="29374385" w:rsidR="00552335" w:rsidRDefault="00761DE0" w:rsidP="0055233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Пачков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</w:t>
      </w:r>
      <w:r w:rsidR="00552335">
        <w:rPr>
          <w:rFonts w:ascii="Times New Roman" w:hAnsi="Times New Roman" w:cs="Times New Roman"/>
          <w:sz w:val="28"/>
          <w:szCs w:val="28"/>
        </w:rPr>
        <w:t>.</w:t>
      </w:r>
    </w:p>
    <w:p w14:paraId="106039FA" w14:textId="77777777" w:rsidR="00552335" w:rsidRDefault="00552335" w:rsidP="005523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Комаров М.В.</w:t>
      </w:r>
    </w:p>
    <w:p w14:paraId="569CEB82" w14:textId="77777777" w:rsidR="00552335" w:rsidRDefault="00552335" w:rsidP="005523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5D03C333" w14:textId="58DBC8A7" w:rsidR="00552335" w:rsidRDefault="00761DE0" w:rsidP="005523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Подмарькова Е.М.</w:t>
      </w:r>
    </w:p>
    <w:p w14:paraId="746467B9" w14:textId="77777777" w:rsidR="00552335" w:rsidRDefault="00552335" w:rsidP="005523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4AEC0923" w14:textId="77777777" w:rsidR="00552335" w:rsidRDefault="00552335" w:rsidP="005523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335">
        <w:rPr>
          <w:rFonts w:ascii="Times New Roman" w:hAnsi="Times New Roman" w:cs="Times New Roman"/>
          <w:sz w:val="28"/>
          <w:szCs w:val="28"/>
        </w:rPr>
        <w:t>Изучить отношения агрегации и композиции, получить н</w:t>
      </w:r>
      <w:r>
        <w:rPr>
          <w:rFonts w:ascii="Times New Roman" w:hAnsi="Times New Roman" w:cs="Times New Roman"/>
          <w:sz w:val="28"/>
          <w:szCs w:val="28"/>
        </w:rPr>
        <w:t xml:space="preserve">авыки их реализации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52335">
        <w:rPr>
          <w:rFonts w:ascii="Times New Roman" w:hAnsi="Times New Roman" w:cs="Times New Roman"/>
          <w:sz w:val="28"/>
          <w:szCs w:val="28"/>
        </w:rPr>
        <w:t>.</w:t>
      </w:r>
    </w:p>
    <w:p w14:paraId="5C2750F7" w14:textId="77777777" w:rsidR="00552335" w:rsidRPr="00552335" w:rsidRDefault="00552335" w:rsidP="0055233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6B59F7FB" w14:textId="77777777" w:rsidR="00B0102E" w:rsidRDefault="00552335" w:rsidP="005523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758B59BB" w14:textId="71723989" w:rsidR="00552335" w:rsidRDefault="00552335" w:rsidP="0055233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C34232A" wp14:editId="0AAFF9F4">
            <wp:extent cx="4505325" cy="533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3862"/>
                    <a:stretch/>
                  </pic:blipFill>
                  <pic:spPr bwMode="auto">
                    <a:xfrm>
                      <a:off x="0" y="0"/>
                      <a:ext cx="450532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642D1" w14:textId="5F0E241D" w:rsidR="00260D76" w:rsidRDefault="00260D76" w:rsidP="0055233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C8C64B8" wp14:editId="4C2338C3">
            <wp:extent cx="4505325" cy="952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1182"/>
                    <a:stretch/>
                  </pic:blipFill>
                  <pic:spPr bwMode="auto">
                    <a:xfrm>
                      <a:off x="0" y="0"/>
                      <a:ext cx="450532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15B95" w14:textId="77777777" w:rsidR="00552335" w:rsidRDefault="00552335" w:rsidP="00552335"/>
    <w:p w14:paraId="26333B06" w14:textId="77777777" w:rsidR="00552335" w:rsidRPr="00260D76" w:rsidRDefault="00552335" w:rsidP="005523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260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260D7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6C0B22" w14:textId="30179A1E" w:rsidR="00552335" w:rsidRPr="00717D52" w:rsidRDefault="00717D52" w:rsidP="00717D52">
      <w:pPr>
        <w:shd w:val="clear" w:color="auto" w:fill="FFFFFF" w:themeFill="background1"/>
        <w:rPr>
          <w:rFonts w:ascii="Consolas" w:hAnsi="Consolas" w:cs="Times New Roman"/>
          <w:b/>
          <w:sz w:val="28"/>
          <w:szCs w:val="28"/>
          <w:lang w:val="en-US"/>
        </w:rPr>
      </w:pPr>
      <w:r w:rsidRPr="00717D52">
        <w:rPr>
          <w:rFonts w:ascii="Consolas" w:hAnsi="Consolas" w:cs="Times New Roman"/>
          <w:b/>
          <w:sz w:val="28"/>
          <w:szCs w:val="28"/>
          <w:lang w:val="en-US"/>
        </w:rPr>
        <w:t>Part</w:t>
      </w:r>
      <w:r w:rsidR="00552335" w:rsidRPr="00717D52">
        <w:rPr>
          <w:rFonts w:ascii="Consolas" w:hAnsi="Consolas" w:cs="Times New Roman"/>
          <w:b/>
          <w:sz w:val="28"/>
          <w:szCs w:val="28"/>
          <w:lang w:val="en-US"/>
        </w:rPr>
        <w:t>.java:</w:t>
      </w:r>
    </w:p>
    <w:p w14:paraId="1C06D831" w14:textId="77777777" w:rsidR="00717D52" w:rsidRPr="00717D52" w:rsidRDefault="00717D52" w:rsidP="00717D52">
      <w:pPr>
        <w:shd w:val="clear" w:color="auto" w:fill="FFFFFF" w:themeFill="background1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public class Part {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private String name;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public String price;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public String warranty;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public Part(String name, String price, String warranty)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{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this.name = name;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this.price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price;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this.warranty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warranty;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getInfo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()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{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System.</w:t>
      </w:r>
      <w:r w:rsidRPr="00717D5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out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.printf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("Part: %s, Price: %s, Warranty: %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s%n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", this.name,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this.price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this.warranty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}</w:t>
      </w:r>
    </w:p>
    <w:p w14:paraId="2777072C" w14:textId="77777777" w:rsidR="00552335" w:rsidRPr="00717D52" w:rsidRDefault="00552335" w:rsidP="00717D52">
      <w:pPr>
        <w:shd w:val="clear" w:color="auto" w:fill="FFFFFF" w:themeFill="background1"/>
        <w:rPr>
          <w:rFonts w:ascii="Consolas" w:hAnsi="Consolas" w:cs="Times New Roman"/>
          <w:b/>
          <w:sz w:val="28"/>
          <w:szCs w:val="28"/>
          <w:lang w:val="en-US"/>
        </w:rPr>
      </w:pPr>
    </w:p>
    <w:p w14:paraId="16C61D19" w14:textId="59321AF4" w:rsidR="00717D52" w:rsidRPr="00717D52" w:rsidRDefault="00717D52" w:rsidP="00717D52">
      <w:pPr>
        <w:shd w:val="clear" w:color="auto" w:fill="FFFFFF" w:themeFill="background1"/>
        <w:rPr>
          <w:rFonts w:ascii="Consolas" w:hAnsi="Consolas" w:cs="Times New Roman"/>
          <w:b/>
          <w:sz w:val="28"/>
          <w:szCs w:val="28"/>
          <w:lang w:val="en-US"/>
        </w:rPr>
      </w:pPr>
    </w:p>
    <w:p w14:paraId="7240E000" w14:textId="77777777" w:rsidR="00717D52" w:rsidRPr="00717D52" w:rsidRDefault="00717D52" w:rsidP="00717D52">
      <w:pPr>
        <w:shd w:val="clear" w:color="auto" w:fill="FFFFFF" w:themeFill="background1"/>
        <w:rPr>
          <w:rFonts w:ascii="Consolas" w:hAnsi="Consolas" w:cs="Times New Roman"/>
          <w:b/>
          <w:sz w:val="28"/>
          <w:szCs w:val="28"/>
          <w:lang w:val="en-US"/>
        </w:rPr>
      </w:pPr>
    </w:p>
    <w:p w14:paraId="2862359B" w14:textId="77777777" w:rsidR="00717D52" w:rsidRPr="00717D52" w:rsidRDefault="00717D52" w:rsidP="00717D52">
      <w:pPr>
        <w:shd w:val="clear" w:color="auto" w:fill="FFFFFF" w:themeFill="background1"/>
        <w:rPr>
          <w:rFonts w:ascii="Consolas" w:hAnsi="Consolas" w:cs="Times New Roman"/>
          <w:b/>
          <w:sz w:val="28"/>
          <w:szCs w:val="28"/>
          <w:lang w:val="en-US"/>
        </w:rPr>
      </w:pPr>
    </w:p>
    <w:p w14:paraId="1C5AFD93" w14:textId="5AAF4D0E" w:rsidR="00552335" w:rsidRPr="00717D52" w:rsidRDefault="00552335" w:rsidP="00717D52">
      <w:pPr>
        <w:shd w:val="clear" w:color="auto" w:fill="FFFFFF" w:themeFill="background1"/>
        <w:rPr>
          <w:rFonts w:ascii="Consolas" w:hAnsi="Consolas" w:cs="Times New Roman"/>
          <w:b/>
          <w:sz w:val="28"/>
          <w:szCs w:val="28"/>
          <w:lang w:val="en-US"/>
        </w:rPr>
      </w:pPr>
      <w:r w:rsidRPr="00717D52">
        <w:rPr>
          <w:rFonts w:ascii="Consolas" w:hAnsi="Consolas" w:cs="Times New Roman"/>
          <w:b/>
          <w:sz w:val="28"/>
          <w:szCs w:val="28"/>
          <w:lang w:val="en-US"/>
        </w:rPr>
        <w:lastRenderedPageBreak/>
        <w:t>Comp.java:</w:t>
      </w:r>
    </w:p>
    <w:p w14:paraId="1513AA92" w14:textId="77777777" w:rsidR="00717D52" w:rsidRPr="00717D52" w:rsidRDefault="00717D52" w:rsidP="00717D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import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java.util.ArrayList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java.util.List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public class Comp {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private String serial;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private String name;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private List&lt;Part&gt; parts;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public Comp(String name, String serial) {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this.name = name;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this.serial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serial;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this.parts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new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ArrayList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&lt;&gt;();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AddPart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(Part part) {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parts.add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(part);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getInfo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() {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System.</w:t>
      </w:r>
      <w:r w:rsidRPr="00717D5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out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.printf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("Computer: %s, Serial: %s\n", this.name,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this.serial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for (int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0;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parts.size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();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++) {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System.</w:t>
      </w:r>
      <w:r w:rsidRPr="00717D5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out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.printf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("%d: ", i+1);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parts.get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).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getInfo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ReplacePart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(Part part, int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{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&gt;= 0 &amp;&amp;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parts.size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()) {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parts.set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, part);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 else {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System.</w:t>
      </w:r>
      <w:r w:rsidRPr="00717D5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out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.println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("Invalid index");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}</w:t>
      </w:r>
    </w:p>
    <w:p w14:paraId="5519F873" w14:textId="77777777" w:rsidR="00552335" w:rsidRPr="00717D52" w:rsidRDefault="00552335" w:rsidP="00717D52">
      <w:pPr>
        <w:shd w:val="clear" w:color="auto" w:fill="FFFFFF" w:themeFill="background1"/>
        <w:rPr>
          <w:rFonts w:ascii="Consolas" w:hAnsi="Consolas" w:cs="Times New Roman"/>
          <w:b/>
          <w:sz w:val="28"/>
          <w:szCs w:val="28"/>
          <w:lang w:val="en-US"/>
        </w:rPr>
      </w:pPr>
    </w:p>
    <w:p w14:paraId="605D25BF" w14:textId="77777777" w:rsidR="00552335" w:rsidRPr="00717D52" w:rsidRDefault="00226680" w:rsidP="00717D52">
      <w:pPr>
        <w:shd w:val="clear" w:color="auto" w:fill="FFFFFF" w:themeFill="background1"/>
        <w:rPr>
          <w:rFonts w:ascii="Consolas" w:hAnsi="Consolas" w:cs="Times New Roman"/>
          <w:b/>
          <w:sz w:val="28"/>
          <w:szCs w:val="28"/>
          <w:lang w:val="en-US"/>
        </w:rPr>
      </w:pPr>
      <w:r w:rsidRPr="00717D52">
        <w:rPr>
          <w:rFonts w:ascii="Consolas" w:hAnsi="Consolas" w:cs="Times New Roman"/>
          <w:b/>
          <w:sz w:val="28"/>
          <w:szCs w:val="28"/>
          <w:lang w:val="en-US"/>
        </w:rPr>
        <w:t>Main.java:</w:t>
      </w:r>
    </w:p>
    <w:p w14:paraId="062A11AC" w14:textId="335D1996" w:rsidR="00717D52" w:rsidRDefault="00717D52" w:rsidP="00717D52">
      <w:pPr>
        <w:shd w:val="clear" w:color="auto" w:fill="FFFFFF" w:themeFill="background1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import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java.util.Scanner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public class Main {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public static void main(String[]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args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) {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Scanner in = new Scanner(System.</w:t>
      </w:r>
      <w:r w:rsidRPr="00717D5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in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System.</w:t>
      </w:r>
      <w:r w:rsidRPr="00717D5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out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.println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("Building PC...");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System.</w:t>
      </w:r>
      <w:r w:rsidRPr="00717D5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out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.println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("Enter label and serial number: ");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String label =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in.next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String serial =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in.next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System.</w:t>
      </w:r>
      <w:r w:rsidRPr="00717D5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out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.println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("Success! Result: ");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Comp pc = new Comp(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label,serial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pc.getInfo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System.</w:t>
      </w:r>
      <w:r w:rsidRPr="00717D5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out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.println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("Adding some parts...");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for (int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0;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 3;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++)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{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System.</w:t>
      </w:r>
      <w:r w:rsidRPr="00717D5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out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.println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("Enter a Part's name, price and warranty period...");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String name =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in.next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String price =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in.next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String warranty =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in.next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Part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part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new Part(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name,price,warranty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pc.AddPart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(part);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System.</w:t>
      </w:r>
      <w:r w:rsidRPr="00717D5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out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.println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("Success! Result: ");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pc.getInfo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System.</w:t>
      </w:r>
      <w:r w:rsidRPr="00717D5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out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.println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("Now time to replace some parts. Which part you want to replace?");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int index =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in.nextInt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System.</w:t>
      </w:r>
      <w:r w:rsidRPr="00717D5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out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.println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("Enter new Part's name, price and warranty period...");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String name =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in.next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String price =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in.next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String warranty =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in.next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Part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newpart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new Part(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name,price,warranty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pc.ReplacePart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(newpart,index-1);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System.</w:t>
      </w:r>
      <w:r w:rsidRPr="00717D5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out</w:t>
      </w:r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>.println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("Success!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eastAsia="ru-RU"/>
        </w:rPr>
        <w:t>Result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eastAsia="ru-RU"/>
        </w:rPr>
        <w:t>: ");</w:t>
      </w:r>
      <w:r w:rsidRPr="00717D52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717D52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17D52">
        <w:rPr>
          <w:rFonts w:ascii="Consolas" w:eastAsia="Times New Roman" w:hAnsi="Consolas" w:cs="Courier New"/>
          <w:sz w:val="20"/>
          <w:szCs w:val="20"/>
          <w:lang w:eastAsia="ru-RU"/>
        </w:rPr>
        <w:t>pc.getInfo</w:t>
      </w:r>
      <w:proofErr w:type="spellEnd"/>
      <w:r w:rsidRPr="00717D52">
        <w:rPr>
          <w:rFonts w:ascii="Consolas" w:eastAsia="Times New Roman" w:hAnsi="Consolas" w:cs="Courier New"/>
          <w:sz w:val="20"/>
          <w:szCs w:val="20"/>
          <w:lang w:eastAsia="ru-RU"/>
        </w:rPr>
        <w:t>();</w:t>
      </w:r>
      <w:r w:rsidRPr="00717D52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}</w:t>
      </w:r>
      <w:r w:rsidRPr="00717D52">
        <w:rPr>
          <w:rFonts w:ascii="Consolas" w:eastAsia="Times New Roman" w:hAnsi="Consolas" w:cs="Courier New"/>
          <w:sz w:val="20"/>
          <w:szCs w:val="20"/>
          <w:lang w:eastAsia="ru-RU"/>
        </w:rPr>
        <w:br/>
        <w:t>}</w:t>
      </w:r>
    </w:p>
    <w:p w14:paraId="10840268" w14:textId="6C0E39B0" w:rsidR="00717D52" w:rsidRPr="00717D52" w:rsidRDefault="00717D52" w:rsidP="00717D52">
      <w:pPr>
        <w:spacing w:after="160" w:line="259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sz w:val="20"/>
          <w:szCs w:val="20"/>
          <w:lang w:eastAsia="ru-RU"/>
        </w:rPr>
        <w:br w:type="page"/>
      </w:r>
    </w:p>
    <w:p w14:paraId="2A8FAA66" w14:textId="77777777" w:rsidR="00226680" w:rsidRDefault="00226680" w:rsidP="002266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14:paraId="6488C8F2" w14:textId="122BF272" w:rsidR="00226680" w:rsidRDefault="00226680" w:rsidP="00226680">
      <w:pPr>
        <w:keepNext/>
        <w:jc w:val="center"/>
      </w:pPr>
    </w:p>
    <w:p w14:paraId="48E878FF" w14:textId="2B46BCC3" w:rsidR="00226680" w:rsidRPr="00260D76" w:rsidRDefault="00717D52" w:rsidP="00226680">
      <w:r w:rsidRPr="00717D52">
        <w:drawing>
          <wp:inline distT="0" distB="0" distL="0" distR="0" wp14:anchorId="53C44594" wp14:editId="5603C823">
            <wp:extent cx="5940425" cy="5721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AAE0" w14:textId="77777777" w:rsidR="00226680" w:rsidRDefault="00226680" w:rsidP="002266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78861DDA" w14:textId="77777777" w:rsidR="00226680" w:rsidRPr="00226680" w:rsidRDefault="00226680" w:rsidP="002266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изучили</w:t>
      </w:r>
      <w:r w:rsidRPr="00552335">
        <w:rPr>
          <w:rFonts w:ascii="Times New Roman" w:hAnsi="Times New Roman" w:cs="Times New Roman"/>
          <w:sz w:val="28"/>
          <w:szCs w:val="28"/>
        </w:rPr>
        <w:t xml:space="preserve"> отношения </w:t>
      </w:r>
      <w:r>
        <w:rPr>
          <w:rFonts w:ascii="Times New Roman" w:hAnsi="Times New Roman" w:cs="Times New Roman"/>
          <w:sz w:val="28"/>
          <w:szCs w:val="28"/>
        </w:rPr>
        <w:t>агрегации и композиции, получили</w:t>
      </w:r>
      <w:r w:rsidRPr="00552335"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 xml:space="preserve">авыки их реализации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52335">
        <w:rPr>
          <w:rFonts w:ascii="Times New Roman" w:hAnsi="Times New Roman" w:cs="Times New Roman"/>
          <w:sz w:val="28"/>
          <w:szCs w:val="28"/>
        </w:rPr>
        <w:t>.</w:t>
      </w:r>
    </w:p>
    <w:sectPr w:rsidR="00226680" w:rsidRPr="00226680" w:rsidSect="0022668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4DC61" w14:textId="77777777" w:rsidR="00557D8D" w:rsidRDefault="00557D8D" w:rsidP="00226680">
      <w:pPr>
        <w:spacing w:after="0" w:line="240" w:lineRule="auto"/>
      </w:pPr>
      <w:r>
        <w:separator/>
      </w:r>
    </w:p>
  </w:endnote>
  <w:endnote w:type="continuationSeparator" w:id="0">
    <w:p w14:paraId="360E3E65" w14:textId="77777777" w:rsidR="00557D8D" w:rsidRDefault="00557D8D" w:rsidP="0022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4839820"/>
      <w:docPartObj>
        <w:docPartGallery w:val="Page Numbers (Bottom of Page)"/>
        <w:docPartUnique/>
      </w:docPartObj>
    </w:sdtPr>
    <w:sdtEndPr/>
    <w:sdtContent>
      <w:p w14:paraId="68EAE99D" w14:textId="77777777" w:rsidR="00226680" w:rsidRDefault="0022668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17111D8E" w14:textId="77777777" w:rsidR="00226680" w:rsidRDefault="0022668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1F176" w14:textId="77777777" w:rsidR="00557D8D" w:rsidRDefault="00557D8D" w:rsidP="00226680">
      <w:pPr>
        <w:spacing w:after="0" w:line="240" w:lineRule="auto"/>
      </w:pPr>
      <w:r>
        <w:separator/>
      </w:r>
    </w:p>
  </w:footnote>
  <w:footnote w:type="continuationSeparator" w:id="0">
    <w:p w14:paraId="39EB61CD" w14:textId="77777777" w:rsidR="00557D8D" w:rsidRDefault="00557D8D" w:rsidP="002266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638"/>
    <w:rsid w:val="00226680"/>
    <w:rsid w:val="00260D76"/>
    <w:rsid w:val="00516616"/>
    <w:rsid w:val="00552335"/>
    <w:rsid w:val="00557D8D"/>
    <w:rsid w:val="00717D52"/>
    <w:rsid w:val="00761DE0"/>
    <w:rsid w:val="00A37638"/>
    <w:rsid w:val="00A47D4F"/>
    <w:rsid w:val="00AC7BF7"/>
    <w:rsid w:val="00B0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1132D"/>
  <w15:chartTrackingRefBased/>
  <w15:docId w15:val="{31BD1B87-F85F-4964-A2D6-89452960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335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5233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52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23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2266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6680"/>
  </w:style>
  <w:style w:type="paragraph" w:styleId="a6">
    <w:name w:val="footer"/>
    <w:basedOn w:val="a"/>
    <w:link w:val="a7"/>
    <w:uiPriority w:val="99"/>
    <w:unhideWhenUsed/>
    <w:rsid w:val="002266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6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2-2</dc:creator>
  <cp:keywords/>
  <dc:description/>
  <cp:lastModifiedBy>Maxim</cp:lastModifiedBy>
  <cp:revision>2</cp:revision>
  <dcterms:created xsi:type="dcterms:W3CDTF">2024-06-18T01:27:00Z</dcterms:created>
  <dcterms:modified xsi:type="dcterms:W3CDTF">2024-06-18T01:27:00Z</dcterms:modified>
</cp:coreProperties>
</file>