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2</w:t>
      </w:r>
    </w:p>
    <w:p w:rsidR="009C1261" w:rsidRPr="00FD2320" w:rsidRDefault="009C1261" w:rsidP="009C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:rsidR="009C1261" w:rsidRDefault="009C1261" w:rsidP="009C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rPr>
          <w:rFonts w:ascii="Times New Roman" w:hAnsi="Times New Roman" w:cs="Times New Roman"/>
          <w:sz w:val="28"/>
          <w:szCs w:val="28"/>
        </w:rPr>
      </w:pPr>
    </w:p>
    <w:p w:rsidR="009C1261" w:rsidRDefault="009C1261" w:rsidP="009C12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ст.гр. 20ВА1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:rsidR="009C1261" w:rsidRDefault="009C1261" w:rsidP="009C12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Кулаков Д.А.</w:t>
      </w:r>
    </w:p>
    <w:p w:rsidR="009C1261" w:rsidRDefault="009C1261" w:rsidP="009C12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1261" w:rsidRDefault="009C1261" w:rsidP="009C12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Подмарькова Е.М.</w:t>
      </w:r>
    </w:p>
    <w:p w:rsidR="009C1261" w:rsidRPr="001908C9" w:rsidRDefault="009C1261" w:rsidP="009C126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Гудков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:rsidR="003C341F" w:rsidRDefault="009C1261" w:rsidP="009C12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C1261" w:rsidRDefault="009C1261" w:rsidP="009C12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работу с классами, интерфейсами, наследованием классов, реализацией абстрактных классов и виртуальных функций.</w:t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49728" wp14:editId="760426B4">
            <wp:extent cx="5940425" cy="7080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6337E1" wp14:editId="07908819">
            <wp:extent cx="5940425" cy="92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laba2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Pryamougolnik p =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Pryamougolnik(20.1, 30.2);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p.Sq();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p.Print();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C12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Kvadrat k =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Kvadrat(55.17);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k.Sq();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k.Print();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C12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Krug kr =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Krug(5);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kr.Sq();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kr.Print();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IPrint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Figura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Figura, IPrint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shirina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visota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Shirina,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Visota)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shirina = Shirina;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visota = Visota;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Pryamougolnik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shirina.ToString();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visota.ToString();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Console.WriteLine(shirina.ToString());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Console.WriteLine(visota.ToString());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shirina * visota;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Pryamougolnik, IPrint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storona;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Kvadrat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Storona)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storona = Storona;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storona.ToString();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storona * storona;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Console.WriteLine(storona.ToString());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Figura, IPrint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2B91AF"/>
          <w:sz w:val="19"/>
          <w:szCs w:val="19"/>
          <w:lang w:val="en-US"/>
        </w:rPr>
        <w:t>Krug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Radius;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radius.ToString();</w:t>
      </w:r>
    </w:p>
    <w:p w:rsidR="001908C9" w:rsidRPr="009C1261" w:rsidRDefault="001908C9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S.ToString();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ToString();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Console.WriteLine(radius.ToString());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Console.WriteLine(S.ToString());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1261" w:rsidRP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Sq()</w:t>
      </w:r>
    </w:p>
    <w:p w:rsid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3.14 * radius * radius;</w:t>
      </w:r>
    </w:p>
    <w:p w:rsid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C1261" w:rsidRDefault="009C1261" w:rsidP="009C1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1261" w:rsidRDefault="009C1261" w:rsidP="009C1261">
      <w:pPr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9C1261" w:rsidRDefault="009C1261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09F1F" wp14:editId="0CF585CA">
            <wp:extent cx="5940425" cy="3385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C9" w:rsidRDefault="001908C9" w:rsidP="009C12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08C9" w:rsidRDefault="001908C9" w:rsidP="009C12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908C9" w:rsidRPr="001908C9" w:rsidRDefault="001908C9" w:rsidP="001908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освоил</w:t>
      </w:r>
      <w:r>
        <w:rPr>
          <w:rFonts w:ascii="Times New Roman" w:hAnsi="Times New Roman" w:cs="Times New Roman"/>
          <w:sz w:val="28"/>
          <w:szCs w:val="28"/>
        </w:rPr>
        <w:t xml:space="preserve"> работу с классами, интерфейсами, наследованием классов, реализацией абстрактных классов и виртуальных функций.</w:t>
      </w:r>
    </w:p>
    <w:sectPr w:rsidR="001908C9" w:rsidRPr="001908C9" w:rsidSect="001908C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BF0" w:rsidRDefault="000C6BF0" w:rsidP="001908C9">
      <w:pPr>
        <w:spacing w:after="0" w:line="240" w:lineRule="auto"/>
      </w:pPr>
      <w:r>
        <w:separator/>
      </w:r>
    </w:p>
  </w:endnote>
  <w:endnote w:type="continuationSeparator" w:id="0">
    <w:p w:rsidR="000C6BF0" w:rsidRDefault="000C6BF0" w:rsidP="0019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527476"/>
      <w:docPartObj>
        <w:docPartGallery w:val="Page Numbers (Bottom of Page)"/>
        <w:docPartUnique/>
      </w:docPartObj>
    </w:sdtPr>
    <w:sdtContent>
      <w:p w:rsidR="001908C9" w:rsidRDefault="001908C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908C9" w:rsidRDefault="001908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BF0" w:rsidRDefault="000C6BF0" w:rsidP="001908C9">
      <w:pPr>
        <w:spacing w:after="0" w:line="240" w:lineRule="auto"/>
      </w:pPr>
      <w:r>
        <w:separator/>
      </w:r>
    </w:p>
  </w:footnote>
  <w:footnote w:type="continuationSeparator" w:id="0">
    <w:p w:rsidR="000C6BF0" w:rsidRDefault="000C6BF0" w:rsidP="00190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19"/>
    <w:rsid w:val="000C6BF0"/>
    <w:rsid w:val="001908C9"/>
    <w:rsid w:val="003C341F"/>
    <w:rsid w:val="009C1261"/>
    <w:rsid w:val="009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D71D3-BCDE-4F36-AF99-7EE85726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2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8C9"/>
  </w:style>
  <w:style w:type="paragraph" w:styleId="a5">
    <w:name w:val="footer"/>
    <w:basedOn w:val="a"/>
    <w:link w:val="a6"/>
    <w:uiPriority w:val="99"/>
    <w:unhideWhenUsed/>
    <w:rsid w:val="00190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2-2</cp:lastModifiedBy>
  <cp:revision>2</cp:revision>
  <dcterms:created xsi:type="dcterms:W3CDTF">2023-03-21T10:39:00Z</dcterms:created>
  <dcterms:modified xsi:type="dcterms:W3CDTF">2023-03-21T10:53:00Z</dcterms:modified>
</cp:coreProperties>
</file>