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B6" w:rsidRDefault="004038C6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abre servidor.</w:t>
      </w:r>
      <w:r w:rsidR="00B27F61">
        <w:br/>
      </w:r>
      <w:proofErr w:type="spellStart"/>
      <w:r w:rsidR="00B27F61">
        <w:t>Props</w:t>
      </w:r>
      <w:proofErr w:type="spellEnd"/>
      <w:r w:rsidR="00B27F61">
        <w:t xml:space="preserve"> são </w:t>
      </w:r>
      <w:proofErr w:type="spellStart"/>
      <w:r w:rsidR="00B27F61">
        <w:t>atribuitos</w:t>
      </w:r>
      <w:proofErr w:type="spellEnd"/>
      <w:r w:rsidR="00B27F61">
        <w:t>, propriedades que podem ser anexadas à um componente</w:t>
      </w:r>
      <w:r w:rsidR="00B27F61">
        <w:br/>
      </w:r>
      <w:proofErr w:type="spellStart"/>
      <w:r w:rsidR="00CE3C98">
        <w:t>React</w:t>
      </w:r>
      <w:proofErr w:type="spellEnd"/>
      <w:r w:rsidR="00CE3C98">
        <w:t>, pois ele reage ao estado do conteúdo.</w:t>
      </w:r>
      <w:bookmarkStart w:id="0" w:name="_GoBack"/>
      <w:bookmarkEnd w:id="0"/>
      <w:r w:rsidR="00610F74">
        <w:br/>
      </w:r>
      <w:r w:rsidR="00610F74">
        <w:br/>
      </w:r>
      <w:r w:rsidR="00610F74">
        <w:rPr>
          <w:noProof/>
          <w:lang w:eastAsia="pt-BR"/>
        </w:rPr>
        <w:drawing>
          <wp:inline distT="0" distB="0" distL="0" distR="0" wp14:anchorId="0D643903" wp14:editId="5237288B">
            <wp:extent cx="5400040" cy="440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74">
        <w:rPr>
          <w:noProof/>
          <w:lang w:eastAsia="pt-BR"/>
        </w:rPr>
        <w:lastRenderedPageBreak/>
        <w:drawing>
          <wp:inline distT="0" distB="0" distL="0" distR="0" wp14:anchorId="5141C43D" wp14:editId="093BA9A1">
            <wp:extent cx="4962525" cy="4286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74">
        <w:br/>
      </w:r>
      <w:r w:rsidR="00610F74">
        <w:br/>
        <w:t xml:space="preserve">Componentes são códigos que são funções de Java Script que retornam </w:t>
      </w:r>
      <w:r w:rsidR="00610F74" w:rsidRPr="00610F74">
        <w:t>um</w:t>
      </w:r>
      <w:r w:rsidR="00610F74">
        <w:t xml:space="preserve"> HTML</w:t>
      </w:r>
    </w:p>
    <w:sectPr w:rsidR="00B44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7AE0"/>
    <w:rsid w:val="003D43E1"/>
    <w:rsid w:val="004038C6"/>
    <w:rsid w:val="004C2D35"/>
    <w:rsid w:val="00610F74"/>
    <w:rsid w:val="00617AE0"/>
    <w:rsid w:val="00655456"/>
    <w:rsid w:val="00B27F61"/>
    <w:rsid w:val="00C80CF4"/>
    <w:rsid w:val="00C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2B8B9-A11C-4639-9585-075075F3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2025-07-30T20:44:00Z</dcterms:created>
  <dcterms:modified xsi:type="dcterms:W3CDTF">2025-08-01T18:58:00Z</dcterms:modified>
</cp:coreProperties>
</file>