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AA344AF" w:rsidP="624BA90C" w:rsidRDefault="0AA344AF" w14:paraId="45569E83" w14:textId="675C9D51">
      <w:pPr>
        <w:pStyle w:val="Title"/>
        <w:spacing w:line="259" w:lineRule="auto"/>
      </w:pPr>
      <w:r w:rsidR="1350282E">
        <w:rPr/>
        <w:t xml:space="preserve">AI </w:t>
      </w:r>
      <w:r w:rsidR="4FDD0A74">
        <w:rPr/>
        <w:t>Application Developer</w:t>
      </w:r>
    </w:p>
    <w:p w:rsidR="0AA344AF" w:rsidP="624BA90C" w:rsidRDefault="0AA344AF" w14:paraId="36A5A290" w14:textId="1E6CDAB8">
      <w:pPr>
        <w:pStyle w:val="Subtitle"/>
        <w:spacing w:line="259" w:lineRule="auto"/>
      </w:pPr>
      <w:r>
        <w:t>Studio 5 and 6, 2026</w:t>
      </w:r>
    </w:p>
    <w:p w:rsidR="007E5400" w:rsidRDefault="6291BFFD" w14:paraId="5072513B" w14:textId="6B89396E">
      <w:r w:rsidRPr="624BA90C">
        <w:rPr>
          <w:b/>
          <w:bCs/>
        </w:rPr>
        <w:t>Job Title:</w:t>
      </w:r>
    </w:p>
    <w:p w:rsidR="12805A51" w:rsidP="624BA90C" w:rsidRDefault="12805A51" w14:paraId="3FD743C7" w14:textId="47D5F23F">
      <w:pPr>
        <w:spacing w:line="259" w:lineRule="auto"/>
      </w:pPr>
      <w:r w:rsidR="613609D3">
        <w:rPr/>
        <w:t xml:space="preserve">AI </w:t>
      </w:r>
      <w:r w:rsidR="1081295F">
        <w:rPr/>
        <w:t>App Developer</w:t>
      </w:r>
    </w:p>
    <w:p w:rsidR="007E5400" w:rsidRDefault="007E5400" w14:paraId="2B7F1611" w14:textId="4355499F">
      <w:r w:rsidRPr="624BA90C">
        <w:rPr>
          <w:b/>
          <w:bCs/>
        </w:rPr>
        <w:t>Team:</w:t>
      </w:r>
    </w:p>
    <w:p w:rsidR="4C63C3FA" w:rsidP="624BA90C" w:rsidRDefault="4C63C3FA" w14:paraId="2263931E" w14:textId="055B9B12">
      <w:pPr>
        <w:spacing w:line="259" w:lineRule="auto"/>
      </w:pPr>
      <w:r w:rsidR="1F9A6830">
        <w:rPr/>
        <w:t>A</w:t>
      </w:r>
      <w:r w:rsidR="40424604">
        <w:rPr/>
        <w:t>I</w:t>
      </w:r>
      <w:r w:rsidR="1F9A6830">
        <w:rPr/>
        <w:t xml:space="preserve"> Dev Team</w:t>
      </w:r>
    </w:p>
    <w:p w:rsidR="007E5400" w:rsidRDefault="007E5400" w14:paraId="1840B3A2" w14:textId="77777777">
      <w:r w:rsidRPr="0E1FA791">
        <w:rPr>
          <w:b/>
          <w:bCs/>
        </w:rPr>
        <w:t>Reports To:</w:t>
      </w:r>
    </w:p>
    <w:p w:rsidR="7AE4AF28" w:rsidP="0E1FA791" w:rsidRDefault="00291DA4" w14:paraId="233EE038" w14:textId="46156C32">
      <w:pPr>
        <w:spacing w:line="259" w:lineRule="auto"/>
      </w:pPr>
      <w:r>
        <w:t>David Rozado</w:t>
      </w:r>
    </w:p>
    <w:p w:rsidR="007E5400" w:rsidRDefault="007E5400" w14:paraId="315B60B2" w14:textId="77777777">
      <w:r w:rsidRPr="0E1FA791">
        <w:rPr>
          <w:b/>
          <w:bCs/>
        </w:rPr>
        <w:t>Job Purpose:</w:t>
      </w:r>
    </w:p>
    <w:p w:rsidRPr="00291DA4" w:rsidR="00291DA4" w:rsidP="00291DA4" w:rsidRDefault="00291DA4" w14:paraId="5F05FE4F" w14:textId="258C1847">
      <w:pPr>
        <w:pStyle w:val="Heading2"/>
        <w:rPr>
          <w:rFonts w:asciiTheme="minorHAnsi" w:hAnsiTheme="minorHAnsi" w:eastAsiaTheme="minorHAnsi" w:cstheme="minorBidi"/>
          <w:color w:val="auto"/>
          <w:sz w:val="24"/>
          <w:szCs w:val="24"/>
        </w:rPr>
      </w:pPr>
      <w:r w:rsidRPr="00291DA4">
        <w:rPr>
          <w:rFonts w:asciiTheme="minorHAnsi" w:hAnsiTheme="minorHAnsi" w:eastAsiaTheme="minorHAnsi" w:cstheme="minorBidi"/>
          <w:color w:val="auto"/>
          <w:sz w:val="24"/>
          <w:szCs w:val="24"/>
        </w:rPr>
        <w:t>This is a cross-functional role within a small, AI-enabled application development team. The successful candidate will work in an environment where artificial intelligence is embedded across the software lifecycle</w:t>
      </w:r>
      <w:r>
        <w:rPr>
          <w:rFonts w:asciiTheme="minorHAnsi" w:hAnsiTheme="minorHAnsi" w:eastAsiaTheme="minorHAnsi" w:cstheme="minorBidi"/>
          <w:color w:val="auto"/>
          <w:sz w:val="24"/>
          <w:szCs w:val="24"/>
        </w:rPr>
        <w:t xml:space="preserve"> </w:t>
      </w:r>
      <w:r w:rsidRPr="00291DA4">
        <w:rPr>
          <w:rFonts w:asciiTheme="minorHAnsi" w:hAnsiTheme="minorHAnsi" w:eastAsiaTheme="minorHAnsi" w:cstheme="minorBidi"/>
          <w:color w:val="auto"/>
          <w:sz w:val="24"/>
          <w:szCs w:val="24"/>
        </w:rPr>
        <w:t>from requirements analysis and prototyping to implementation, testing, and optimization.</w:t>
      </w:r>
    </w:p>
    <w:p w:rsidR="00291DA4" w:rsidP="00291DA4" w:rsidRDefault="00291DA4" w14:paraId="3FBE9BDA" w14:textId="77777777">
      <w:pPr>
        <w:pStyle w:val="Heading2"/>
        <w:rPr>
          <w:rFonts w:asciiTheme="minorHAnsi" w:hAnsiTheme="minorHAnsi" w:eastAsiaTheme="minorHAnsi" w:cstheme="minorBidi"/>
          <w:color w:val="auto"/>
          <w:sz w:val="24"/>
          <w:szCs w:val="24"/>
        </w:rPr>
      </w:pPr>
      <w:r w:rsidRPr="00291DA4">
        <w:rPr>
          <w:rFonts w:asciiTheme="minorHAnsi" w:hAnsiTheme="minorHAnsi" w:eastAsiaTheme="minorHAnsi" w:cstheme="minorBidi"/>
          <w:color w:val="auto"/>
          <w:sz w:val="24"/>
          <w:szCs w:val="24"/>
        </w:rPr>
        <w:t>The ideal candidate will have strong performance in app development coursework and demonstrate a rigorous focus on code quality, maintainability, and responsible AI integration.</w:t>
      </w:r>
    </w:p>
    <w:p w:rsidR="007E5400" w:rsidP="00291DA4" w:rsidRDefault="26D1BA46" w14:paraId="294F5EF5" w14:textId="0A8C3449">
      <w:pPr>
        <w:pStyle w:val="Heading2"/>
        <w:rPr>
          <w:rFonts w:eastAsia="Times New Roman"/>
        </w:rPr>
      </w:pPr>
      <w:r w:rsidRPr="18CEDB13">
        <w:rPr>
          <w:rFonts w:eastAsia="Times New Roman"/>
        </w:rPr>
        <w:t>Main Responsibilities</w:t>
      </w:r>
    </w:p>
    <w:p w:rsidR="725BB18D" w:rsidP="18CEDB13" w:rsidRDefault="00291DA4" w14:paraId="67AC7804" w14:textId="2FCA1FC2">
      <w:pPr>
        <w:numPr>
          <w:ilvl w:val="0"/>
          <w:numId w:val="10"/>
        </w:numPr>
        <w:rPr>
          <w:rFonts w:eastAsia="Times New Roman"/>
        </w:rPr>
      </w:pPr>
      <w:r w:rsidRPr="00291DA4">
        <w:rPr>
          <w:rFonts w:eastAsia="Times New Roman"/>
        </w:rPr>
        <w:t>Collaborate with stakeholders to elicit requirements, identify opportunities for AI-driven functionality, and negotiate realistic delivery timelines.</w:t>
      </w:r>
    </w:p>
    <w:p w:rsidR="007E5400" w:rsidP="007E5400" w:rsidRDefault="00291DA4" w14:paraId="64FA9905" w14:textId="2C68743E">
      <w:pPr>
        <w:numPr>
          <w:ilvl w:val="0"/>
          <w:numId w:val="10"/>
        </w:numPr>
        <w:rPr>
          <w:rFonts w:eastAsia="Times New Roman"/>
        </w:rPr>
      </w:pPr>
      <w:r w:rsidRPr="00291DA4">
        <w:rPr>
          <w:rFonts w:eastAsia="Times New Roman"/>
        </w:rPr>
        <w:t>Design and implement features that leverage AI where appropriate to deliver measurable value for clients and stakeholders.</w:t>
      </w:r>
    </w:p>
    <w:p w:rsidR="00291DA4" w:rsidP="18CEDB13" w:rsidRDefault="00291DA4" w14:paraId="3FBE2524" w14:textId="77777777">
      <w:pPr>
        <w:numPr>
          <w:ilvl w:val="0"/>
          <w:numId w:val="10"/>
        </w:numPr>
        <w:rPr>
          <w:rFonts w:eastAsia="Times New Roman"/>
        </w:rPr>
      </w:pPr>
      <w:r w:rsidRPr="00291DA4">
        <w:rPr>
          <w:rFonts w:eastAsia="Times New Roman"/>
        </w:rPr>
        <w:t>Integrate third-party AI services and/or develop custom AI-powered components (e.g., automation, personalization, intelligent workflows).</w:t>
      </w:r>
    </w:p>
    <w:p w:rsidR="00291DA4" w:rsidP="18CEDB13" w:rsidRDefault="00291DA4" w14:paraId="2E99E00E" w14:textId="77777777">
      <w:pPr>
        <w:numPr>
          <w:ilvl w:val="0"/>
          <w:numId w:val="10"/>
        </w:numPr>
        <w:rPr>
          <w:rFonts w:eastAsia="Times New Roman"/>
        </w:rPr>
      </w:pPr>
      <w:r w:rsidRPr="00291DA4">
        <w:rPr>
          <w:rFonts w:eastAsia="Times New Roman"/>
        </w:rPr>
        <w:t xml:space="preserve">Ensure all code—AI and non-AI components—is fully tested, validated, and quality assured, including evaluation of model </w:t>
      </w:r>
      <w:proofErr w:type="spellStart"/>
      <w:r w:rsidRPr="00291DA4">
        <w:rPr>
          <w:rFonts w:eastAsia="Times New Roman"/>
        </w:rPr>
        <w:t>behavior</w:t>
      </w:r>
      <w:proofErr w:type="spellEnd"/>
      <w:r w:rsidRPr="00291DA4">
        <w:rPr>
          <w:rFonts w:eastAsia="Times New Roman"/>
        </w:rPr>
        <w:t xml:space="preserve"> and edge </w:t>
      </w:r>
      <w:proofErr w:type="spellStart"/>
      <w:r w:rsidRPr="00291DA4">
        <w:rPr>
          <w:rFonts w:eastAsia="Times New Roman"/>
        </w:rPr>
        <w:t>cases.</w:t>
      </w:r>
      <w:proofErr w:type="spellEnd"/>
    </w:p>
    <w:p w:rsidRPr="00291DA4" w:rsidR="00291DA4" w:rsidP="00291DA4" w:rsidRDefault="00291DA4" w14:paraId="177D87A5" w14:textId="77777777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291DA4">
        <w:rPr>
          <w:rFonts w:eastAsia="Times New Roman"/>
        </w:rPr>
        <w:t xml:space="preserve">Review </w:t>
      </w:r>
      <w:proofErr w:type="gramStart"/>
      <w:r w:rsidRPr="00291DA4">
        <w:rPr>
          <w:rFonts w:eastAsia="Times New Roman"/>
        </w:rPr>
        <w:t>pull</w:t>
      </w:r>
      <w:proofErr w:type="gramEnd"/>
      <w:r w:rsidRPr="00291DA4">
        <w:rPr>
          <w:rFonts w:eastAsia="Times New Roman"/>
        </w:rPr>
        <w:t xml:space="preserve"> requests with attention to maintainability, architectural integrity, performance, and responsible AI practices.</w:t>
      </w:r>
    </w:p>
    <w:p w:rsidR="185A067A" w:rsidP="18CEDB13" w:rsidRDefault="00291DA4" w14:paraId="2808C361" w14:textId="4677C59D">
      <w:pPr>
        <w:numPr>
          <w:ilvl w:val="0"/>
          <w:numId w:val="10"/>
        </w:numPr>
        <w:rPr>
          <w:rFonts w:eastAsia="Times New Roman"/>
        </w:rPr>
      </w:pPr>
      <w:r w:rsidRPr="00291DA4">
        <w:rPr>
          <w:rFonts w:eastAsia="Times New Roman"/>
        </w:rPr>
        <w:t>Make sound, evidence-based technical decisions, including trade-offs related to AI tooling, model selection, data handling, and system architecture.</w:t>
      </w:r>
    </w:p>
    <w:p w:rsidR="2A55C56C" w:rsidP="18CEDB13" w:rsidRDefault="00291DA4" w14:paraId="20B89B2B" w14:textId="5E13E616">
      <w:pPr>
        <w:numPr>
          <w:ilvl w:val="0"/>
          <w:numId w:val="10"/>
        </w:numPr>
        <w:rPr>
          <w:rFonts w:eastAsia="Times New Roman"/>
        </w:rPr>
      </w:pPr>
      <w:r w:rsidRPr="00291DA4">
        <w:rPr>
          <w:rFonts w:eastAsia="Times New Roman"/>
        </w:rPr>
        <w:t>Maintain thorough, up-to-date technical and non-technical documentation, including documentation of AI assumptions, limitations, and implementation details.</w:t>
      </w:r>
    </w:p>
    <w:p w:rsidR="007E5400" w:rsidRDefault="007E5400" w14:paraId="695AF3FB" w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Key Requirements</w:t>
      </w:r>
    </w:p>
    <w:p w:rsidR="007E5400" w:rsidP="18CEDB13" w:rsidRDefault="26D1BA46" w14:paraId="7B568127" w14:textId="0C824127">
      <w:pPr>
        <w:rPr>
          <w:rFonts w:eastAsia="Times New Roman"/>
        </w:rPr>
      </w:pPr>
      <w:r w:rsidRPr="18CEDB13">
        <w:rPr>
          <w:rFonts w:eastAsia="Times New Roman"/>
          <w:b/>
          <w:bCs/>
        </w:rPr>
        <w:t>E</w:t>
      </w:r>
      <w:r w:rsidRPr="18CEDB13" w:rsidR="484205E9">
        <w:rPr>
          <w:rFonts w:eastAsia="Times New Roman"/>
          <w:b/>
          <w:bCs/>
        </w:rPr>
        <w:t>xperience</w:t>
      </w:r>
      <w:r w:rsidRPr="18CEDB13">
        <w:rPr>
          <w:rFonts w:eastAsia="Times New Roman"/>
          <w:b/>
          <w:bCs/>
        </w:rPr>
        <w:t>:</w:t>
      </w:r>
      <w:r w:rsidRPr="18CEDB13">
        <w:rPr>
          <w:rFonts w:eastAsia="Times New Roman"/>
        </w:rPr>
        <w:t xml:space="preserve"> </w:t>
      </w:r>
      <w:r w:rsidRPr="18CEDB13" w:rsidR="389F3007">
        <w:rPr>
          <w:rFonts w:eastAsia="Times New Roman"/>
        </w:rPr>
        <w:t xml:space="preserve">Suitable for candidates who have completed </w:t>
      </w:r>
    </w:p>
    <w:p w:rsidR="007E5400" w:rsidP="007E5400" w:rsidRDefault="389F3007" w14:paraId="3B1B9D98" w14:textId="6EABBEB3">
      <w:pPr>
        <w:numPr>
          <w:ilvl w:val="0"/>
          <w:numId w:val="11"/>
        </w:numPr>
        <w:rPr>
          <w:rFonts w:eastAsia="Times New Roman"/>
        </w:rPr>
      </w:pPr>
      <w:r w:rsidRPr="18CEDB13">
        <w:rPr>
          <w:rFonts w:eastAsia="Times New Roman"/>
        </w:rPr>
        <w:t xml:space="preserve">Intermediate App Dev, </w:t>
      </w:r>
    </w:p>
    <w:p w:rsidR="007E5400" w:rsidP="007E5400" w:rsidRDefault="389F3007" w14:paraId="42C0E86D" w14:textId="65C326E1">
      <w:pPr>
        <w:numPr>
          <w:ilvl w:val="0"/>
          <w:numId w:val="11"/>
        </w:numPr>
        <w:rPr>
          <w:rFonts w:eastAsia="Times New Roman"/>
        </w:rPr>
      </w:pPr>
      <w:r w:rsidRPr="18CEDB13">
        <w:rPr>
          <w:rFonts w:eastAsia="Times New Roman"/>
        </w:rPr>
        <w:t xml:space="preserve">DB2 </w:t>
      </w:r>
    </w:p>
    <w:p w:rsidRPr="00291DA4" w:rsidR="007E5400" w:rsidP="007E5400" w:rsidRDefault="389F3007" w14:paraId="614EDD31" w14:textId="5054F18A">
      <w:pPr>
        <w:numPr>
          <w:ilvl w:val="0"/>
          <w:numId w:val="11"/>
        </w:numPr>
        <w:rPr>
          <w:rFonts w:eastAsia="Times New Roman"/>
        </w:rPr>
      </w:pPr>
      <w:r w:rsidRPr="00291DA4">
        <w:rPr>
          <w:rFonts w:eastAsia="Times New Roman"/>
        </w:rPr>
        <w:t>preferably Advanc</w:t>
      </w:r>
      <w:r w:rsidRPr="00291DA4" w:rsidR="508C582A">
        <w:rPr>
          <w:rFonts w:eastAsia="Times New Roman"/>
        </w:rPr>
        <w:t>e</w:t>
      </w:r>
      <w:r w:rsidRPr="00291DA4" w:rsidR="79099C87">
        <w:rPr>
          <w:rFonts w:eastAsia="Times New Roman"/>
        </w:rPr>
        <w:t>d</w:t>
      </w:r>
      <w:r w:rsidRPr="00291DA4" w:rsidR="508C582A">
        <w:rPr>
          <w:rFonts w:eastAsia="Times New Roman"/>
        </w:rPr>
        <w:t xml:space="preserve"> App Dev.</w:t>
      </w:r>
    </w:p>
    <w:p w:rsidR="007E5400" w:rsidP="18CEDB13" w:rsidRDefault="26D1BA46" w14:paraId="462B1713" w14:textId="35539F78">
      <w:pPr>
        <w:rPr>
          <w:rFonts w:eastAsia="Times New Roman"/>
        </w:rPr>
      </w:pPr>
      <w:r w:rsidRPr="18CEDB13">
        <w:rPr>
          <w:rFonts w:eastAsia="Times New Roman"/>
          <w:b/>
          <w:bCs/>
        </w:rPr>
        <w:t>Skills:</w:t>
      </w:r>
      <w:r w:rsidRPr="18CEDB13" w:rsidR="4A8A2034">
        <w:rPr>
          <w:rFonts w:eastAsia="Times New Roman"/>
          <w:b/>
          <w:bCs/>
        </w:rPr>
        <w:t xml:space="preserve"> </w:t>
      </w:r>
    </w:p>
    <w:p w:rsidR="007E5400" w:rsidP="007E5400" w:rsidRDefault="4A8A2034" w14:paraId="677D297A" w14:textId="013C6026">
      <w:pPr>
        <w:numPr>
          <w:ilvl w:val="0"/>
          <w:numId w:val="11"/>
        </w:numPr>
        <w:rPr>
          <w:rFonts w:eastAsia="Times New Roman"/>
        </w:rPr>
      </w:pPr>
      <w:r w:rsidRPr="18CEDB13">
        <w:rPr>
          <w:rFonts w:eastAsia="Times New Roman"/>
        </w:rPr>
        <w:t>solid foundational web skills (HTML, CSS, JS</w:t>
      </w:r>
      <w:proofErr w:type="gramStart"/>
      <w:r w:rsidRPr="18CEDB13">
        <w:rPr>
          <w:rFonts w:eastAsia="Times New Roman"/>
        </w:rPr>
        <w:t>);</w:t>
      </w:r>
      <w:proofErr w:type="gramEnd"/>
      <w:r w:rsidRPr="18CEDB13">
        <w:rPr>
          <w:rFonts w:eastAsia="Times New Roman"/>
        </w:rPr>
        <w:t xml:space="preserve"> </w:t>
      </w:r>
    </w:p>
    <w:p w:rsidR="007E5400" w:rsidP="007E5400" w:rsidRDefault="4A8A2034" w14:paraId="314E397A" w14:textId="210F695E">
      <w:pPr>
        <w:numPr>
          <w:ilvl w:val="0"/>
          <w:numId w:val="11"/>
        </w:numPr>
        <w:rPr>
          <w:rFonts w:eastAsia="Times New Roman"/>
        </w:rPr>
      </w:pPr>
      <w:r w:rsidRPr="18CEDB13">
        <w:rPr>
          <w:rFonts w:eastAsia="Times New Roman"/>
        </w:rPr>
        <w:t xml:space="preserve">confident with frameworks such as React, Svelte, </w:t>
      </w:r>
      <w:proofErr w:type="gramStart"/>
      <w:r w:rsidRPr="18CEDB13">
        <w:rPr>
          <w:rFonts w:eastAsia="Times New Roman"/>
        </w:rPr>
        <w:t>Flask</w:t>
      </w:r>
      <w:r w:rsidRPr="18CEDB13" w:rsidR="755DA7F2">
        <w:rPr>
          <w:rFonts w:eastAsia="Times New Roman"/>
        </w:rPr>
        <w:t>;</w:t>
      </w:r>
      <w:proofErr w:type="gramEnd"/>
      <w:r w:rsidRPr="18CEDB13" w:rsidR="755DA7F2">
        <w:rPr>
          <w:rFonts w:eastAsia="Times New Roman"/>
        </w:rPr>
        <w:t xml:space="preserve"> </w:t>
      </w:r>
    </w:p>
    <w:p w:rsidR="007E5400" w:rsidP="007E5400" w:rsidRDefault="755DA7F2" w14:paraId="14FBE152" w14:textId="02F68B1A">
      <w:pPr>
        <w:numPr>
          <w:ilvl w:val="0"/>
          <w:numId w:val="11"/>
        </w:numPr>
        <w:rPr>
          <w:rFonts w:eastAsia="Times New Roman"/>
        </w:rPr>
      </w:pPr>
      <w:r w:rsidRPr="18CEDB13">
        <w:rPr>
          <w:rFonts w:eastAsia="Times New Roman"/>
        </w:rPr>
        <w:lastRenderedPageBreak/>
        <w:t xml:space="preserve">very familiar with development toolchain e.g. git, GitHub, package management, environment </w:t>
      </w:r>
      <w:proofErr w:type="gramStart"/>
      <w:r w:rsidRPr="18CEDB13">
        <w:rPr>
          <w:rFonts w:eastAsia="Times New Roman"/>
        </w:rPr>
        <w:t>configuration</w:t>
      </w:r>
      <w:r w:rsidRPr="18CEDB13" w:rsidR="5E1E14B7">
        <w:rPr>
          <w:rFonts w:eastAsia="Times New Roman"/>
        </w:rPr>
        <w:t>;</w:t>
      </w:r>
      <w:proofErr w:type="gramEnd"/>
      <w:r w:rsidRPr="18CEDB13" w:rsidR="5E1E14B7">
        <w:rPr>
          <w:rFonts w:eastAsia="Times New Roman"/>
        </w:rPr>
        <w:t xml:space="preserve"> </w:t>
      </w:r>
    </w:p>
    <w:p w:rsidR="007E5400" w:rsidP="007E5400" w:rsidRDefault="5E1E14B7" w14:paraId="75D84019" w14:textId="3F386CB3">
      <w:pPr>
        <w:numPr>
          <w:ilvl w:val="0"/>
          <w:numId w:val="11"/>
        </w:numPr>
        <w:rPr>
          <w:rFonts w:eastAsia="Times New Roman"/>
        </w:rPr>
      </w:pPr>
      <w:r w:rsidRPr="18CEDB13">
        <w:rPr>
          <w:rFonts w:eastAsia="Times New Roman"/>
        </w:rPr>
        <w:t>familiarity with full-stack development including UX, front-end, back-end, API management, DB management.</w:t>
      </w:r>
    </w:p>
    <w:p w:rsidR="00291DA4" w:rsidRDefault="00291DA4" w14:paraId="38FFB53F" w14:textId="77777777">
      <w:pPr>
        <w:rPr>
          <w:b/>
          <w:bCs/>
        </w:rPr>
      </w:pPr>
    </w:p>
    <w:p w:rsidR="007E5400" w:rsidRDefault="26D1BA46" w14:paraId="041FF612" w14:textId="0AB76739">
      <w:pPr>
        <w:rPr>
          <w:rFonts w:eastAsiaTheme="minorEastAsia"/>
        </w:rPr>
      </w:pPr>
      <w:r w:rsidRPr="18CEDB13">
        <w:rPr>
          <w:b/>
          <w:bCs/>
        </w:rPr>
        <w:t>Personal Attributes:</w:t>
      </w:r>
    </w:p>
    <w:p w:rsidR="7355E919" w:rsidP="18CEDB13" w:rsidRDefault="7355E919" w14:paraId="1209DACB" w14:textId="4ED2941B">
      <w:pPr>
        <w:spacing w:line="259" w:lineRule="auto"/>
      </w:pPr>
      <w:r>
        <w:t>Must be a team player with strong communication skills and familiarity with project management tools and techniques.</w:t>
      </w:r>
      <w:r w:rsidR="14B12E49">
        <w:t xml:space="preserve"> Comfortable with independent learning and willing to spend time upskilling in areas less familiar</w:t>
      </w:r>
      <w:r w:rsidR="00291DA4">
        <w:t xml:space="preserve"> such as AI models and frameworks</w:t>
      </w:r>
      <w:r w:rsidR="7745B2D3">
        <w:t xml:space="preserve">. </w:t>
      </w:r>
    </w:p>
    <w:p w:rsidR="007E5400" w:rsidRDefault="54090312" w14:paraId="1B0F01A4" w14:textId="77777777">
      <w:pPr>
        <w:pStyle w:val="Heading2"/>
        <w:rPr>
          <w:rFonts w:eastAsia="Times New Roman"/>
        </w:rPr>
      </w:pPr>
      <w:r w:rsidRPr="0E669AFA">
        <w:rPr>
          <w:rFonts w:eastAsia="Times New Roman"/>
        </w:rPr>
        <w:t>Additional Information</w:t>
      </w:r>
    </w:p>
    <w:p w:rsidR="36A15314" w:rsidP="0E669AFA" w:rsidRDefault="36A15314" w14:paraId="3E1819F5" w14:textId="3976A6E7">
      <w:pPr>
        <w:numPr>
          <w:ilvl w:val="0"/>
          <w:numId w:val="12"/>
        </w:numPr>
        <w:spacing w:line="259" w:lineRule="auto"/>
        <w:rPr>
          <w:rFonts w:eastAsia="Times New Roman"/>
        </w:rPr>
      </w:pPr>
      <w:r w:rsidRPr="0E669AFA">
        <w:rPr>
          <w:rFonts w:eastAsia="Times New Roman"/>
        </w:rPr>
        <w:t xml:space="preserve">If you have any </w:t>
      </w:r>
      <w:proofErr w:type="gramStart"/>
      <w:r w:rsidRPr="0E669AFA">
        <w:rPr>
          <w:rFonts w:eastAsia="Times New Roman"/>
        </w:rPr>
        <w:t>questions</w:t>
      </w:r>
      <w:proofErr w:type="gramEnd"/>
      <w:r w:rsidRPr="0E669AFA">
        <w:rPr>
          <w:rFonts w:eastAsia="Times New Roman"/>
        </w:rPr>
        <w:t xml:space="preserve"> see </w:t>
      </w:r>
      <w:r w:rsidR="00291DA4">
        <w:rPr>
          <w:rFonts w:eastAsia="Times New Roman"/>
        </w:rPr>
        <w:t>David</w:t>
      </w:r>
    </w:p>
    <w:p w:rsidR="00291DA4" w:rsidP="00291DA4" w:rsidRDefault="00291DA4" w14:paraId="154A51DD" w14:textId="77777777">
      <w:pPr>
        <w:spacing w:line="259" w:lineRule="auto"/>
        <w:ind w:left="720"/>
        <w:rPr>
          <w:rFonts w:eastAsia="Times New Roman"/>
        </w:rPr>
      </w:pPr>
    </w:p>
    <w:p w:rsidR="007E5400" w:rsidRDefault="54090312" w14:paraId="14829DE9" w14:textId="77777777">
      <w:pPr>
        <w:rPr>
          <w:rFonts w:eastAsiaTheme="minorEastAsia"/>
        </w:rPr>
      </w:pPr>
      <w:r w:rsidRPr="0E669AFA">
        <w:rPr>
          <w:b/>
          <w:bCs/>
        </w:rPr>
        <w:t>Application Process:</w:t>
      </w:r>
    </w:p>
    <w:p w:rsidR="66ED1B41" w:rsidP="0E669AFA" w:rsidRDefault="66ED1B41" w14:paraId="250E0321" w14:textId="2A181E1F">
      <w:pPr>
        <w:spacing w:line="259" w:lineRule="auto"/>
      </w:pPr>
      <w:r>
        <w:t>Submit CV and cover letter to Moodle. Include only relevant information in your CV. Please specify your first and second choice of team in your cover letter.</w:t>
      </w:r>
    </w:p>
    <w:p w:rsidRPr="007E5400" w:rsidR="00FB142D" w:rsidP="007E5400" w:rsidRDefault="00FB142D" w14:paraId="6B6C2FF5" w14:textId="78048A6C"/>
    <w:sectPr w:rsidRPr="007E5400" w:rsidR="00FB142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2422"/>
    <w:multiLevelType w:val="multilevel"/>
    <w:tmpl w:val="B51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F64067"/>
    <w:multiLevelType w:val="multilevel"/>
    <w:tmpl w:val="075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DE06439"/>
    <w:multiLevelType w:val="multilevel"/>
    <w:tmpl w:val="364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F47B01"/>
    <w:multiLevelType w:val="multilevel"/>
    <w:tmpl w:val="6EA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2C94126"/>
    <w:multiLevelType w:val="multilevel"/>
    <w:tmpl w:val="22CA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4E51D65"/>
    <w:multiLevelType w:val="multilevel"/>
    <w:tmpl w:val="BAC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C904604"/>
    <w:multiLevelType w:val="multilevel"/>
    <w:tmpl w:val="975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28856F3"/>
    <w:multiLevelType w:val="multilevel"/>
    <w:tmpl w:val="C2D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B5032B0"/>
    <w:multiLevelType w:val="multilevel"/>
    <w:tmpl w:val="881AD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6F2564"/>
    <w:multiLevelType w:val="multilevel"/>
    <w:tmpl w:val="320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567393B"/>
    <w:multiLevelType w:val="multilevel"/>
    <w:tmpl w:val="7B6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D8D6EB5"/>
    <w:multiLevelType w:val="multilevel"/>
    <w:tmpl w:val="A74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80831790">
    <w:abstractNumId w:val="4"/>
  </w:num>
  <w:num w:numId="2" w16cid:durableId="1737781829">
    <w:abstractNumId w:val="7"/>
  </w:num>
  <w:num w:numId="3" w16cid:durableId="1038746343">
    <w:abstractNumId w:val="10"/>
  </w:num>
  <w:num w:numId="4" w16cid:durableId="1180319719">
    <w:abstractNumId w:val="0"/>
  </w:num>
  <w:num w:numId="5" w16cid:durableId="2046438928">
    <w:abstractNumId w:val="2"/>
  </w:num>
  <w:num w:numId="6" w16cid:durableId="1220242113">
    <w:abstractNumId w:val="5"/>
  </w:num>
  <w:num w:numId="7" w16cid:durableId="2109806122">
    <w:abstractNumId w:val="3"/>
  </w:num>
  <w:num w:numId="8" w16cid:durableId="1570652580">
    <w:abstractNumId w:val="6"/>
  </w:num>
  <w:num w:numId="9" w16cid:durableId="573318332">
    <w:abstractNumId w:val="9"/>
  </w:num>
  <w:num w:numId="10" w16cid:durableId="366108339">
    <w:abstractNumId w:val="8"/>
  </w:num>
  <w:num w:numId="11" w16cid:durableId="1832331731">
    <w:abstractNumId w:val="11"/>
  </w:num>
  <w:num w:numId="12" w16cid:durableId="553202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00"/>
    <w:rsid w:val="00291DA4"/>
    <w:rsid w:val="002B6030"/>
    <w:rsid w:val="0051277B"/>
    <w:rsid w:val="007E5400"/>
    <w:rsid w:val="009C2115"/>
    <w:rsid w:val="00B11C4D"/>
    <w:rsid w:val="00E17BA6"/>
    <w:rsid w:val="00EA16A0"/>
    <w:rsid w:val="00FB142D"/>
    <w:rsid w:val="037E5421"/>
    <w:rsid w:val="0389F091"/>
    <w:rsid w:val="0AA344AF"/>
    <w:rsid w:val="0B36B5EF"/>
    <w:rsid w:val="0DE30E15"/>
    <w:rsid w:val="0E1FA791"/>
    <w:rsid w:val="0E669AFA"/>
    <w:rsid w:val="1081295F"/>
    <w:rsid w:val="10C22155"/>
    <w:rsid w:val="12805A51"/>
    <w:rsid w:val="1348D18F"/>
    <w:rsid w:val="1350282E"/>
    <w:rsid w:val="148570AE"/>
    <w:rsid w:val="14B12E49"/>
    <w:rsid w:val="16873FC2"/>
    <w:rsid w:val="185A067A"/>
    <w:rsid w:val="18CEDB13"/>
    <w:rsid w:val="1F9A6830"/>
    <w:rsid w:val="2264B76B"/>
    <w:rsid w:val="2425038A"/>
    <w:rsid w:val="24E05BD7"/>
    <w:rsid w:val="26D1BA46"/>
    <w:rsid w:val="27A13BC0"/>
    <w:rsid w:val="27CED2D7"/>
    <w:rsid w:val="2A55C56C"/>
    <w:rsid w:val="2BDB6206"/>
    <w:rsid w:val="2D413DE7"/>
    <w:rsid w:val="358C4EF5"/>
    <w:rsid w:val="36A15314"/>
    <w:rsid w:val="389F3007"/>
    <w:rsid w:val="40424604"/>
    <w:rsid w:val="4196FAA4"/>
    <w:rsid w:val="440FE6AF"/>
    <w:rsid w:val="4473B58E"/>
    <w:rsid w:val="484205E9"/>
    <w:rsid w:val="485AA29A"/>
    <w:rsid w:val="48C3A84F"/>
    <w:rsid w:val="4A8A2034"/>
    <w:rsid w:val="4C2E20B7"/>
    <w:rsid w:val="4C63C3FA"/>
    <w:rsid w:val="4F49C5AD"/>
    <w:rsid w:val="4F7E02CE"/>
    <w:rsid w:val="4FDD0A74"/>
    <w:rsid w:val="508C582A"/>
    <w:rsid w:val="52B0DC1F"/>
    <w:rsid w:val="54090312"/>
    <w:rsid w:val="55106869"/>
    <w:rsid w:val="562A8514"/>
    <w:rsid w:val="5D170855"/>
    <w:rsid w:val="5E1E14B7"/>
    <w:rsid w:val="613609D3"/>
    <w:rsid w:val="624BA90C"/>
    <w:rsid w:val="6291BFFD"/>
    <w:rsid w:val="64218443"/>
    <w:rsid w:val="64D97B94"/>
    <w:rsid w:val="64DF989B"/>
    <w:rsid w:val="66A8EDC9"/>
    <w:rsid w:val="66AD72E4"/>
    <w:rsid w:val="66ED1B41"/>
    <w:rsid w:val="6B481149"/>
    <w:rsid w:val="71D72DAC"/>
    <w:rsid w:val="725BB18D"/>
    <w:rsid w:val="72CE8205"/>
    <w:rsid w:val="7355E919"/>
    <w:rsid w:val="755DA7F2"/>
    <w:rsid w:val="7564F7F2"/>
    <w:rsid w:val="7581E95D"/>
    <w:rsid w:val="75DD2A60"/>
    <w:rsid w:val="7745B2D3"/>
    <w:rsid w:val="78308263"/>
    <w:rsid w:val="79099C87"/>
    <w:rsid w:val="7AE4AF28"/>
    <w:rsid w:val="7B0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3756"/>
  <w15:chartTrackingRefBased/>
  <w15:docId w15:val="{D9C21993-32CE-9643-9252-2A875CD1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4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4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5400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5400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540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5400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5400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5400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5400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5400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540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E540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540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540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E540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540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E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0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540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E5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C9324681E83842A0083F14C58FE7AF" ma:contentTypeVersion="9" ma:contentTypeDescription="Create a new document." ma:contentTypeScope="" ma:versionID="f893b9960349cedc84ef94317d5940e0">
  <xsd:schema xmlns:xsd="http://www.w3.org/2001/XMLSchema" xmlns:xs="http://www.w3.org/2001/XMLSchema" xmlns:p="http://schemas.microsoft.com/office/2006/metadata/properties" xmlns:ns2="d5481e5b-262b-423a-86bb-ddad253d5500" targetNamespace="http://schemas.microsoft.com/office/2006/metadata/properties" ma:root="true" ma:fieldsID="2caa7445ac1d87f9e16dfcd49a75f90f" ns2:_="">
    <xsd:import namespace="d5481e5b-262b-423a-86bb-ddad253d5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81e5b-262b-423a-86bb-ddad253d5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481e5b-262b-423a-86bb-ddad253d550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C981CB-969C-47D9-BC69-F1375073F00C}"/>
</file>

<file path=customXml/itemProps2.xml><?xml version="1.0" encoding="utf-8"?>
<ds:datastoreItem xmlns:ds="http://schemas.openxmlformats.org/officeDocument/2006/customXml" ds:itemID="{C020C16A-EEEB-42D9-9573-2FE1B5CF42A4}">
  <ds:schemaRefs>
    <ds:schemaRef ds:uri="http://schemas.microsoft.com/office/2006/metadata/properties"/>
    <ds:schemaRef ds:uri="http://schemas.microsoft.com/office/infopath/2007/PartnerControls"/>
    <ds:schemaRef ds:uri="69cf2d07-47cf-4007-8b28-8e99e3ade41f"/>
    <ds:schemaRef ds:uri="cbde9e05-863a-4060-b84e-02e49cc59596"/>
  </ds:schemaRefs>
</ds:datastoreItem>
</file>

<file path=customXml/itemProps3.xml><?xml version="1.0" encoding="utf-8"?>
<ds:datastoreItem xmlns:ds="http://schemas.openxmlformats.org/officeDocument/2006/customXml" ds:itemID="{5CCABA14-65F0-45C1-BDB1-1690EAC0E40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Allen</dc:creator>
  <cp:keywords/>
  <dc:description/>
  <cp:lastModifiedBy>Elise Allen</cp:lastModifiedBy>
  <cp:revision>7</cp:revision>
  <dcterms:created xsi:type="dcterms:W3CDTF">2026-02-15T22:09:00Z</dcterms:created>
  <dcterms:modified xsi:type="dcterms:W3CDTF">2026-02-22T22:39:06Z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0x010100BCC9324681E83842A0083F14C58FE7AF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Order">
    <vt:r8>200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