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AA344AF" w:rsidP="624BA90C" w:rsidRDefault="0AA344AF" w14:paraId="45569E83" w14:textId="78AFA066">
      <w:pPr>
        <w:pStyle w:val="Title"/>
        <w:suppressLineNumbers w:val="0"/>
        <w:bidi w:val="0"/>
        <w:spacing w:before="0" w:beforeAutospacing="off" w:after="80" w:afterAutospacing="off" w:line="259" w:lineRule="auto"/>
        <w:ind w:left="0" w:right="0"/>
        <w:jc w:val="left"/>
      </w:pPr>
      <w:r w:rsidR="0AA344AF">
        <w:rPr/>
        <w:t>Application Developer</w:t>
      </w:r>
    </w:p>
    <w:p w:rsidR="0AA344AF" w:rsidP="624BA90C" w:rsidRDefault="0AA344AF" w14:paraId="36A5A290" w14:textId="1E6CDAB8">
      <w:pPr>
        <w:pStyle w:val="Subtitle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/>
      </w:pPr>
      <w:r w:rsidR="0AA344AF">
        <w:rPr/>
        <w:t>Studio 5 and 6, 2026</w:t>
      </w:r>
    </w:p>
    <w:p w:rsidR="007E5400" w:rsidRDefault="007E5400" w14:paraId="5072513B" w14:noSpellErr="1" w14:textId="6B89396E">
      <w:r w:rsidRPr="624BA90C" w:rsidR="6291BFFD">
        <w:rPr>
          <w:b w:val="1"/>
          <w:bCs w:val="1"/>
        </w:rPr>
        <w:t>Job Title:</w:t>
      </w:r>
    </w:p>
    <w:p w:rsidR="12805A51" w:rsidP="624BA90C" w:rsidRDefault="12805A51" w14:paraId="3FD743C7" w14:textId="331DCC9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12805A51">
        <w:rPr/>
        <w:t>App Developer</w:t>
      </w:r>
    </w:p>
    <w:p w:rsidR="007E5400" w:rsidRDefault="007E5400" w14:paraId="2B7F1611" w14:noSpellErr="1" w14:textId="4355499F">
      <w:r w:rsidRPr="624BA90C" w:rsidR="007E5400">
        <w:rPr>
          <w:b w:val="1"/>
          <w:bCs w:val="1"/>
        </w:rPr>
        <w:t>Team:</w:t>
      </w:r>
    </w:p>
    <w:p w:rsidR="4C63C3FA" w:rsidP="624BA90C" w:rsidRDefault="4C63C3FA" w14:paraId="2263931E" w14:textId="140CB35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4C63C3FA">
        <w:rPr/>
        <w:t>App Dev Team</w:t>
      </w:r>
    </w:p>
    <w:p w:rsidR="007E5400" w:rsidRDefault="007E5400" w14:paraId="1840B3A2" w14:textId="77777777">
      <w:r w:rsidRPr="0E1FA791" w:rsidR="007E5400">
        <w:rPr>
          <w:b w:val="1"/>
          <w:bCs w:val="1"/>
        </w:rPr>
        <w:t>Reports To:</w:t>
      </w:r>
    </w:p>
    <w:p w:rsidR="7AE4AF28" w:rsidP="0E1FA791" w:rsidRDefault="7AE4AF28" w14:paraId="233EE038" w14:textId="0A76C19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AE4AF28">
        <w:rPr/>
        <w:t>Elise Allen</w:t>
      </w:r>
    </w:p>
    <w:p w:rsidR="007E5400" w:rsidRDefault="007E5400" w14:paraId="315B60B2" w14:textId="77777777">
      <w:r w:rsidRPr="0E1FA791" w:rsidR="007E5400">
        <w:rPr>
          <w:b w:val="1"/>
          <w:bCs w:val="1"/>
        </w:rPr>
        <w:t>Job Purpose:</w:t>
      </w:r>
    </w:p>
    <w:p w:rsidR="16873FC2" w:rsidP="0E1FA791" w:rsidRDefault="16873FC2" w14:paraId="7AB1CCDE" w14:textId="1176A0D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564F7F2">
        <w:rPr/>
        <w:t>This is a cross-functional role within a small app development team.</w:t>
      </w:r>
      <w:r w:rsidR="148570AE">
        <w:rPr/>
        <w:t xml:space="preserve"> The ideal candidate will have strong marks in app development courses with a strong focus on quality and maintainability.</w:t>
      </w:r>
    </w:p>
    <w:p w:rsidR="007E5400" w:rsidRDefault="007E5400" w14:paraId="294F5EF5" w14:textId="77777777">
      <w:pPr>
        <w:pStyle w:val="Heading2"/>
        <w:rPr>
          <w:rFonts w:eastAsia="Times New Roman"/>
        </w:rPr>
      </w:pPr>
      <w:r w:rsidRPr="18CEDB13" w:rsidR="26D1BA46">
        <w:rPr>
          <w:rFonts w:eastAsia="Times New Roman"/>
        </w:rPr>
        <w:t>Main Responsibilities</w:t>
      </w:r>
    </w:p>
    <w:p w:rsidR="725BB18D" w:rsidP="18CEDB13" w:rsidRDefault="725BB18D" w14:paraId="67AC7804" w14:textId="31320614">
      <w:pPr>
        <w:numPr>
          <w:ilvl w:val="0"/>
          <w:numId w:val="10"/>
        </w:numPr>
        <w:rPr>
          <w:rFonts w:eastAsia="Times New Roman"/>
        </w:rPr>
      </w:pPr>
      <w:r w:rsidRPr="18CEDB13" w:rsidR="725BB18D">
        <w:rPr>
          <w:rFonts w:eastAsia="Times New Roman"/>
        </w:rPr>
        <w:t>Collaborate with stakeholders to elicit requirements and negotiate timelines</w:t>
      </w:r>
    </w:p>
    <w:p w:rsidR="007E5400" w:rsidP="007E5400" w:rsidRDefault="007E5400" w14:paraId="64FA9905" w14:textId="00793DCA">
      <w:pPr>
        <w:numPr>
          <w:ilvl w:val="0"/>
          <w:numId w:val="10"/>
        </w:numPr>
        <w:rPr>
          <w:rFonts w:eastAsia="Times New Roman"/>
        </w:rPr>
      </w:pPr>
      <w:r w:rsidRPr="18CEDB13" w:rsidR="2425038A">
        <w:rPr>
          <w:rFonts w:eastAsia="Times New Roman"/>
        </w:rPr>
        <w:t>Code features that add value for the client and stakeholders</w:t>
      </w:r>
    </w:p>
    <w:p w:rsidR="72CE8205" w:rsidP="18CEDB13" w:rsidRDefault="72CE8205" w14:paraId="2ADB7DFE" w14:textId="6A3AA99C">
      <w:pPr>
        <w:numPr>
          <w:ilvl w:val="0"/>
          <w:numId w:val="10"/>
        </w:numPr>
        <w:rPr>
          <w:rFonts w:eastAsia="Times New Roman"/>
        </w:rPr>
      </w:pPr>
      <w:r w:rsidRPr="18CEDB13" w:rsidR="72CE8205">
        <w:rPr>
          <w:rFonts w:eastAsia="Times New Roman"/>
        </w:rPr>
        <w:t xml:space="preserve">Ensure all code is fully tested and </w:t>
      </w:r>
      <w:r w:rsidRPr="18CEDB13" w:rsidR="72CE8205">
        <w:rPr>
          <w:rFonts w:eastAsia="Times New Roman"/>
        </w:rPr>
        <w:t>quality</w:t>
      </w:r>
      <w:r w:rsidRPr="18CEDB13" w:rsidR="72CE8205">
        <w:rPr>
          <w:rFonts w:eastAsia="Times New Roman"/>
        </w:rPr>
        <w:t xml:space="preserve"> assured</w:t>
      </w:r>
    </w:p>
    <w:p w:rsidR="72CE8205" w:rsidP="18CEDB13" w:rsidRDefault="72CE8205" w14:paraId="6BA865EB" w14:textId="5A2DFCAC">
      <w:pPr>
        <w:numPr>
          <w:ilvl w:val="0"/>
          <w:numId w:val="10"/>
        </w:numPr>
        <w:rPr>
          <w:rFonts w:eastAsia="Times New Roman"/>
        </w:rPr>
      </w:pPr>
      <w:r w:rsidRPr="18CEDB13" w:rsidR="72CE8205">
        <w:rPr>
          <w:rFonts w:eastAsia="Times New Roman"/>
        </w:rPr>
        <w:t xml:space="preserve">Review </w:t>
      </w:r>
      <w:r w:rsidRPr="18CEDB13" w:rsidR="72CE8205">
        <w:rPr>
          <w:rFonts w:eastAsia="Times New Roman"/>
        </w:rPr>
        <w:t>pull</w:t>
      </w:r>
      <w:r w:rsidRPr="18CEDB13" w:rsidR="72CE8205">
        <w:rPr>
          <w:rFonts w:eastAsia="Times New Roman"/>
        </w:rPr>
        <w:t xml:space="preserve"> requests from team members for maximum maintainability and quality</w:t>
      </w:r>
    </w:p>
    <w:p w:rsidR="185A067A" w:rsidP="18CEDB13" w:rsidRDefault="185A067A" w14:paraId="5800569F" w14:textId="371BBCE8">
      <w:pPr>
        <w:numPr>
          <w:ilvl w:val="0"/>
          <w:numId w:val="10"/>
        </w:numPr>
        <w:rPr>
          <w:rFonts w:eastAsia="Times New Roman"/>
        </w:rPr>
      </w:pPr>
      <w:r w:rsidRPr="18CEDB13" w:rsidR="185A067A">
        <w:rPr>
          <w:rFonts w:eastAsia="Times New Roman"/>
        </w:rPr>
        <w:t>C</w:t>
      </w:r>
      <w:r w:rsidRPr="18CEDB13" w:rsidR="562A8514">
        <w:rPr>
          <w:rFonts w:eastAsia="Times New Roman"/>
        </w:rPr>
        <w:t>hampion the User Experience and build features that are fit for purpose</w:t>
      </w:r>
    </w:p>
    <w:p w:rsidR="185A067A" w:rsidP="18CEDB13" w:rsidRDefault="185A067A" w14:paraId="2808C361" w14:textId="7FA25227">
      <w:pPr>
        <w:numPr>
          <w:ilvl w:val="0"/>
          <w:numId w:val="10"/>
        </w:numPr>
        <w:rPr>
          <w:rFonts w:eastAsia="Times New Roman"/>
        </w:rPr>
      </w:pPr>
      <w:r w:rsidRPr="18CEDB13" w:rsidR="185A067A">
        <w:rPr>
          <w:rFonts w:eastAsia="Times New Roman"/>
        </w:rPr>
        <w:t>Make sound, evidence-based technical decisions</w:t>
      </w:r>
    </w:p>
    <w:p w:rsidR="2A55C56C" w:rsidP="18CEDB13" w:rsidRDefault="2A55C56C" w14:paraId="20B89B2B" w14:textId="42788E90">
      <w:pPr>
        <w:numPr>
          <w:ilvl w:val="0"/>
          <w:numId w:val="10"/>
        </w:numPr>
        <w:rPr>
          <w:rFonts w:eastAsia="Times New Roman"/>
        </w:rPr>
      </w:pPr>
      <w:r w:rsidRPr="18CEDB13" w:rsidR="2A55C56C">
        <w:rPr>
          <w:rFonts w:eastAsia="Times New Roman"/>
        </w:rPr>
        <w:t>Keep up to date, thorough technical and non-technical documentation at all times</w:t>
      </w:r>
    </w:p>
    <w:p w:rsidR="007E5400" w:rsidRDefault="007E5400" w14:paraId="695AF3FB" w14:textId="77777777">
      <w:pPr>
        <w:pStyle w:val="Heading2"/>
        <w:rPr>
          <w:rFonts w:eastAsia="Times New Roman"/>
        </w:rPr>
      </w:pPr>
      <w:r>
        <w:rPr>
          <w:rFonts w:eastAsia="Times New Roman"/>
        </w:rPr>
        <w:t>Key Requirements</w:t>
      </w:r>
    </w:p>
    <w:p w:rsidR="007E5400" w:rsidP="18CEDB13" w:rsidRDefault="007E5400" w14:paraId="7B568127" w14:textId="0C824127">
      <w:pPr>
        <w:rPr>
          <w:rFonts w:eastAsia="Times New Roman"/>
        </w:rPr>
      </w:pPr>
      <w:r w:rsidRPr="18CEDB13" w:rsidR="26D1BA46">
        <w:rPr>
          <w:rFonts w:eastAsia="Times New Roman"/>
          <w:b w:val="1"/>
          <w:bCs w:val="1"/>
        </w:rPr>
        <w:t>E</w:t>
      </w:r>
      <w:r w:rsidRPr="18CEDB13" w:rsidR="484205E9">
        <w:rPr>
          <w:rFonts w:eastAsia="Times New Roman"/>
          <w:b w:val="1"/>
          <w:bCs w:val="1"/>
        </w:rPr>
        <w:t>xperience</w:t>
      </w:r>
      <w:r w:rsidRPr="18CEDB13" w:rsidR="26D1BA46">
        <w:rPr>
          <w:rFonts w:eastAsia="Times New Roman"/>
          <w:b w:val="1"/>
          <w:bCs w:val="1"/>
        </w:rPr>
        <w:t>:</w:t>
      </w:r>
      <w:r w:rsidRPr="18CEDB13" w:rsidR="26D1BA46">
        <w:rPr>
          <w:rFonts w:eastAsia="Times New Roman"/>
        </w:rPr>
        <w:t xml:space="preserve"> </w:t>
      </w:r>
      <w:r w:rsidRPr="18CEDB13" w:rsidR="389F3007">
        <w:rPr>
          <w:rFonts w:eastAsia="Times New Roman"/>
        </w:rPr>
        <w:t xml:space="preserve">Suitable for candidates who have completed </w:t>
      </w:r>
    </w:p>
    <w:p w:rsidR="007E5400" w:rsidP="007E5400" w:rsidRDefault="007E5400" w14:paraId="3B1B9D98" w14:textId="6EABBEB3">
      <w:pPr>
        <w:numPr>
          <w:ilvl w:val="0"/>
          <w:numId w:val="11"/>
        </w:numPr>
        <w:rPr>
          <w:rFonts w:eastAsia="Times New Roman"/>
        </w:rPr>
      </w:pPr>
      <w:r w:rsidRPr="18CEDB13" w:rsidR="389F3007">
        <w:rPr>
          <w:rFonts w:eastAsia="Times New Roman"/>
        </w:rPr>
        <w:t xml:space="preserve">Intermediate App Dev, </w:t>
      </w:r>
    </w:p>
    <w:p w:rsidR="007E5400" w:rsidP="007E5400" w:rsidRDefault="007E5400" w14:paraId="42C0E86D" w14:textId="78B86DA0">
      <w:pPr>
        <w:numPr>
          <w:ilvl w:val="0"/>
          <w:numId w:val="11"/>
        </w:numPr>
        <w:rPr>
          <w:rFonts w:eastAsia="Times New Roman"/>
        </w:rPr>
      </w:pPr>
      <w:r w:rsidRPr="18CEDB13" w:rsidR="389F3007">
        <w:rPr>
          <w:rFonts w:eastAsia="Times New Roman"/>
        </w:rPr>
        <w:t xml:space="preserve">DB2, and </w:t>
      </w:r>
    </w:p>
    <w:p w:rsidR="007E5400" w:rsidP="007E5400" w:rsidRDefault="007E5400" w14:paraId="5101F8DD" w14:textId="127F5EE5">
      <w:pPr>
        <w:numPr>
          <w:ilvl w:val="0"/>
          <w:numId w:val="11"/>
        </w:numPr>
        <w:rPr>
          <w:rFonts w:eastAsia="Times New Roman"/>
        </w:rPr>
      </w:pPr>
      <w:r w:rsidRPr="18CEDB13" w:rsidR="389F3007">
        <w:rPr>
          <w:rFonts w:eastAsia="Times New Roman"/>
        </w:rPr>
        <w:t xml:space="preserve">preferably doing QA and Testing and </w:t>
      </w:r>
    </w:p>
    <w:p w:rsidR="007E5400" w:rsidP="007E5400" w:rsidRDefault="007E5400" w14:paraId="614EDD31" w14:textId="3DE4F568">
      <w:pPr>
        <w:numPr>
          <w:ilvl w:val="0"/>
          <w:numId w:val="11"/>
        </w:numPr>
        <w:rPr>
          <w:rFonts w:eastAsia="Times New Roman"/>
        </w:rPr>
      </w:pPr>
      <w:r w:rsidRPr="18CEDB13" w:rsidR="389F3007">
        <w:rPr>
          <w:rFonts w:eastAsia="Times New Roman"/>
        </w:rPr>
        <w:t>Advanc</w:t>
      </w:r>
      <w:r w:rsidRPr="18CEDB13" w:rsidR="508C582A">
        <w:rPr>
          <w:rFonts w:eastAsia="Times New Roman"/>
        </w:rPr>
        <w:t>e</w:t>
      </w:r>
      <w:r w:rsidRPr="18CEDB13" w:rsidR="79099C87">
        <w:rPr>
          <w:rFonts w:eastAsia="Times New Roman"/>
        </w:rPr>
        <w:t>d</w:t>
      </w:r>
      <w:r w:rsidRPr="18CEDB13" w:rsidR="508C582A">
        <w:rPr>
          <w:rFonts w:eastAsia="Times New Roman"/>
        </w:rPr>
        <w:t xml:space="preserve"> App Dev.</w:t>
      </w:r>
    </w:p>
    <w:p w:rsidR="007E5400" w:rsidP="18CEDB13" w:rsidRDefault="007E5400" w14:paraId="462B1713" w14:textId="35539F78">
      <w:pPr>
        <w:rPr>
          <w:rFonts w:eastAsia="Times New Roman"/>
          <w:b w:val="0"/>
          <w:bCs w:val="0"/>
        </w:rPr>
      </w:pPr>
      <w:r w:rsidRPr="18CEDB13" w:rsidR="26D1BA46">
        <w:rPr>
          <w:rFonts w:eastAsia="Times New Roman"/>
          <w:b w:val="1"/>
          <w:bCs w:val="1"/>
        </w:rPr>
        <w:t>Skills:</w:t>
      </w:r>
      <w:r w:rsidRPr="18CEDB13" w:rsidR="4A8A2034">
        <w:rPr>
          <w:rFonts w:eastAsia="Times New Roman"/>
          <w:b w:val="1"/>
          <w:bCs w:val="1"/>
        </w:rPr>
        <w:t xml:space="preserve"> </w:t>
      </w:r>
    </w:p>
    <w:p w:rsidR="007E5400" w:rsidP="007E5400" w:rsidRDefault="007E5400" w14:paraId="677D297A" w14:textId="013C6026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18CEDB13" w:rsidR="4A8A2034">
        <w:rPr>
          <w:rFonts w:eastAsia="Times New Roman"/>
          <w:b w:val="0"/>
          <w:bCs w:val="0"/>
        </w:rPr>
        <w:t xml:space="preserve">solid foundational web skills (HTML, CSS, JS); </w:t>
      </w:r>
    </w:p>
    <w:p w:rsidR="007E5400" w:rsidP="007E5400" w:rsidRDefault="007E5400" w14:paraId="314E397A" w14:textId="210F695E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18CEDB13" w:rsidR="4A8A2034">
        <w:rPr>
          <w:rFonts w:eastAsia="Times New Roman"/>
          <w:b w:val="0"/>
          <w:bCs w:val="0"/>
        </w:rPr>
        <w:t>confident with frameworks such as React, Svelte, Flask</w:t>
      </w:r>
      <w:r w:rsidRPr="18CEDB13" w:rsidR="755DA7F2">
        <w:rPr>
          <w:rFonts w:eastAsia="Times New Roman"/>
          <w:b w:val="0"/>
          <w:bCs w:val="0"/>
        </w:rPr>
        <w:t xml:space="preserve">; </w:t>
      </w:r>
    </w:p>
    <w:p w:rsidR="007E5400" w:rsidP="007E5400" w:rsidRDefault="007E5400" w14:paraId="14FBE152" w14:textId="02F68B1A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18CEDB13" w:rsidR="755DA7F2">
        <w:rPr>
          <w:rFonts w:eastAsia="Times New Roman"/>
          <w:b w:val="0"/>
          <w:bCs w:val="0"/>
        </w:rPr>
        <w:t>very familiar</w:t>
      </w:r>
      <w:r w:rsidRPr="18CEDB13" w:rsidR="755DA7F2">
        <w:rPr>
          <w:rFonts w:eastAsia="Times New Roman"/>
          <w:b w:val="0"/>
          <w:bCs w:val="0"/>
        </w:rPr>
        <w:t xml:space="preserve"> with development toolchain e.g. git, GitHub, package management, environment configuration</w:t>
      </w:r>
      <w:r w:rsidRPr="18CEDB13" w:rsidR="5E1E14B7">
        <w:rPr>
          <w:rFonts w:eastAsia="Times New Roman"/>
          <w:b w:val="0"/>
          <w:bCs w:val="0"/>
        </w:rPr>
        <w:t xml:space="preserve">; </w:t>
      </w:r>
    </w:p>
    <w:p w:rsidR="007E5400" w:rsidP="007E5400" w:rsidRDefault="007E5400" w14:paraId="75D84019" w14:textId="3F386CB3">
      <w:pPr>
        <w:numPr>
          <w:ilvl w:val="0"/>
          <w:numId w:val="11"/>
        </w:numPr>
        <w:rPr>
          <w:rFonts w:eastAsia="Times New Roman"/>
          <w:b w:val="0"/>
          <w:bCs w:val="0"/>
        </w:rPr>
      </w:pPr>
      <w:r w:rsidRPr="18CEDB13" w:rsidR="5E1E14B7">
        <w:rPr>
          <w:rFonts w:eastAsia="Times New Roman"/>
          <w:b w:val="0"/>
          <w:bCs w:val="0"/>
        </w:rPr>
        <w:t>f</w:t>
      </w:r>
      <w:r w:rsidRPr="18CEDB13" w:rsidR="5E1E14B7">
        <w:rPr>
          <w:rFonts w:eastAsia="Times New Roman"/>
          <w:b w:val="0"/>
          <w:bCs w:val="0"/>
        </w:rPr>
        <w:t>amiliarity with full-stack development including UX, front-end, back-end, API management, DB management.</w:t>
      </w:r>
    </w:p>
    <w:p w:rsidR="007E5400" w:rsidRDefault="007E5400" w14:paraId="041FF612" w14:textId="77777777">
      <w:pPr>
        <w:rPr>
          <w:rFonts w:eastAsiaTheme="minorEastAsia"/>
        </w:rPr>
      </w:pPr>
      <w:r w:rsidRPr="18CEDB13" w:rsidR="26D1BA46">
        <w:rPr>
          <w:b w:val="1"/>
          <w:bCs w:val="1"/>
        </w:rPr>
        <w:t>Personal Attributes:</w:t>
      </w:r>
    </w:p>
    <w:p w:rsidR="7355E919" w:rsidP="18CEDB13" w:rsidRDefault="7355E919" w14:paraId="1209DACB" w14:textId="201F364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7355E919">
        <w:rPr/>
        <w:t xml:space="preserve">Must be a team player with </w:t>
      </w:r>
      <w:r w:rsidR="7355E919">
        <w:rPr/>
        <w:t>strong communication</w:t>
      </w:r>
      <w:r w:rsidR="7355E919">
        <w:rPr/>
        <w:t xml:space="preserve"> skills and familiarity with project management tools and techniques.</w:t>
      </w:r>
      <w:r w:rsidR="14B12E49">
        <w:rPr/>
        <w:t xml:space="preserve"> Comfortable with independent learning and willing to spend time upskilling in areas less familiar</w:t>
      </w:r>
      <w:r w:rsidR="7745B2D3">
        <w:rPr/>
        <w:t>. Happy to work with clients external to Studio.</w:t>
      </w:r>
    </w:p>
    <w:p w:rsidR="007E5400" w:rsidRDefault="007E5400" w14:paraId="1B0F01A4" w14:textId="77777777">
      <w:pPr>
        <w:pStyle w:val="Heading2"/>
        <w:rPr>
          <w:rFonts w:eastAsia="Times New Roman"/>
        </w:rPr>
      </w:pPr>
      <w:r w:rsidRPr="0E669AFA" w:rsidR="54090312">
        <w:rPr>
          <w:rFonts w:eastAsia="Times New Roman"/>
        </w:rPr>
        <w:t>Additional Information</w:t>
      </w:r>
    </w:p>
    <w:p w:rsidR="36A15314" w:rsidP="0E669AFA" w:rsidRDefault="36A15314" w14:paraId="3E1819F5" w14:textId="3F90FBAC">
      <w:pPr>
        <w:pStyle w:val="Normal"/>
        <w:numPr>
          <w:ilvl w:val="0"/>
          <w:numId w:val="1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eastAsia="Times New Roman"/>
        </w:rPr>
      </w:pPr>
      <w:r w:rsidRPr="0E669AFA" w:rsidR="36A15314">
        <w:rPr>
          <w:rFonts w:eastAsia="Times New Roman"/>
        </w:rPr>
        <w:t xml:space="preserve">If you have any </w:t>
      </w:r>
      <w:r w:rsidRPr="0E669AFA" w:rsidR="36A15314">
        <w:rPr>
          <w:rFonts w:eastAsia="Times New Roman"/>
        </w:rPr>
        <w:t>questions</w:t>
      </w:r>
      <w:r w:rsidRPr="0E669AFA" w:rsidR="36A15314">
        <w:rPr>
          <w:rFonts w:eastAsia="Times New Roman"/>
        </w:rPr>
        <w:t xml:space="preserve"> see Elise</w:t>
      </w:r>
    </w:p>
    <w:p w:rsidR="007E5400" w:rsidRDefault="007E5400" w14:paraId="14829DE9" w14:textId="77777777">
      <w:pPr>
        <w:rPr>
          <w:rFonts w:eastAsiaTheme="minorEastAsia"/>
        </w:rPr>
      </w:pPr>
      <w:r w:rsidRPr="0E669AFA" w:rsidR="54090312">
        <w:rPr>
          <w:b w:val="1"/>
          <w:bCs w:val="1"/>
        </w:rPr>
        <w:t>Application Process:</w:t>
      </w:r>
    </w:p>
    <w:p w:rsidR="66ED1B41" w:rsidP="0E669AFA" w:rsidRDefault="66ED1B41" w14:paraId="250E0321" w14:textId="2A181E1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66ED1B41">
        <w:rPr/>
        <w:t>Submit CV and cover letter to Moodle. Include only relevant information in your CV. Please specify your first and second choice of team in your cover letter.</w:t>
      </w:r>
    </w:p>
    <w:p w:rsidRPr="007E5400" w:rsidR="00FB142D" w:rsidP="007E5400" w:rsidRDefault="00FB142D" w14:paraId="6B6C2FF5" w14:textId="78048A6C"/>
    <w:sectPr w:rsidRPr="007E5400" w:rsidR="00FB142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2422"/>
    <w:multiLevelType w:val="multilevel"/>
    <w:tmpl w:val="B51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F64067"/>
    <w:multiLevelType w:val="multilevel"/>
    <w:tmpl w:val="075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DE06439"/>
    <w:multiLevelType w:val="multilevel"/>
    <w:tmpl w:val="364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F47B01"/>
    <w:multiLevelType w:val="multilevel"/>
    <w:tmpl w:val="6EA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C94126"/>
    <w:multiLevelType w:val="multilevel"/>
    <w:tmpl w:val="22C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4E51D65"/>
    <w:multiLevelType w:val="multilevel"/>
    <w:tmpl w:val="BAC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C904604"/>
    <w:multiLevelType w:val="multilevel"/>
    <w:tmpl w:val="975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8856F3"/>
    <w:multiLevelType w:val="multilevel"/>
    <w:tmpl w:val="C2D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B5032B0"/>
    <w:multiLevelType w:val="multilevel"/>
    <w:tmpl w:val="881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6F2564"/>
    <w:multiLevelType w:val="multilevel"/>
    <w:tmpl w:val="320C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67393B"/>
    <w:multiLevelType w:val="multilevel"/>
    <w:tmpl w:val="7B6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D8D6EB5"/>
    <w:multiLevelType w:val="multilevel"/>
    <w:tmpl w:val="A74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0831790">
    <w:abstractNumId w:val="4"/>
  </w:num>
  <w:num w:numId="2" w16cid:durableId="1737781829">
    <w:abstractNumId w:val="7"/>
  </w:num>
  <w:num w:numId="3" w16cid:durableId="1038746343">
    <w:abstractNumId w:val="10"/>
  </w:num>
  <w:num w:numId="4" w16cid:durableId="1180319719">
    <w:abstractNumId w:val="0"/>
  </w:num>
  <w:num w:numId="5" w16cid:durableId="2046438928">
    <w:abstractNumId w:val="2"/>
  </w:num>
  <w:num w:numId="6" w16cid:durableId="1220242113">
    <w:abstractNumId w:val="5"/>
  </w:num>
  <w:num w:numId="7" w16cid:durableId="2109806122">
    <w:abstractNumId w:val="3"/>
  </w:num>
  <w:num w:numId="8" w16cid:durableId="1570652580">
    <w:abstractNumId w:val="6"/>
  </w:num>
  <w:num w:numId="9" w16cid:durableId="573318332">
    <w:abstractNumId w:val="9"/>
  </w:num>
  <w:num w:numId="10" w16cid:durableId="366108339">
    <w:abstractNumId w:val="8"/>
  </w:num>
  <w:num w:numId="11" w16cid:durableId="1832331731">
    <w:abstractNumId w:val="11"/>
  </w:num>
  <w:num w:numId="12" w16cid:durableId="55320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00"/>
    <w:rsid w:val="0051277B"/>
    <w:rsid w:val="007E5400"/>
    <w:rsid w:val="009C2115"/>
    <w:rsid w:val="00B11C4D"/>
    <w:rsid w:val="00E17BA6"/>
    <w:rsid w:val="00EA16A0"/>
    <w:rsid w:val="00FB142D"/>
    <w:rsid w:val="037E5421"/>
    <w:rsid w:val="0389F091"/>
    <w:rsid w:val="0AA344AF"/>
    <w:rsid w:val="0B36B5EF"/>
    <w:rsid w:val="0DE30E15"/>
    <w:rsid w:val="0E1FA791"/>
    <w:rsid w:val="0E669AFA"/>
    <w:rsid w:val="10C22155"/>
    <w:rsid w:val="12805A51"/>
    <w:rsid w:val="1348D18F"/>
    <w:rsid w:val="148570AE"/>
    <w:rsid w:val="14B12E49"/>
    <w:rsid w:val="16873FC2"/>
    <w:rsid w:val="185A067A"/>
    <w:rsid w:val="18CEDB13"/>
    <w:rsid w:val="2264B76B"/>
    <w:rsid w:val="2425038A"/>
    <w:rsid w:val="24E05BD7"/>
    <w:rsid w:val="26D1BA46"/>
    <w:rsid w:val="27A13BC0"/>
    <w:rsid w:val="27CED2D7"/>
    <w:rsid w:val="2A55C56C"/>
    <w:rsid w:val="2BDB6206"/>
    <w:rsid w:val="2D413DE7"/>
    <w:rsid w:val="358C4EF5"/>
    <w:rsid w:val="36A15314"/>
    <w:rsid w:val="389F3007"/>
    <w:rsid w:val="4196FAA4"/>
    <w:rsid w:val="440FE6AF"/>
    <w:rsid w:val="4473B58E"/>
    <w:rsid w:val="484205E9"/>
    <w:rsid w:val="485AA29A"/>
    <w:rsid w:val="48C3A84F"/>
    <w:rsid w:val="4A8A2034"/>
    <w:rsid w:val="4C2E20B7"/>
    <w:rsid w:val="4C63C3FA"/>
    <w:rsid w:val="4F49C5AD"/>
    <w:rsid w:val="4F7E02CE"/>
    <w:rsid w:val="508C582A"/>
    <w:rsid w:val="52B0DC1F"/>
    <w:rsid w:val="54090312"/>
    <w:rsid w:val="55106869"/>
    <w:rsid w:val="562A8514"/>
    <w:rsid w:val="5D170855"/>
    <w:rsid w:val="5E1E14B7"/>
    <w:rsid w:val="624BA90C"/>
    <w:rsid w:val="6291BFFD"/>
    <w:rsid w:val="64218443"/>
    <w:rsid w:val="64DF989B"/>
    <w:rsid w:val="66A8EDC9"/>
    <w:rsid w:val="66AD72E4"/>
    <w:rsid w:val="66ED1B41"/>
    <w:rsid w:val="6B481149"/>
    <w:rsid w:val="71D72DAC"/>
    <w:rsid w:val="725BB18D"/>
    <w:rsid w:val="72CE8205"/>
    <w:rsid w:val="7355E919"/>
    <w:rsid w:val="755DA7F2"/>
    <w:rsid w:val="7564F7F2"/>
    <w:rsid w:val="7581E95D"/>
    <w:rsid w:val="75DD2A60"/>
    <w:rsid w:val="7745B2D3"/>
    <w:rsid w:val="79099C87"/>
    <w:rsid w:val="7AE4AF28"/>
    <w:rsid w:val="7B0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C3756"/>
  <w15:chartTrackingRefBased/>
  <w15:docId w15:val="{D9C21993-32CE-9643-9252-2A875CD1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4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4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5400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5400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54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5400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5400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5400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5400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5400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54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E540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540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54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E540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54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E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54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E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9324681E83842A0083F14C58FE7AF" ma:contentTypeVersion="9" ma:contentTypeDescription="Create a new document." ma:contentTypeScope="" ma:versionID="f893b9960349cedc84ef94317d5940e0">
  <xsd:schema xmlns:xsd="http://www.w3.org/2001/XMLSchema" xmlns:xs="http://www.w3.org/2001/XMLSchema" xmlns:p="http://schemas.microsoft.com/office/2006/metadata/properties" xmlns:ns2="d5481e5b-262b-423a-86bb-ddad253d5500" targetNamespace="http://schemas.microsoft.com/office/2006/metadata/properties" ma:root="true" ma:fieldsID="2caa7445ac1d87f9e16dfcd49a75f90f" ns2:_="">
    <xsd:import namespace="d5481e5b-262b-423a-86bb-ddad253d5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81e5b-262b-423a-86bb-ddad253d5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2feb5f-407f-4d79-a6e1-7fec79807d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481e5b-262b-423a-86bb-ddad253d55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608FE7-1E62-42F5-933F-AA2107542BD9}"/>
</file>

<file path=customXml/itemProps2.xml><?xml version="1.0" encoding="utf-8"?>
<ds:datastoreItem xmlns:ds="http://schemas.openxmlformats.org/officeDocument/2006/customXml" ds:itemID="{5CCABA14-65F0-45C1-BDB1-1690EAC0E405}"/>
</file>

<file path=customXml/itemProps3.xml><?xml version="1.0" encoding="utf-8"?>
<ds:datastoreItem xmlns:ds="http://schemas.openxmlformats.org/officeDocument/2006/customXml" ds:itemID="{C020C16A-EEEB-42D9-9573-2FE1B5CF42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Allen</dc:creator>
  <cp:keywords/>
  <dc:description/>
  <cp:lastModifiedBy>Elise Allen</cp:lastModifiedBy>
  <cp:revision>5</cp:revision>
  <dcterms:created xsi:type="dcterms:W3CDTF">2026-02-15T22:09:00Z</dcterms:created>
  <dcterms:modified xsi:type="dcterms:W3CDTF">2026-02-19T21:15:42Z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0x010100BCC9324681E83842A0083F14C58FE7AF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  <property fmtid="{D5CDD505-2E9C-101B-9397-08002B2CF9AE}" pid="6" name="Order">
    <vt:r8>300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