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A85F" w14:textId="77777777" w:rsidR="0047462C" w:rsidRPr="0047462C" w:rsidRDefault="0047462C" w:rsidP="0047462C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47462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Studio PDR Planning Worksheet</w:t>
      </w:r>
      <w:r w:rsidRPr="0047462C">
        <w:rPr>
          <w:rFonts w:ascii="Arial" w:eastAsia="Times New Roman" w:hAnsi="Arial" w:cs="Arial"/>
          <w:kern w:val="0"/>
          <w:sz w:val="28"/>
          <w:szCs w:val="28"/>
          <w:lang w:val="en-NZ" w:eastAsia="en-GB"/>
          <w14:ligatures w14:val="none"/>
        </w:rPr>
        <w:t> </w:t>
      </w:r>
    </w:p>
    <w:p w14:paraId="4E9E3D38" w14:textId="77777777" w:rsidR="0047462C" w:rsidRPr="00246B5D" w:rsidRDefault="0047462C" w:rsidP="00246B5D">
      <w:pPr>
        <w:pStyle w:val="Heading2"/>
        <w:rPr>
          <w:rFonts w:hint="eastAsia"/>
          <w:lang w:val="en-NZ" w:eastAsia="en-GB"/>
        </w:rPr>
      </w:pPr>
      <w:r w:rsidRPr="00246B5D">
        <w:rPr>
          <w:lang w:val="en-NZ" w:eastAsia="en-GB"/>
        </w:rPr>
        <w:t>Learning outcome 1</w:t>
      </w:r>
      <w:r w:rsidRPr="00246B5D">
        <w:rPr>
          <w:rFonts w:ascii="Arial" w:hAnsi="Arial" w:cs="Arial"/>
          <w:lang w:val="en-US" w:eastAsia="en-GB"/>
        </w:rPr>
        <w:t> </w:t>
      </w:r>
      <w:r w:rsidRPr="00246B5D">
        <w:rPr>
          <w:lang w:val="en-NZ" w:eastAsia="en-GB"/>
        </w:rPr>
        <w:t> </w:t>
      </w:r>
    </w:p>
    <w:p w14:paraId="279F7F29" w14:textId="77777777" w:rsidR="0047462C" w:rsidRPr="00246B5D" w:rsidRDefault="0047462C" w:rsidP="00246B5D">
      <w:pPr>
        <w:rPr>
          <w:lang w:val="en-NZ" w:eastAsia="en-GB"/>
        </w:rPr>
      </w:pPr>
      <w:r w:rsidRPr="00246B5D">
        <w:rPr>
          <w:lang w:val="en-US" w:eastAsia="en-GB"/>
        </w:rPr>
        <w:t>Select and apply industry-standard tools and processes to solve non-trivial problems in a team environment.</w:t>
      </w:r>
      <w:r w:rsidRPr="00246B5D">
        <w:rPr>
          <w:lang w:val="en-NZ" w:eastAsia="en-GB"/>
        </w:rPr>
        <w:t> </w:t>
      </w:r>
    </w:p>
    <w:p w14:paraId="2CDE1E5D" w14:textId="77777777" w:rsidR="0047462C" w:rsidRPr="00246B5D" w:rsidRDefault="0047462C" w:rsidP="00246B5D">
      <w:pPr>
        <w:pStyle w:val="Heading3"/>
        <w:rPr>
          <w:rFonts w:hint="eastAsia"/>
          <w:lang w:val="en-NZ" w:eastAsia="en-GB"/>
        </w:rPr>
      </w:pPr>
      <w:r w:rsidRPr="00246B5D">
        <w:rPr>
          <w:lang w:val="en-NZ" w:eastAsia="en-GB"/>
        </w:rPr>
        <w:t>Objectives:</w:t>
      </w:r>
      <w:r w:rsidRPr="00246B5D">
        <w:rPr>
          <w:rFonts w:ascii="Arial" w:hAnsi="Arial" w:cs="Arial"/>
          <w:lang w:val="en-US" w:eastAsia="en-GB"/>
        </w:rPr>
        <w:t> </w:t>
      </w:r>
      <w:r w:rsidRPr="00246B5D">
        <w:rPr>
          <w:lang w:val="en-NZ" w:eastAsia="en-GB"/>
        </w:rPr>
        <w:t> </w:t>
      </w:r>
    </w:p>
    <w:p w14:paraId="2C7AA194" w14:textId="445EEAB9" w:rsidR="0047462C" w:rsidRPr="00246B5D" w:rsidRDefault="788E4101" w:rsidP="00246B5D">
      <w:pPr>
        <w:pStyle w:val="ListParagraph"/>
        <w:numPr>
          <w:ilvl w:val="0"/>
          <w:numId w:val="8"/>
        </w:numPr>
        <w:rPr>
          <w:lang w:val="en-NZ" w:eastAsia="en-GB"/>
        </w:rPr>
      </w:pPr>
      <w:r w:rsidRPr="6E9B9CA4">
        <w:rPr>
          <w:lang w:val="en-NZ" w:eastAsia="en-GB"/>
        </w:rPr>
        <w:t xml:space="preserve">Select and apply </w:t>
      </w:r>
      <w:r w:rsidR="0047462C" w:rsidRPr="6E9B9CA4">
        <w:rPr>
          <w:lang w:val="en-NZ" w:eastAsia="en-GB"/>
        </w:rPr>
        <w:t>Scrum</w:t>
      </w:r>
      <w:r w:rsidR="0047462C" w:rsidRPr="00246B5D">
        <w:rPr>
          <w:lang w:val="en-NZ" w:eastAsia="en-GB"/>
        </w:rPr>
        <w:t xml:space="preserve"> techniques proficiently to align to the Agile Principles wherever possible.</w:t>
      </w:r>
    </w:p>
    <w:p w14:paraId="3CF34CA8" w14:textId="29FFACCF" w:rsidR="0047462C" w:rsidRPr="00246B5D" w:rsidRDefault="0047462C" w:rsidP="00246B5D">
      <w:pPr>
        <w:pStyle w:val="ListParagraph"/>
        <w:numPr>
          <w:ilvl w:val="0"/>
          <w:numId w:val="8"/>
        </w:numPr>
        <w:rPr>
          <w:lang w:val="en-NZ" w:eastAsia="en-GB"/>
        </w:rPr>
      </w:pPr>
      <w:r w:rsidRPr="00246B5D">
        <w:rPr>
          <w:lang w:val="en-NZ" w:eastAsia="en-GB"/>
        </w:rPr>
        <w:t>Demonstrate professionalism in your use of project management and communication tools.</w:t>
      </w:r>
      <w:r w:rsidRPr="00246B5D">
        <w:rPr>
          <w:rFonts w:ascii="Arial" w:hAnsi="Arial" w:cs="Arial"/>
          <w:lang w:val="en-US" w:eastAsia="en-GB"/>
        </w:rPr>
        <w:t> </w:t>
      </w:r>
      <w:r w:rsidRPr="00246B5D">
        <w:rPr>
          <w:lang w:val="en-NZ" w:eastAsia="en-GB"/>
        </w:rPr>
        <w:t> </w:t>
      </w:r>
    </w:p>
    <w:p w14:paraId="5F1C8829" w14:textId="4CF3C37B" w:rsidR="0047462C" w:rsidRPr="00246B5D" w:rsidRDefault="00246B5D" w:rsidP="00246B5D">
      <w:pPr>
        <w:pStyle w:val="ListParagraph"/>
        <w:numPr>
          <w:ilvl w:val="0"/>
          <w:numId w:val="8"/>
        </w:numPr>
        <w:rPr>
          <w:lang w:val="en-NZ" w:eastAsia="en-GB"/>
        </w:rPr>
      </w:pPr>
      <w:r w:rsidRPr="00246B5D">
        <w:rPr>
          <w:lang w:val="en-NZ" w:eastAsia="en-GB"/>
        </w:rPr>
        <w:t>Employ leadership in a flat-structured, cross-functional team (e.g. leading by example, champion role).</w:t>
      </w:r>
    </w:p>
    <w:p w14:paraId="46211344" w14:textId="77777777" w:rsidR="0047462C" w:rsidRPr="00246B5D" w:rsidRDefault="0047462C" w:rsidP="00246B5D">
      <w:pPr>
        <w:rPr>
          <w:lang w:val="en-NZ" w:eastAsia="en-GB"/>
        </w:rPr>
      </w:pPr>
    </w:p>
    <w:p w14:paraId="5CD09049" w14:textId="4BC0FFC5" w:rsidR="0047462C" w:rsidRPr="00246B5D" w:rsidRDefault="0047462C" w:rsidP="00246B5D">
      <w:pPr>
        <w:pStyle w:val="Heading2"/>
        <w:rPr>
          <w:rFonts w:hint="eastAsia"/>
          <w:lang w:val="en-NZ" w:eastAsia="en-GB"/>
        </w:rPr>
      </w:pPr>
      <w:r w:rsidRPr="00246B5D">
        <w:rPr>
          <w:lang w:val="en-NZ" w:eastAsia="en-GB"/>
        </w:rPr>
        <w:t>Learning outcome 2</w:t>
      </w:r>
      <w:r w:rsidRPr="00246B5D">
        <w:rPr>
          <w:rFonts w:ascii="Arial" w:hAnsi="Arial" w:cs="Arial"/>
          <w:lang w:val="en-US" w:eastAsia="en-GB"/>
        </w:rPr>
        <w:t> </w:t>
      </w:r>
      <w:r w:rsidRPr="00246B5D">
        <w:rPr>
          <w:lang w:val="en-NZ" w:eastAsia="en-GB"/>
        </w:rPr>
        <w:t> </w:t>
      </w:r>
    </w:p>
    <w:p w14:paraId="483C36C2" w14:textId="77777777" w:rsidR="0047462C" w:rsidRPr="00246B5D" w:rsidRDefault="0047462C" w:rsidP="00246B5D">
      <w:pPr>
        <w:rPr>
          <w:lang w:val="en-NZ" w:eastAsia="en-GB"/>
        </w:rPr>
      </w:pPr>
      <w:r w:rsidRPr="00246B5D">
        <w:rPr>
          <w:lang w:eastAsia="en-GB"/>
        </w:rPr>
        <w:t>Analyse</w:t>
      </w:r>
      <w:r w:rsidRPr="00246B5D">
        <w:rPr>
          <w:lang w:val="en-US" w:eastAsia="en-GB"/>
        </w:rPr>
        <w:t> and manage development challenges to create production-quality outputs.</w:t>
      </w:r>
      <w:r w:rsidRPr="00246B5D">
        <w:rPr>
          <w:lang w:val="en-NZ" w:eastAsia="en-GB"/>
        </w:rPr>
        <w:t> </w:t>
      </w:r>
    </w:p>
    <w:p w14:paraId="490D7C14" w14:textId="77777777" w:rsidR="0047462C" w:rsidRPr="00246B5D" w:rsidRDefault="0047462C" w:rsidP="00246B5D">
      <w:pPr>
        <w:pStyle w:val="Heading3"/>
        <w:rPr>
          <w:rFonts w:hint="eastAsia"/>
          <w:lang w:val="en-NZ" w:eastAsia="en-GB"/>
        </w:rPr>
      </w:pPr>
      <w:r w:rsidRPr="00246B5D">
        <w:rPr>
          <w:lang w:val="en-NZ" w:eastAsia="en-GB"/>
        </w:rPr>
        <w:t>Objectives:</w:t>
      </w:r>
      <w:r w:rsidRPr="00246B5D">
        <w:rPr>
          <w:rFonts w:ascii="Arial" w:hAnsi="Arial" w:cs="Arial"/>
          <w:lang w:val="en-US" w:eastAsia="en-GB"/>
        </w:rPr>
        <w:t> </w:t>
      </w:r>
      <w:r w:rsidRPr="00246B5D">
        <w:rPr>
          <w:lang w:val="en-NZ" w:eastAsia="en-GB"/>
        </w:rPr>
        <w:t> </w:t>
      </w:r>
    </w:p>
    <w:p w14:paraId="14346578" w14:textId="4DE8AD04" w:rsidR="0047462C" w:rsidRPr="00246B5D" w:rsidRDefault="7CEAFC68" w:rsidP="00246B5D">
      <w:pPr>
        <w:pStyle w:val="ListParagraph"/>
        <w:numPr>
          <w:ilvl w:val="0"/>
          <w:numId w:val="14"/>
        </w:numPr>
        <w:rPr>
          <w:lang w:val="en-NZ" w:eastAsia="en-GB"/>
        </w:rPr>
      </w:pPr>
      <w:r w:rsidRPr="4C278FAF">
        <w:rPr>
          <w:lang w:val="en-NZ" w:eastAsia="en-GB"/>
        </w:rPr>
        <w:t xml:space="preserve">Analyse </w:t>
      </w:r>
      <w:r w:rsidRPr="42879C2F">
        <w:rPr>
          <w:lang w:val="en-NZ" w:eastAsia="en-GB"/>
        </w:rPr>
        <w:t xml:space="preserve">user </w:t>
      </w:r>
      <w:r w:rsidRPr="541C4F09">
        <w:rPr>
          <w:lang w:val="en-NZ" w:eastAsia="en-GB"/>
        </w:rPr>
        <w:t xml:space="preserve">requirements </w:t>
      </w:r>
      <w:r w:rsidRPr="73ADAE43">
        <w:rPr>
          <w:lang w:val="en-NZ" w:eastAsia="en-GB"/>
        </w:rPr>
        <w:t>and c</w:t>
      </w:r>
      <w:r w:rsidR="0047462C" w:rsidRPr="73ADAE43">
        <w:rPr>
          <w:lang w:val="en-NZ" w:eastAsia="en-GB"/>
        </w:rPr>
        <w:t>ontribute</w:t>
      </w:r>
      <w:r w:rsidR="0047462C" w:rsidRPr="00246B5D">
        <w:rPr>
          <w:lang w:val="en-NZ" w:eastAsia="en-GB"/>
        </w:rPr>
        <w:t xml:space="preserve"> regularly to development of new product </w:t>
      </w:r>
      <w:proofErr w:type="gramStart"/>
      <w:r w:rsidR="0047462C" w:rsidRPr="00246B5D">
        <w:rPr>
          <w:lang w:val="en-NZ" w:eastAsia="en-GB"/>
        </w:rPr>
        <w:t>features </w:t>
      </w:r>
      <w:r w:rsidR="5212C33B" w:rsidRPr="1A000CB0">
        <w:rPr>
          <w:lang w:val="en-NZ" w:eastAsia="en-GB"/>
        </w:rPr>
        <w:t xml:space="preserve"> </w:t>
      </w:r>
      <w:r w:rsidR="5212C33B" w:rsidRPr="6524856F">
        <w:rPr>
          <w:lang w:val="en-NZ" w:eastAsia="en-GB"/>
        </w:rPr>
        <w:t>that</w:t>
      </w:r>
      <w:proofErr w:type="gramEnd"/>
      <w:r w:rsidR="5212C33B" w:rsidRPr="6524856F">
        <w:rPr>
          <w:lang w:val="en-NZ" w:eastAsia="en-GB"/>
        </w:rPr>
        <w:t xml:space="preserve"> meet </w:t>
      </w:r>
      <w:r w:rsidR="5212C33B" w:rsidRPr="0B340B66">
        <w:rPr>
          <w:lang w:val="en-NZ" w:eastAsia="en-GB"/>
        </w:rPr>
        <w:t>those requirements</w:t>
      </w:r>
      <w:r w:rsidR="5212C33B" w:rsidRPr="42570924">
        <w:rPr>
          <w:lang w:val="en-NZ" w:eastAsia="en-GB"/>
        </w:rPr>
        <w:t>.</w:t>
      </w:r>
    </w:p>
    <w:p w14:paraId="319FB0A8" w14:textId="7DC44F3B" w:rsidR="0047462C" w:rsidRPr="00246B5D" w:rsidRDefault="0047462C" w:rsidP="00246B5D">
      <w:pPr>
        <w:pStyle w:val="ListParagraph"/>
        <w:numPr>
          <w:ilvl w:val="0"/>
          <w:numId w:val="14"/>
        </w:numPr>
        <w:rPr>
          <w:lang w:val="en-NZ" w:eastAsia="en-GB"/>
        </w:rPr>
      </w:pPr>
      <w:r w:rsidRPr="00246B5D">
        <w:rPr>
          <w:lang w:val="en-NZ" w:eastAsia="en-GB"/>
        </w:rPr>
        <w:t>Participate regularly in code/solution review to ensure high-quality outputs </w:t>
      </w:r>
    </w:p>
    <w:p w14:paraId="2922B006" w14:textId="533FD85A" w:rsidR="0047462C" w:rsidRPr="00246B5D" w:rsidRDefault="36E215A0" w:rsidP="00246B5D">
      <w:pPr>
        <w:pStyle w:val="ListParagraph"/>
        <w:numPr>
          <w:ilvl w:val="0"/>
          <w:numId w:val="14"/>
        </w:numPr>
        <w:rPr>
          <w:lang w:val="en-NZ" w:eastAsia="en-GB"/>
        </w:rPr>
      </w:pPr>
      <w:r w:rsidRPr="7999DE9D">
        <w:rPr>
          <w:lang w:val="en-NZ" w:eastAsia="en-GB"/>
        </w:rPr>
        <w:t>Conduct self-</w:t>
      </w:r>
      <w:r w:rsidRPr="2D9EE1A1">
        <w:rPr>
          <w:lang w:val="en-NZ" w:eastAsia="en-GB"/>
        </w:rPr>
        <w:t xml:space="preserve">directed </w:t>
      </w:r>
      <w:r w:rsidRPr="79CFC271">
        <w:rPr>
          <w:lang w:val="en-NZ" w:eastAsia="en-GB"/>
        </w:rPr>
        <w:t xml:space="preserve">research to </w:t>
      </w:r>
      <w:r w:rsidRPr="5A57821B">
        <w:rPr>
          <w:lang w:val="en-NZ" w:eastAsia="en-GB"/>
        </w:rPr>
        <w:t>c</w:t>
      </w:r>
      <w:r w:rsidR="0047462C" w:rsidRPr="5A57821B">
        <w:rPr>
          <w:lang w:val="en-NZ" w:eastAsia="en-GB"/>
        </w:rPr>
        <w:t>ontribute</w:t>
      </w:r>
      <w:r w:rsidR="0047462C" w:rsidRPr="00246B5D">
        <w:rPr>
          <w:lang w:val="en-NZ" w:eastAsia="en-GB"/>
        </w:rPr>
        <w:t xml:space="preserve"> regularly to all technical aspects of the project</w:t>
      </w:r>
      <w:r w:rsidR="00246B5D" w:rsidRPr="00246B5D">
        <w:rPr>
          <w:lang w:val="en-NZ" w:eastAsia="en-GB"/>
        </w:rPr>
        <w:t>, including</w:t>
      </w:r>
      <w:r w:rsidR="0047462C" w:rsidRPr="00246B5D">
        <w:rPr>
          <w:lang w:val="en-NZ" w:eastAsia="en-GB"/>
        </w:rPr>
        <w:t xml:space="preserve">: </w:t>
      </w:r>
    </w:p>
    <w:p w14:paraId="32C78FA7" w14:textId="77777777" w:rsidR="0047462C" w:rsidRPr="00246B5D" w:rsidRDefault="0047462C" w:rsidP="00246B5D">
      <w:pPr>
        <w:pStyle w:val="ListParagraph"/>
        <w:numPr>
          <w:ilvl w:val="1"/>
          <w:numId w:val="14"/>
        </w:numPr>
        <w:rPr>
          <w:lang w:val="en-NZ" w:eastAsia="en-GB"/>
        </w:rPr>
      </w:pPr>
      <w:r w:rsidRPr="00246B5D">
        <w:rPr>
          <w:lang w:val="en-NZ" w:eastAsia="en-GB"/>
        </w:rPr>
        <w:t xml:space="preserve">deployment and CI/CD, </w:t>
      </w:r>
    </w:p>
    <w:p w14:paraId="2CDEB95C" w14:textId="77777777" w:rsidR="0047462C" w:rsidRPr="00246B5D" w:rsidRDefault="0047462C" w:rsidP="00246B5D">
      <w:pPr>
        <w:pStyle w:val="ListParagraph"/>
        <w:numPr>
          <w:ilvl w:val="1"/>
          <w:numId w:val="14"/>
        </w:numPr>
        <w:rPr>
          <w:lang w:val="en-NZ" w:eastAsia="en-GB"/>
        </w:rPr>
      </w:pPr>
      <w:r w:rsidRPr="00246B5D">
        <w:rPr>
          <w:lang w:val="en-NZ" w:eastAsia="en-GB"/>
        </w:rPr>
        <w:t xml:space="preserve">quality assurance and testing, </w:t>
      </w:r>
    </w:p>
    <w:p w14:paraId="7779C108" w14:textId="77777777" w:rsidR="0047462C" w:rsidRPr="00246B5D" w:rsidRDefault="0047462C" w:rsidP="00246B5D">
      <w:pPr>
        <w:pStyle w:val="ListParagraph"/>
        <w:numPr>
          <w:ilvl w:val="1"/>
          <w:numId w:val="14"/>
        </w:numPr>
        <w:rPr>
          <w:lang w:val="en-NZ" w:eastAsia="en-GB"/>
        </w:rPr>
      </w:pPr>
      <w:r w:rsidRPr="00246B5D">
        <w:rPr>
          <w:lang w:val="en-NZ" w:eastAsia="en-GB"/>
        </w:rPr>
        <w:t xml:space="preserve">security, and </w:t>
      </w:r>
    </w:p>
    <w:p w14:paraId="14EF3C1B" w14:textId="77777777" w:rsidR="0047462C" w:rsidRPr="00246B5D" w:rsidRDefault="0047462C" w:rsidP="00246B5D">
      <w:pPr>
        <w:pStyle w:val="ListParagraph"/>
        <w:numPr>
          <w:ilvl w:val="1"/>
          <w:numId w:val="14"/>
        </w:numPr>
        <w:rPr>
          <w:lang w:val="en-NZ" w:eastAsia="en-GB"/>
        </w:rPr>
      </w:pPr>
      <w:r w:rsidRPr="00246B5D">
        <w:rPr>
          <w:lang w:val="en-NZ" w:eastAsia="en-GB"/>
        </w:rPr>
        <w:t>user experience.</w:t>
      </w:r>
    </w:p>
    <w:p w14:paraId="73309074" w14:textId="77777777" w:rsidR="0047462C" w:rsidRPr="0047462C" w:rsidRDefault="0047462C" w:rsidP="0047462C">
      <w:pPr>
        <w:ind w:left="1080"/>
        <w:textAlignment w:val="baseline"/>
        <w:rPr>
          <w:rFonts w:ascii="Calibri" w:eastAsia="Times New Roman" w:hAnsi="Calibri" w:cs="Calibri"/>
          <w:kern w:val="0"/>
          <w:sz w:val="22"/>
          <w:szCs w:val="22"/>
          <w:lang w:val="en-NZ" w:eastAsia="en-GB"/>
          <w14:ligatures w14:val="none"/>
        </w:rPr>
      </w:pPr>
    </w:p>
    <w:p w14:paraId="1FC090F9" w14:textId="77777777" w:rsidR="00BF5BE5" w:rsidRPr="00F65138" w:rsidRDefault="00BF5BE5" w:rsidP="00BF5BE5">
      <w:pPr>
        <w:rPr>
          <w:rFonts w:cs="Arial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BF5BE5" w14:paraId="757C1962" w14:textId="77777777" w:rsidTr="004E36F2">
        <w:trPr>
          <w:trHeight w:val="618"/>
        </w:trPr>
        <w:tc>
          <w:tcPr>
            <w:tcW w:w="9010" w:type="dxa"/>
          </w:tcPr>
          <w:p w14:paraId="39866FCF" w14:textId="77777777" w:rsidR="00BF5BE5" w:rsidRDefault="00BF5BE5" w:rsidP="004E36F2">
            <w:pPr>
              <w:rPr>
                <w:rFonts w:cs="Arial"/>
              </w:rPr>
            </w:pPr>
            <w:r>
              <w:rPr>
                <w:rFonts w:cs="Arial"/>
              </w:rPr>
              <w:t>Name:</w:t>
            </w:r>
          </w:p>
        </w:tc>
      </w:tr>
      <w:tr w:rsidR="00BF5BE5" w14:paraId="144122C6" w14:textId="77777777" w:rsidTr="004E36F2">
        <w:trPr>
          <w:trHeight w:val="619"/>
        </w:trPr>
        <w:tc>
          <w:tcPr>
            <w:tcW w:w="9010" w:type="dxa"/>
          </w:tcPr>
          <w:p w14:paraId="34E6C5DB" w14:textId="77777777" w:rsidR="00BF5BE5" w:rsidRDefault="00BF5BE5" w:rsidP="004E36F2">
            <w:pPr>
              <w:tabs>
                <w:tab w:val="left" w:pos="7123"/>
              </w:tabs>
              <w:rPr>
                <w:rFonts w:cs="Arial"/>
              </w:rPr>
            </w:pPr>
            <w:r w:rsidRPr="0D413657">
              <w:rPr>
                <w:rFonts w:cs="Arial"/>
              </w:rPr>
              <w:t>Date of scheduled PDR meeting:                                                        Mid-semester/ Final</w:t>
            </w:r>
          </w:p>
        </w:tc>
      </w:tr>
      <w:tr w:rsidR="00BF5BE5" w14:paraId="22ACD05B" w14:textId="77777777" w:rsidTr="004E36F2">
        <w:trPr>
          <w:trHeight w:val="647"/>
        </w:trPr>
        <w:tc>
          <w:tcPr>
            <w:tcW w:w="9010" w:type="dxa"/>
          </w:tcPr>
          <w:p w14:paraId="21DFD2F5" w14:textId="77777777" w:rsidR="00BF5BE5" w:rsidRDefault="00BF5BE5" w:rsidP="004E36F2">
            <w:pPr>
              <w:rPr>
                <w:rFonts w:cs="Arial"/>
              </w:rPr>
            </w:pPr>
            <w:r>
              <w:rPr>
                <w:rFonts w:cs="Arial"/>
              </w:rPr>
              <w:t>Discussed with:</w:t>
            </w:r>
          </w:p>
        </w:tc>
      </w:tr>
    </w:tbl>
    <w:p w14:paraId="5AC1F43F" w14:textId="77777777" w:rsidR="00BF5BE5" w:rsidRDefault="00BF5BE5" w:rsidP="00BF5BE5"/>
    <w:p w14:paraId="5C845616" w14:textId="7273AE25" w:rsidR="00BF5BE5" w:rsidRDefault="00BF5BE5" w:rsidP="00BF5BE5">
      <w:r>
        <w:t>Please complete the reflective section below to help give us the context for your evidence.</w:t>
      </w:r>
    </w:p>
    <w:p w14:paraId="46B6D54F" w14:textId="77777777" w:rsidR="00BF5BE5" w:rsidRDefault="00BF5BE5" w:rsidP="00BF5BE5"/>
    <w:p w14:paraId="07B75BF1" w14:textId="77777777" w:rsidR="00BF5BE5" w:rsidRDefault="00BF5BE5" w:rsidP="00BF5B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BF5BE5" w14:paraId="628A1961" w14:textId="77777777" w:rsidTr="00BF5BE5">
        <w:trPr>
          <w:trHeight w:val="4826"/>
        </w:trPr>
        <w:tc>
          <w:tcPr>
            <w:tcW w:w="9010" w:type="dxa"/>
          </w:tcPr>
          <w:p w14:paraId="5DC3EFC6" w14:textId="77777777" w:rsidR="00BF5BE5" w:rsidRDefault="00BF5BE5" w:rsidP="004E36F2">
            <w:pPr>
              <w:rPr>
                <w:rFonts w:cs="Arial"/>
              </w:rPr>
            </w:pPr>
            <w:r w:rsidRPr="0D413657">
              <w:rPr>
                <w:rFonts w:cs="Arial"/>
              </w:rPr>
              <w:lastRenderedPageBreak/>
              <w:t>What are your personal goals and objectives in addition to the course objectives?</w:t>
            </w:r>
          </w:p>
          <w:p w14:paraId="3998B276" w14:textId="77777777" w:rsidR="00BF5BE5" w:rsidRDefault="00BF5BE5" w:rsidP="004E36F2">
            <w:pPr>
              <w:rPr>
                <w:rFonts w:eastAsia="Calibri" w:cs="Arial"/>
                <w:i/>
                <w:iCs/>
                <w:szCs w:val="22"/>
              </w:rPr>
            </w:pPr>
            <w:r w:rsidRPr="0D413657">
              <w:rPr>
                <w:rFonts w:eastAsia="Calibri" w:cs="Arial"/>
                <w:i/>
                <w:iCs/>
                <w:szCs w:val="22"/>
              </w:rPr>
              <w:t>This could be for Studio, BIT or general career progression</w:t>
            </w:r>
          </w:p>
          <w:p w14:paraId="1305A50F" w14:textId="77777777" w:rsidR="004257EB" w:rsidRDefault="004257EB" w:rsidP="004E36F2">
            <w:pPr>
              <w:rPr>
                <w:rFonts w:eastAsia="Calibri" w:cs="Arial"/>
                <w:i/>
                <w:iCs/>
                <w:szCs w:val="22"/>
              </w:rPr>
            </w:pPr>
          </w:p>
          <w:p w14:paraId="40D2656F" w14:textId="3203339B" w:rsidR="004257EB" w:rsidRDefault="004257EB" w:rsidP="004E36F2">
            <w:pPr>
              <w:rPr>
                <w:rFonts w:eastAsia="Calibri"/>
                <w:szCs w:val="22"/>
              </w:rPr>
            </w:pPr>
            <w:r>
              <w:rPr>
                <w:rFonts w:cs="Arial"/>
              </w:rPr>
              <w:t>I am trying to improve my communication skills and communicating more out of class through either email or teams.</w:t>
            </w:r>
          </w:p>
        </w:tc>
      </w:tr>
      <w:tr w:rsidR="00BF5BE5" w14:paraId="0362D1B8" w14:textId="77777777" w:rsidTr="004E36F2">
        <w:trPr>
          <w:trHeight w:val="4630"/>
        </w:trPr>
        <w:tc>
          <w:tcPr>
            <w:tcW w:w="9010" w:type="dxa"/>
          </w:tcPr>
          <w:p w14:paraId="465DFEEA" w14:textId="77777777" w:rsidR="00BF5BE5" w:rsidRDefault="00BF5BE5" w:rsidP="004E36F2">
            <w:pPr>
              <w:rPr>
                <w:rFonts w:cs="Arial"/>
              </w:rPr>
            </w:pPr>
            <w:r w:rsidRPr="0D413657">
              <w:rPr>
                <w:rFonts w:cs="Arial"/>
              </w:rPr>
              <w:t>What has gone well this semester? What are your strengths?</w:t>
            </w:r>
          </w:p>
          <w:p w14:paraId="40EB4C40" w14:textId="77777777" w:rsidR="004257EB" w:rsidRDefault="004257EB" w:rsidP="004E36F2">
            <w:pPr>
              <w:rPr>
                <w:rFonts w:cs="Arial"/>
              </w:rPr>
            </w:pPr>
          </w:p>
          <w:p w14:paraId="66FC9812" w14:textId="1DD9140F" w:rsidR="004257EB" w:rsidRDefault="004257EB" w:rsidP="004E36F2">
            <w:pPr>
              <w:rPr>
                <w:rFonts w:cs="Arial"/>
              </w:rPr>
            </w:pPr>
            <w:r>
              <w:rPr>
                <w:rFonts w:cs="Arial"/>
              </w:rPr>
              <w:t>Debugging weird problems. My strengths still lie in doing actual programming though I would have liked to do more coding.</w:t>
            </w:r>
          </w:p>
        </w:tc>
      </w:tr>
      <w:tr w:rsidR="00BF5BE5" w14:paraId="43899D97" w14:textId="77777777" w:rsidTr="004E36F2">
        <w:trPr>
          <w:trHeight w:val="4196"/>
        </w:trPr>
        <w:tc>
          <w:tcPr>
            <w:tcW w:w="9010" w:type="dxa"/>
          </w:tcPr>
          <w:p w14:paraId="011437E5" w14:textId="77777777" w:rsidR="00BF5BE5" w:rsidRDefault="00BF5BE5" w:rsidP="004E36F2">
            <w:pPr>
              <w:rPr>
                <w:rFonts w:cs="Arial"/>
              </w:rPr>
            </w:pPr>
            <w:r w:rsidRPr="0D413657">
              <w:rPr>
                <w:rFonts w:cs="Arial"/>
              </w:rPr>
              <w:t>What could have gone better and how? What would you do differently next time?</w:t>
            </w:r>
          </w:p>
          <w:p w14:paraId="67997C2E" w14:textId="77777777" w:rsidR="00BF5BE5" w:rsidRDefault="00BF5BE5" w:rsidP="004E36F2">
            <w:pPr>
              <w:rPr>
                <w:rFonts w:eastAsia="Calibri" w:cs="Arial"/>
                <w:i/>
                <w:iCs/>
                <w:szCs w:val="22"/>
              </w:rPr>
            </w:pPr>
            <w:r w:rsidRPr="0D413657">
              <w:rPr>
                <w:rFonts w:eastAsia="Calibri" w:cs="Arial"/>
                <w:i/>
                <w:iCs/>
                <w:szCs w:val="22"/>
              </w:rPr>
              <w:t>If you could replay the semester over again, what improvements would you make?</w:t>
            </w:r>
          </w:p>
          <w:p w14:paraId="0D25A2AA" w14:textId="77777777" w:rsidR="004257EB" w:rsidRDefault="004257EB" w:rsidP="004E36F2">
            <w:pPr>
              <w:rPr>
                <w:rFonts w:eastAsia="Calibri"/>
                <w:i/>
                <w:iCs/>
                <w:szCs w:val="22"/>
              </w:rPr>
            </w:pPr>
          </w:p>
          <w:p w14:paraId="77DE0129" w14:textId="044B8254" w:rsidR="004257EB" w:rsidRDefault="004257EB" w:rsidP="004257EB">
            <w:pPr>
              <w:rPr>
                <w:rFonts w:cs="Arial"/>
              </w:rPr>
            </w:pPr>
            <w:r>
              <w:rPr>
                <w:rFonts w:cs="Arial"/>
              </w:rPr>
              <w:t xml:space="preserve">My team communication was </w:t>
            </w:r>
            <w:proofErr w:type="gramStart"/>
            <w:r>
              <w:rPr>
                <w:rFonts w:cs="Arial"/>
              </w:rPr>
              <w:t>lacking</w:t>
            </w:r>
            <w:proofErr w:type="gramEnd"/>
            <w:r>
              <w:rPr>
                <w:rFonts w:cs="Arial"/>
              </w:rPr>
              <w:t xml:space="preserve"> and sprint planning was a </w:t>
            </w:r>
            <w:r>
              <w:rPr>
                <w:rFonts w:cs="Arial"/>
              </w:rPr>
              <w:t xml:space="preserve">too </w:t>
            </w:r>
            <w:r>
              <w:rPr>
                <w:rFonts w:cs="Arial"/>
              </w:rPr>
              <w:t xml:space="preserve">ambitious. Swapping to velocity </w:t>
            </w:r>
            <w:proofErr w:type="gramStart"/>
            <w:r>
              <w:rPr>
                <w:rFonts w:cs="Arial"/>
              </w:rPr>
              <w:t>point based</w:t>
            </w:r>
            <w:proofErr w:type="gramEnd"/>
            <w:r>
              <w:rPr>
                <w:rFonts w:cs="Arial"/>
              </w:rPr>
              <w:t xml:space="preserve"> planning helped near the end.</w:t>
            </w:r>
          </w:p>
          <w:p w14:paraId="7FB0FA92" w14:textId="1ADF84F2" w:rsidR="004257EB" w:rsidRDefault="004257EB" w:rsidP="004257EB">
            <w:pPr>
              <w:rPr>
                <w:rFonts w:eastAsia="Calibri"/>
                <w:szCs w:val="22"/>
              </w:rPr>
            </w:pPr>
            <w:proofErr w:type="gramStart"/>
            <w:r>
              <w:rPr>
                <w:rFonts w:cs="Arial"/>
              </w:rPr>
              <w:t>Additionally</w:t>
            </w:r>
            <w:proofErr w:type="gramEnd"/>
            <w:r>
              <w:rPr>
                <w:rFonts w:cs="Arial"/>
              </w:rPr>
              <w:t xml:space="preserve"> I spent too long helping teammates instead of doing actual coding.</w:t>
            </w:r>
          </w:p>
        </w:tc>
      </w:tr>
      <w:tr w:rsidR="00BF5BE5" w14:paraId="7BC6303B" w14:textId="77777777" w:rsidTr="004E36F2">
        <w:trPr>
          <w:trHeight w:val="4965"/>
        </w:trPr>
        <w:tc>
          <w:tcPr>
            <w:tcW w:w="9010" w:type="dxa"/>
          </w:tcPr>
          <w:p w14:paraId="6D757C4C" w14:textId="77777777" w:rsidR="00BF5BE5" w:rsidRDefault="00BF5BE5" w:rsidP="004E36F2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What are the next steps to take? What is your plan for further self-development?</w:t>
            </w:r>
          </w:p>
          <w:p w14:paraId="3FCCDB0B" w14:textId="77777777" w:rsidR="004257EB" w:rsidRDefault="004257EB" w:rsidP="004E36F2">
            <w:pPr>
              <w:rPr>
                <w:rFonts w:cs="Arial"/>
              </w:rPr>
            </w:pPr>
          </w:p>
          <w:p w14:paraId="116F741D" w14:textId="30FBFD61" w:rsidR="004257EB" w:rsidRDefault="004257EB" w:rsidP="004E36F2">
            <w:pPr>
              <w:rPr>
                <w:rFonts w:cs="Arial"/>
              </w:rPr>
            </w:pPr>
            <w:r>
              <w:rPr>
                <w:rFonts w:cs="Arial"/>
              </w:rPr>
              <w:t>Improve on my teaching skills so I can help my team mates faster so I can get to doing more coding. Teach more.</w:t>
            </w:r>
          </w:p>
        </w:tc>
      </w:tr>
      <w:tr w:rsidR="00BF5BE5" w14:paraId="01F2B3FB" w14:textId="77777777" w:rsidTr="004E36F2">
        <w:trPr>
          <w:trHeight w:val="4672"/>
        </w:trPr>
        <w:tc>
          <w:tcPr>
            <w:tcW w:w="9010" w:type="dxa"/>
          </w:tcPr>
          <w:p w14:paraId="2FDA9CC0" w14:textId="77777777" w:rsidR="00BF5BE5" w:rsidRDefault="00BF5BE5" w:rsidP="004E36F2">
            <w:pPr>
              <w:rPr>
                <w:rFonts w:cs="Arial"/>
              </w:rPr>
            </w:pPr>
            <w:r w:rsidRPr="0D413657">
              <w:rPr>
                <w:rFonts w:cs="Arial"/>
              </w:rPr>
              <w:t>What barriers to your success exist? How do you plan to deal with them?</w:t>
            </w:r>
          </w:p>
          <w:p w14:paraId="011A43A3" w14:textId="77777777" w:rsidR="004257EB" w:rsidRDefault="004257EB" w:rsidP="004E36F2">
            <w:pPr>
              <w:rPr>
                <w:rFonts w:cs="Arial"/>
              </w:rPr>
            </w:pPr>
          </w:p>
          <w:p w14:paraId="7D35545F" w14:textId="0AABAEBB" w:rsidR="004257EB" w:rsidRDefault="004257EB" w:rsidP="004E36F2">
            <w:pPr>
              <w:rPr>
                <w:rFonts w:cs="Arial"/>
              </w:rPr>
            </w:pPr>
            <w:r>
              <w:rPr>
                <w:rFonts w:cs="Arial"/>
              </w:rPr>
              <w:t>Lack of sleep/ Bizarre sleep schedule/ reliance on energy drinks or coffee to stay awake.</w:t>
            </w:r>
            <w:r>
              <w:rPr>
                <w:rFonts w:cs="Arial"/>
              </w:rPr>
              <w:t xml:space="preserve"> </w:t>
            </w:r>
            <w:proofErr w:type="gramStart"/>
            <w:r>
              <w:rPr>
                <w:rFonts w:cs="Arial"/>
              </w:rPr>
              <w:t>Also</w:t>
            </w:r>
            <w:proofErr w:type="gramEnd"/>
            <w:r>
              <w:rPr>
                <w:rFonts w:cs="Arial"/>
              </w:rPr>
              <w:t xml:space="preserve"> an increase in “brain fog” and headaches as a result.</w:t>
            </w:r>
          </w:p>
        </w:tc>
      </w:tr>
      <w:tr w:rsidR="00BF5BE5" w14:paraId="2EE83599" w14:textId="77777777" w:rsidTr="004E36F2">
        <w:trPr>
          <w:trHeight w:val="5649"/>
        </w:trPr>
        <w:tc>
          <w:tcPr>
            <w:tcW w:w="9010" w:type="dxa"/>
          </w:tcPr>
          <w:p w14:paraId="56EF5436" w14:textId="77777777" w:rsidR="00BF5BE5" w:rsidRDefault="00BF5BE5" w:rsidP="004E36F2">
            <w:pPr>
              <w:rPr>
                <w:rFonts w:cs="Arial"/>
              </w:rPr>
            </w:pPr>
            <w:r w:rsidRPr="0D413657">
              <w:rPr>
                <w:rFonts w:cs="Arial"/>
              </w:rPr>
              <w:lastRenderedPageBreak/>
              <w:t>What is not clear or is uncertain?</w:t>
            </w:r>
          </w:p>
          <w:p w14:paraId="6BA6DFFC" w14:textId="77777777" w:rsidR="00BF5BE5" w:rsidRDefault="00BF5BE5" w:rsidP="004E36F2">
            <w:pPr>
              <w:rPr>
                <w:rFonts w:eastAsia="Calibri" w:cs="Arial"/>
                <w:i/>
                <w:iCs/>
                <w:szCs w:val="22"/>
              </w:rPr>
            </w:pPr>
            <w:r w:rsidRPr="0D413657">
              <w:rPr>
                <w:rFonts w:eastAsia="Calibri" w:cs="Arial"/>
                <w:i/>
                <w:iCs/>
                <w:szCs w:val="22"/>
              </w:rPr>
              <w:t>In Studio, for BIT, at Polytech etc</w:t>
            </w:r>
          </w:p>
          <w:p w14:paraId="1F1AA6BD" w14:textId="77777777" w:rsidR="004257EB" w:rsidRDefault="004257EB" w:rsidP="004E36F2">
            <w:pPr>
              <w:rPr>
                <w:rFonts w:eastAsia="Calibri" w:cs="Arial"/>
                <w:i/>
                <w:iCs/>
                <w:szCs w:val="22"/>
              </w:rPr>
            </w:pPr>
          </w:p>
          <w:p w14:paraId="367E8605" w14:textId="5C7B606C" w:rsidR="004257EB" w:rsidRDefault="004257EB" w:rsidP="004E36F2">
            <w:pPr>
              <w:rPr>
                <w:rFonts w:eastAsia="Calibri" w:cs="Arial"/>
                <w:szCs w:val="22"/>
              </w:rPr>
            </w:pPr>
            <w:r>
              <w:rPr>
                <w:rFonts w:cs="Arial"/>
              </w:rPr>
              <w:t>If there is a way to skip one studio to graduate this year and if that’s not possible what additional classes to take next year.</w:t>
            </w:r>
          </w:p>
        </w:tc>
      </w:tr>
    </w:tbl>
    <w:p w14:paraId="1823D2E8" w14:textId="424BA0A7" w:rsidR="0047462C" w:rsidRDefault="0047462C" w:rsidP="0047462C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47462C">
        <w:rPr>
          <w:rFonts w:ascii="Arial" w:eastAsia="Times New Roman" w:hAnsi="Arial" w:cs="Arial"/>
          <w:kern w:val="0"/>
          <w:sz w:val="22"/>
          <w:szCs w:val="22"/>
          <w:lang w:val="en-NZ" w:eastAsia="en-GB"/>
          <w14:ligatures w14:val="none"/>
        </w:rPr>
        <w:t> </w:t>
      </w:r>
    </w:p>
    <w:p w14:paraId="58AC1805" w14:textId="77777777" w:rsidR="00BF5BE5" w:rsidRPr="0047462C" w:rsidRDefault="00BF5BE5" w:rsidP="0047462C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</w:p>
    <w:p w14:paraId="0C7320BC" w14:textId="32C05DA8" w:rsidR="00BF5BE5" w:rsidRDefault="00BF5BE5" w:rsidP="00BF5BE5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Instructions</w:t>
      </w:r>
    </w:p>
    <w:p w14:paraId="2CC5AE8D" w14:textId="5C498B55" w:rsidR="00BF5BE5" w:rsidRDefault="00246B5D" w:rsidP="0047462C">
      <w:pPr>
        <w:textAlignment w:val="baseline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For each objective, provide enough evidence to show that you have met the requirements. </w:t>
      </w:r>
    </w:p>
    <w:p w14:paraId="6C18A733" w14:textId="77777777" w:rsidR="00BF5BE5" w:rsidRDefault="00BF5BE5" w:rsidP="0047462C">
      <w:pPr>
        <w:textAlignment w:val="baseline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15FE556" w14:textId="36C62F7D" w:rsidR="00BF5BE5" w:rsidRDefault="00BF5BE5" w:rsidP="0047462C">
      <w:pPr>
        <w:textAlignment w:val="baseline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For every objective i</w:t>
      </w:r>
      <w:r w:rsidR="00246B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nclude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  <w:r w:rsidR="00246B5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0B104659" w14:textId="41324B90" w:rsidR="00BF5BE5" w:rsidRPr="00BF5BE5" w:rsidRDefault="00246B5D" w:rsidP="00BF5BE5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at least one image (if available)</w:t>
      </w:r>
      <w:r w:rsidR="46E691F2"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quick reference</w:t>
      </w:r>
      <w:r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</w:t>
      </w:r>
    </w:p>
    <w:p w14:paraId="3E18B59F" w14:textId="4618622B" w:rsidR="00BF5BE5" w:rsidRPr="00BF5BE5" w:rsidRDefault="00BF5BE5" w:rsidP="00BF5BE5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an </w:t>
      </w:r>
      <w:r w:rsidR="40BB05A6"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analysis </w:t>
      </w:r>
      <w:r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of how the evidence proves you’ve met the objective, and </w:t>
      </w:r>
    </w:p>
    <w:p w14:paraId="315ED6E3" w14:textId="0A6775A3" w:rsidR="0047462C" w:rsidRPr="00BF5BE5" w:rsidRDefault="00BF5BE5" w:rsidP="00BF5BE5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BF5BE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links to any more evidence that exists for that objective.</w:t>
      </w:r>
    </w:p>
    <w:p w14:paraId="294E1CA8" w14:textId="77777777" w:rsidR="00BF5BE5" w:rsidRPr="00BF5BE5" w:rsidRDefault="00BF5BE5" w:rsidP="00BF5BE5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</w:p>
    <w:p w14:paraId="1E669CAE" w14:textId="77777777" w:rsidR="0047462C" w:rsidRPr="0047462C" w:rsidRDefault="0047462C" w:rsidP="0047462C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NZ" w:eastAsia="en-GB"/>
          <w14:ligatures w14:val="none"/>
        </w:rPr>
      </w:pPr>
      <w:r w:rsidRPr="0047462C">
        <w:rPr>
          <w:rFonts w:ascii="Arial" w:eastAsia="Times New Roman" w:hAnsi="Arial" w:cs="Arial"/>
          <w:kern w:val="0"/>
          <w:sz w:val="22"/>
          <w:szCs w:val="22"/>
          <w:lang w:val="en-NZ" w:eastAsia="en-GB"/>
          <w14:ligatures w14:val="none"/>
        </w:rPr>
        <w:t> </w:t>
      </w:r>
    </w:p>
    <w:p w14:paraId="7599A672" w14:textId="7D34CB89" w:rsidR="00246B5D" w:rsidRPr="00246B5D" w:rsidRDefault="6324A2F1" w:rsidP="00246B5D">
      <w:pPr>
        <w:pStyle w:val="ListParagraph"/>
        <w:numPr>
          <w:ilvl w:val="1"/>
          <w:numId w:val="5"/>
        </w:numPr>
        <w:ind w:left="567" w:hanging="567"/>
        <w:rPr>
          <w:b/>
          <w:bCs/>
          <w:lang w:val="en-NZ" w:eastAsia="en-GB"/>
        </w:rPr>
      </w:pPr>
      <w:r w:rsidRPr="1DB0C963">
        <w:rPr>
          <w:b/>
          <w:bCs/>
          <w:lang w:val="en-NZ" w:eastAsia="en-GB"/>
        </w:rPr>
        <w:t xml:space="preserve">Select and apply </w:t>
      </w:r>
      <w:r w:rsidR="00246B5D" w:rsidRPr="1DB0C963">
        <w:rPr>
          <w:b/>
          <w:bCs/>
          <w:lang w:val="en-NZ" w:eastAsia="en-GB"/>
        </w:rPr>
        <w:t>Scrum</w:t>
      </w:r>
      <w:r w:rsidR="00246B5D" w:rsidRPr="00246B5D">
        <w:rPr>
          <w:b/>
          <w:bCs/>
          <w:lang w:val="en-NZ" w:eastAsia="en-GB"/>
        </w:rPr>
        <w:t xml:space="preserve"> techniques proficiently to align to the Agile Principles wherever possible.</w:t>
      </w:r>
    </w:p>
    <w:p w14:paraId="38AB44CD" w14:textId="77777777" w:rsidR="00246B5D" w:rsidRDefault="00246B5D" w:rsidP="00246B5D">
      <w:pPr>
        <w:rPr>
          <w:lang w:val="en-NZ" w:eastAsia="en-GB"/>
        </w:rPr>
      </w:pPr>
    </w:p>
    <w:p w14:paraId="4DDC31D8" w14:textId="2EF5906F" w:rsidR="00246B5D" w:rsidRDefault="04076852" w:rsidP="12A113B7">
      <w:pPr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 xml:space="preserve">Evidence guidance: </w:t>
      </w:r>
      <w:r w:rsidR="663CEBE4" w:rsidRPr="12A113B7">
        <w:rPr>
          <w:i/>
          <w:iCs/>
          <w:lang w:val="en-NZ" w:eastAsia="en-GB"/>
        </w:rPr>
        <w:t xml:space="preserve">Are you attending stand-up meetings? What Scrum events and artefacts can you show? How do your team’s processes align to the Agile </w:t>
      </w:r>
      <w:r w:rsidR="3B1A1B7C" w:rsidRPr="12A113B7">
        <w:rPr>
          <w:i/>
          <w:iCs/>
          <w:lang w:val="en-NZ" w:eastAsia="en-GB"/>
        </w:rPr>
        <w:t>Principles? What suggestions have you personally made to improve your team performance?</w:t>
      </w:r>
      <w:r w:rsidR="51A8CE95" w:rsidRPr="12A113B7">
        <w:rPr>
          <w:i/>
          <w:iCs/>
          <w:lang w:val="en-NZ" w:eastAsia="en-GB"/>
        </w:rPr>
        <w:t xml:space="preserve"> Are you applying techniques from previous semesters to solve performance problems (e.g. user stories</w:t>
      </w:r>
      <w:r w:rsidR="735AA2CC" w:rsidRPr="12A113B7">
        <w:rPr>
          <w:i/>
          <w:iCs/>
          <w:lang w:val="en-NZ" w:eastAsia="en-GB"/>
        </w:rPr>
        <w:t xml:space="preserve"> -&gt; user-centric focus</w:t>
      </w:r>
      <w:r w:rsidR="0A903892" w:rsidRPr="12A113B7">
        <w:rPr>
          <w:i/>
          <w:iCs/>
          <w:lang w:val="en-NZ" w:eastAsia="en-GB"/>
        </w:rPr>
        <w:t>;</w:t>
      </w:r>
      <w:r w:rsidR="51A8CE95" w:rsidRPr="12A113B7">
        <w:rPr>
          <w:i/>
          <w:iCs/>
          <w:lang w:val="en-NZ" w:eastAsia="en-GB"/>
        </w:rPr>
        <w:t xml:space="preserve"> story points</w:t>
      </w:r>
      <w:r w:rsidR="755A4B60" w:rsidRPr="12A113B7">
        <w:rPr>
          <w:i/>
          <w:iCs/>
          <w:lang w:val="en-NZ" w:eastAsia="en-GB"/>
        </w:rPr>
        <w:t xml:space="preserve"> -&gt; effective Sprint planning</w:t>
      </w:r>
      <w:r w:rsidR="03EEFE56" w:rsidRPr="12A113B7">
        <w:rPr>
          <w:i/>
          <w:iCs/>
          <w:lang w:val="en-NZ" w:eastAsia="en-GB"/>
        </w:rPr>
        <w:t>,</w:t>
      </w:r>
      <w:r w:rsidR="51A8CE95" w:rsidRPr="12A113B7">
        <w:rPr>
          <w:i/>
          <w:iCs/>
          <w:lang w:val="en-NZ" w:eastAsia="en-GB"/>
        </w:rPr>
        <w:t xml:space="preserve"> etc)?</w:t>
      </w:r>
    </w:p>
    <w:p w14:paraId="1AE8BE91" w14:textId="77777777" w:rsidR="001C05C6" w:rsidRDefault="001C05C6" w:rsidP="12A113B7">
      <w:pPr>
        <w:rPr>
          <w:i/>
          <w:iCs/>
          <w:lang w:val="en-NZ" w:eastAsia="en-GB"/>
        </w:rPr>
      </w:pPr>
    </w:p>
    <w:p w14:paraId="4232D685" w14:textId="03A4653F" w:rsidR="001C05C6" w:rsidRDefault="001C05C6" w:rsidP="12A113B7">
      <w:pPr>
        <w:rPr>
          <w:lang w:val="en-NZ" w:eastAsia="en-GB"/>
        </w:rPr>
      </w:pPr>
      <w:r>
        <w:rPr>
          <w:lang w:val="en-NZ" w:eastAsia="en-GB"/>
        </w:rPr>
        <w:t>We have primarily used standup meetings</w:t>
      </w:r>
      <w:r w:rsidR="00986DB5">
        <w:rPr>
          <w:lang w:val="en-NZ" w:eastAsia="en-GB"/>
        </w:rPr>
        <w:t xml:space="preserve"> and</w:t>
      </w:r>
      <w:r>
        <w:rPr>
          <w:lang w:val="en-NZ" w:eastAsia="en-GB"/>
        </w:rPr>
        <w:t xml:space="preserve"> user stories</w:t>
      </w:r>
      <w:r w:rsidR="00986DB5">
        <w:rPr>
          <w:lang w:val="en-NZ" w:eastAsia="en-GB"/>
        </w:rPr>
        <w:t xml:space="preserve"> this semester.</w:t>
      </w:r>
    </w:p>
    <w:p w14:paraId="53B184F8" w14:textId="0624DFCC" w:rsidR="00986DB5" w:rsidRDefault="00986DB5" w:rsidP="12A113B7">
      <w:pPr>
        <w:rPr>
          <w:lang w:val="en-NZ" w:eastAsia="en-GB"/>
        </w:rPr>
      </w:pPr>
      <w:r>
        <w:rPr>
          <w:lang w:val="en-NZ" w:eastAsia="en-GB"/>
        </w:rPr>
        <w:t>Standup meetings helped us the most as it motivated everyone to try and get something done every day.</w:t>
      </w:r>
    </w:p>
    <w:p w14:paraId="508A6CDD" w14:textId="77777777" w:rsidR="00986DB5" w:rsidRDefault="00986DB5" w:rsidP="12A113B7">
      <w:pPr>
        <w:rPr>
          <w:lang w:val="en-NZ" w:eastAsia="en-GB"/>
        </w:rPr>
      </w:pPr>
    </w:p>
    <w:p w14:paraId="242C2F20" w14:textId="733EF7CD" w:rsidR="00986DB5" w:rsidRDefault="00EE0BC6" w:rsidP="12A113B7">
      <w:pPr>
        <w:rPr>
          <w:lang w:val="en-NZ" w:eastAsia="en-GB"/>
        </w:rPr>
      </w:pPr>
      <w:r w:rsidRPr="002C2BD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1B56B95" wp14:editId="37ED1390">
            <wp:extent cx="4545227" cy="3914775"/>
            <wp:effectExtent l="0" t="0" r="8255" b="0"/>
            <wp:docPr id="5630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046" cy="39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4EB5" w14:textId="3FA3A878" w:rsidR="001E4496" w:rsidRDefault="001E4496" w:rsidP="12A113B7">
      <w:pPr>
        <w:rPr>
          <w:lang w:val="en-NZ" w:eastAsia="en-GB"/>
        </w:rPr>
      </w:pPr>
    </w:p>
    <w:p w14:paraId="57DA0A78" w14:textId="77777777" w:rsidR="001E4496" w:rsidRDefault="001E4496" w:rsidP="12A113B7">
      <w:pPr>
        <w:rPr>
          <w:lang w:val="en-NZ" w:eastAsia="en-GB"/>
        </w:rPr>
      </w:pPr>
    </w:p>
    <w:p w14:paraId="24EA88CB" w14:textId="598D3531" w:rsidR="001C05C6" w:rsidRPr="001C05C6" w:rsidRDefault="001C05C6" w:rsidP="12A113B7">
      <w:pPr>
        <w:rPr>
          <w:lang w:val="en-NZ" w:eastAsia="en-GB"/>
        </w:rPr>
      </w:pPr>
      <w:r>
        <w:rPr>
          <w:lang w:val="en-NZ" w:eastAsia="en-GB"/>
        </w:rPr>
        <w:t xml:space="preserve">Our daily standup meetings helped clarify what everyone was doing every day </w:t>
      </w:r>
      <w:r w:rsidR="001E4496">
        <w:rPr>
          <w:lang w:val="en-NZ" w:eastAsia="en-GB"/>
        </w:rPr>
        <w:t>let us catch some issues before they spiralled out of control.</w:t>
      </w:r>
    </w:p>
    <w:p w14:paraId="748EBAB8" w14:textId="77777777" w:rsidR="00246B5D" w:rsidRDefault="00246B5D" w:rsidP="00246B5D">
      <w:pPr>
        <w:rPr>
          <w:lang w:val="en-NZ" w:eastAsia="en-GB"/>
        </w:rPr>
      </w:pPr>
    </w:p>
    <w:p w14:paraId="272345EA" w14:textId="7161AD59" w:rsidR="00BF5BE5" w:rsidRDefault="000F5C52" w:rsidP="00246B5D">
      <w:pPr>
        <w:rPr>
          <w:lang w:val="en-NZ" w:eastAsia="en-GB"/>
        </w:rPr>
      </w:pPr>
      <w:r w:rsidRPr="008D40F1">
        <w:rPr>
          <w:rFonts w:ascii="Arial" w:hAnsi="Arial" w:cs="Arial"/>
          <w:sz w:val="28"/>
          <w:szCs w:val="28"/>
        </w:rPr>
        <w:drawing>
          <wp:inline distT="0" distB="0" distL="0" distR="0" wp14:anchorId="4B4426EB" wp14:editId="1095DB51">
            <wp:extent cx="4639322" cy="1114581"/>
            <wp:effectExtent l="0" t="0" r="0" b="9525"/>
            <wp:docPr id="18789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6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A983" w14:textId="77777777" w:rsidR="00246B5D" w:rsidRDefault="00246B5D" w:rsidP="00246B5D">
      <w:pPr>
        <w:rPr>
          <w:lang w:val="en-NZ" w:eastAsia="en-GB"/>
        </w:rPr>
      </w:pPr>
    </w:p>
    <w:p w14:paraId="3B1DC35D" w14:textId="0A17C0AD" w:rsidR="12A113B7" w:rsidRDefault="12A113B7" w:rsidP="12A113B7">
      <w:pPr>
        <w:rPr>
          <w:lang w:val="en-NZ" w:eastAsia="en-GB"/>
        </w:rPr>
      </w:pPr>
    </w:p>
    <w:p w14:paraId="2EC339F9" w14:textId="11478B8B" w:rsidR="00EE0BC6" w:rsidRDefault="00EE0BC6" w:rsidP="12A113B7">
      <w:pPr>
        <w:rPr>
          <w:lang w:val="en-NZ" w:eastAsia="en-GB"/>
        </w:rPr>
      </w:pPr>
      <w:r>
        <w:rPr>
          <w:lang w:val="en-NZ" w:eastAsia="en-GB"/>
        </w:rPr>
        <w:t>We also frequently used user stories to make sure that we</w:t>
      </w:r>
    </w:p>
    <w:p w14:paraId="2AB7C01A" w14:textId="642ED8A2" w:rsidR="12A113B7" w:rsidRDefault="12A113B7" w:rsidP="12A113B7">
      <w:pPr>
        <w:rPr>
          <w:lang w:val="en-NZ" w:eastAsia="en-GB"/>
        </w:rPr>
      </w:pPr>
    </w:p>
    <w:p w14:paraId="6EAEE1B0" w14:textId="3DAB31DC" w:rsidR="12A113B7" w:rsidRDefault="12A113B7" w:rsidP="12A113B7">
      <w:pPr>
        <w:rPr>
          <w:lang w:val="en-NZ" w:eastAsia="en-GB"/>
        </w:rPr>
      </w:pPr>
    </w:p>
    <w:p w14:paraId="2A88DAA3" w14:textId="25A4C1CE" w:rsidR="12A113B7" w:rsidRDefault="12A113B7" w:rsidP="12A113B7">
      <w:pPr>
        <w:rPr>
          <w:lang w:val="en-NZ" w:eastAsia="en-GB"/>
        </w:rPr>
      </w:pPr>
    </w:p>
    <w:p w14:paraId="5D24996D" w14:textId="77777777" w:rsidR="00246B5D" w:rsidRDefault="00246B5D" w:rsidP="00246B5D">
      <w:pPr>
        <w:rPr>
          <w:lang w:val="en-NZ" w:eastAsia="en-GB"/>
        </w:rPr>
      </w:pPr>
    </w:p>
    <w:p w14:paraId="3C1604A7" w14:textId="77777777" w:rsidR="00246B5D" w:rsidRDefault="00246B5D" w:rsidP="00246B5D">
      <w:pPr>
        <w:rPr>
          <w:lang w:val="en-NZ" w:eastAsia="en-GB"/>
        </w:rPr>
      </w:pPr>
    </w:p>
    <w:p w14:paraId="254B4E5A" w14:textId="77777777" w:rsidR="00246B5D" w:rsidRPr="00246B5D" w:rsidRDefault="00246B5D" w:rsidP="00246B5D">
      <w:pPr>
        <w:rPr>
          <w:lang w:val="en-NZ" w:eastAsia="en-GB"/>
        </w:rPr>
      </w:pPr>
    </w:p>
    <w:p w14:paraId="22935ED3" w14:textId="052269D5" w:rsidR="00246B5D" w:rsidRPr="00246B5D" w:rsidRDefault="00246B5D" w:rsidP="00246B5D">
      <w:pPr>
        <w:pStyle w:val="ListParagraph"/>
        <w:numPr>
          <w:ilvl w:val="1"/>
          <w:numId w:val="5"/>
        </w:numPr>
        <w:ind w:left="567" w:hanging="567"/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>Demonstrate professionalism in your use of project management and communication tools.</w:t>
      </w:r>
      <w:r w:rsidRPr="00246B5D">
        <w:rPr>
          <w:rFonts w:ascii="Arial" w:hAnsi="Arial" w:cs="Arial"/>
          <w:b/>
          <w:bCs/>
          <w:lang w:val="en-US" w:eastAsia="en-GB"/>
        </w:rPr>
        <w:t> </w:t>
      </w:r>
      <w:r w:rsidRPr="00246B5D">
        <w:rPr>
          <w:b/>
          <w:bCs/>
          <w:lang w:val="en-NZ" w:eastAsia="en-GB"/>
        </w:rPr>
        <w:t> </w:t>
      </w:r>
    </w:p>
    <w:p w14:paraId="6ACEA7BF" w14:textId="77777777" w:rsidR="00246B5D" w:rsidRDefault="00246B5D" w:rsidP="00246B5D">
      <w:pPr>
        <w:rPr>
          <w:lang w:val="en-NZ" w:eastAsia="en-GB"/>
        </w:rPr>
      </w:pPr>
    </w:p>
    <w:p w14:paraId="1A34DC79" w14:textId="24BD0311" w:rsidR="00246B5D" w:rsidRDefault="1C80991D" w:rsidP="12A113B7">
      <w:pPr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 xml:space="preserve">Evidence guidance: </w:t>
      </w:r>
      <w:r w:rsidR="01315E2B" w:rsidRPr="12A113B7">
        <w:rPr>
          <w:i/>
          <w:iCs/>
          <w:lang w:val="en-NZ" w:eastAsia="en-GB"/>
        </w:rPr>
        <w:t>Are you writing thorough descriptions for your issues and pull requests? Do you always update the status of your tickets in a timely manner? Do you use</w:t>
      </w:r>
      <w:r w:rsidR="1B810CFB" w:rsidRPr="12A113B7">
        <w:rPr>
          <w:i/>
          <w:iCs/>
          <w:lang w:val="en-NZ" w:eastAsia="en-GB"/>
        </w:rPr>
        <w:t xml:space="preserve"> all</w:t>
      </w:r>
      <w:r w:rsidR="01315E2B" w:rsidRPr="12A113B7">
        <w:rPr>
          <w:i/>
          <w:iCs/>
          <w:lang w:val="en-NZ" w:eastAsia="en-GB"/>
        </w:rPr>
        <w:t xml:space="preserve"> the features of </w:t>
      </w:r>
      <w:r w:rsidR="01315E2B" w:rsidRPr="12A113B7">
        <w:rPr>
          <w:i/>
          <w:iCs/>
          <w:lang w:val="en-NZ" w:eastAsia="en-GB"/>
        </w:rPr>
        <w:lastRenderedPageBreak/>
        <w:t xml:space="preserve">GitHub to </w:t>
      </w:r>
      <w:r w:rsidR="02949612" w:rsidRPr="12A113B7">
        <w:rPr>
          <w:i/>
          <w:iCs/>
          <w:lang w:val="en-NZ" w:eastAsia="en-GB"/>
        </w:rPr>
        <w:t>keep everything well-organised?</w:t>
      </w:r>
      <w:r w:rsidR="6F617B9C" w:rsidRPr="12A113B7">
        <w:rPr>
          <w:i/>
          <w:iCs/>
          <w:lang w:val="en-NZ" w:eastAsia="en-GB"/>
        </w:rPr>
        <w:t xml:space="preserve"> Do you respond to comments from your </w:t>
      </w:r>
      <w:proofErr w:type="gramStart"/>
      <w:r w:rsidR="6F617B9C" w:rsidRPr="12A113B7">
        <w:rPr>
          <w:i/>
          <w:iCs/>
          <w:lang w:val="en-NZ" w:eastAsia="en-GB"/>
        </w:rPr>
        <w:t>team mates</w:t>
      </w:r>
      <w:proofErr w:type="gramEnd"/>
      <w:r w:rsidR="6F617B9C" w:rsidRPr="12A113B7">
        <w:rPr>
          <w:i/>
          <w:iCs/>
          <w:lang w:val="en-NZ" w:eastAsia="en-GB"/>
        </w:rPr>
        <w:t xml:space="preserve"> in a timely manner and with professional tone?</w:t>
      </w:r>
    </w:p>
    <w:p w14:paraId="0200C9A9" w14:textId="77777777" w:rsidR="00246B5D" w:rsidRDefault="00246B5D" w:rsidP="00246B5D">
      <w:pPr>
        <w:rPr>
          <w:lang w:val="en-NZ" w:eastAsia="en-GB"/>
        </w:rPr>
      </w:pPr>
    </w:p>
    <w:p w14:paraId="3ABCFD7F" w14:textId="77777777" w:rsidR="00246B5D" w:rsidRDefault="00246B5D" w:rsidP="00246B5D">
      <w:pPr>
        <w:rPr>
          <w:lang w:val="en-NZ" w:eastAsia="en-GB"/>
        </w:rPr>
      </w:pPr>
    </w:p>
    <w:p w14:paraId="738D9344" w14:textId="4E4D94D5" w:rsidR="12A113B7" w:rsidRDefault="12A113B7" w:rsidP="12A113B7">
      <w:pPr>
        <w:rPr>
          <w:lang w:val="en-NZ" w:eastAsia="en-GB"/>
        </w:rPr>
      </w:pPr>
    </w:p>
    <w:p w14:paraId="0DE0DE78" w14:textId="46BACBA7" w:rsidR="12A113B7" w:rsidRDefault="12A113B7" w:rsidP="12A113B7">
      <w:pPr>
        <w:rPr>
          <w:lang w:val="en-NZ" w:eastAsia="en-GB"/>
        </w:rPr>
      </w:pPr>
    </w:p>
    <w:p w14:paraId="56059F6E" w14:textId="5E54079D" w:rsidR="12A113B7" w:rsidRDefault="12A113B7" w:rsidP="12A113B7">
      <w:pPr>
        <w:rPr>
          <w:lang w:val="en-NZ" w:eastAsia="en-GB"/>
        </w:rPr>
      </w:pPr>
    </w:p>
    <w:p w14:paraId="6AAADD7E" w14:textId="72977115" w:rsidR="12A113B7" w:rsidRDefault="12A113B7" w:rsidP="12A113B7">
      <w:pPr>
        <w:rPr>
          <w:lang w:val="en-NZ" w:eastAsia="en-GB"/>
        </w:rPr>
      </w:pPr>
    </w:p>
    <w:p w14:paraId="0A6B9B72" w14:textId="77777777" w:rsidR="00BF5BE5" w:rsidRDefault="00BF5BE5" w:rsidP="00246B5D">
      <w:pPr>
        <w:rPr>
          <w:lang w:val="en-NZ" w:eastAsia="en-GB"/>
        </w:rPr>
      </w:pPr>
    </w:p>
    <w:p w14:paraId="47C186A6" w14:textId="77777777" w:rsidR="00246B5D" w:rsidRPr="00246B5D" w:rsidRDefault="00246B5D" w:rsidP="00246B5D">
      <w:pPr>
        <w:rPr>
          <w:lang w:val="en-NZ" w:eastAsia="en-GB"/>
        </w:rPr>
      </w:pPr>
    </w:p>
    <w:p w14:paraId="0AA97E6D" w14:textId="5B0F0A8B" w:rsidR="00246B5D" w:rsidRPr="00246B5D" w:rsidRDefault="00246B5D" w:rsidP="00246B5D">
      <w:pPr>
        <w:pStyle w:val="ListParagraph"/>
        <w:numPr>
          <w:ilvl w:val="1"/>
          <w:numId w:val="5"/>
        </w:numPr>
        <w:ind w:left="567" w:hanging="567"/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>Employ leadership in a flat-structured, cross-functional team (e.g. leading by example, champion role).</w:t>
      </w:r>
    </w:p>
    <w:p w14:paraId="448D8ABB" w14:textId="77777777" w:rsidR="00246B5D" w:rsidRDefault="00246B5D" w:rsidP="00246B5D">
      <w:pPr>
        <w:rPr>
          <w:lang w:val="en-NZ" w:eastAsia="en-GB"/>
        </w:rPr>
      </w:pPr>
    </w:p>
    <w:p w14:paraId="0B150D28" w14:textId="04211B6F" w:rsidR="00246B5D" w:rsidRDefault="1555AF5D" w:rsidP="12A113B7">
      <w:pPr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 xml:space="preserve">Evidence guidance: </w:t>
      </w:r>
      <w:r w:rsidR="5C1B52A5" w:rsidRPr="12A113B7">
        <w:rPr>
          <w:i/>
          <w:iCs/>
          <w:lang w:val="en-NZ" w:eastAsia="en-GB"/>
        </w:rPr>
        <w:t xml:space="preserve">Have you identified problems to be solved in the way your team approaches the aspect you are champion of? </w:t>
      </w:r>
      <w:r w:rsidR="0D0DACBD" w:rsidRPr="12A113B7">
        <w:rPr>
          <w:i/>
          <w:iCs/>
          <w:lang w:val="en-NZ" w:eastAsia="en-GB"/>
        </w:rPr>
        <w:t>Do you lead by example to improve on issues in your team’s performance (e.g. regular communication)?</w:t>
      </w:r>
      <w:r w:rsidR="72AFFA4A" w:rsidRPr="12A113B7">
        <w:rPr>
          <w:i/>
          <w:iCs/>
          <w:lang w:val="en-NZ" w:eastAsia="en-GB"/>
        </w:rPr>
        <w:t xml:space="preserve"> Do you take ownership of challenges and lead the team through the problem-solving process?</w:t>
      </w:r>
    </w:p>
    <w:p w14:paraId="4D3A15CE" w14:textId="5CDF62A9" w:rsidR="12A113B7" w:rsidRDefault="12A113B7" w:rsidP="12A113B7">
      <w:pPr>
        <w:rPr>
          <w:i/>
          <w:iCs/>
          <w:lang w:val="en-NZ" w:eastAsia="en-GB"/>
        </w:rPr>
      </w:pPr>
    </w:p>
    <w:p w14:paraId="5A783B8B" w14:textId="44EB488C" w:rsidR="12A113B7" w:rsidRDefault="12A113B7" w:rsidP="12A113B7">
      <w:pPr>
        <w:rPr>
          <w:i/>
          <w:iCs/>
          <w:lang w:val="en-NZ" w:eastAsia="en-GB"/>
        </w:rPr>
      </w:pPr>
    </w:p>
    <w:p w14:paraId="272D8B5E" w14:textId="77777777" w:rsidR="00246B5D" w:rsidRDefault="00246B5D" w:rsidP="00246B5D">
      <w:pPr>
        <w:rPr>
          <w:lang w:val="en-NZ" w:eastAsia="en-GB"/>
        </w:rPr>
      </w:pPr>
    </w:p>
    <w:p w14:paraId="650ED73F" w14:textId="49114F4A" w:rsidR="12A113B7" w:rsidRDefault="12A113B7" w:rsidP="12A113B7">
      <w:pPr>
        <w:rPr>
          <w:lang w:val="en-NZ" w:eastAsia="en-GB"/>
        </w:rPr>
      </w:pPr>
    </w:p>
    <w:p w14:paraId="2488A77F" w14:textId="278AA0B0" w:rsidR="12A113B7" w:rsidRDefault="12A113B7" w:rsidP="12A113B7">
      <w:pPr>
        <w:rPr>
          <w:lang w:val="en-NZ" w:eastAsia="en-GB"/>
        </w:rPr>
      </w:pPr>
    </w:p>
    <w:p w14:paraId="5EA06163" w14:textId="77777777" w:rsidR="00246B5D" w:rsidRDefault="00246B5D" w:rsidP="00246B5D">
      <w:pPr>
        <w:rPr>
          <w:lang w:val="en-NZ" w:eastAsia="en-GB"/>
        </w:rPr>
      </w:pPr>
    </w:p>
    <w:p w14:paraId="19E2A44A" w14:textId="77777777" w:rsidR="00246B5D" w:rsidRPr="00246B5D" w:rsidRDefault="00246B5D" w:rsidP="00246B5D">
      <w:pPr>
        <w:rPr>
          <w:lang w:val="en-NZ" w:eastAsia="en-GB"/>
        </w:rPr>
      </w:pPr>
    </w:p>
    <w:p w14:paraId="5FF2C2BF" w14:textId="21F9A5E5" w:rsidR="12A113B7" w:rsidRDefault="12A113B7" w:rsidP="12A113B7">
      <w:pPr>
        <w:rPr>
          <w:lang w:val="en-NZ" w:eastAsia="en-GB"/>
        </w:rPr>
      </w:pPr>
    </w:p>
    <w:p w14:paraId="3416FB99" w14:textId="77777777" w:rsidR="00FB142D" w:rsidRDefault="00FB142D" w:rsidP="00246B5D">
      <w:pPr>
        <w:ind w:left="567" w:hanging="567"/>
      </w:pPr>
    </w:p>
    <w:p w14:paraId="06C6467F" w14:textId="0CD2449D" w:rsidR="00246B5D" w:rsidRPr="00246B5D" w:rsidRDefault="6577938F" w:rsidP="00246B5D">
      <w:pPr>
        <w:pStyle w:val="ListParagraph"/>
        <w:numPr>
          <w:ilvl w:val="1"/>
          <w:numId w:val="15"/>
        </w:numPr>
        <w:ind w:left="567" w:hanging="567"/>
        <w:rPr>
          <w:b/>
          <w:bCs/>
          <w:lang w:val="en-NZ" w:eastAsia="en-GB"/>
        </w:rPr>
      </w:pPr>
      <w:r w:rsidRPr="60675762">
        <w:rPr>
          <w:b/>
          <w:bCs/>
          <w:lang w:val="en-NZ" w:eastAsia="en-GB"/>
        </w:rPr>
        <w:t xml:space="preserve">Analyse user </w:t>
      </w:r>
      <w:r w:rsidRPr="3E72DD02">
        <w:rPr>
          <w:b/>
          <w:bCs/>
          <w:lang w:val="en-NZ" w:eastAsia="en-GB"/>
        </w:rPr>
        <w:t xml:space="preserve">requirements </w:t>
      </w:r>
      <w:r w:rsidRPr="3829FE3D">
        <w:rPr>
          <w:b/>
          <w:bCs/>
          <w:lang w:val="en-NZ" w:eastAsia="en-GB"/>
        </w:rPr>
        <w:t>and c</w:t>
      </w:r>
      <w:r w:rsidR="00246B5D" w:rsidRPr="3829FE3D">
        <w:rPr>
          <w:b/>
          <w:bCs/>
          <w:lang w:val="en-NZ" w:eastAsia="en-GB"/>
        </w:rPr>
        <w:t>ontribute</w:t>
      </w:r>
      <w:r w:rsidR="00246B5D" w:rsidRPr="00246B5D">
        <w:rPr>
          <w:b/>
          <w:bCs/>
          <w:lang w:val="en-NZ" w:eastAsia="en-GB"/>
        </w:rPr>
        <w:t xml:space="preserve"> regularly to development of new product features </w:t>
      </w:r>
    </w:p>
    <w:p w14:paraId="087B0CBF" w14:textId="77777777" w:rsidR="00246B5D" w:rsidRDefault="00246B5D" w:rsidP="00246B5D">
      <w:pPr>
        <w:rPr>
          <w:lang w:val="en-NZ" w:eastAsia="en-GB"/>
        </w:rPr>
      </w:pPr>
    </w:p>
    <w:p w14:paraId="4A31D7BF" w14:textId="76266F7A" w:rsidR="00246B5D" w:rsidRDefault="262BE0D8" w:rsidP="12A113B7">
      <w:pPr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>Evidence guidance: Have you met with the Product Owner and written User Stories? Have you broken the User Stories down into tickets in the issues list?</w:t>
      </w:r>
      <w:r w:rsidR="25E5CA4E" w:rsidRPr="12A113B7">
        <w:rPr>
          <w:i/>
          <w:iCs/>
          <w:lang w:val="en-NZ" w:eastAsia="en-GB"/>
        </w:rPr>
        <w:t xml:space="preserve"> Have you opened Pull Requests for your assigned tickets and written a description that analyses the problem to be solved, identifie</w:t>
      </w:r>
      <w:r w:rsidR="44FE06A3" w:rsidRPr="12A113B7">
        <w:rPr>
          <w:i/>
          <w:iCs/>
          <w:lang w:val="en-NZ" w:eastAsia="en-GB"/>
        </w:rPr>
        <w:t>s</w:t>
      </w:r>
      <w:r w:rsidR="25E5CA4E" w:rsidRPr="12A113B7">
        <w:rPr>
          <w:i/>
          <w:iCs/>
          <w:lang w:val="en-NZ" w:eastAsia="en-GB"/>
        </w:rPr>
        <w:t xml:space="preserve"> any potential challenges and outlines the approach you intend to take?</w:t>
      </w:r>
      <w:r w:rsidR="7A73FE45" w:rsidRPr="12A113B7">
        <w:rPr>
          <w:i/>
          <w:iCs/>
          <w:lang w:val="en-NZ" w:eastAsia="en-GB"/>
        </w:rPr>
        <w:t xml:space="preserve"> Do you contribute commits over several days during every Sprint?</w:t>
      </w:r>
    </w:p>
    <w:p w14:paraId="7BD04BF4" w14:textId="77777777" w:rsidR="00246B5D" w:rsidRDefault="00246B5D" w:rsidP="00246B5D">
      <w:pPr>
        <w:rPr>
          <w:lang w:val="en-NZ" w:eastAsia="en-GB"/>
        </w:rPr>
      </w:pPr>
    </w:p>
    <w:p w14:paraId="27D0B20E" w14:textId="77777777" w:rsidR="00246B5D" w:rsidRDefault="00246B5D" w:rsidP="00246B5D">
      <w:pPr>
        <w:rPr>
          <w:lang w:val="en-NZ" w:eastAsia="en-GB"/>
        </w:rPr>
      </w:pPr>
    </w:p>
    <w:p w14:paraId="4A89A270" w14:textId="77777777" w:rsidR="00246B5D" w:rsidRDefault="00246B5D" w:rsidP="00246B5D">
      <w:pPr>
        <w:rPr>
          <w:lang w:val="en-NZ" w:eastAsia="en-GB"/>
        </w:rPr>
      </w:pPr>
    </w:p>
    <w:p w14:paraId="11910572" w14:textId="540ABFCA" w:rsidR="12A113B7" w:rsidRDefault="12A113B7" w:rsidP="12A113B7">
      <w:pPr>
        <w:rPr>
          <w:lang w:val="en-NZ" w:eastAsia="en-GB"/>
        </w:rPr>
      </w:pPr>
    </w:p>
    <w:p w14:paraId="5FD16E49" w14:textId="75C99682" w:rsidR="12A113B7" w:rsidRDefault="12A113B7" w:rsidP="12A113B7">
      <w:pPr>
        <w:rPr>
          <w:lang w:val="en-NZ" w:eastAsia="en-GB"/>
        </w:rPr>
      </w:pPr>
    </w:p>
    <w:p w14:paraId="7887C050" w14:textId="2BB49B64" w:rsidR="12A113B7" w:rsidRDefault="12A113B7" w:rsidP="12A113B7">
      <w:pPr>
        <w:rPr>
          <w:lang w:val="en-NZ" w:eastAsia="en-GB"/>
        </w:rPr>
      </w:pPr>
    </w:p>
    <w:p w14:paraId="4EBA5B16" w14:textId="137757AF" w:rsidR="12A113B7" w:rsidRDefault="12A113B7" w:rsidP="12A113B7">
      <w:pPr>
        <w:rPr>
          <w:lang w:val="en-NZ" w:eastAsia="en-GB"/>
        </w:rPr>
      </w:pPr>
    </w:p>
    <w:p w14:paraId="15E2734A" w14:textId="77777777" w:rsidR="00246B5D" w:rsidRPr="00246B5D" w:rsidRDefault="00246B5D" w:rsidP="00246B5D">
      <w:pPr>
        <w:rPr>
          <w:lang w:val="en-NZ" w:eastAsia="en-GB"/>
        </w:rPr>
      </w:pPr>
    </w:p>
    <w:p w14:paraId="7F8B3992" w14:textId="668EAC41" w:rsidR="00246B5D" w:rsidRPr="00246B5D" w:rsidRDefault="00246B5D" w:rsidP="00246B5D">
      <w:pPr>
        <w:pStyle w:val="ListParagraph"/>
        <w:numPr>
          <w:ilvl w:val="1"/>
          <w:numId w:val="15"/>
        </w:numPr>
        <w:ind w:left="567" w:hanging="567"/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>Participate regularly in code/solution review to ensure high-quality outputs </w:t>
      </w:r>
    </w:p>
    <w:p w14:paraId="44BBB559" w14:textId="77777777" w:rsidR="00246B5D" w:rsidRDefault="00246B5D" w:rsidP="00246B5D">
      <w:pPr>
        <w:rPr>
          <w:lang w:val="en-NZ" w:eastAsia="en-GB"/>
        </w:rPr>
      </w:pPr>
    </w:p>
    <w:p w14:paraId="301743E8" w14:textId="7673D2F8" w:rsidR="00246B5D" w:rsidRDefault="57775565" w:rsidP="12A113B7">
      <w:pPr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 xml:space="preserve">Evidence guidance: Have you conducted a review of someone else’s PR every Sprint? Can you show at least one example where you helped to improve the quality of the feature </w:t>
      </w:r>
      <w:r w:rsidR="79DE8406" w:rsidRPr="12A113B7">
        <w:rPr>
          <w:i/>
          <w:iCs/>
          <w:lang w:val="en-NZ" w:eastAsia="en-GB"/>
        </w:rPr>
        <w:t xml:space="preserve">with </w:t>
      </w:r>
      <w:r w:rsidRPr="12A113B7">
        <w:rPr>
          <w:i/>
          <w:iCs/>
          <w:lang w:val="en-NZ" w:eastAsia="en-GB"/>
        </w:rPr>
        <w:t xml:space="preserve">your </w:t>
      </w:r>
      <w:r w:rsidRPr="12A113B7">
        <w:rPr>
          <w:i/>
          <w:iCs/>
          <w:lang w:val="en-NZ" w:eastAsia="en-GB"/>
        </w:rPr>
        <w:lastRenderedPageBreak/>
        <w:t>feedback?</w:t>
      </w:r>
      <w:r w:rsidR="272186A5" w:rsidRPr="12A113B7">
        <w:rPr>
          <w:i/>
          <w:iCs/>
          <w:lang w:val="en-NZ" w:eastAsia="en-GB"/>
        </w:rPr>
        <w:t xml:space="preserve"> Have you written a report that details the current quality of the team or project with regards to your “champion” role</w:t>
      </w:r>
      <w:r w:rsidR="5F04FB8F" w:rsidRPr="12A113B7">
        <w:rPr>
          <w:i/>
          <w:iCs/>
          <w:lang w:val="en-NZ" w:eastAsia="en-GB"/>
        </w:rPr>
        <w:t xml:space="preserve"> and outline</w:t>
      </w:r>
      <w:r w:rsidR="32AD5172" w:rsidRPr="12A113B7">
        <w:rPr>
          <w:i/>
          <w:iCs/>
          <w:lang w:val="en-NZ" w:eastAsia="en-GB"/>
        </w:rPr>
        <w:t>d</w:t>
      </w:r>
      <w:r w:rsidR="5F04FB8F" w:rsidRPr="12A113B7">
        <w:rPr>
          <w:i/>
          <w:iCs/>
          <w:lang w:val="en-NZ" w:eastAsia="en-GB"/>
        </w:rPr>
        <w:t xml:space="preserve"> ways to improve</w:t>
      </w:r>
      <w:r w:rsidR="33F8E459" w:rsidRPr="12A113B7">
        <w:rPr>
          <w:i/>
          <w:iCs/>
          <w:lang w:val="en-NZ" w:eastAsia="en-GB"/>
        </w:rPr>
        <w:t xml:space="preserve"> that the whole team can follow</w:t>
      </w:r>
      <w:r w:rsidR="272186A5" w:rsidRPr="12A113B7">
        <w:rPr>
          <w:i/>
          <w:iCs/>
          <w:lang w:val="en-NZ" w:eastAsia="en-GB"/>
        </w:rPr>
        <w:t>?</w:t>
      </w:r>
    </w:p>
    <w:p w14:paraId="18D87D8D" w14:textId="77777777" w:rsidR="00246B5D" w:rsidRDefault="00246B5D" w:rsidP="00246B5D">
      <w:pPr>
        <w:rPr>
          <w:lang w:val="en-NZ" w:eastAsia="en-GB"/>
        </w:rPr>
      </w:pPr>
    </w:p>
    <w:p w14:paraId="3ABACFD2" w14:textId="1A0FEFA4" w:rsidR="12A113B7" w:rsidRDefault="12A113B7" w:rsidP="12A113B7">
      <w:pPr>
        <w:rPr>
          <w:lang w:val="en-NZ" w:eastAsia="en-GB"/>
        </w:rPr>
      </w:pPr>
    </w:p>
    <w:p w14:paraId="3852E5FF" w14:textId="5262246C" w:rsidR="12A113B7" w:rsidRDefault="12A113B7" w:rsidP="12A113B7">
      <w:pPr>
        <w:rPr>
          <w:lang w:val="en-NZ" w:eastAsia="en-GB"/>
        </w:rPr>
      </w:pPr>
    </w:p>
    <w:p w14:paraId="5DC5C009" w14:textId="243D86F6" w:rsidR="12A113B7" w:rsidRDefault="12A113B7" w:rsidP="12A113B7">
      <w:pPr>
        <w:rPr>
          <w:lang w:val="en-NZ" w:eastAsia="en-GB"/>
        </w:rPr>
      </w:pPr>
    </w:p>
    <w:p w14:paraId="7EE89F7E" w14:textId="187BEA4F" w:rsidR="12A113B7" w:rsidRDefault="12A113B7" w:rsidP="12A113B7">
      <w:pPr>
        <w:rPr>
          <w:lang w:val="en-NZ" w:eastAsia="en-GB"/>
        </w:rPr>
      </w:pPr>
    </w:p>
    <w:p w14:paraId="77618561" w14:textId="77777777" w:rsidR="00246B5D" w:rsidRDefault="00246B5D" w:rsidP="00246B5D">
      <w:pPr>
        <w:rPr>
          <w:lang w:val="en-NZ" w:eastAsia="en-GB"/>
        </w:rPr>
      </w:pPr>
    </w:p>
    <w:p w14:paraId="488E6746" w14:textId="77777777" w:rsidR="00246B5D" w:rsidRPr="00246B5D" w:rsidRDefault="00246B5D" w:rsidP="00246B5D">
      <w:pPr>
        <w:rPr>
          <w:lang w:val="en-NZ" w:eastAsia="en-GB"/>
        </w:rPr>
      </w:pPr>
    </w:p>
    <w:p w14:paraId="1B2C822A" w14:textId="6ADF519C" w:rsidR="00246B5D" w:rsidRPr="00246B5D" w:rsidRDefault="48A6649B" w:rsidP="00246B5D">
      <w:pPr>
        <w:pStyle w:val="ListParagraph"/>
        <w:numPr>
          <w:ilvl w:val="1"/>
          <w:numId w:val="15"/>
        </w:numPr>
        <w:ind w:left="567" w:hanging="567"/>
        <w:rPr>
          <w:b/>
          <w:bCs/>
          <w:lang w:val="en-NZ" w:eastAsia="en-GB"/>
        </w:rPr>
      </w:pPr>
      <w:r w:rsidRPr="4C083498">
        <w:rPr>
          <w:b/>
          <w:bCs/>
          <w:lang w:val="en-NZ" w:eastAsia="en-GB"/>
        </w:rPr>
        <w:t>Conduct self-</w:t>
      </w:r>
      <w:r w:rsidRPr="12A11BA8">
        <w:rPr>
          <w:b/>
          <w:bCs/>
          <w:lang w:val="en-NZ" w:eastAsia="en-GB"/>
        </w:rPr>
        <w:t xml:space="preserve">directed </w:t>
      </w:r>
      <w:r w:rsidRPr="7CB60625">
        <w:rPr>
          <w:b/>
          <w:bCs/>
          <w:lang w:val="en-NZ" w:eastAsia="en-GB"/>
        </w:rPr>
        <w:t xml:space="preserve">research </w:t>
      </w:r>
      <w:r w:rsidRPr="1DF66FD7">
        <w:rPr>
          <w:b/>
          <w:bCs/>
          <w:lang w:val="en-NZ" w:eastAsia="en-GB"/>
        </w:rPr>
        <w:t>to c</w:t>
      </w:r>
      <w:r w:rsidR="00246B5D" w:rsidRPr="1DF66FD7">
        <w:rPr>
          <w:b/>
          <w:bCs/>
          <w:lang w:val="en-NZ" w:eastAsia="en-GB"/>
        </w:rPr>
        <w:t>ontribute</w:t>
      </w:r>
      <w:r w:rsidR="00246B5D" w:rsidRPr="00246B5D">
        <w:rPr>
          <w:b/>
          <w:bCs/>
          <w:lang w:val="en-NZ" w:eastAsia="en-GB"/>
        </w:rPr>
        <w:t xml:space="preserve"> regularly to all technical aspects of the project, including: </w:t>
      </w:r>
    </w:p>
    <w:p w14:paraId="158A3CEF" w14:textId="77777777" w:rsidR="00246B5D" w:rsidRPr="00246B5D" w:rsidRDefault="00246B5D" w:rsidP="00246B5D">
      <w:pPr>
        <w:pStyle w:val="ListParagraph"/>
        <w:numPr>
          <w:ilvl w:val="1"/>
          <w:numId w:val="12"/>
        </w:numPr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 xml:space="preserve">deployment and CI/CD, </w:t>
      </w:r>
    </w:p>
    <w:p w14:paraId="73504EB9" w14:textId="77777777" w:rsidR="00246B5D" w:rsidRPr="00246B5D" w:rsidRDefault="00246B5D" w:rsidP="00246B5D">
      <w:pPr>
        <w:pStyle w:val="ListParagraph"/>
        <w:numPr>
          <w:ilvl w:val="1"/>
          <w:numId w:val="12"/>
        </w:numPr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 xml:space="preserve">quality assurance and testing, </w:t>
      </w:r>
    </w:p>
    <w:p w14:paraId="6AE90E5C" w14:textId="77777777" w:rsidR="00246B5D" w:rsidRPr="00246B5D" w:rsidRDefault="00246B5D" w:rsidP="00246B5D">
      <w:pPr>
        <w:pStyle w:val="ListParagraph"/>
        <w:numPr>
          <w:ilvl w:val="1"/>
          <w:numId w:val="12"/>
        </w:numPr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 xml:space="preserve">security, and </w:t>
      </w:r>
    </w:p>
    <w:p w14:paraId="09D8C2B5" w14:textId="77777777" w:rsidR="00246B5D" w:rsidRPr="00246B5D" w:rsidRDefault="00246B5D" w:rsidP="00246B5D">
      <w:pPr>
        <w:pStyle w:val="ListParagraph"/>
        <w:numPr>
          <w:ilvl w:val="1"/>
          <w:numId w:val="12"/>
        </w:numPr>
        <w:rPr>
          <w:b/>
          <w:bCs/>
          <w:lang w:val="en-NZ" w:eastAsia="en-GB"/>
        </w:rPr>
      </w:pPr>
      <w:r w:rsidRPr="00246B5D">
        <w:rPr>
          <w:b/>
          <w:bCs/>
          <w:lang w:val="en-NZ" w:eastAsia="en-GB"/>
        </w:rPr>
        <w:t>user experience.</w:t>
      </w:r>
    </w:p>
    <w:p w14:paraId="0122A832" w14:textId="77777777" w:rsidR="00246B5D" w:rsidRDefault="00246B5D" w:rsidP="00246B5D">
      <w:pPr>
        <w:rPr>
          <w:lang w:val="en-NZ" w:eastAsia="en-GB"/>
        </w:rPr>
      </w:pPr>
    </w:p>
    <w:p w14:paraId="48B51BF0" w14:textId="77777777" w:rsidR="00246B5D" w:rsidRDefault="00246B5D" w:rsidP="00246B5D">
      <w:pPr>
        <w:rPr>
          <w:lang w:val="en-NZ" w:eastAsia="en-GB"/>
        </w:rPr>
      </w:pPr>
    </w:p>
    <w:p w14:paraId="37CF149C" w14:textId="3406731C" w:rsidR="1C483F33" w:rsidRDefault="1C483F33" w:rsidP="12A113B7">
      <w:pPr>
        <w:spacing w:line="259" w:lineRule="auto"/>
        <w:rPr>
          <w:i/>
          <w:iCs/>
          <w:lang w:val="en-NZ" w:eastAsia="en-GB"/>
        </w:rPr>
      </w:pPr>
      <w:r w:rsidRPr="12A113B7">
        <w:rPr>
          <w:i/>
          <w:iCs/>
          <w:lang w:val="en-NZ" w:eastAsia="en-GB"/>
        </w:rPr>
        <w:t>Evidence guidance: Have you taken your “champion” role seriously, by overseeing that aspect and ensuring everyone in the team contributes</w:t>
      </w:r>
      <w:r w:rsidR="285761B8" w:rsidRPr="12A113B7">
        <w:rPr>
          <w:i/>
          <w:iCs/>
          <w:lang w:val="en-NZ" w:eastAsia="en-GB"/>
        </w:rPr>
        <w:t xml:space="preserve"> (if your role is Scrum Master then you probably answered this in a previous objective)</w:t>
      </w:r>
      <w:r w:rsidRPr="12A113B7">
        <w:rPr>
          <w:i/>
          <w:iCs/>
          <w:lang w:val="en-NZ" w:eastAsia="en-GB"/>
        </w:rPr>
        <w:t xml:space="preserve">? Have you contributed to </w:t>
      </w:r>
      <w:proofErr w:type="gramStart"/>
      <w:r w:rsidR="30378A1A" w:rsidRPr="12A113B7">
        <w:rPr>
          <w:i/>
          <w:iCs/>
          <w:lang w:val="en-NZ" w:eastAsia="en-GB"/>
        </w:rPr>
        <w:t>all of</w:t>
      </w:r>
      <w:proofErr w:type="gramEnd"/>
      <w:r w:rsidR="30378A1A" w:rsidRPr="12A113B7">
        <w:rPr>
          <w:i/>
          <w:iCs/>
          <w:lang w:val="en-NZ" w:eastAsia="en-GB"/>
        </w:rPr>
        <w:t xml:space="preserve"> the aspects listed above in almost every Sprint, in addition to your development work? Have you written tests to go with your code? </w:t>
      </w:r>
      <w:r w:rsidR="646DF167" w:rsidRPr="12A113B7">
        <w:rPr>
          <w:i/>
          <w:iCs/>
          <w:lang w:val="en-NZ" w:eastAsia="en-GB"/>
        </w:rPr>
        <w:t>Have you</w:t>
      </w:r>
      <w:r w:rsidR="112A8004" w:rsidRPr="12A113B7">
        <w:rPr>
          <w:i/>
          <w:iCs/>
          <w:lang w:val="en-NZ" w:eastAsia="en-GB"/>
        </w:rPr>
        <w:t xml:space="preserve"> explicitly</w:t>
      </w:r>
      <w:r w:rsidR="646DF167" w:rsidRPr="12A113B7">
        <w:rPr>
          <w:i/>
          <w:iCs/>
          <w:lang w:val="en-NZ" w:eastAsia="en-GB"/>
        </w:rPr>
        <w:t xml:space="preserve"> checked for security issues</w:t>
      </w:r>
      <w:r w:rsidR="50BA41BD" w:rsidRPr="12A113B7">
        <w:rPr>
          <w:i/>
          <w:iCs/>
          <w:lang w:val="en-NZ" w:eastAsia="en-GB"/>
        </w:rPr>
        <w:t xml:space="preserve"> and UX issues</w:t>
      </w:r>
      <w:r w:rsidR="646DF167" w:rsidRPr="12A113B7">
        <w:rPr>
          <w:i/>
          <w:iCs/>
          <w:lang w:val="en-NZ" w:eastAsia="en-GB"/>
        </w:rPr>
        <w:t xml:space="preserve"> in code review</w:t>
      </w:r>
      <w:r w:rsidR="692AB0C0" w:rsidRPr="12A113B7">
        <w:rPr>
          <w:i/>
          <w:iCs/>
          <w:lang w:val="en-NZ" w:eastAsia="en-GB"/>
        </w:rPr>
        <w:t>s</w:t>
      </w:r>
      <w:r w:rsidR="646DF167" w:rsidRPr="12A113B7">
        <w:rPr>
          <w:i/>
          <w:iCs/>
          <w:lang w:val="en-NZ" w:eastAsia="en-GB"/>
        </w:rPr>
        <w:t>? Have you used the deployment pipeline correctly (e.g. feat. -&gt; staging -&gt; main)</w:t>
      </w:r>
      <w:r w:rsidR="5B3ACA8E" w:rsidRPr="12A113B7">
        <w:rPr>
          <w:i/>
          <w:iCs/>
          <w:lang w:val="en-NZ" w:eastAsia="en-GB"/>
        </w:rPr>
        <w:t>? Did you write any automation scripts? Have you employed any specific UX techniques?</w:t>
      </w:r>
    </w:p>
    <w:p w14:paraId="0D1B3A8E" w14:textId="77777777" w:rsidR="00246B5D" w:rsidRDefault="00246B5D"/>
    <w:sectPr w:rsidR="00246B5D" w:rsidSect="00BF5BE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2B7"/>
    <w:multiLevelType w:val="multilevel"/>
    <w:tmpl w:val="D1EAB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26987"/>
    <w:multiLevelType w:val="hybridMultilevel"/>
    <w:tmpl w:val="54D01D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C32F1"/>
    <w:multiLevelType w:val="multilevel"/>
    <w:tmpl w:val="FA04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10B18"/>
    <w:multiLevelType w:val="multilevel"/>
    <w:tmpl w:val="0276C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71EC"/>
    <w:multiLevelType w:val="multilevel"/>
    <w:tmpl w:val="994A2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56CA6"/>
    <w:multiLevelType w:val="hybridMultilevel"/>
    <w:tmpl w:val="54D01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15531"/>
    <w:multiLevelType w:val="multilevel"/>
    <w:tmpl w:val="0276C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04E61"/>
    <w:multiLevelType w:val="multilevel"/>
    <w:tmpl w:val="3B3AA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71BC8"/>
    <w:multiLevelType w:val="multilevel"/>
    <w:tmpl w:val="E1922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D6F5E"/>
    <w:multiLevelType w:val="multilevel"/>
    <w:tmpl w:val="9488C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B75C2"/>
    <w:multiLevelType w:val="multilevel"/>
    <w:tmpl w:val="E752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60E4534F"/>
    <w:multiLevelType w:val="multilevel"/>
    <w:tmpl w:val="7DAE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D72E2"/>
    <w:multiLevelType w:val="multilevel"/>
    <w:tmpl w:val="572C8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60CF8"/>
    <w:multiLevelType w:val="multilevel"/>
    <w:tmpl w:val="999A1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A64EC9"/>
    <w:multiLevelType w:val="multilevel"/>
    <w:tmpl w:val="999A1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F7A76"/>
    <w:multiLevelType w:val="multilevel"/>
    <w:tmpl w:val="A67A3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91079"/>
    <w:multiLevelType w:val="hybridMultilevel"/>
    <w:tmpl w:val="5038E7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9941E6"/>
    <w:multiLevelType w:val="multilevel"/>
    <w:tmpl w:val="D2B2A1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026293921">
    <w:abstractNumId w:val="13"/>
  </w:num>
  <w:num w:numId="2" w16cid:durableId="1055852404">
    <w:abstractNumId w:val="12"/>
  </w:num>
  <w:num w:numId="3" w16cid:durableId="1365060319">
    <w:abstractNumId w:val="0"/>
  </w:num>
  <w:num w:numId="4" w16cid:durableId="1397973090">
    <w:abstractNumId w:val="11"/>
  </w:num>
  <w:num w:numId="5" w16cid:durableId="1406025605">
    <w:abstractNumId w:val="10"/>
  </w:num>
  <w:num w:numId="6" w16cid:durableId="1482648354">
    <w:abstractNumId w:val="9"/>
  </w:num>
  <w:num w:numId="7" w16cid:durableId="1656911270">
    <w:abstractNumId w:val="2"/>
  </w:num>
  <w:num w:numId="8" w16cid:durableId="1722317381">
    <w:abstractNumId w:val="16"/>
  </w:num>
  <w:num w:numId="9" w16cid:durableId="2005352571">
    <w:abstractNumId w:val="4"/>
  </w:num>
  <w:num w:numId="10" w16cid:durableId="2019429982">
    <w:abstractNumId w:val="5"/>
  </w:num>
  <w:num w:numId="11" w16cid:durableId="2085832532">
    <w:abstractNumId w:val="3"/>
  </w:num>
  <w:num w:numId="12" w16cid:durableId="295067570">
    <w:abstractNumId w:val="6"/>
  </w:num>
  <w:num w:numId="13" w16cid:durableId="400908794">
    <w:abstractNumId w:val="14"/>
  </w:num>
  <w:num w:numId="14" w16cid:durableId="408887114">
    <w:abstractNumId w:val="1"/>
  </w:num>
  <w:num w:numId="15" w16cid:durableId="709186723">
    <w:abstractNumId w:val="17"/>
  </w:num>
  <w:num w:numId="16" w16cid:durableId="779224542">
    <w:abstractNumId w:val="7"/>
  </w:num>
  <w:num w:numId="17" w16cid:durableId="854266103">
    <w:abstractNumId w:val="8"/>
  </w:num>
  <w:num w:numId="18" w16cid:durableId="9806906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2C"/>
    <w:rsid w:val="000D2EBE"/>
    <w:rsid w:val="000E28E0"/>
    <w:rsid w:val="000F336A"/>
    <w:rsid w:val="000F5C52"/>
    <w:rsid w:val="001151B7"/>
    <w:rsid w:val="00190DD6"/>
    <w:rsid w:val="001C05C6"/>
    <w:rsid w:val="001E4496"/>
    <w:rsid w:val="002260AD"/>
    <w:rsid w:val="00246B5D"/>
    <w:rsid w:val="0025541B"/>
    <w:rsid w:val="00263A24"/>
    <w:rsid w:val="00274443"/>
    <w:rsid w:val="002D5BC7"/>
    <w:rsid w:val="003C0940"/>
    <w:rsid w:val="004257EB"/>
    <w:rsid w:val="00442F9D"/>
    <w:rsid w:val="0047462C"/>
    <w:rsid w:val="004E36F2"/>
    <w:rsid w:val="005023B2"/>
    <w:rsid w:val="0051277B"/>
    <w:rsid w:val="005153BB"/>
    <w:rsid w:val="0054227D"/>
    <w:rsid w:val="005604CF"/>
    <w:rsid w:val="005649E7"/>
    <w:rsid w:val="00565A08"/>
    <w:rsid w:val="005C0464"/>
    <w:rsid w:val="00603EEA"/>
    <w:rsid w:val="006BA359"/>
    <w:rsid w:val="006D7460"/>
    <w:rsid w:val="006E0FAD"/>
    <w:rsid w:val="00757135"/>
    <w:rsid w:val="007606F8"/>
    <w:rsid w:val="007638B8"/>
    <w:rsid w:val="007A486D"/>
    <w:rsid w:val="007C0A09"/>
    <w:rsid w:val="00817C93"/>
    <w:rsid w:val="00826589"/>
    <w:rsid w:val="00886B11"/>
    <w:rsid w:val="008D2D36"/>
    <w:rsid w:val="00911F4F"/>
    <w:rsid w:val="00986DB5"/>
    <w:rsid w:val="009A58CB"/>
    <w:rsid w:val="009C2115"/>
    <w:rsid w:val="00A379E4"/>
    <w:rsid w:val="00AB7810"/>
    <w:rsid w:val="00B02760"/>
    <w:rsid w:val="00B45F87"/>
    <w:rsid w:val="00BB78F5"/>
    <w:rsid w:val="00BD2014"/>
    <w:rsid w:val="00BF5BE5"/>
    <w:rsid w:val="00CF1617"/>
    <w:rsid w:val="00D26AAF"/>
    <w:rsid w:val="00D84D3F"/>
    <w:rsid w:val="00DC083A"/>
    <w:rsid w:val="00DE0540"/>
    <w:rsid w:val="00E17BA6"/>
    <w:rsid w:val="00E30990"/>
    <w:rsid w:val="00E4553E"/>
    <w:rsid w:val="00E65744"/>
    <w:rsid w:val="00EA15FC"/>
    <w:rsid w:val="00EA16A0"/>
    <w:rsid w:val="00EE0BC6"/>
    <w:rsid w:val="00EF15A0"/>
    <w:rsid w:val="00F317FC"/>
    <w:rsid w:val="00F62CF5"/>
    <w:rsid w:val="00F64362"/>
    <w:rsid w:val="00FB142D"/>
    <w:rsid w:val="00FF537A"/>
    <w:rsid w:val="01315E2B"/>
    <w:rsid w:val="01FFA534"/>
    <w:rsid w:val="02949612"/>
    <w:rsid w:val="03EEFE56"/>
    <w:rsid w:val="04076852"/>
    <w:rsid w:val="05A67BBD"/>
    <w:rsid w:val="0755F64B"/>
    <w:rsid w:val="079FC4D6"/>
    <w:rsid w:val="08377CA4"/>
    <w:rsid w:val="08D068D6"/>
    <w:rsid w:val="0A24206B"/>
    <w:rsid w:val="0A903892"/>
    <w:rsid w:val="0B340B66"/>
    <w:rsid w:val="0CA1BAE1"/>
    <w:rsid w:val="0D0DACBD"/>
    <w:rsid w:val="100AB20B"/>
    <w:rsid w:val="112A8004"/>
    <w:rsid w:val="127A650E"/>
    <w:rsid w:val="12A113B7"/>
    <w:rsid w:val="12A11BA8"/>
    <w:rsid w:val="1555AF5D"/>
    <w:rsid w:val="1A000CB0"/>
    <w:rsid w:val="1ABCD580"/>
    <w:rsid w:val="1B1CE575"/>
    <w:rsid w:val="1B810CFB"/>
    <w:rsid w:val="1C483F33"/>
    <w:rsid w:val="1C5989C9"/>
    <w:rsid w:val="1C80991D"/>
    <w:rsid w:val="1DB0C963"/>
    <w:rsid w:val="1DDE8E55"/>
    <w:rsid w:val="1DF66FD7"/>
    <w:rsid w:val="1E5EA2A0"/>
    <w:rsid w:val="2084F5B0"/>
    <w:rsid w:val="23A95064"/>
    <w:rsid w:val="24BE9E77"/>
    <w:rsid w:val="25E5CA4E"/>
    <w:rsid w:val="262BE0D8"/>
    <w:rsid w:val="265B9654"/>
    <w:rsid w:val="272186A5"/>
    <w:rsid w:val="275FB3E1"/>
    <w:rsid w:val="285761B8"/>
    <w:rsid w:val="2A2CF1DE"/>
    <w:rsid w:val="2C2B81C2"/>
    <w:rsid w:val="2D53A9F1"/>
    <w:rsid w:val="2D9EE1A1"/>
    <w:rsid w:val="2DBD8A67"/>
    <w:rsid w:val="2E84EC33"/>
    <w:rsid w:val="2FB6C7A7"/>
    <w:rsid w:val="30378A1A"/>
    <w:rsid w:val="3297BC65"/>
    <w:rsid w:val="32AD5172"/>
    <w:rsid w:val="33F8E459"/>
    <w:rsid w:val="342F2246"/>
    <w:rsid w:val="357864F5"/>
    <w:rsid w:val="364E1128"/>
    <w:rsid w:val="36E215A0"/>
    <w:rsid w:val="37E4CB50"/>
    <w:rsid w:val="3829FE3D"/>
    <w:rsid w:val="3B1A1B7C"/>
    <w:rsid w:val="3B58B4AD"/>
    <w:rsid w:val="3E2C749A"/>
    <w:rsid w:val="3E72DD02"/>
    <w:rsid w:val="40BB05A6"/>
    <w:rsid w:val="414A5B95"/>
    <w:rsid w:val="42570924"/>
    <w:rsid w:val="42879C2F"/>
    <w:rsid w:val="44CB69AE"/>
    <w:rsid w:val="44FE06A3"/>
    <w:rsid w:val="450452C9"/>
    <w:rsid w:val="46E691F2"/>
    <w:rsid w:val="474E0DCE"/>
    <w:rsid w:val="479E2CCB"/>
    <w:rsid w:val="48A6649B"/>
    <w:rsid w:val="494EE19D"/>
    <w:rsid w:val="4C083498"/>
    <w:rsid w:val="4C278FAF"/>
    <w:rsid w:val="4C6BE610"/>
    <w:rsid w:val="4D3773F6"/>
    <w:rsid w:val="50B0AB56"/>
    <w:rsid w:val="50BA41BD"/>
    <w:rsid w:val="50DA4C42"/>
    <w:rsid w:val="51A8CE95"/>
    <w:rsid w:val="51C422E5"/>
    <w:rsid w:val="5212C33B"/>
    <w:rsid w:val="53055737"/>
    <w:rsid w:val="53357CC3"/>
    <w:rsid w:val="541C4F09"/>
    <w:rsid w:val="57506068"/>
    <w:rsid w:val="57775565"/>
    <w:rsid w:val="595D0A7A"/>
    <w:rsid w:val="5975525F"/>
    <w:rsid w:val="598A1F65"/>
    <w:rsid w:val="5A57821B"/>
    <w:rsid w:val="5B3ACA8E"/>
    <w:rsid w:val="5C1B52A5"/>
    <w:rsid w:val="5F04FB8F"/>
    <w:rsid w:val="5F4C2894"/>
    <w:rsid w:val="60675762"/>
    <w:rsid w:val="60CDBAF2"/>
    <w:rsid w:val="6324A2F1"/>
    <w:rsid w:val="63E51361"/>
    <w:rsid w:val="646DF167"/>
    <w:rsid w:val="6524856F"/>
    <w:rsid w:val="6577938F"/>
    <w:rsid w:val="663CEBE4"/>
    <w:rsid w:val="692AB0C0"/>
    <w:rsid w:val="6BC0CDA4"/>
    <w:rsid w:val="6E9B9CA4"/>
    <w:rsid w:val="6F617B9C"/>
    <w:rsid w:val="6FB7179A"/>
    <w:rsid w:val="70E501EA"/>
    <w:rsid w:val="72AFFA4A"/>
    <w:rsid w:val="735AA2CC"/>
    <w:rsid w:val="73ADAE43"/>
    <w:rsid w:val="74EE9584"/>
    <w:rsid w:val="74F320A1"/>
    <w:rsid w:val="755A4B60"/>
    <w:rsid w:val="76B92869"/>
    <w:rsid w:val="78608575"/>
    <w:rsid w:val="788E4101"/>
    <w:rsid w:val="7999DE9D"/>
    <w:rsid w:val="79CFC271"/>
    <w:rsid w:val="79DE8406"/>
    <w:rsid w:val="7A73FE45"/>
    <w:rsid w:val="7BE1BBFF"/>
    <w:rsid w:val="7CB60625"/>
    <w:rsid w:val="7CEAF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07C4"/>
  <w15:chartTrackingRefBased/>
  <w15:docId w15:val="{A28CD6D4-E896-486B-92DA-084ACD20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746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746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46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4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462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746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  <w:style w:type="character" w:customStyle="1" w:styleId="normaltextrun">
    <w:name w:val="normaltextrun"/>
    <w:basedOn w:val="DefaultParagraphFont"/>
    <w:rsid w:val="0047462C"/>
  </w:style>
  <w:style w:type="character" w:customStyle="1" w:styleId="eop">
    <w:name w:val="eop"/>
    <w:basedOn w:val="DefaultParagraphFont"/>
    <w:rsid w:val="0047462C"/>
  </w:style>
  <w:style w:type="character" w:customStyle="1" w:styleId="tabchar">
    <w:name w:val="tabchar"/>
    <w:basedOn w:val="DefaultParagraphFont"/>
    <w:rsid w:val="0047462C"/>
  </w:style>
  <w:style w:type="table" w:styleId="TableGrid">
    <w:name w:val="Table Grid"/>
    <w:basedOn w:val="TableNormal"/>
    <w:uiPriority w:val="39"/>
    <w:rsid w:val="00BF5BE5"/>
    <w:rPr>
      <w:kern w:val="0"/>
      <w:lang w:val="en-N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cbde9e05-863a-4060-b84e-02e49cc5959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783370546224FB9D7AF4BB1E7BCFB" ma:contentTypeVersion="16" ma:contentTypeDescription="Create a new document." ma:contentTypeScope="" ma:versionID="f98b90e14c5bc27623644b0d6f2883be">
  <xsd:schema xmlns:xsd="http://www.w3.org/2001/XMLSchema" xmlns:xs="http://www.w3.org/2001/XMLSchema" xmlns:p="http://schemas.microsoft.com/office/2006/metadata/properties" xmlns:ns2="cbde9e05-863a-4060-b84e-02e49cc59596" xmlns:ns3="b6054a31-5d9f-4145-a5a0-370edc0ce5e0" xmlns:ns4="69cf2d07-47cf-4007-8b28-8e99e3ade41f" targetNamespace="http://schemas.microsoft.com/office/2006/metadata/properties" ma:root="true" ma:fieldsID="23aa326dd6a7895c7eac7e7eb80f21f3" ns2:_="" ns3:_="" ns4:_="">
    <xsd:import namespace="cbde9e05-863a-4060-b84e-02e49cc59596"/>
    <xsd:import namespace="b6054a31-5d9f-4145-a5a0-370edc0ce5e0"/>
    <xsd:import namespace="69cf2d07-47cf-4007-8b28-8e99e3ad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e9e05-863a-4060-b84e-02e49cc59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54a31-5d9f-4145-a5a0-370edc0ce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bdfc6f9-8d68-417b-a7af-687bfe84713c}" ma:internalName="TaxCatchAll" ma:showField="CatchAllData" ma:web="b6054a31-5d9f-4145-a5a0-370edc0ce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32A6DD-D939-45A1-9419-E4401421040F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cbde9e05-863a-4060-b84e-02e49cc59596"/>
  </ds:schemaRefs>
</ds:datastoreItem>
</file>

<file path=customXml/itemProps2.xml><?xml version="1.0" encoding="utf-8"?>
<ds:datastoreItem xmlns:ds="http://schemas.openxmlformats.org/officeDocument/2006/customXml" ds:itemID="{6B52635A-E80D-4215-A201-E81E638A87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70F8A4-B1E8-487A-823B-8EC98410A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e9e05-863a-4060-b84e-02e49cc59596"/>
    <ds:schemaRef ds:uri="b6054a31-5d9f-4145-a5a0-370edc0ce5e0"/>
    <ds:schemaRef ds:uri="69cf2d07-47cf-4007-8b28-8e99e3ad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Allen</dc:creator>
  <cp:keywords/>
  <dc:description/>
  <cp:lastModifiedBy>Logan Olding (1000126286)</cp:lastModifiedBy>
  <cp:revision>9</cp:revision>
  <dcterms:created xsi:type="dcterms:W3CDTF">2026-05-05T04:02:00Z</dcterms:created>
  <dcterms:modified xsi:type="dcterms:W3CDTF">2026-06-23T01:34:00Z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0x010100550783370546224FB9D7AF4BB1E7BCFB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