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39BF" w14:textId="1D1D034B" w:rsidR="00F65138" w:rsidRPr="00E85F5C" w:rsidRDefault="00F65138" w:rsidP="006B7869">
      <w:pPr>
        <w:rPr>
          <w:b/>
          <w:bCs/>
        </w:rPr>
      </w:pPr>
      <w:r w:rsidRPr="00E85F5C">
        <w:rPr>
          <w:b/>
          <w:bCs/>
          <w:sz w:val="28"/>
          <w:szCs w:val="32"/>
        </w:rPr>
        <w:t>Studio PDR Planning Worksheet</w:t>
      </w:r>
    </w:p>
    <w:p w14:paraId="67AB2190" w14:textId="77777777" w:rsidR="00F65138" w:rsidRPr="006B7869" w:rsidRDefault="00F65138" w:rsidP="00F65138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1F3763"/>
          <w:sz w:val="22"/>
          <w:szCs w:val="22"/>
          <w:lang w:val="en-US"/>
        </w:rPr>
      </w:pPr>
      <w:r w:rsidRPr="14D0C23D">
        <w:rPr>
          <w:rStyle w:val="normaltextrun"/>
          <w:rFonts w:ascii="Arial" w:hAnsi="Arial" w:cs="Arial"/>
          <w:color w:val="1F3763"/>
        </w:rPr>
        <w:t>Learning outcome 1</w:t>
      </w:r>
      <w:r w:rsidRPr="14D0C23D">
        <w:rPr>
          <w:rStyle w:val="eop"/>
          <w:rFonts w:ascii="Arial" w:hAnsi="Arial" w:cs="Arial"/>
          <w:color w:val="1F3763"/>
          <w:lang w:val="en-US"/>
        </w:rPr>
        <w:t> </w:t>
      </w:r>
    </w:p>
    <w:p w14:paraId="1F089B1F" w14:textId="4BA08855" w:rsidR="3080AE18" w:rsidRDefault="3080AE18" w:rsidP="14D0C23D">
      <w:pPr>
        <w:pStyle w:val="paragraph"/>
        <w:spacing w:before="0" w:beforeAutospacing="0" w:after="0" w:afterAutospacing="0"/>
        <w:rPr>
          <w:rFonts w:ascii="Arial" w:hAnsi="Arial" w:cs="Arial"/>
          <w:sz w:val="22"/>
          <w:szCs w:val="22"/>
          <w:lang w:val="en-US"/>
        </w:rPr>
      </w:pPr>
      <w:r w:rsidRPr="14D0C23D">
        <w:rPr>
          <w:rStyle w:val="eop"/>
          <w:rFonts w:ascii="Arial" w:hAnsi="Arial" w:cs="Arial"/>
          <w:sz w:val="22"/>
          <w:szCs w:val="22"/>
          <w:lang w:val="en-US"/>
        </w:rPr>
        <w:t>Select and apply industry-standard tools and processes to solve non-trivial problems in a team environment.</w:t>
      </w:r>
    </w:p>
    <w:p w14:paraId="6F26C2E3" w14:textId="77777777" w:rsidR="00F65138" w:rsidRPr="006B7869" w:rsidRDefault="00F65138" w:rsidP="00F65138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n-US"/>
        </w:rPr>
      </w:pPr>
      <w:r w:rsidRPr="14D0C23D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>Objectives:</w:t>
      </w:r>
      <w:r w:rsidRPr="14D0C23D"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1328C87D" w14:textId="7D1A0B24" w:rsidR="00F65138" w:rsidRPr="006B7869" w:rsidRDefault="61B66CE1" w:rsidP="14D0C23D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1204CF87">
        <w:rPr>
          <w:rStyle w:val="normaltextrun"/>
          <w:rFonts w:ascii="Arial" w:hAnsi="Arial" w:cs="Arial"/>
          <w:sz w:val="22"/>
          <w:szCs w:val="22"/>
        </w:rPr>
        <w:t xml:space="preserve">Contribute to </w:t>
      </w:r>
      <w:r w:rsidR="005A3DD9">
        <w:rPr>
          <w:rStyle w:val="normaltextrun"/>
          <w:rFonts w:ascii="Arial" w:hAnsi="Arial" w:cs="Arial"/>
          <w:sz w:val="22"/>
          <w:szCs w:val="22"/>
        </w:rPr>
        <w:t>development of new product features</w:t>
      </w:r>
    </w:p>
    <w:p w14:paraId="238E776B" w14:textId="77777777" w:rsidR="005A3DD9" w:rsidRPr="006B7869" w:rsidRDefault="005A3DD9" w:rsidP="005A3DD9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1204CF87">
        <w:rPr>
          <w:rStyle w:val="normaltextrun"/>
          <w:rFonts w:ascii="Arial" w:hAnsi="Arial" w:cs="Arial"/>
          <w:sz w:val="22"/>
          <w:szCs w:val="22"/>
        </w:rPr>
        <w:t>Contribute to project deployment</w:t>
      </w:r>
    </w:p>
    <w:p w14:paraId="6584D881" w14:textId="0A289DFF" w:rsidR="00F65138" w:rsidRPr="006B7869" w:rsidRDefault="148C7B1B" w:rsidP="14D0C23D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1204CF87">
        <w:rPr>
          <w:rStyle w:val="normaltextrun"/>
          <w:rFonts w:ascii="Arial" w:hAnsi="Arial" w:cs="Arial"/>
          <w:sz w:val="22"/>
          <w:szCs w:val="22"/>
        </w:rPr>
        <w:t>Contribute to CI/CD solution</w:t>
      </w:r>
    </w:p>
    <w:p w14:paraId="3B3C7E5C" w14:textId="0C53AA29" w:rsidR="00F65138" w:rsidRPr="006B7869" w:rsidRDefault="148C7B1B" w:rsidP="14D0C23D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sz w:val="22"/>
          <w:szCs w:val="22"/>
          <w:lang w:val="en-US"/>
        </w:rPr>
      </w:pPr>
      <w:r w:rsidRPr="1204CF87">
        <w:rPr>
          <w:rStyle w:val="normaltextrun"/>
          <w:rFonts w:ascii="Arial" w:hAnsi="Arial" w:cs="Arial"/>
          <w:sz w:val="22"/>
          <w:szCs w:val="22"/>
        </w:rPr>
        <w:t xml:space="preserve">Demonstrate improvements in applying Agile </w:t>
      </w:r>
      <w:r w:rsidR="00E92F11">
        <w:rPr>
          <w:rStyle w:val="normaltextrun"/>
          <w:rFonts w:ascii="Arial" w:hAnsi="Arial" w:cs="Arial"/>
          <w:sz w:val="22"/>
          <w:szCs w:val="22"/>
        </w:rPr>
        <w:t>project management</w:t>
      </w:r>
    </w:p>
    <w:p w14:paraId="421BA725" w14:textId="271326BB" w:rsidR="4CC3F17A" w:rsidRDefault="006910A1" w:rsidP="1204CF87">
      <w:pPr>
        <w:pStyle w:val="paragraph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 w:rsidRPr="1204CF87">
        <w:rPr>
          <w:rStyle w:val="normaltextrun"/>
          <w:rFonts w:ascii="Arial" w:hAnsi="Arial" w:cs="Arial"/>
          <w:sz w:val="22"/>
          <w:szCs w:val="22"/>
        </w:rPr>
        <w:t>Use industry-standard communication and project management tools in a professional manner</w:t>
      </w:r>
      <w:r w:rsidR="4CC3F17A" w:rsidRPr="1204CF87"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0B32065E" w14:textId="49B0175B" w:rsidR="00F65138" w:rsidRPr="006B7869" w:rsidRDefault="00F65138" w:rsidP="14D0C23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n-US"/>
        </w:rPr>
      </w:pPr>
      <w:r w:rsidRPr="14D0C23D"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192AEA71" w14:textId="77777777" w:rsidR="00F65138" w:rsidRPr="006B7869" w:rsidRDefault="00F65138" w:rsidP="00F65138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1F3763"/>
          <w:sz w:val="22"/>
          <w:szCs w:val="22"/>
          <w:lang w:val="en-US"/>
        </w:rPr>
      </w:pPr>
      <w:r w:rsidRPr="14D0C23D">
        <w:rPr>
          <w:rStyle w:val="normaltextrun"/>
          <w:rFonts w:ascii="Arial" w:hAnsi="Arial" w:cs="Arial"/>
          <w:color w:val="1F3763"/>
        </w:rPr>
        <w:t>Learning outcome 2</w:t>
      </w:r>
      <w:r w:rsidRPr="14D0C23D">
        <w:rPr>
          <w:rStyle w:val="eop"/>
          <w:rFonts w:ascii="Arial" w:hAnsi="Arial" w:cs="Arial"/>
          <w:color w:val="1F3763"/>
          <w:lang w:val="en-US"/>
        </w:rPr>
        <w:t> </w:t>
      </w:r>
    </w:p>
    <w:p w14:paraId="0C4CC24A" w14:textId="719B8A54" w:rsidR="61FD9473" w:rsidRDefault="61FD9473" w:rsidP="14D0C23D">
      <w:pPr>
        <w:pStyle w:val="paragraph"/>
        <w:spacing w:before="0" w:beforeAutospacing="0" w:after="0" w:afterAutospacing="0"/>
        <w:rPr>
          <w:rFonts w:ascii="Arial" w:hAnsi="Arial" w:cs="Arial"/>
          <w:sz w:val="22"/>
          <w:szCs w:val="22"/>
          <w:lang w:val="en-US"/>
        </w:rPr>
      </w:pPr>
      <w:proofErr w:type="spellStart"/>
      <w:r w:rsidRPr="14D0C23D">
        <w:rPr>
          <w:rStyle w:val="eop"/>
          <w:rFonts w:ascii="Arial" w:hAnsi="Arial" w:cs="Arial"/>
          <w:sz w:val="22"/>
          <w:szCs w:val="22"/>
          <w:lang w:val="en-US"/>
        </w:rPr>
        <w:t>Analyse</w:t>
      </w:r>
      <w:proofErr w:type="spellEnd"/>
      <w:r w:rsidRPr="14D0C23D">
        <w:rPr>
          <w:rStyle w:val="eop"/>
          <w:rFonts w:ascii="Arial" w:hAnsi="Arial" w:cs="Arial"/>
          <w:sz w:val="22"/>
          <w:szCs w:val="22"/>
          <w:lang w:val="en-US"/>
        </w:rPr>
        <w:t xml:space="preserve"> and manage development challenges to create production-quality outputs.</w:t>
      </w:r>
    </w:p>
    <w:p w14:paraId="61594CBE" w14:textId="77777777" w:rsidR="00F65138" w:rsidRPr="006B7869" w:rsidRDefault="00F65138" w:rsidP="00F65138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6B7869"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Objectives:</w:t>
      </w:r>
      <w:r w:rsidRPr="006B7869"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554D50CE" w14:textId="2071B109" w:rsidR="00F65138" w:rsidRPr="006B7869" w:rsidRDefault="5929B86F" w:rsidP="1204CF87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 w:rsidRPr="1204CF87">
        <w:rPr>
          <w:rStyle w:val="normaltextrun"/>
          <w:rFonts w:ascii="Arial" w:hAnsi="Arial" w:cs="Arial"/>
          <w:sz w:val="22"/>
          <w:szCs w:val="22"/>
        </w:rPr>
        <w:t>Contribute to automated test suite</w:t>
      </w:r>
    </w:p>
    <w:p w14:paraId="58591BE3" w14:textId="1A1C4920" w:rsidR="00F65138" w:rsidRPr="006B7869" w:rsidRDefault="5BC396AF" w:rsidP="1204CF87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sz w:val="22"/>
          <w:szCs w:val="22"/>
          <w:lang w:val="en-US"/>
        </w:rPr>
      </w:pPr>
      <w:r w:rsidRPr="1204CF87">
        <w:rPr>
          <w:rStyle w:val="normaltextrun"/>
          <w:rFonts w:ascii="Arial" w:hAnsi="Arial" w:cs="Arial"/>
          <w:sz w:val="22"/>
          <w:szCs w:val="22"/>
        </w:rPr>
        <w:t>Perform a security audit to identify potential vulnerabilities</w:t>
      </w:r>
    </w:p>
    <w:p w14:paraId="2B75C762" w14:textId="1844D55A" w:rsidR="00F65138" w:rsidRPr="006B7869" w:rsidRDefault="7383F2BD" w:rsidP="1204CF87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Theme="minorHAnsi" w:eastAsiaTheme="minorEastAsia" w:hAnsiTheme="minorHAnsi" w:cstheme="minorBidi"/>
          <w:sz w:val="22"/>
          <w:szCs w:val="22"/>
          <w:lang w:val="en-US"/>
        </w:rPr>
      </w:pPr>
      <w:r w:rsidRPr="1204CF87">
        <w:rPr>
          <w:rStyle w:val="normaltextrun"/>
          <w:rFonts w:ascii="Arial" w:hAnsi="Arial" w:cs="Arial"/>
          <w:sz w:val="22"/>
          <w:szCs w:val="22"/>
        </w:rPr>
        <w:t>Participate in code/solution review to ensure high-quality outputs</w:t>
      </w:r>
    </w:p>
    <w:p w14:paraId="0219FB12" w14:textId="77777777" w:rsidR="00F65138" w:rsidRPr="006B7869" w:rsidRDefault="00F65138" w:rsidP="00F65138">
      <w:pPr>
        <w:rPr>
          <w:rFonts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F65138" w14:paraId="4FE3AA21" w14:textId="77777777" w:rsidTr="00A10383">
        <w:trPr>
          <w:trHeight w:val="618"/>
        </w:trPr>
        <w:tc>
          <w:tcPr>
            <w:tcW w:w="9010" w:type="dxa"/>
          </w:tcPr>
          <w:p w14:paraId="39C183A2" w14:textId="11A7CEA0" w:rsidR="00F65138" w:rsidRDefault="00F65138" w:rsidP="00A10383">
            <w:pPr>
              <w:rPr>
                <w:rFonts w:cs="Arial"/>
              </w:rPr>
            </w:pPr>
            <w:r>
              <w:rPr>
                <w:rFonts w:cs="Arial"/>
              </w:rPr>
              <w:t>Name:</w:t>
            </w:r>
            <w:r w:rsidR="00327EA4">
              <w:rPr>
                <w:rFonts w:cs="Arial"/>
              </w:rPr>
              <w:t xml:space="preserve"> Logan J. Olding</w:t>
            </w:r>
          </w:p>
        </w:tc>
      </w:tr>
      <w:tr w:rsidR="00F65138" w14:paraId="3BF60DEF" w14:textId="77777777" w:rsidTr="00A10383">
        <w:trPr>
          <w:trHeight w:val="619"/>
        </w:trPr>
        <w:tc>
          <w:tcPr>
            <w:tcW w:w="9010" w:type="dxa"/>
          </w:tcPr>
          <w:p w14:paraId="6C02A162" w14:textId="77777777" w:rsidR="00F65138" w:rsidRDefault="00F65138" w:rsidP="00A10383">
            <w:pPr>
              <w:tabs>
                <w:tab w:val="left" w:pos="7123"/>
              </w:tabs>
              <w:rPr>
                <w:rFonts w:cs="Arial"/>
              </w:rPr>
            </w:pPr>
            <w:r>
              <w:rPr>
                <w:rFonts w:cs="Arial"/>
              </w:rPr>
              <w:t>Date of scheduled PDR meeting:</w:t>
            </w:r>
            <w:r>
              <w:rPr>
                <w:rFonts w:cs="Arial"/>
              </w:rPr>
              <w:tab/>
              <w:t xml:space="preserve">Practice / </w:t>
            </w:r>
            <w:r w:rsidRPr="00327EA4">
              <w:rPr>
                <w:rFonts w:cs="Arial"/>
                <w:highlight w:val="red"/>
              </w:rPr>
              <w:t>Final</w:t>
            </w:r>
          </w:p>
        </w:tc>
      </w:tr>
      <w:tr w:rsidR="00F65138" w14:paraId="23944589" w14:textId="77777777" w:rsidTr="00A10383">
        <w:trPr>
          <w:trHeight w:val="647"/>
        </w:trPr>
        <w:tc>
          <w:tcPr>
            <w:tcW w:w="9010" w:type="dxa"/>
          </w:tcPr>
          <w:p w14:paraId="698161DD" w14:textId="77777777" w:rsidR="00F65138" w:rsidRDefault="00F65138" w:rsidP="00A10383">
            <w:pPr>
              <w:rPr>
                <w:rFonts w:cs="Arial"/>
              </w:rPr>
            </w:pPr>
            <w:r>
              <w:rPr>
                <w:rFonts w:cs="Arial"/>
              </w:rPr>
              <w:t>Discussed with:</w:t>
            </w:r>
          </w:p>
        </w:tc>
      </w:tr>
      <w:tr w:rsidR="00F65138" w14:paraId="4987790E" w14:textId="77777777" w:rsidTr="00F65138">
        <w:trPr>
          <w:trHeight w:val="2868"/>
        </w:trPr>
        <w:tc>
          <w:tcPr>
            <w:tcW w:w="9010" w:type="dxa"/>
          </w:tcPr>
          <w:p w14:paraId="6042EEF5" w14:textId="77777777" w:rsidR="00F65138" w:rsidRDefault="00F65138" w:rsidP="00A10383">
            <w:pPr>
              <w:rPr>
                <w:rFonts w:cs="Arial"/>
              </w:rPr>
            </w:pPr>
            <w:r>
              <w:rPr>
                <w:rFonts w:cs="Arial"/>
              </w:rPr>
              <w:t>What are your personal goals and objectives in addition to the course objectives?</w:t>
            </w:r>
          </w:p>
          <w:p w14:paraId="0A3C61FA" w14:textId="6E2B9D76" w:rsidR="00327EA4" w:rsidRDefault="00327EA4" w:rsidP="00A10383">
            <w:pPr>
              <w:rPr>
                <w:rFonts w:cs="Arial"/>
              </w:rPr>
            </w:pPr>
            <w:r>
              <w:rPr>
                <w:rFonts w:cs="Arial"/>
              </w:rPr>
              <w:t xml:space="preserve">I am trying to improve my communication </w:t>
            </w:r>
            <w:r w:rsidR="0055768F">
              <w:rPr>
                <w:rFonts w:cs="Arial"/>
              </w:rPr>
              <w:t>skills and</w:t>
            </w:r>
            <w:r>
              <w:rPr>
                <w:rFonts w:cs="Arial"/>
              </w:rPr>
              <w:t xml:space="preserve"> communicating more out of class through either email or teams.</w:t>
            </w:r>
          </w:p>
        </w:tc>
      </w:tr>
      <w:tr w:rsidR="00F65138" w14:paraId="2D4BCBA2" w14:textId="77777777" w:rsidTr="00A10383">
        <w:trPr>
          <w:trHeight w:val="3665"/>
        </w:trPr>
        <w:tc>
          <w:tcPr>
            <w:tcW w:w="9010" w:type="dxa"/>
          </w:tcPr>
          <w:p w14:paraId="1F26A780" w14:textId="77777777" w:rsidR="00F65138" w:rsidRDefault="00F65138" w:rsidP="00A10383">
            <w:pPr>
              <w:rPr>
                <w:rFonts w:cs="Arial"/>
              </w:rPr>
            </w:pPr>
            <w:r>
              <w:rPr>
                <w:rFonts w:cs="Arial"/>
              </w:rPr>
              <w:t>What has gone well? What are your strengths?</w:t>
            </w:r>
          </w:p>
          <w:p w14:paraId="6D3BE1A1" w14:textId="58C3E635" w:rsidR="00327EA4" w:rsidRDefault="00925294" w:rsidP="00A10383">
            <w:pPr>
              <w:rPr>
                <w:rFonts w:cs="Arial"/>
              </w:rPr>
            </w:pPr>
            <w:r>
              <w:rPr>
                <w:rFonts w:cs="Arial"/>
              </w:rPr>
              <w:t>Debugging weird problems.</w:t>
            </w:r>
            <w:r w:rsidR="00790A70">
              <w:rPr>
                <w:rFonts w:cs="Arial"/>
              </w:rPr>
              <w:t xml:space="preserve"> My strengths still lie in doing actual programming though I would have liked to do more coding.</w:t>
            </w:r>
          </w:p>
        </w:tc>
      </w:tr>
      <w:tr w:rsidR="00F65138" w14:paraId="74DC59EF" w14:textId="77777777" w:rsidTr="00A10383">
        <w:trPr>
          <w:trHeight w:val="3331"/>
        </w:trPr>
        <w:tc>
          <w:tcPr>
            <w:tcW w:w="9010" w:type="dxa"/>
          </w:tcPr>
          <w:p w14:paraId="584B0863" w14:textId="77777777" w:rsidR="00F65138" w:rsidRDefault="00F65138" w:rsidP="00A10383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What could have gone better and how?</w:t>
            </w:r>
          </w:p>
          <w:p w14:paraId="779F59E2" w14:textId="77777777" w:rsidR="0055768F" w:rsidRDefault="00790A70" w:rsidP="00A10383">
            <w:pPr>
              <w:rPr>
                <w:rFonts w:cs="Arial"/>
              </w:rPr>
            </w:pPr>
            <w:r>
              <w:rPr>
                <w:rFonts w:cs="Arial"/>
              </w:rPr>
              <w:t>My</w:t>
            </w:r>
            <w:r w:rsidR="0055768F">
              <w:rPr>
                <w:rFonts w:cs="Arial"/>
              </w:rPr>
              <w:t xml:space="preserve"> team communication was </w:t>
            </w:r>
            <w:proofErr w:type="gramStart"/>
            <w:r w:rsidR="0055768F">
              <w:rPr>
                <w:rFonts w:cs="Arial"/>
              </w:rPr>
              <w:t>lacking</w:t>
            </w:r>
            <w:proofErr w:type="gramEnd"/>
            <w:r w:rsidR="0055768F">
              <w:rPr>
                <w:rFonts w:cs="Arial"/>
              </w:rPr>
              <w:t xml:space="preserve"> and sprint planning was a bit ambitious. Swapping to velocity </w:t>
            </w:r>
            <w:proofErr w:type="gramStart"/>
            <w:r w:rsidR="0055768F">
              <w:rPr>
                <w:rFonts w:cs="Arial"/>
              </w:rPr>
              <w:t>point based</w:t>
            </w:r>
            <w:proofErr w:type="gramEnd"/>
            <w:r w:rsidR="0055768F">
              <w:rPr>
                <w:rFonts w:cs="Arial"/>
              </w:rPr>
              <w:t xml:space="preserve"> planning helped near the end.</w:t>
            </w:r>
          </w:p>
          <w:p w14:paraId="4FCFE04A" w14:textId="10B80AAF" w:rsidR="00790A70" w:rsidRDefault="00790A70" w:rsidP="00A10383">
            <w:pPr>
              <w:rPr>
                <w:rFonts w:cs="Arial"/>
              </w:rPr>
            </w:pPr>
            <w:proofErr w:type="gramStart"/>
            <w:r>
              <w:rPr>
                <w:rFonts w:cs="Arial"/>
              </w:rPr>
              <w:t>Additionally</w:t>
            </w:r>
            <w:proofErr w:type="gramEnd"/>
            <w:r>
              <w:rPr>
                <w:rFonts w:cs="Arial"/>
              </w:rPr>
              <w:t xml:space="preserve"> I spent too long helping teammates instead of doing actual coding.</w:t>
            </w:r>
          </w:p>
        </w:tc>
      </w:tr>
      <w:tr w:rsidR="00F65138" w14:paraId="114463C2" w14:textId="77777777" w:rsidTr="00A10383">
        <w:trPr>
          <w:trHeight w:val="3442"/>
        </w:trPr>
        <w:tc>
          <w:tcPr>
            <w:tcW w:w="9010" w:type="dxa"/>
          </w:tcPr>
          <w:p w14:paraId="62F29C64" w14:textId="77777777" w:rsidR="00F65138" w:rsidRDefault="00F65138" w:rsidP="00A10383">
            <w:pPr>
              <w:rPr>
                <w:rFonts w:cs="Arial"/>
              </w:rPr>
            </w:pPr>
            <w:r>
              <w:rPr>
                <w:rFonts w:cs="Arial"/>
              </w:rPr>
              <w:t>What are the next steps to take? What is your plan for further self-development?</w:t>
            </w:r>
          </w:p>
          <w:p w14:paraId="44732AF9" w14:textId="2E9EF2D4" w:rsidR="0055768F" w:rsidRDefault="00790A70" w:rsidP="00A10383">
            <w:pPr>
              <w:rPr>
                <w:rFonts w:cs="Arial"/>
              </w:rPr>
            </w:pPr>
            <w:r>
              <w:rPr>
                <w:rFonts w:cs="Arial"/>
              </w:rPr>
              <w:t>Improve on my teaching skills so I can help my team mates faster so I can get to doing more coding. Teach more.</w:t>
            </w:r>
          </w:p>
        </w:tc>
      </w:tr>
      <w:tr w:rsidR="00F65138" w14:paraId="15DA8903" w14:textId="77777777" w:rsidTr="00A10383">
        <w:trPr>
          <w:trHeight w:val="3567"/>
        </w:trPr>
        <w:tc>
          <w:tcPr>
            <w:tcW w:w="9010" w:type="dxa"/>
          </w:tcPr>
          <w:p w14:paraId="1958E1BC" w14:textId="77777777" w:rsidR="00F65138" w:rsidRDefault="00F65138" w:rsidP="00A10383">
            <w:pPr>
              <w:rPr>
                <w:rFonts w:cs="Arial"/>
              </w:rPr>
            </w:pPr>
            <w:r>
              <w:rPr>
                <w:rFonts w:cs="Arial"/>
              </w:rPr>
              <w:t>What barriers exist? How do you plan to deal with them?</w:t>
            </w:r>
          </w:p>
          <w:p w14:paraId="07B3C007" w14:textId="2D308A3D" w:rsidR="00790A70" w:rsidRDefault="00790A70" w:rsidP="00A10383">
            <w:pPr>
              <w:rPr>
                <w:rFonts w:cs="Arial"/>
              </w:rPr>
            </w:pPr>
            <w:r>
              <w:rPr>
                <w:rFonts w:cs="Arial"/>
              </w:rPr>
              <w:t>Lack of sleep/ Bizarre sleep schedule/ reliance on energy drinks or coffee to stay awake.</w:t>
            </w:r>
          </w:p>
        </w:tc>
      </w:tr>
      <w:tr w:rsidR="00F65138" w14:paraId="1CA364AF" w14:textId="77777777" w:rsidTr="00A10383">
        <w:trPr>
          <w:trHeight w:val="3539"/>
        </w:trPr>
        <w:tc>
          <w:tcPr>
            <w:tcW w:w="9010" w:type="dxa"/>
          </w:tcPr>
          <w:p w14:paraId="7D23ED03" w14:textId="77777777" w:rsidR="00F65138" w:rsidRDefault="00F65138" w:rsidP="00A10383">
            <w:pPr>
              <w:rPr>
                <w:rFonts w:cs="Arial"/>
              </w:rPr>
            </w:pPr>
            <w:r>
              <w:rPr>
                <w:rFonts w:cs="Arial"/>
              </w:rPr>
              <w:t>What is not clear or is uncertain?</w:t>
            </w:r>
          </w:p>
          <w:p w14:paraId="7BC701F7" w14:textId="73B3F35C" w:rsidR="00790A70" w:rsidRDefault="003B1F61" w:rsidP="00A10383">
            <w:pPr>
              <w:rPr>
                <w:rFonts w:cs="Arial"/>
              </w:rPr>
            </w:pPr>
            <w:r>
              <w:rPr>
                <w:rFonts w:cs="Arial"/>
              </w:rPr>
              <w:t>If there is a way to skip one studio to graduate this year and if that’s not possible what additional classes to take next year.</w:t>
            </w:r>
          </w:p>
        </w:tc>
      </w:tr>
    </w:tbl>
    <w:p w14:paraId="435A3C1B" w14:textId="77777777" w:rsidR="00F65138" w:rsidRDefault="00F65138" w:rsidP="00F65138">
      <w:pPr>
        <w:rPr>
          <w:rFonts w:cs="Arial"/>
        </w:rPr>
      </w:pPr>
    </w:p>
    <w:p w14:paraId="77C0A9ED" w14:textId="77777777" w:rsidR="00F65138" w:rsidRDefault="00F65138" w:rsidP="00F65138">
      <w:pPr>
        <w:rPr>
          <w:rFonts w:cs="Arial"/>
        </w:rPr>
      </w:pPr>
      <w:r w:rsidRPr="74246258">
        <w:rPr>
          <w:rFonts w:cs="Arial"/>
        </w:rPr>
        <w:t>What evidence do you plan to use to demonstrate your completion of the objectives?</w:t>
      </w:r>
    </w:p>
    <w:p w14:paraId="0762D79E" w14:textId="2C7F61E9" w:rsidR="0055768F" w:rsidRDefault="0055768F" w:rsidP="0055768F">
      <w:pPr>
        <w:pStyle w:val="ListParagraph"/>
        <w:numPr>
          <w:ilvl w:val="0"/>
          <w:numId w:val="6"/>
        </w:numPr>
      </w:pPr>
      <w:r>
        <w:t>Contribute to development of new product features</w:t>
      </w:r>
    </w:p>
    <w:p w14:paraId="0D401B4F" w14:textId="77777777" w:rsidR="00925294" w:rsidRDefault="00235F0C" w:rsidP="0055768F">
      <w:r>
        <w:t>I primarily worked on creating</w:t>
      </w:r>
      <w:r w:rsidR="00925294">
        <w:t xml:space="preserve"> the player health page with an injury system</w:t>
      </w:r>
    </w:p>
    <w:p w14:paraId="03236807" w14:textId="77777777" w:rsidR="00925294" w:rsidRDefault="00925294" w:rsidP="0055768F">
      <w:r>
        <w:t>Here is an early prototype of the health page.</w:t>
      </w:r>
    </w:p>
    <w:p w14:paraId="3ADEBB19" w14:textId="56CEEDD8" w:rsidR="0055768F" w:rsidRDefault="00925294" w:rsidP="0055768F">
      <w:r>
        <w:t xml:space="preserve">This was later expanded on to include allergy/dietary </w:t>
      </w:r>
      <w:proofErr w:type="gramStart"/>
      <w:r>
        <w:t>details</w:t>
      </w:r>
      <w:proofErr w:type="gramEnd"/>
      <w:r>
        <w:t xml:space="preserve"> but the severity sorting system stayed</w:t>
      </w:r>
      <w:r>
        <w:br/>
      </w:r>
      <w:r w:rsidRPr="00925294">
        <w:rPr>
          <w:noProof/>
        </w:rPr>
        <w:drawing>
          <wp:inline distT="0" distB="0" distL="0" distR="0" wp14:anchorId="4ADAE39B" wp14:editId="4A5A9FD4">
            <wp:extent cx="3486637" cy="7382905"/>
            <wp:effectExtent l="0" t="0" r="0" b="0"/>
            <wp:docPr id="926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B5FA" w14:textId="336EC76F" w:rsidR="00925294" w:rsidRDefault="00925294" w:rsidP="0055768F"/>
    <w:p w14:paraId="03CB075E" w14:textId="77777777" w:rsidR="0055768F" w:rsidRDefault="0055768F" w:rsidP="0055768F"/>
    <w:p w14:paraId="210628C8" w14:textId="6BA8BA4B" w:rsidR="0055768F" w:rsidRDefault="0055768F" w:rsidP="00F65138">
      <w:pPr>
        <w:pStyle w:val="ListParagraph"/>
        <w:numPr>
          <w:ilvl w:val="0"/>
          <w:numId w:val="6"/>
        </w:numPr>
      </w:pPr>
      <w:r>
        <w:t>Contribute to project deployment</w:t>
      </w:r>
    </w:p>
    <w:p w14:paraId="4CC032C0" w14:textId="29E06D72" w:rsidR="0055768F" w:rsidRDefault="00925294" w:rsidP="0055768F">
      <w:pPr>
        <w:pStyle w:val="ListParagraph"/>
      </w:pPr>
      <w:r>
        <w:t xml:space="preserve">I helped debug some render problems with jack. I also ended up creating a basic database </w:t>
      </w:r>
      <w:proofErr w:type="gramStart"/>
      <w:r>
        <w:t>baselining</w:t>
      </w:r>
      <w:proofErr w:type="gramEnd"/>
      <w:r>
        <w:t xml:space="preserve"> thing for render with jack.</w:t>
      </w:r>
    </w:p>
    <w:p w14:paraId="015C27B7" w14:textId="0736A400" w:rsidR="003B1F61" w:rsidRDefault="003B1F61" w:rsidP="0055768F">
      <w:pPr>
        <w:pStyle w:val="ListParagraph"/>
      </w:pPr>
      <w:r w:rsidRPr="003B1F61">
        <w:t>https://github.com/BIT-Studio-4/2026s1-football-quality-assured/issues/97</w:t>
      </w:r>
    </w:p>
    <w:p w14:paraId="69338C3D" w14:textId="77777777" w:rsidR="003B1F61" w:rsidRDefault="003B1F61" w:rsidP="0055768F">
      <w:pPr>
        <w:pStyle w:val="ListParagraph"/>
      </w:pPr>
    </w:p>
    <w:p w14:paraId="49A0A87C" w14:textId="74EFEC70" w:rsidR="00925294" w:rsidRDefault="00925294" w:rsidP="0055768F">
      <w:pPr>
        <w:pStyle w:val="ListParagraph"/>
      </w:pPr>
      <w:r w:rsidRPr="00925294">
        <w:rPr>
          <w:noProof/>
        </w:rPr>
        <w:drawing>
          <wp:inline distT="0" distB="0" distL="0" distR="0" wp14:anchorId="334E82A5" wp14:editId="45D99BF9">
            <wp:extent cx="6184900" cy="302895"/>
            <wp:effectExtent l="0" t="0" r="6350" b="1905"/>
            <wp:docPr id="13249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2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3C1A" w14:textId="77777777" w:rsidR="003B1F61" w:rsidRDefault="003B1F61" w:rsidP="0055768F">
      <w:pPr>
        <w:pStyle w:val="ListParagraph"/>
      </w:pPr>
    </w:p>
    <w:p w14:paraId="66862E91" w14:textId="756A76A0" w:rsidR="003B1F61" w:rsidRDefault="003B1F61" w:rsidP="0055768F">
      <w:pPr>
        <w:pStyle w:val="ListParagraph"/>
      </w:pPr>
      <w:r>
        <w:t>I also helped with setting up the render deploys with separate databases for each setup</w:t>
      </w:r>
    </w:p>
    <w:p w14:paraId="7318DE34" w14:textId="0500BBBA" w:rsidR="003B1F61" w:rsidRDefault="003B1F61" w:rsidP="0055768F">
      <w:pPr>
        <w:pStyle w:val="ListParagraph"/>
      </w:pPr>
      <w:hyperlink r:id="rId10" w:history="1">
        <w:r w:rsidRPr="00102FA2">
          <w:rPr>
            <w:rStyle w:val="Hyperlink"/>
          </w:rPr>
          <w:t>https://dashboard.render.com/project/prj-d8cemfcp3tds73dq15m0/environment/evm-d8cemfcp3tds73dq15mg</w:t>
        </w:r>
      </w:hyperlink>
    </w:p>
    <w:p w14:paraId="7679C733" w14:textId="77777777" w:rsidR="003B1F61" w:rsidRDefault="003B1F61" w:rsidP="0055768F">
      <w:pPr>
        <w:pStyle w:val="ListParagraph"/>
      </w:pPr>
    </w:p>
    <w:p w14:paraId="0CE3CC54" w14:textId="12A2FEF3" w:rsidR="003B1F61" w:rsidRDefault="003B1F61" w:rsidP="0055768F">
      <w:pPr>
        <w:pStyle w:val="ListParagraph"/>
      </w:pPr>
      <w:r w:rsidRPr="003B1F61">
        <w:drawing>
          <wp:inline distT="0" distB="0" distL="0" distR="0" wp14:anchorId="121B5AFD" wp14:editId="56F0F817">
            <wp:extent cx="6184900" cy="3315970"/>
            <wp:effectExtent l="0" t="0" r="6350" b="0"/>
            <wp:docPr id="81408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80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7182" w14:textId="680398AC" w:rsidR="003B1F61" w:rsidRDefault="003B1F61" w:rsidP="003B1F61">
      <w:pPr>
        <w:pStyle w:val="ListParagraph"/>
      </w:pPr>
      <w:r w:rsidRPr="003B1F61">
        <w:drawing>
          <wp:inline distT="0" distB="0" distL="0" distR="0" wp14:anchorId="71473E82" wp14:editId="48593EE5">
            <wp:extent cx="6184900" cy="1354455"/>
            <wp:effectExtent l="0" t="0" r="6350" b="0"/>
            <wp:docPr id="75747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75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96E8" w14:textId="77777777" w:rsidR="0055768F" w:rsidRDefault="0055768F" w:rsidP="0055768F"/>
    <w:p w14:paraId="69C0AC37" w14:textId="11A89347" w:rsidR="0055768F" w:rsidRDefault="0055768F" w:rsidP="00F65138">
      <w:pPr>
        <w:pStyle w:val="ListParagraph"/>
        <w:numPr>
          <w:ilvl w:val="0"/>
          <w:numId w:val="6"/>
        </w:numPr>
      </w:pPr>
      <w:r>
        <w:t>Contribute to CI/CD solution</w:t>
      </w:r>
    </w:p>
    <w:p w14:paraId="112619B9" w14:textId="730D5C61" w:rsidR="00740AB8" w:rsidRDefault="00740AB8" w:rsidP="00740AB8">
      <w:pPr>
        <w:ind w:left="360"/>
      </w:pPr>
      <w:r>
        <w:t xml:space="preserve">I created a </w:t>
      </w:r>
      <w:proofErr w:type="spellStart"/>
      <w:r>
        <w:t>quickstart</w:t>
      </w:r>
      <w:proofErr w:type="spellEnd"/>
      <w:r>
        <w:t xml:space="preserve"> script near the beginning of the project that was used frequently.</w:t>
      </w:r>
    </w:p>
    <w:p w14:paraId="66605191" w14:textId="191B71EB" w:rsidR="0055768F" w:rsidRDefault="00740AB8" w:rsidP="0055768F">
      <w:r w:rsidRPr="00740AB8">
        <w:rPr>
          <w:noProof/>
        </w:rPr>
        <w:lastRenderedPageBreak/>
        <w:drawing>
          <wp:inline distT="0" distB="0" distL="0" distR="0" wp14:anchorId="4CEDFE4A" wp14:editId="26FC4F98">
            <wp:extent cx="6184900" cy="3007360"/>
            <wp:effectExtent l="0" t="0" r="6350" b="2540"/>
            <wp:docPr id="87687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78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9537" w14:textId="603D8FD9" w:rsidR="00740AB8" w:rsidRDefault="00740AB8" w:rsidP="0055768F">
      <w:r w:rsidRPr="00740AB8">
        <w:rPr>
          <w:noProof/>
        </w:rPr>
        <w:drawing>
          <wp:inline distT="0" distB="0" distL="0" distR="0" wp14:anchorId="34C4612F" wp14:editId="6CD10A62">
            <wp:extent cx="4229690" cy="485843"/>
            <wp:effectExtent l="0" t="0" r="0" b="9525"/>
            <wp:docPr id="2679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02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1D0A" w14:textId="534A40B6" w:rsidR="0055768F" w:rsidRDefault="003B1F61" w:rsidP="0055768F">
      <w:hyperlink r:id="rId15" w:history="1">
        <w:r w:rsidRPr="00102FA2">
          <w:rPr>
            <w:rStyle w:val="Hyperlink"/>
          </w:rPr>
          <w:t>https://github.com/BIT-Studio-4/2026s1-football-quality-assured/pull/38</w:t>
        </w:r>
      </w:hyperlink>
    </w:p>
    <w:p w14:paraId="7548BBCD" w14:textId="77777777" w:rsidR="003B1F61" w:rsidRDefault="003B1F61" w:rsidP="0055768F"/>
    <w:p w14:paraId="27CC2A38" w14:textId="1F666F92" w:rsidR="0055768F" w:rsidRDefault="0055768F" w:rsidP="0055768F">
      <w:pPr>
        <w:pStyle w:val="ListParagraph"/>
        <w:numPr>
          <w:ilvl w:val="0"/>
          <w:numId w:val="6"/>
        </w:numPr>
      </w:pPr>
      <w:r>
        <w:t>Demonstrate improvements in applying Agile project management</w:t>
      </w:r>
    </w:p>
    <w:p w14:paraId="7151C649" w14:textId="11FA7C15" w:rsidR="0055768F" w:rsidRDefault="00740AB8" w:rsidP="0055768F">
      <w:pPr>
        <w:pStyle w:val="ListParagraph"/>
      </w:pPr>
      <w:r>
        <w:t xml:space="preserve">Near the start of the </w:t>
      </w:r>
      <w:proofErr w:type="gramStart"/>
      <w:r>
        <w:t>project</w:t>
      </w:r>
      <w:proofErr w:type="gramEnd"/>
      <w:r>
        <w:t xml:space="preserve"> we were over ambitious and did too much work. This </w:t>
      </w:r>
      <w:proofErr w:type="gramStart"/>
      <w:r>
        <w:t>lead</w:t>
      </w:r>
      <w:proofErr w:type="gramEnd"/>
      <w:r>
        <w:t xml:space="preserve"> to us burning out</w:t>
      </w:r>
      <w:r>
        <w:br/>
      </w:r>
      <w:r w:rsidRPr="00740AB8">
        <w:rPr>
          <w:noProof/>
        </w:rPr>
        <w:drawing>
          <wp:inline distT="0" distB="0" distL="0" distR="0" wp14:anchorId="5176E926" wp14:editId="59DB477F">
            <wp:extent cx="5010849" cy="3200847"/>
            <wp:effectExtent l="0" t="0" r="0" b="0"/>
            <wp:docPr id="183062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1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B814" w14:textId="10546676" w:rsidR="00740AB8" w:rsidRDefault="00740AB8" w:rsidP="0055768F">
      <w:pPr>
        <w:pStyle w:val="ListParagraph"/>
      </w:pPr>
      <w:r>
        <w:lastRenderedPageBreak/>
        <w:t>We then reduced our scope and focused on creating more vertical slices alongside carrying over more work from the previous sprints</w:t>
      </w:r>
      <w:r>
        <w:br/>
      </w:r>
      <w:r w:rsidRPr="00740AB8">
        <w:rPr>
          <w:noProof/>
        </w:rPr>
        <w:drawing>
          <wp:inline distT="0" distB="0" distL="0" distR="0" wp14:anchorId="10EB79F0" wp14:editId="722A1DC5">
            <wp:extent cx="6184900" cy="3053715"/>
            <wp:effectExtent l="0" t="0" r="6350" b="0"/>
            <wp:docPr id="184150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9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748F" w14:textId="4B0F83F1" w:rsidR="00740AB8" w:rsidRDefault="00740AB8" w:rsidP="0055768F">
      <w:pPr>
        <w:pStyle w:val="ListParagraph"/>
      </w:pPr>
      <w:r>
        <w:t xml:space="preserve">Giving us a </w:t>
      </w:r>
      <w:proofErr w:type="gramStart"/>
      <w:r>
        <w:t>nice looking</w:t>
      </w:r>
      <w:proofErr w:type="gramEnd"/>
      <w:r>
        <w:t xml:space="preserve"> final issue status chart where we have finished </w:t>
      </w:r>
      <w:proofErr w:type="gramStart"/>
      <w:r>
        <w:t>the majority of</w:t>
      </w:r>
      <w:proofErr w:type="gramEnd"/>
      <w:r>
        <w:t xml:space="preserve"> the features we wanted to add.</w:t>
      </w:r>
      <w:r>
        <w:br/>
      </w:r>
      <w:r w:rsidRPr="00740AB8">
        <w:rPr>
          <w:noProof/>
        </w:rPr>
        <w:drawing>
          <wp:inline distT="0" distB="0" distL="0" distR="0" wp14:anchorId="7D678815" wp14:editId="50D40976">
            <wp:extent cx="6184900" cy="2625725"/>
            <wp:effectExtent l="0" t="0" r="6350" b="3175"/>
            <wp:docPr id="21414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11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446D" w14:textId="77777777" w:rsidR="0055768F" w:rsidRDefault="0055768F" w:rsidP="0055768F"/>
    <w:p w14:paraId="64A1605B" w14:textId="605DFDF8" w:rsidR="0055768F" w:rsidRDefault="0055768F" w:rsidP="00F65138">
      <w:pPr>
        <w:pStyle w:val="ListParagraph"/>
        <w:numPr>
          <w:ilvl w:val="0"/>
          <w:numId w:val="6"/>
        </w:numPr>
      </w:pPr>
      <w:r>
        <w:t>Use industry-standard communication and project management tools in a professional manner</w:t>
      </w:r>
    </w:p>
    <w:p w14:paraId="3104F988" w14:textId="77777777" w:rsidR="0055768F" w:rsidRDefault="0055768F" w:rsidP="0055768F">
      <w:pPr>
        <w:pStyle w:val="ListParagraph"/>
      </w:pPr>
    </w:p>
    <w:p w14:paraId="3AD24DF1" w14:textId="65B5F5AD" w:rsidR="0055768F" w:rsidRDefault="00740AB8" w:rsidP="0055768F">
      <w:pPr>
        <w:pStyle w:val="ListParagraph"/>
      </w:pPr>
      <w:r>
        <w:t xml:space="preserve">We primarily used </w:t>
      </w:r>
      <w:proofErr w:type="spellStart"/>
      <w:r>
        <w:t>github</w:t>
      </w:r>
      <w:proofErr w:type="spellEnd"/>
      <w:r>
        <w:t xml:space="preserve"> projects and discord with a few messages sent via teams.</w:t>
      </w:r>
    </w:p>
    <w:p w14:paraId="367C3B51" w14:textId="2C2813C3" w:rsidR="00740AB8" w:rsidRDefault="00740AB8" w:rsidP="0055768F">
      <w:pPr>
        <w:pStyle w:val="ListParagraph"/>
      </w:pPr>
      <w:r>
        <w:t>We frequently used discord with us having over 600 messages logged and hosted online standup meetings on days we couldn’t get to class.</w:t>
      </w:r>
    </w:p>
    <w:p w14:paraId="22A2A789" w14:textId="771E9AF7" w:rsidR="00740AB8" w:rsidRDefault="00740AB8" w:rsidP="0055768F">
      <w:pPr>
        <w:pStyle w:val="ListParagraph"/>
      </w:pPr>
      <w:r w:rsidRPr="00740AB8">
        <w:rPr>
          <w:noProof/>
        </w:rPr>
        <w:drawing>
          <wp:inline distT="0" distB="0" distL="0" distR="0" wp14:anchorId="6C2BE1C6" wp14:editId="6A81666F">
            <wp:extent cx="3124636" cy="809738"/>
            <wp:effectExtent l="0" t="0" r="0" b="9525"/>
            <wp:docPr id="159724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41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2E61" w14:textId="77777777" w:rsidR="00740AB8" w:rsidRDefault="00740AB8" w:rsidP="0055768F">
      <w:pPr>
        <w:pStyle w:val="ListParagraph"/>
      </w:pPr>
    </w:p>
    <w:p w14:paraId="06C344BC" w14:textId="77777777" w:rsidR="00740AB8" w:rsidRDefault="00740AB8" w:rsidP="0055768F">
      <w:pPr>
        <w:pStyle w:val="ListParagraph"/>
      </w:pPr>
    </w:p>
    <w:p w14:paraId="3D5FF316" w14:textId="77777777" w:rsidR="00740AB8" w:rsidRDefault="00740AB8" w:rsidP="0055768F">
      <w:pPr>
        <w:pStyle w:val="ListParagraph"/>
      </w:pPr>
    </w:p>
    <w:p w14:paraId="1F35E3E1" w14:textId="2CE1554F" w:rsidR="00740AB8" w:rsidRDefault="00740AB8" w:rsidP="0055768F">
      <w:pPr>
        <w:pStyle w:val="ListParagraph"/>
      </w:pPr>
      <w:r w:rsidRPr="00740AB8">
        <w:rPr>
          <w:noProof/>
        </w:rPr>
        <w:drawing>
          <wp:inline distT="0" distB="0" distL="0" distR="0" wp14:anchorId="3699F2A3" wp14:editId="34498D5F">
            <wp:extent cx="6184900" cy="5327015"/>
            <wp:effectExtent l="0" t="0" r="6350" b="6985"/>
            <wp:docPr id="5630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9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E429" w14:textId="0AE5CC84" w:rsidR="00740AB8" w:rsidRDefault="00740AB8" w:rsidP="0055768F">
      <w:pPr>
        <w:pStyle w:val="ListParagraph"/>
      </w:pPr>
    </w:p>
    <w:p w14:paraId="31C22DCF" w14:textId="7E5497FA" w:rsidR="00740AB8" w:rsidRDefault="00740AB8" w:rsidP="0055768F">
      <w:pPr>
        <w:pStyle w:val="ListParagraph"/>
      </w:pPr>
      <w:r>
        <w:t xml:space="preserve">As for </w:t>
      </w:r>
      <w:proofErr w:type="spellStart"/>
      <w:r>
        <w:t>github</w:t>
      </w:r>
      <w:proofErr w:type="spellEnd"/>
      <w:r>
        <w:t xml:space="preserve"> projects we used different tabs for organization reasons with tabs for current, next and previous iterations, two backlogs, each </w:t>
      </w:r>
      <w:proofErr w:type="gramStart"/>
      <w:r>
        <w:t>individuals</w:t>
      </w:r>
      <w:proofErr w:type="gramEnd"/>
      <w:r>
        <w:t xml:space="preserve"> issues and a collection of draft issues to convert into proper issues for the following sprint.</w:t>
      </w:r>
    </w:p>
    <w:p w14:paraId="4634CA76" w14:textId="22933B86" w:rsidR="00740AB8" w:rsidRDefault="00740AB8" w:rsidP="0055768F">
      <w:pPr>
        <w:pStyle w:val="ListParagraph"/>
      </w:pPr>
      <w:r w:rsidRPr="00740AB8">
        <w:rPr>
          <w:noProof/>
        </w:rPr>
        <w:drawing>
          <wp:inline distT="0" distB="0" distL="0" distR="0" wp14:anchorId="055F4F36" wp14:editId="5AEF7BCD">
            <wp:extent cx="6184900" cy="577850"/>
            <wp:effectExtent l="0" t="0" r="6350" b="0"/>
            <wp:docPr id="13024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2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AB8" w:rsidSect="00F65138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6C6D"/>
    <w:multiLevelType w:val="multilevel"/>
    <w:tmpl w:val="27347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D01BDB"/>
    <w:multiLevelType w:val="multilevel"/>
    <w:tmpl w:val="3DBCB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28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52B7CD1"/>
    <w:multiLevelType w:val="hybridMultilevel"/>
    <w:tmpl w:val="F3FA3DF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47488"/>
    <w:multiLevelType w:val="multilevel"/>
    <w:tmpl w:val="27347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A23B42"/>
    <w:multiLevelType w:val="multilevel"/>
    <w:tmpl w:val="235A85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6FCD6BC0"/>
    <w:multiLevelType w:val="multilevel"/>
    <w:tmpl w:val="A31045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Arial" w:hAnsi="Arial" w:cs="Arial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Arial" w:hAnsi="Arial" w:cs="Arial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Arial" w:hAnsi="Arial"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Arial" w:hAnsi="Arial"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Arial" w:hAnsi="Arial" w:cs="Arial" w:hint="default"/>
      </w:rPr>
    </w:lvl>
  </w:abstractNum>
  <w:num w:numId="1" w16cid:durableId="1238591059">
    <w:abstractNumId w:val="5"/>
  </w:num>
  <w:num w:numId="2" w16cid:durableId="1942570067">
    <w:abstractNumId w:val="1"/>
  </w:num>
  <w:num w:numId="3" w16cid:durableId="450782282">
    <w:abstractNumId w:val="4"/>
  </w:num>
  <w:num w:numId="4" w16cid:durableId="509367289">
    <w:abstractNumId w:val="0"/>
  </w:num>
  <w:num w:numId="5" w16cid:durableId="1917664383">
    <w:abstractNumId w:val="3"/>
  </w:num>
  <w:num w:numId="6" w16cid:durableId="1967422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38"/>
    <w:rsid w:val="00235F0C"/>
    <w:rsid w:val="0024183A"/>
    <w:rsid w:val="00310BA5"/>
    <w:rsid w:val="00327EA4"/>
    <w:rsid w:val="003B1F61"/>
    <w:rsid w:val="0055768F"/>
    <w:rsid w:val="005A3DD9"/>
    <w:rsid w:val="0060073E"/>
    <w:rsid w:val="006910A1"/>
    <w:rsid w:val="006B7869"/>
    <w:rsid w:val="006D7460"/>
    <w:rsid w:val="00740AB8"/>
    <w:rsid w:val="007846A0"/>
    <w:rsid w:val="00790A70"/>
    <w:rsid w:val="00925294"/>
    <w:rsid w:val="00A85B2A"/>
    <w:rsid w:val="00C72234"/>
    <w:rsid w:val="00E92F11"/>
    <w:rsid w:val="00F65138"/>
    <w:rsid w:val="00FB7A5E"/>
    <w:rsid w:val="0ADCCDC9"/>
    <w:rsid w:val="1204CF87"/>
    <w:rsid w:val="148C7B1B"/>
    <w:rsid w:val="14D0C23D"/>
    <w:rsid w:val="160D51F4"/>
    <w:rsid w:val="256D4621"/>
    <w:rsid w:val="3080AE18"/>
    <w:rsid w:val="49FCF0F1"/>
    <w:rsid w:val="4C6D5B6E"/>
    <w:rsid w:val="4CC3F17A"/>
    <w:rsid w:val="51702D1C"/>
    <w:rsid w:val="55CF8897"/>
    <w:rsid w:val="5929B86F"/>
    <w:rsid w:val="5BC396AF"/>
    <w:rsid w:val="61B66CE1"/>
    <w:rsid w:val="61BFCD01"/>
    <w:rsid w:val="61FD9473"/>
    <w:rsid w:val="6C9626EE"/>
    <w:rsid w:val="7383F2BD"/>
    <w:rsid w:val="74246258"/>
    <w:rsid w:val="7909FDD1"/>
    <w:rsid w:val="79C1D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F481"/>
  <w15:chartTrackingRefBased/>
  <w15:docId w15:val="{B72D4B61-7571-C044-914A-A2B005BF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138"/>
    <w:pPr>
      <w:spacing w:before="120" w:after="120"/>
    </w:pPr>
    <w:rPr>
      <w:rFonts w:ascii="Arial" w:hAnsi="Arial"/>
      <w:sz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6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7846A0"/>
    <w:pPr>
      <w:outlineLvl w:val="1"/>
    </w:pPr>
    <w:rPr>
      <w:rFonts w:ascii="Helvetica" w:hAnsi="Helvetica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46A0"/>
    <w:rPr>
      <w:rFonts w:ascii="Helvetica" w:eastAsiaTheme="majorEastAsia" w:hAnsi="Helvetica" w:cstheme="majorBidi"/>
      <w:b/>
      <w:color w:val="000000" w:themeColor="text1"/>
      <w:sz w:val="26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846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code">
    <w:name w:val="code"/>
    <w:basedOn w:val="DefaultParagraphFont"/>
    <w:qFormat/>
    <w:rsid w:val="007846A0"/>
    <w:rPr>
      <w:rFonts w:ascii="Consolas" w:hAnsi="Consolas"/>
      <w:b w:val="0"/>
      <w:i w:val="0"/>
      <w:color w:val="auto"/>
      <w:sz w:val="22"/>
      <w:u w:val="none"/>
    </w:rPr>
  </w:style>
  <w:style w:type="paragraph" w:customStyle="1" w:styleId="pre">
    <w:name w:val="pre"/>
    <w:basedOn w:val="Normal"/>
    <w:autoRedefine/>
    <w:qFormat/>
    <w:rsid w:val="007846A0"/>
    <w:pPr>
      <w:keepNext/>
      <w:keepLines/>
      <w:pBdr>
        <w:top w:val="single" w:sz="48" w:space="1" w:color="E7E6E6" w:themeColor="background2"/>
        <w:left w:val="single" w:sz="48" w:space="4" w:color="E7E6E6" w:themeColor="background2"/>
        <w:bottom w:val="single" w:sz="48" w:space="1" w:color="E7E6E6" w:themeColor="background2"/>
        <w:right w:val="single" w:sz="48" w:space="4" w:color="E7E6E6" w:themeColor="background2"/>
      </w:pBdr>
      <w:shd w:val="clear" w:color="auto" w:fill="E7E6E6" w:themeFill="background2"/>
      <w:suppressAutoHyphens/>
      <w:spacing w:line="288" w:lineRule="auto"/>
      <w:ind w:left="851" w:right="851"/>
      <w:contextualSpacing/>
    </w:pPr>
    <w:rPr>
      <w:rFonts w:ascii="Consolas" w:hAnsi="Consolas"/>
    </w:rPr>
  </w:style>
  <w:style w:type="paragraph" w:styleId="ListParagraph">
    <w:name w:val="List Paragraph"/>
    <w:basedOn w:val="Normal"/>
    <w:uiPriority w:val="34"/>
    <w:qFormat/>
    <w:rsid w:val="00F65138"/>
    <w:pPr>
      <w:spacing w:before="0" w:after="160" w:line="259" w:lineRule="auto"/>
      <w:ind w:left="720"/>
      <w:contextualSpacing/>
    </w:pPr>
    <w:rPr>
      <w:rFonts w:asciiTheme="minorHAnsi" w:hAnsiTheme="minorHAnsi"/>
      <w:szCs w:val="22"/>
      <w:lang w:val="en-US"/>
    </w:rPr>
  </w:style>
  <w:style w:type="table" w:styleId="TableGrid">
    <w:name w:val="Table Grid"/>
    <w:basedOn w:val="TableNormal"/>
    <w:uiPriority w:val="39"/>
    <w:rsid w:val="00F651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6513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NZ" w:eastAsia="en-GB"/>
    </w:rPr>
  </w:style>
  <w:style w:type="character" w:customStyle="1" w:styleId="normaltextrun">
    <w:name w:val="normaltextrun"/>
    <w:basedOn w:val="DefaultParagraphFont"/>
    <w:rsid w:val="00F65138"/>
  </w:style>
  <w:style w:type="character" w:customStyle="1" w:styleId="eop">
    <w:name w:val="eop"/>
    <w:basedOn w:val="DefaultParagraphFont"/>
    <w:rsid w:val="00F65138"/>
  </w:style>
  <w:style w:type="character" w:styleId="Hyperlink">
    <w:name w:val="Hyperlink"/>
    <w:basedOn w:val="DefaultParagraphFont"/>
    <w:uiPriority w:val="99"/>
    <w:unhideWhenUsed/>
    <w:rsid w:val="003B1F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6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https://github.com/BIT-Studio-4/2026s1-football-quality-assured/pull/38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ashboard.render.com/project/prj-d8cemfcp3tds73dq15m0/environment/evm-d8cemfcp3tds73dq15mg" TargetMode="Externa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783370546224FB9D7AF4BB1E7BCFB" ma:contentTypeVersion="16" ma:contentTypeDescription="Create a new document." ma:contentTypeScope="" ma:versionID="f98b90e14c5bc27623644b0d6f2883be">
  <xsd:schema xmlns:xsd="http://www.w3.org/2001/XMLSchema" xmlns:xs="http://www.w3.org/2001/XMLSchema" xmlns:p="http://schemas.microsoft.com/office/2006/metadata/properties" xmlns:ns2="cbde9e05-863a-4060-b84e-02e49cc59596" xmlns:ns3="b6054a31-5d9f-4145-a5a0-370edc0ce5e0" xmlns:ns4="69cf2d07-47cf-4007-8b28-8e99e3ade41f" targetNamespace="http://schemas.microsoft.com/office/2006/metadata/properties" ma:root="true" ma:fieldsID="23aa326dd6a7895c7eac7e7eb80f21f3" ns2:_="" ns3:_="" ns4:_="">
    <xsd:import namespace="cbde9e05-863a-4060-b84e-02e49cc59596"/>
    <xsd:import namespace="b6054a31-5d9f-4145-a5a0-370edc0ce5e0"/>
    <xsd:import namespace="69cf2d07-47cf-4007-8b28-8e99e3ade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e9e05-863a-4060-b84e-02e49cc595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54a31-5d9f-4145-a5a0-370edc0ce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2d07-47cf-4007-8b28-8e99e3ade41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bdfc6f9-8d68-417b-a7af-687bfe84713c}" ma:internalName="TaxCatchAll" ma:showField="CatchAllData" ma:web="b6054a31-5d9f-4145-a5a0-370edc0ce5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cf2d07-47cf-4007-8b28-8e99e3ade41f" xsi:nil="true"/>
    <lcf76f155ced4ddcb4097134ff3c332f xmlns="cbde9e05-863a-4060-b84e-02e49cc595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91FF8D-F691-4758-BFC4-E5E2CB0521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91C32B-922E-4747-BC19-433CFB206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de9e05-863a-4060-b84e-02e49cc59596"/>
    <ds:schemaRef ds:uri="b6054a31-5d9f-4145-a5a0-370edc0ce5e0"/>
    <ds:schemaRef ds:uri="69cf2d07-47cf-4007-8b28-8e99e3ade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1290AE-63BC-4188-BAAB-F2BC551E95A7}">
  <ds:schemaRefs>
    <ds:schemaRef ds:uri="http://schemas.microsoft.com/office/2006/metadata/properties"/>
    <ds:schemaRef ds:uri="http://schemas.microsoft.com/office/infopath/2007/PartnerControls"/>
    <ds:schemaRef ds:uri="69cf2d07-47cf-4007-8b28-8e99e3ade41f"/>
    <ds:schemaRef ds:uri="cbde9e05-863a-4060-b84e-02e49cc595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Olding (1000126286)</dc:creator>
  <cp:keywords/>
  <dc:description/>
  <cp:lastModifiedBy>Logan Olding (1000126286)</cp:lastModifiedBy>
  <cp:revision>14</cp:revision>
  <dcterms:created xsi:type="dcterms:W3CDTF">2020-06-25T22:54:00Z</dcterms:created>
  <dcterms:modified xsi:type="dcterms:W3CDTF">2026-06-23T00:49:00Z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0x010100550783370546224FB9D7AF4BB1E7BCFB</vt:lpwstr>
  </property>
</Properties>
</file>