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C6" w:rsidRPr="00E20D6B" w:rsidRDefault="008872C6" w:rsidP="008872C6">
      <w:pPr>
        <w:jc w:val="center"/>
        <w:rPr>
          <w:color w:val="000000" w:themeColor="text1"/>
        </w:rPr>
      </w:pPr>
      <w:r w:rsidRPr="00E20D6B">
        <w:rPr>
          <w:color w:val="000000" w:themeColor="text1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"Российский экономический университет имени Г.В.Плеханова"</w:t>
      </w:r>
    </w:p>
    <w:p w:rsidR="008872C6" w:rsidRPr="00E20D6B" w:rsidRDefault="008872C6" w:rsidP="008872C6">
      <w:pPr>
        <w:jc w:val="center"/>
        <w:rPr>
          <w:b/>
          <w:color w:val="000000" w:themeColor="text1"/>
        </w:rPr>
      </w:pPr>
      <w:r w:rsidRPr="00E20D6B">
        <w:rPr>
          <w:b/>
          <w:color w:val="000000" w:themeColor="text1"/>
        </w:rPr>
        <w:t>МОСКОВСКИЙ ПРИБОРОСТРОИТЕЛЬНЫЙ ТЕХНИКУМ</w:t>
      </w:r>
    </w:p>
    <w:p w:rsidR="008872C6" w:rsidRPr="00E20D6B" w:rsidRDefault="008872C6" w:rsidP="008872C6">
      <w:pPr>
        <w:jc w:val="center"/>
        <w:rPr>
          <w:b/>
          <w:color w:val="000000" w:themeColor="text1"/>
        </w:rPr>
      </w:pPr>
    </w:p>
    <w:p w:rsidR="008872C6" w:rsidRPr="00E20D6B" w:rsidRDefault="008872C6" w:rsidP="008872C6">
      <w:pPr>
        <w:jc w:val="center"/>
        <w:rPr>
          <w:b/>
          <w:color w:val="000000" w:themeColor="text1"/>
        </w:rPr>
      </w:pPr>
    </w:p>
    <w:p w:rsidR="008872C6" w:rsidRPr="00E20D6B" w:rsidRDefault="008872C6" w:rsidP="008872C6">
      <w:pPr>
        <w:jc w:val="center"/>
        <w:rPr>
          <w:b/>
          <w:color w:val="000000" w:themeColor="text1"/>
          <w:sz w:val="28"/>
          <w:szCs w:val="28"/>
        </w:rPr>
      </w:pPr>
    </w:p>
    <w:p w:rsidR="008872C6" w:rsidRPr="00E20D6B" w:rsidRDefault="008872C6" w:rsidP="008872C6">
      <w:pPr>
        <w:jc w:val="center"/>
        <w:rPr>
          <w:b/>
          <w:color w:val="000000" w:themeColor="text1"/>
          <w:sz w:val="28"/>
          <w:szCs w:val="28"/>
        </w:rPr>
      </w:pPr>
      <w:r w:rsidRPr="00E20D6B">
        <w:rPr>
          <w:b/>
          <w:color w:val="000000" w:themeColor="text1"/>
          <w:sz w:val="28"/>
          <w:szCs w:val="28"/>
        </w:rPr>
        <w:t>Индивидуальный проект</w:t>
      </w:r>
    </w:p>
    <w:p w:rsidR="008872C6" w:rsidRPr="00E20D6B" w:rsidRDefault="008872C6" w:rsidP="008872C6">
      <w:pPr>
        <w:jc w:val="center"/>
        <w:rPr>
          <w:color w:val="000000" w:themeColor="text1"/>
          <w:sz w:val="28"/>
          <w:szCs w:val="28"/>
        </w:rPr>
      </w:pPr>
    </w:p>
    <w:p w:rsidR="008872C6" w:rsidRPr="00E20D6B" w:rsidRDefault="008872C6" w:rsidP="008872C6">
      <w:pPr>
        <w:jc w:val="center"/>
        <w:rPr>
          <w:color w:val="000000" w:themeColor="text1"/>
          <w:sz w:val="28"/>
          <w:szCs w:val="28"/>
        </w:rPr>
      </w:pPr>
    </w:p>
    <w:p w:rsidR="008872C6" w:rsidRPr="00E20D6B" w:rsidRDefault="008872C6" w:rsidP="008872C6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5"/>
        <w:tblW w:w="10677" w:type="dxa"/>
        <w:tblInd w:w="-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13"/>
        <w:gridCol w:w="6764"/>
      </w:tblGrid>
      <w:tr w:rsidR="008872C6" w:rsidRPr="00E20D6B" w:rsidTr="00ED5AB0">
        <w:trPr>
          <w:trHeight w:val="639"/>
        </w:trPr>
        <w:tc>
          <w:tcPr>
            <w:tcW w:w="3913" w:type="dxa"/>
          </w:tcPr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 xml:space="preserve">Специальность: </w:t>
            </w: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64" w:type="dxa"/>
            <w:hideMark/>
          </w:tcPr>
          <w:p w:rsidR="008872C6" w:rsidRPr="00E20D6B" w:rsidRDefault="008872C6" w:rsidP="00ED5AB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>10.02.05 «Обеспечение информационной безопасности автоматизированных систем»</w:t>
            </w:r>
          </w:p>
        </w:tc>
      </w:tr>
      <w:tr w:rsidR="008872C6" w:rsidRPr="00E20D6B" w:rsidTr="00ED5AB0">
        <w:trPr>
          <w:trHeight w:val="1693"/>
        </w:trPr>
        <w:tc>
          <w:tcPr>
            <w:tcW w:w="3913" w:type="dxa"/>
            <w:hideMark/>
          </w:tcPr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>Дисциплина:</w:t>
            </w:r>
          </w:p>
        </w:tc>
        <w:tc>
          <w:tcPr>
            <w:tcW w:w="6764" w:type="dxa"/>
          </w:tcPr>
          <w:p w:rsidR="008872C6" w:rsidRPr="00E20D6B" w:rsidRDefault="008872C6" w:rsidP="00ED5AB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Алгоритмизация и программирование</w:t>
            </w:r>
          </w:p>
          <w:p w:rsidR="008872C6" w:rsidRPr="00E20D6B" w:rsidRDefault="008872C6" w:rsidP="00ED5AB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8872C6" w:rsidRPr="00E20D6B" w:rsidTr="00ED5AB0">
        <w:trPr>
          <w:trHeight w:val="655"/>
        </w:trPr>
        <w:tc>
          <w:tcPr>
            <w:tcW w:w="3913" w:type="dxa"/>
            <w:hideMark/>
          </w:tcPr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 xml:space="preserve">Тема: </w:t>
            </w:r>
          </w:p>
        </w:tc>
        <w:tc>
          <w:tcPr>
            <w:tcW w:w="6764" w:type="dxa"/>
            <w:hideMark/>
          </w:tcPr>
          <w:p w:rsidR="008872C6" w:rsidRPr="008872C6" w:rsidRDefault="008872C6" w:rsidP="00ED5AB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Калькулятор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C#</w:t>
            </w:r>
          </w:p>
        </w:tc>
      </w:tr>
      <w:tr w:rsidR="008872C6" w:rsidRPr="00E20D6B" w:rsidTr="00ED5AB0">
        <w:trPr>
          <w:trHeight w:val="690"/>
        </w:trPr>
        <w:tc>
          <w:tcPr>
            <w:tcW w:w="3913" w:type="dxa"/>
          </w:tcPr>
          <w:p w:rsidR="008872C6" w:rsidRPr="00E20D6B" w:rsidRDefault="008872C6" w:rsidP="00ED5AB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8872C6" w:rsidRPr="00E20D6B" w:rsidRDefault="008872C6" w:rsidP="00ED5AB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64" w:type="dxa"/>
          </w:tcPr>
          <w:p w:rsidR="008872C6" w:rsidRPr="00E20D6B" w:rsidRDefault="008872C6" w:rsidP="00ED5AB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8872C6" w:rsidRPr="00E20D6B" w:rsidTr="00ED5AB0">
        <w:trPr>
          <w:trHeight w:val="2984"/>
        </w:trPr>
        <w:tc>
          <w:tcPr>
            <w:tcW w:w="3913" w:type="dxa"/>
          </w:tcPr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>БИ-50-2-18</w:t>
            </w: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>ФИО: Молов Рауль</w:t>
            </w: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>Дата «</w:t>
            </w:r>
            <w:r w:rsidRPr="00E20D6B">
              <w:rPr>
                <w:color w:val="000000" w:themeColor="text1"/>
                <w:sz w:val="28"/>
                <w:szCs w:val="28"/>
                <w:u w:val="single"/>
              </w:rPr>
              <w:t>_</w:t>
            </w:r>
            <w:r>
              <w:rPr>
                <w:color w:val="000000" w:themeColor="text1"/>
                <w:sz w:val="28"/>
                <w:szCs w:val="28"/>
              </w:rPr>
              <w:t>»2020</w:t>
            </w:r>
            <w:r w:rsidRPr="00E20D6B">
              <w:rPr>
                <w:color w:val="000000" w:themeColor="text1"/>
                <w:sz w:val="28"/>
                <w:szCs w:val="28"/>
              </w:rPr>
              <w:t xml:space="preserve">г. </w:t>
            </w:r>
          </w:p>
        </w:tc>
        <w:tc>
          <w:tcPr>
            <w:tcW w:w="6764" w:type="dxa"/>
          </w:tcPr>
          <w:p w:rsidR="008872C6" w:rsidRPr="00E20D6B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:rsidR="008872C6" w:rsidRPr="00E20D6B" w:rsidRDefault="008872C6" w:rsidP="00ED5AB0">
            <w:pPr>
              <w:rPr>
                <w:color w:val="000000" w:themeColor="text1"/>
                <w:sz w:val="28"/>
                <w:szCs w:val="28"/>
              </w:rPr>
            </w:pPr>
          </w:p>
          <w:p w:rsidR="008872C6" w:rsidRPr="00E20D6B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:rsidR="008872C6" w:rsidRPr="00E20D6B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>Проверил:</w:t>
            </w:r>
          </w:p>
          <w:p w:rsidR="008872C6" w:rsidRPr="00E20D6B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>Преподаватель</w:t>
            </w:r>
          </w:p>
          <w:p w:rsidR="008872C6" w:rsidRPr="008872C6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Сачков А</w:t>
            </w:r>
            <w:r w:rsidRPr="008872C6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Н</w:t>
            </w:r>
          </w:p>
          <w:p w:rsidR="008872C6" w:rsidRPr="00E20D6B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«__» ________2020</w:t>
            </w:r>
            <w:r w:rsidRPr="00E20D6B">
              <w:rPr>
                <w:color w:val="000000" w:themeColor="text1"/>
                <w:sz w:val="28"/>
                <w:szCs w:val="28"/>
              </w:rPr>
              <w:t>г.</w:t>
            </w:r>
          </w:p>
          <w:p w:rsidR="008872C6" w:rsidRPr="00E20D6B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E20D6B">
              <w:rPr>
                <w:color w:val="000000" w:themeColor="text1"/>
                <w:sz w:val="28"/>
                <w:szCs w:val="28"/>
              </w:rPr>
              <w:t>Оценка: ____________</w:t>
            </w:r>
          </w:p>
          <w:p w:rsidR="008872C6" w:rsidRPr="00E20D6B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:rsidR="008872C6" w:rsidRPr="00E20D6B" w:rsidRDefault="008872C6" w:rsidP="00ED5AB0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8872C6" w:rsidRPr="00E20D6B" w:rsidRDefault="008872C6" w:rsidP="008872C6">
      <w:pPr>
        <w:jc w:val="center"/>
        <w:rPr>
          <w:color w:val="000000" w:themeColor="text1"/>
          <w:sz w:val="28"/>
          <w:szCs w:val="28"/>
        </w:rPr>
      </w:pPr>
    </w:p>
    <w:p w:rsidR="008872C6" w:rsidRPr="00E20D6B" w:rsidRDefault="008872C6" w:rsidP="008872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D6B">
        <w:rPr>
          <w:color w:val="000000" w:themeColor="text1"/>
          <w:sz w:val="28"/>
          <w:szCs w:val="28"/>
        </w:rPr>
        <w:t>Москва 20</w:t>
      </w:r>
      <w:r>
        <w:rPr>
          <w:color w:val="000000" w:themeColor="text1"/>
          <w:sz w:val="28"/>
          <w:szCs w:val="28"/>
        </w:rPr>
        <w:t>20</w:t>
      </w:r>
    </w:p>
    <w:p w:rsidR="008872C6" w:rsidRPr="008872C6" w:rsidRDefault="008872C6">
      <w:pPr>
        <w:rPr>
          <w:color w:val="000000" w:themeColor="text1"/>
        </w:rPr>
      </w:pPr>
      <w:r w:rsidRPr="00E20D6B">
        <w:rPr>
          <w:color w:val="000000" w:themeColor="text1"/>
        </w:rPr>
        <w:br w:type="page"/>
      </w:r>
    </w:p>
    <w:p w:rsidR="00764BBD" w:rsidRDefault="00764BBD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Первым делом продемонстрирую дизайн программы.</w:t>
      </w:r>
    </w:p>
    <w:p w:rsidR="00067650" w:rsidRDefault="007D79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03410" cy="3434964"/>
            <wp:effectExtent l="19050" t="0" r="64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731" cy="343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82" w:rsidRDefault="005504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выдвижном списке пользователь будет выбирать, что делать.</w:t>
      </w:r>
    </w:p>
    <w:p w:rsidR="007D7998" w:rsidRDefault="007D79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24193" cy="3434963"/>
            <wp:effectExtent l="19050" t="0" r="4757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08" cy="344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82" w:rsidRDefault="005504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0482" w:rsidRDefault="005504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Пользователь нажимая на один из пунктов </w:t>
      </w:r>
      <w:r w:rsidR="00347DB8">
        <w:rPr>
          <w:rFonts w:ascii="Times New Roman" w:hAnsi="Times New Roman" w:cs="Times New Roman"/>
          <w:sz w:val="28"/>
        </w:rPr>
        <w:t>открывает форму, в которой происходит собственное действие.</w:t>
      </w:r>
    </w:p>
    <w:p w:rsidR="00550482" w:rsidRDefault="005504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9790" cy="4516120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AC" w:rsidRDefault="003F5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1535" cy="384873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AC" w:rsidRPr="004829CC" w:rsidRDefault="003F5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нажатии на кнопку ПУСК происходит этот код</w:t>
      </w:r>
      <w:r w:rsidRPr="003F5BA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36515" cy="230568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AC" w:rsidRPr="00202445" w:rsidRDefault="00202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действия из этого списка, открывается новая форма</w:t>
      </w:r>
      <w:r w:rsidRPr="00202445">
        <w:rPr>
          <w:rFonts w:ascii="Times New Roman" w:hAnsi="Times New Roman" w:cs="Times New Roman"/>
          <w:sz w:val="28"/>
        </w:rPr>
        <w:t>:</w:t>
      </w:r>
    </w:p>
    <w:p w:rsidR="00202445" w:rsidRDefault="007D799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36981" cy="337135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92" cy="337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45" w:rsidRDefault="002024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D7998" w:rsidRPr="00202445" w:rsidRDefault="00202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которой происходит действие над 1 числом.</w:t>
      </w:r>
    </w:p>
    <w:p w:rsidR="00202445" w:rsidRDefault="002024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90196" cy="3483416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39" cy="348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CC" w:rsidRPr="004829CC" w:rsidRDefault="004829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Матрицы имеют свои 2 формы. В них рассчитываются матрицы 2на2 и 3на3</w:t>
      </w:r>
    </w:p>
    <w:p w:rsidR="005D484E" w:rsidRDefault="005D48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07485" cy="46278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8E" w:rsidRDefault="00AD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 выглядит дизайн действий с матрицами.</w:t>
      </w:r>
    </w:p>
    <w:p w:rsidR="00AD5C8E" w:rsidRDefault="00AD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67274" cy="3008676"/>
            <wp:effectExtent l="19050" t="0" r="927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61" cy="301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13690" cy="336340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07" cy="336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8E" w:rsidRDefault="00AD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для действий над матрицами слишком большой.</w:t>
      </w:r>
      <w:r w:rsidR="00D716BB">
        <w:rPr>
          <w:rFonts w:ascii="Times New Roman" w:hAnsi="Times New Roman" w:cs="Times New Roman"/>
          <w:sz w:val="28"/>
        </w:rPr>
        <w:t xml:space="preserve"> Поэтому я его не добавил.</w:t>
      </w:r>
    </w:p>
    <w:p w:rsidR="008B3690" w:rsidRDefault="008B36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выглядит результат работы матричного калькулятора</w:t>
      </w:r>
    </w:p>
    <w:p w:rsidR="008B3690" w:rsidRDefault="008B36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95708" cy="369735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07" cy="370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70409" cy="3697357"/>
            <wp:effectExtent l="19050" t="0" r="139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69" cy="369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90" w:rsidRDefault="008B36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B3690" w:rsidRDefault="008B36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 так выглядит умножение матриц.</w:t>
      </w:r>
    </w:p>
    <w:p w:rsidR="008B3690" w:rsidRDefault="008B36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36912" cy="37768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26" cy="37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59" w:rsidRDefault="005E2C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Сохранение данных </w:t>
      </w:r>
      <w:r w:rsidR="00164DB6">
        <w:rPr>
          <w:rFonts w:ascii="Times New Roman" w:hAnsi="Times New Roman" w:cs="Times New Roman"/>
          <w:sz w:val="28"/>
        </w:rPr>
        <w:t>в файл выглядит так</w:t>
      </w:r>
      <w:r w:rsidR="00164DB6" w:rsidRPr="00164DB6">
        <w:rPr>
          <w:rFonts w:ascii="Times New Roman" w:hAnsi="Times New Roman" w:cs="Times New Roman"/>
          <w:sz w:val="28"/>
        </w:rPr>
        <w:t>:</w:t>
      </w:r>
    </w:p>
    <w:p w:rsidR="00164DB6" w:rsidRDefault="00164D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38265" cy="4525198"/>
            <wp:effectExtent l="19050" t="0" r="513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65" cy="452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81" w:rsidRPr="00A85581" w:rsidRDefault="00A855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Каждое действие сохраняет </w:t>
      </w:r>
      <w:r w:rsidR="005E2182">
        <w:rPr>
          <w:rFonts w:ascii="Times New Roman" w:hAnsi="Times New Roman" w:cs="Times New Roman"/>
          <w:sz w:val="28"/>
        </w:rPr>
        <w:t>результат в одной папке, но в разных текстовых документах.</w:t>
      </w:r>
    </w:p>
    <w:p w:rsidR="00164DB6" w:rsidRPr="00164DB6" w:rsidRDefault="00FA01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1535" cy="2592070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DB6" w:rsidRPr="00164DB6" w:rsidSect="00067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D7998"/>
    <w:rsid w:val="00067650"/>
    <w:rsid w:val="00164DB6"/>
    <w:rsid w:val="00202445"/>
    <w:rsid w:val="00347DB8"/>
    <w:rsid w:val="003F5BAC"/>
    <w:rsid w:val="004829CC"/>
    <w:rsid w:val="00547D3B"/>
    <w:rsid w:val="00550482"/>
    <w:rsid w:val="005A6FCD"/>
    <w:rsid w:val="005D484E"/>
    <w:rsid w:val="005E2182"/>
    <w:rsid w:val="005E2C59"/>
    <w:rsid w:val="00662268"/>
    <w:rsid w:val="00764BBD"/>
    <w:rsid w:val="007D7998"/>
    <w:rsid w:val="008872C6"/>
    <w:rsid w:val="008B3690"/>
    <w:rsid w:val="009071AF"/>
    <w:rsid w:val="00A85581"/>
    <w:rsid w:val="00AD5C8E"/>
    <w:rsid w:val="00C41C8E"/>
    <w:rsid w:val="00D716BB"/>
    <w:rsid w:val="00FA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99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87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2020-02-04T09:06:00Z</dcterms:created>
  <dcterms:modified xsi:type="dcterms:W3CDTF">2020-02-08T12:05:00Z</dcterms:modified>
</cp:coreProperties>
</file>