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CE85" w14:textId="77777777" w:rsidR="00596CAF" w:rsidRDefault="00087EE2">
      <w:pPr>
        <w:jc w:val="center"/>
        <w:rPr>
          <w:sz w:val="32"/>
        </w:rPr>
      </w:pPr>
      <w:bookmarkStart w:id="0" w:name="_Toc12017090"/>
      <w:r w:rsidRPr="00672AC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B615B" wp14:editId="5D529495">
                <wp:simplePos x="0" y="0"/>
                <wp:positionH relativeFrom="column">
                  <wp:posOffset>4810760</wp:posOffset>
                </wp:positionH>
                <wp:positionV relativeFrom="paragraph">
                  <wp:posOffset>-281940</wp:posOffset>
                </wp:positionV>
                <wp:extent cx="1985010" cy="290195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D50DEA" w14:textId="77777777" w:rsidR="00596CAF" w:rsidRDefault="00596CA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B615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78.8pt;margin-top:-22.2pt;width:156.3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" filled="f" stroked="f">
                <v:textbox>
                  <w:txbxContent>
                    <w:p w14:paraId="38D50DEA" w14:textId="77777777" w:rsidR="00596CAF" w:rsidRDefault="00596CAF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672ACA">
        <w:rPr>
          <w:sz w:val="28"/>
          <w:szCs w:val="22"/>
        </w:rPr>
        <w:t>МИНИСТЕРСТВО ОБРАЗОВАНИЯ ОРЕНБУРГСКОЙ ОБЛАСТИ</w:t>
      </w:r>
    </w:p>
    <w:p w14:paraId="15EECF46" w14:textId="77777777" w:rsidR="00A73AB6" w:rsidRDefault="00087EE2">
      <w:pPr>
        <w:jc w:val="center"/>
        <w:rPr>
          <w:b/>
          <w:sz w:val="20"/>
          <w:szCs w:val="20"/>
        </w:rPr>
      </w:pPr>
      <w:r w:rsidRPr="00672ACA">
        <w:rPr>
          <w:b/>
          <w:sz w:val="20"/>
          <w:szCs w:val="20"/>
        </w:rPr>
        <w:t xml:space="preserve">ГОСУДАРСТВЕННОЕ АВТОНОМНОЕ ПРОФЕССИОНАЛЬНОЕ </w:t>
      </w:r>
    </w:p>
    <w:p w14:paraId="70F77FB7" w14:textId="3774C679" w:rsidR="00596CAF" w:rsidRPr="00672ACA" w:rsidRDefault="00087EE2">
      <w:pPr>
        <w:jc w:val="center"/>
        <w:rPr>
          <w:b/>
          <w:sz w:val="20"/>
          <w:szCs w:val="20"/>
        </w:rPr>
      </w:pPr>
      <w:r w:rsidRPr="00672ACA">
        <w:rPr>
          <w:b/>
          <w:sz w:val="20"/>
          <w:szCs w:val="20"/>
        </w:rPr>
        <w:t>ОБРАЗОВАТЕЛЬНОЕ УЧРЕЖДЕНИЕ</w:t>
      </w:r>
    </w:p>
    <w:p w14:paraId="61EB7B60" w14:textId="77777777" w:rsidR="00596CAF" w:rsidRPr="00672ACA" w:rsidRDefault="00087EE2">
      <w:pPr>
        <w:jc w:val="center"/>
        <w:rPr>
          <w:b/>
          <w:sz w:val="20"/>
          <w:szCs w:val="20"/>
        </w:rPr>
      </w:pPr>
      <w:r w:rsidRPr="00672ACA">
        <w:rPr>
          <w:b/>
          <w:sz w:val="20"/>
          <w:szCs w:val="20"/>
        </w:rPr>
        <w:t xml:space="preserve"> «ОРЕНБУРГСКИЙ КОЛЛЕДЖ ЭКОНОМИКИ И ИНФОРМАТИКИ»</w:t>
      </w:r>
    </w:p>
    <w:p w14:paraId="21E9014C" w14:textId="77777777" w:rsidR="00596CAF" w:rsidRPr="00672ACA" w:rsidRDefault="00087EE2">
      <w:pPr>
        <w:jc w:val="center"/>
        <w:rPr>
          <w:b/>
          <w:sz w:val="20"/>
          <w:szCs w:val="20"/>
        </w:rPr>
      </w:pPr>
      <w:r w:rsidRPr="00672ACA">
        <w:rPr>
          <w:b/>
          <w:sz w:val="20"/>
          <w:szCs w:val="20"/>
        </w:rPr>
        <w:t>(ГАПОУ ОКЭИ)</w:t>
      </w:r>
    </w:p>
    <w:p w14:paraId="02E377E9" w14:textId="77777777" w:rsidR="00596CAF" w:rsidRDefault="00596CAF">
      <w:pPr>
        <w:jc w:val="center"/>
        <w:rPr>
          <w:sz w:val="28"/>
          <w:szCs w:val="28"/>
        </w:rPr>
      </w:pPr>
    </w:p>
    <w:p w14:paraId="6B7BDB11" w14:textId="77777777" w:rsidR="00596CAF" w:rsidRDefault="00596CAF">
      <w:pPr>
        <w:jc w:val="center"/>
        <w:rPr>
          <w:sz w:val="28"/>
          <w:szCs w:val="28"/>
        </w:rPr>
      </w:pPr>
    </w:p>
    <w:p w14:paraId="09900894" w14:textId="77777777" w:rsidR="00596CAF" w:rsidRDefault="00596CAF">
      <w:pPr>
        <w:jc w:val="center"/>
        <w:rPr>
          <w:sz w:val="28"/>
          <w:szCs w:val="28"/>
        </w:rPr>
      </w:pPr>
    </w:p>
    <w:p w14:paraId="75A5C172" w14:textId="77777777" w:rsidR="00596CAF" w:rsidRDefault="00596CAF">
      <w:pPr>
        <w:jc w:val="center"/>
        <w:rPr>
          <w:sz w:val="28"/>
          <w:szCs w:val="28"/>
        </w:rPr>
      </w:pPr>
    </w:p>
    <w:p w14:paraId="72FB2EA4" w14:textId="77777777" w:rsidR="00596CAF" w:rsidRDefault="00596CAF">
      <w:pPr>
        <w:jc w:val="center"/>
        <w:rPr>
          <w:sz w:val="28"/>
          <w:szCs w:val="28"/>
        </w:rPr>
      </w:pPr>
    </w:p>
    <w:bookmarkEnd w:id="0"/>
    <w:p w14:paraId="29395013" w14:textId="77777777" w:rsidR="00596CAF" w:rsidRDefault="00596CAF">
      <w:pPr>
        <w:jc w:val="both"/>
        <w:rPr>
          <w:b/>
          <w:sz w:val="28"/>
          <w:szCs w:val="28"/>
        </w:rPr>
      </w:pPr>
    </w:p>
    <w:p w14:paraId="16C1C48B" w14:textId="77777777" w:rsidR="00596CAF" w:rsidRDefault="00596CAF">
      <w:pPr>
        <w:jc w:val="both"/>
        <w:rPr>
          <w:b/>
          <w:sz w:val="28"/>
          <w:szCs w:val="28"/>
        </w:rPr>
      </w:pPr>
    </w:p>
    <w:p w14:paraId="229DC198" w14:textId="77777777" w:rsidR="00596CAF" w:rsidRDefault="00596CAF">
      <w:pPr>
        <w:jc w:val="both"/>
        <w:rPr>
          <w:b/>
          <w:sz w:val="28"/>
          <w:szCs w:val="28"/>
        </w:rPr>
      </w:pPr>
    </w:p>
    <w:p w14:paraId="1918A76F" w14:textId="77777777" w:rsidR="00596CAF" w:rsidRDefault="00087E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61DBFE2D" w14:textId="77777777" w:rsidR="00596CAF" w:rsidRDefault="00596CAF">
      <w:pPr>
        <w:pStyle w:val="a7"/>
        <w:jc w:val="center"/>
        <w:rPr>
          <w:rFonts w:ascii="Times New Roman" w:hAnsi="Times New Roman"/>
          <w:i w:val="0"/>
          <w:lang w:val="ru-RU"/>
        </w:rPr>
      </w:pPr>
    </w:p>
    <w:p w14:paraId="4FB2EEAC" w14:textId="2A1877C0" w:rsidR="00596CAF" w:rsidRDefault="00087EE2">
      <w:pPr>
        <w:pStyle w:val="a7"/>
        <w:jc w:val="center"/>
        <w:rPr>
          <w:rFonts w:ascii="GOST type A" w:hAnsi="GOST type A"/>
          <w:lang w:val="ru-RU"/>
        </w:rPr>
      </w:pPr>
      <w:r>
        <w:rPr>
          <w:rFonts w:ascii="GOST type A" w:hAnsi="GOST type A"/>
          <w:lang w:val="ru-RU"/>
        </w:rPr>
        <w:t xml:space="preserve">ОКЭИ </w:t>
      </w:r>
      <w:r w:rsidRPr="00E80839">
        <w:rPr>
          <w:rFonts w:ascii="GOST type A" w:hAnsi="GOST type A"/>
          <w:lang w:val="ru-RU"/>
        </w:rPr>
        <w:t>09.02.07.</w:t>
      </w:r>
      <w:r w:rsidR="006B6129">
        <w:rPr>
          <w:rFonts w:ascii="GOST type A" w:hAnsi="GOST type A"/>
          <w:lang w:val="ru-RU"/>
        </w:rPr>
        <w:t xml:space="preserve"> 9</w:t>
      </w:r>
      <w:r w:rsidRPr="00E80839">
        <w:rPr>
          <w:rFonts w:ascii="GOST type A" w:hAnsi="GOST type A"/>
          <w:lang w:val="ru-RU"/>
        </w:rPr>
        <w:t>02</w:t>
      </w:r>
      <w:r w:rsidR="00BC7482">
        <w:rPr>
          <w:rFonts w:ascii="GOST type A" w:hAnsi="GOST type A"/>
          <w:lang w:val="ru-RU"/>
        </w:rPr>
        <w:t>4</w:t>
      </w:r>
      <w:r w:rsidR="00851FB5">
        <w:rPr>
          <w:rFonts w:ascii="GOST type A" w:hAnsi="GOST type A"/>
          <w:lang w:val="ru-RU"/>
        </w:rPr>
        <w:t>.</w:t>
      </w:r>
      <w:r w:rsidR="006B6129">
        <w:rPr>
          <w:rFonts w:ascii="GOST type A" w:hAnsi="GOST type A"/>
          <w:lang w:val="ru-RU"/>
        </w:rPr>
        <w:t xml:space="preserve"> 0</w:t>
      </w:r>
      <w:r w:rsidR="00E80839" w:rsidRPr="00E80839">
        <w:rPr>
          <w:rFonts w:ascii="GOST type A" w:hAnsi="GOST type A"/>
          <w:lang w:val="ru-RU"/>
        </w:rPr>
        <w:t>2</w:t>
      </w:r>
      <w:r w:rsidRPr="00E80839">
        <w:rPr>
          <w:rFonts w:ascii="GOST type A" w:hAnsi="GOST type A"/>
          <w:lang w:val="ru-RU"/>
        </w:rPr>
        <w:t xml:space="preserve"> </w:t>
      </w:r>
      <w:r>
        <w:rPr>
          <w:rFonts w:ascii="GOST type A" w:hAnsi="GOST type A"/>
          <w:lang w:val="ru-RU"/>
        </w:rPr>
        <w:t>П</w:t>
      </w:r>
    </w:p>
    <w:p w14:paraId="1E7B0CA9" w14:textId="77777777" w:rsidR="00596CAF" w:rsidRDefault="00087EE2">
      <w:pPr>
        <w:pStyle w:val="a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(код документа)</w:t>
      </w:r>
    </w:p>
    <w:p w14:paraId="71A17081" w14:textId="77777777" w:rsidR="00596CAF" w:rsidRDefault="00596CAF">
      <w:pPr>
        <w:jc w:val="both"/>
        <w:rPr>
          <w:sz w:val="28"/>
          <w:szCs w:val="28"/>
        </w:rPr>
      </w:pPr>
    </w:p>
    <w:p w14:paraId="5965FF25" w14:textId="77777777" w:rsidR="00596CAF" w:rsidRDefault="00596CAF">
      <w:pPr>
        <w:jc w:val="both"/>
        <w:rPr>
          <w:sz w:val="28"/>
          <w:szCs w:val="28"/>
        </w:rPr>
      </w:pPr>
    </w:p>
    <w:p w14:paraId="38FA1911" w14:textId="77777777" w:rsidR="00596CAF" w:rsidRDefault="00596CAF">
      <w:pPr>
        <w:jc w:val="both"/>
        <w:rPr>
          <w:sz w:val="28"/>
          <w:szCs w:val="28"/>
        </w:rPr>
      </w:pPr>
    </w:p>
    <w:p w14:paraId="6DA066DB" w14:textId="77777777" w:rsidR="00596CAF" w:rsidRDefault="00087EE2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AFEA2" wp14:editId="5AA752E9">
                <wp:simplePos x="0" y="0"/>
                <wp:positionH relativeFrom="column">
                  <wp:posOffset>-280035</wp:posOffset>
                </wp:positionH>
                <wp:positionV relativeFrom="paragraph">
                  <wp:posOffset>210185</wp:posOffset>
                </wp:positionV>
                <wp:extent cx="5960745" cy="1626870"/>
                <wp:effectExtent l="0" t="0" r="0" b="952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745" cy="162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F4B1F" w14:textId="2BAA08EE" w:rsidR="00596CAF" w:rsidRPr="00E80839" w:rsidRDefault="00087EE2" w:rsidP="00E8083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профилю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специальности</w:t>
                            </w:r>
                            <w:r>
                              <w:t>__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09.02.07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Информационные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системы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и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программирование квалификация</w:t>
                            </w:r>
                            <w:r w:rsidR="00E80839">
                              <w:rPr>
                                <w:rFonts w:asciiTheme="minorHAnsi" w:hAnsiTheme="minorHAnsi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80839" w:rsidRPr="00E80839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разработчик </w:t>
                            </w:r>
                            <w:r w:rsidRPr="00087EE2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веб и</w:t>
                            </w:r>
                            <w:r w:rsidR="00CF392A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80839" w:rsidRPr="00E80839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мультимедийных приложений</w:t>
                            </w:r>
                          </w:p>
                          <w:p w14:paraId="55583867" w14:textId="58849E84" w:rsidR="00596CAF" w:rsidRDefault="00E80839" w:rsidP="00E8083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80839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ПМ</w:t>
                            </w:r>
                            <w:r w:rsidR="007D0031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  <w:r w:rsidRPr="00E80839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0</w:t>
                            </w:r>
                            <w:r w:rsidR="007D0031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9</w:t>
                            </w:r>
                            <w:r w:rsidRPr="00E80839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7D0031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«Проектирование, разработка и оптимизация веб-приложений»</w:t>
                            </w:r>
                          </w:p>
                          <w:p w14:paraId="72C2234A" w14:textId="1996B954" w:rsidR="007D0031" w:rsidRPr="00E80839" w:rsidRDefault="007D0031" w:rsidP="00E8083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Производственная</w:t>
                            </w:r>
                          </w:p>
                          <w:p w14:paraId="3478BA5C" w14:textId="77777777" w:rsidR="00596CAF" w:rsidRDefault="00087EE2">
                            <w:pPr>
                              <w:jc w:val="center"/>
                            </w:pPr>
                            <w:r>
                              <w:t>(вид практики)</w:t>
                            </w:r>
                          </w:p>
                          <w:p w14:paraId="16922754" w14:textId="2D4452B4" w:rsidR="00596CAF" w:rsidRPr="00E80839" w:rsidRDefault="00E80839" w:rsidP="00E80839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E80839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ГАПОУ «Нефтегазоразведочный техник</w:t>
                            </w:r>
                            <w:r w:rsidR="00BC7482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у</w:t>
                            </w:r>
                            <w:r w:rsidRPr="00E80839"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м»</w:t>
                            </w:r>
                            <w:r w:rsidRPr="00E80839">
                              <w:rPr>
                                <w:rFonts w:ascii="GOST type A" w:hAnsi="GOST type 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7FFB7510" w14:textId="77777777" w:rsidR="00596CAF" w:rsidRDefault="00087EE2">
                            <w:pPr>
                              <w:jc w:val="center"/>
                            </w:pPr>
                            <w:r>
                              <w:t>(место прохождения практики)</w:t>
                            </w:r>
                          </w:p>
                          <w:p w14:paraId="6CC6E5D0" w14:textId="77777777" w:rsidR="00596CAF" w:rsidRDefault="00596CAF">
                            <w:pPr>
                              <w:rPr>
                                <w:rFonts w:ascii="GOST type A" w:hAnsi="GOST type 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AFEA2" id="Надпись 4" o:spid="_x0000_s1027" type="#_x0000_t202" style="position:absolute;left:0;text-align:left;margin-left:-22.05pt;margin-top:16.55pt;width:469.35pt;height:128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" filled="f" stroked="f">
                <v:textbox style="mso-fit-shape-to-text:t">
                  <w:txbxContent>
                    <w:p w14:paraId="329F4B1F" w14:textId="2BAA08EE" w:rsidR="00596CAF" w:rsidRPr="00E80839" w:rsidRDefault="00087EE2" w:rsidP="00E8083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</w:rPr>
                        <w:t>профилю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</w:rPr>
                        <w:t>специальности</w:t>
                      </w:r>
                      <w:r>
                        <w:t>__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09.02.07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 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Информационные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 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системы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 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и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 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программирование квалификация</w:t>
                      </w:r>
                      <w:r w:rsidR="00E80839">
                        <w:rPr>
                          <w:rFonts w:asciiTheme="minorHAnsi" w:hAnsiTheme="minorHAnsi"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E80839" w:rsidRPr="00E80839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разработчик </w:t>
                      </w:r>
                      <w:r w:rsidRPr="00087EE2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веб и</w:t>
                      </w:r>
                      <w:r w:rsidR="00CF392A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E80839" w:rsidRPr="00E80839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мультимедийных приложений</w:t>
                      </w:r>
                    </w:p>
                    <w:p w14:paraId="55583867" w14:textId="58849E84" w:rsidR="00596CAF" w:rsidRDefault="00E80839" w:rsidP="00E8083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E80839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ПМ</w:t>
                      </w:r>
                      <w:r w:rsidR="007D0031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.</w:t>
                      </w:r>
                      <w:r w:rsidRPr="00E80839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0</w:t>
                      </w:r>
                      <w:r w:rsidR="007D0031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9</w:t>
                      </w:r>
                      <w:r w:rsidRPr="00E80839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7D0031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«Проектирование, разработка и оптимизация веб-приложений»</w:t>
                      </w:r>
                    </w:p>
                    <w:p w14:paraId="72C2234A" w14:textId="1996B954" w:rsidR="007D0031" w:rsidRPr="00E80839" w:rsidRDefault="007D0031" w:rsidP="00E8083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Производственная</w:t>
                      </w:r>
                    </w:p>
                    <w:p w14:paraId="3478BA5C" w14:textId="77777777" w:rsidR="00596CAF" w:rsidRDefault="00087EE2">
                      <w:pPr>
                        <w:jc w:val="center"/>
                      </w:pPr>
                      <w:r>
                        <w:t>(вид практики)</w:t>
                      </w:r>
                    </w:p>
                    <w:p w14:paraId="16922754" w14:textId="2D4452B4" w:rsidR="00596CAF" w:rsidRPr="00E80839" w:rsidRDefault="00E80839" w:rsidP="00E80839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E80839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ГАПОУ «Нефтегазоразведочный техник</w:t>
                      </w:r>
                      <w:r w:rsidR="00BC7482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у</w:t>
                      </w:r>
                      <w:r w:rsidRPr="00E80839"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м»</w:t>
                      </w:r>
                      <w:r w:rsidRPr="00E80839">
                        <w:rPr>
                          <w:rFonts w:ascii="GOST type A" w:hAnsi="GOST type A"/>
                          <w:sz w:val="28"/>
                          <w:szCs w:val="28"/>
                          <w:u w:val="single"/>
                        </w:rPr>
                        <w:t xml:space="preserve">                                </w:t>
                      </w:r>
                    </w:p>
                    <w:p w14:paraId="7FFB7510" w14:textId="77777777" w:rsidR="00596CAF" w:rsidRDefault="00087EE2">
                      <w:pPr>
                        <w:jc w:val="center"/>
                      </w:pPr>
                      <w:r>
                        <w:t>(место прохождения практики)</w:t>
                      </w:r>
                    </w:p>
                    <w:p w14:paraId="6CC6E5D0" w14:textId="77777777" w:rsidR="00596CAF" w:rsidRDefault="00596CAF">
                      <w:pPr>
                        <w:rPr>
                          <w:rFonts w:ascii="GOST type A" w:hAnsi="GOST type 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96DCEA" w14:textId="77777777" w:rsidR="00596CAF" w:rsidRDefault="00596CAF">
      <w:pPr>
        <w:jc w:val="both"/>
        <w:rPr>
          <w:sz w:val="28"/>
          <w:szCs w:val="28"/>
        </w:rPr>
      </w:pPr>
    </w:p>
    <w:p w14:paraId="5FA5D280" w14:textId="77777777" w:rsidR="00596CAF" w:rsidRDefault="00596CAF">
      <w:pPr>
        <w:jc w:val="both"/>
        <w:rPr>
          <w:sz w:val="28"/>
          <w:szCs w:val="28"/>
        </w:rPr>
      </w:pPr>
    </w:p>
    <w:p w14:paraId="77895C00" w14:textId="77777777" w:rsidR="00596CAF" w:rsidRDefault="00596CAF">
      <w:pPr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</w:tblGrid>
      <w:tr w:rsidR="00596CAF" w14:paraId="45D4CA27" w14:textId="77777777">
        <w:tc>
          <w:tcPr>
            <w:tcW w:w="1526" w:type="dxa"/>
            <w:shd w:val="clear" w:color="auto" w:fill="auto"/>
            <w:tcMar>
              <w:right w:w="0" w:type="dxa"/>
            </w:tcMar>
          </w:tcPr>
          <w:p w14:paraId="6B9B7498" w14:textId="77777777" w:rsidR="00596CAF" w:rsidRDefault="00596CAF">
            <w:pPr>
              <w:jc w:val="both"/>
              <w:rPr>
                <w:rFonts w:eastAsia="Calibri"/>
                <w:i/>
                <w:sz w:val="28"/>
                <w:szCs w:val="28"/>
              </w:rPr>
            </w:pPr>
          </w:p>
        </w:tc>
      </w:tr>
    </w:tbl>
    <w:p w14:paraId="0F5C1968" w14:textId="77777777" w:rsidR="00596CAF" w:rsidRDefault="00596CAF">
      <w:pPr>
        <w:jc w:val="both"/>
        <w:rPr>
          <w:sz w:val="28"/>
          <w:szCs w:val="28"/>
        </w:rPr>
      </w:pPr>
    </w:p>
    <w:p w14:paraId="5B475916" w14:textId="77777777" w:rsidR="00596CAF" w:rsidRDefault="00596CAF">
      <w:pPr>
        <w:jc w:val="both"/>
        <w:rPr>
          <w:sz w:val="28"/>
          <w:szCs w:val="28"/>
        </w:rPr>
      </w:pPr>
    </w:p>
    <w:p w14:paraId="5B318492" w14:textId="77777777" w:rsidR="00596CAF" w:rsidRDefault="00596CAF">
      <w:pPr>
        <w:jc w:val="both"/>
        <w:rPr>
          <w:sz w:val="28"/>
          <w:szCs w:val="28"/>
        </w:rPr>
      </w:pPr>
    </w:p>
    <w:p w14:paraId="15B7BE3E" w14:textId="77777777" w:rsidR="00596CAF" w:rsidRDefault="00087EE2">
      <w:pPr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450A04E6" w14:textId="77777777" w:rsidR="00596CAF" w:rsidRDefault="00596CAF">
      <w:pPr>
        <w:jc w:val="both"/>
        <w:rPr>
          <w:sz w:val="28"/>
          <w:szCs w:val="28"/>
        </w:rPr>
      </w:pPr>
    </w:p>
    <w:p w14:paraId="2C6AC41F" w14:textId="77777777" w:rsidR="00596CAF" w:rsidRDefault="00596CAF">
      <w:pPr>
        <w:jc w:val="both"/>
        <w:rPr>
          <w:sz w:val="28"/>
          <w:szCs w:val="28"/>
        </w:rPr>
      </w:pPr>
    </w:p>
    <w:p w14:paraId="16F2A791" w14:textId="77777777" w:rsidR="00596CAF" w:rsidRDefault="00596CAF">
      <w:pPr>
        <w:jc w:val="both"/>
        <w:rPr>
          <w:sz w:val="28"/>
          <w:szCs w:val="28"/>
        </w:rPr>
      </w:pPr>
    </w:p>
    <w:p w14:paraId="76131208" w14:textId="25F9B212" w:rsidR="00596CAF" w:rsidRDefault="006D172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61A4F" wp14:editId="486B7F52">
                <wp:simplePos x="0" y="0"/>
                <wp:positionH relativeFrom="column">
                  <wp:posOffset>1690070</wp:posOffset>
                </wp:positionH>
                <wp:positionV relativeFrom="paragraph">
                  <wp:posOffset>160655</wp:posOffset>
                </wp:positionV>
                <wp:extent cx="1591945" cy="287655"/>
                <wp:effectExtent l="0" t="0" r="0" b="762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4AFD2C" w14:textId="6D365711" w:rsidR="006D172F" w:rsidRPr="00E80839" w:rsidRDefault="00A82E85" w:rsidP="006D172F">
                            <w:pP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3</w:t>
                            </w:r>
                            <w:r w:rsidR="006D172F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61A4F" id="Надпись 6" o:spid="_x0000_s1028" type="#_x0000_t202" style="position:absolute;left:0;text-align:left;margin-left:133.1pt;margin-top:12.65pt;width:125.35pt;height:22.6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" filled="f" stroked="f">
                <v:textbox style="mso-fit-shape-to-text:t">
                  <w:txbxContent>
                    <w:p w14:paraId="264AFD2C" w14:textId="6D365711" w:rsidR="006D172F" w:rsidRPr="00E80839" w:rsidRDefault="00A82E85" w:rsidP="006D172F">
                      <w:pP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3</w:t>
                      </w:r>
                      <w:r w:rsidR="006D172F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4A7AB20" w14:textId="50B0B417" w:rsidR="00596CAF" w:rsidRDefault="00087EE2">
      <w:pPr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4881D" wp14:editId="4011211E">
                <wp:simplePos x="0" y="0"/>
                <wp:positionH relativeFrom="column">
                  <wp:posOffset>1488016</wp:posOffset>
                </wp:positionH>
                <wp:positionV relativeFrom="paragraph">
                  <wp:posOffset>172934</wp:posOffset>
                </wp:positionV>
                <wp:extent cx="1591945" cy="287655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2624B6" w14:textId="40A767AF" w:rsidR="00596CAF" w:rsidRPr="00E80839" w:rsidRDefault="00BC7482">
                            <w:pP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1</w:t>
                            </w:r>
                            <w:r w:rsidR="00E80839" w:rsidRPr="00E80839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7.0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4</w:t>
                            </w:r>
                            <w:r w:rsidR="00E80839" w:rsidRPr="00E80839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.202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4881D" id="Надпись 3" o:spid="_x0000_s1029" type="#_x0000_t202" style="position:absolute;left:0;text-align:left;margin-left:117.15pt;margin-top:13.6pt;width:125.35pt;height:22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" filled="f" stroked="f">
                <v:textbox style="mso-fit-shape-to-text:t">
                  <w:txbxContent>
                    <w:p w14:paraId="222624B6" w14:textId="40A767AF" w:rsidR="00596CAF" w:rsidRPr="00E80839" w:rsidRDefault="00BC7482">
                      <w:pP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1</w:t>
                      </w:r>
                      <w:r w:rsidR="00E80839" w:rsidRPr="00E80839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7.0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4</w:t>
                      </w:r>
                      <w:r w:rsidR="00E80839" w:rsidRPr="00E80839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.202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Количество листов </w:t>
      </w:r>
      <w:r>
        <w:t>______________________________________________</w:t>
      </w:r>
    </w:p>
    <w:p w14:paraId="3F5CCBF5" w14:textId="77777777" w:rsidR="00596CAF" w:rsidRDefault="00087EE2">
      <w:pPr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CCF86" wp14:editId="6E1242C9">
                <wp:simplePos x="0" y="0"/>
                <wp:positionH relativeFrom="column">
                  <wp:posOffset>1553845</wp:posOffset>
                </wp:positionH>
                <wp:positionV relativeFrom="paragraph">
                  <wp:posOffset>173355</wp:posOffset>
                </wp:positionV>
                <wp:extent cx="2640965" cy="29019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96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EC927" w14:textId="72E540D7" w:rsidR="00596CAF" w:rsidRPr="00E80839" w:rsidRDefault="00BC7482">
                            <w:pP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Дубская</w:t>
                            </w:r>
                            <w:r w:rsidR="00E80839" w:rsidRPr="00E80839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4F7606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Е</w:t>
                            </w:r>
                            <w:r w:rsidR="00E80839" w:rsidRPr="00E80839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.</w:t>
                            </w:r>
                            <w:r w:rsidR="00A50C70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С</w:t>
                            </w:r>
                            <w:r w:rsidR="00CF392A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CF86" id="Надпись 2" o:spid="_x0000_s1030" type="#_x0000_t202" style="position:absolute;left:0;text-align:left;margin-left:122.35pt;margin-top:13.65pt;width:207.95pt;height:2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" filled="f" stroked="f">
                <v:textbox>
                  <w:txbxContent>
                    <w:p w14:paraId="3FAEC927" w14:textId="72E540D7" w:rsidR="00596CAF" w:rsidRPr="00E80839" w:rsidRDefault="00BC7482">
                      <w:pP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Дубская</w:t>
                      </w:r>
                      <w:r w:rsidR="00E80839" w:rsidRPr="00E80839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 xml:space="preserve"> </w:t>
                      </w:r>
                      <w:r w:rsidR="004F7606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Е</w:t>
                      </w:r>
                      <w:r w:rsidR="00E80839" w:rsidRPr="00E80839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.</w:t>
                      </w:r>
                      <w:r w:rsidR="00A50C70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С</w:t>
                      </w:r>
                      <w:r w:rsidR="00CF392A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Дата готовности </w:t>
      </w:r>
      <w:r>
        <w:t>____________________________________________________________</w:t>
      </w:r>
    </w:p>
    <w:p w14:paraId="66094DF8" w14:textId="77777777" w:rsidR="00596CAF" w:rsidRDefault="00087EE2">
      <w:pPr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903A4" wp14:editId="022D96B4">
                <wp:simplePos x="0" y="0"/>
                <wp:positionH relativeFrom="column">
                  <wp:posOffset>1491615</wp:posOffset>
                </wp:positionH>
                <wp:positionV relativeFrom="paragraph">
                  <wp:posOffset>183515</wp:posOffset>
                </wp:positionV>
                <wp:extent cx="2629535" cy="287655"/>
                <wp:effectExtent l="0" t="0" r="0" b="762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953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C1EF71" w14:textId="0F57C361" w:rsidR="00596CAF" w:rsidRPr="00E80839" w:rsidRDefault="00E11B33">
                            <w:pPr>
                              <w:rPr>
                                <w:rFonts w:ascii="GOST type A" w:hAnsi="GOST type A"/>
                                <w:i/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Бушуев А.А</w:t>
                            </w:r>
                            <w:r w:rsidR="00CF392A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903A4" id="Надпись 1" o:spid="_x0000_s1031" type="#_x0000_t202" style="position:absolute;left:0;text-align:left;margin-left:117.45pt;margin-top:14.45pt;width:207.05pt;height:22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" filled="f" stroked="f">
                <v:textbox style="mso-fit-shape-to-text:t">
                  <w:txbxContent>
                    <w:p w14:paraId="39C1EF71" w14:textId="0F57C361" w:rsidR="00596CAF" w:rsidRPr="00E80839" w:rsidRDefault="00E11B33">
                      <w:pPr>
                        <w:rPr>
                          <w:rFonts w:ascii="GOST type A" w:hAnsi="GOST type A"/>
                          <w:i/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Бушуев А.А</w:t>
                      </w:r>
                      <w:r w:rsidR="00CF392A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Руководитель</w:t>
      </w:r>
      <w:r>
        <w:t xml:space="preserve"> _______________________________________________________________</w:t>
      </w:r>
    </w:p>
    <w:p w14:paraId="0E010661" w14:textId="77777777" w:rsidR="00596CAF" w:rsidRDefault="00087EE2">
      <w:pPr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B2EFD" wp14:editId="24467136">
                <wp:simplePos x="0" y="0"/>
                <wp:positionH relativeFrom="column">
                  <wp:posOffset>885825</wp:posOffset>
                </wp:positionH>
                <wp:positionV relativeFrom="paragraph">
                  <wp:posOffset>173355</wp:posOffset>
                </wp:positionV>
                <wp:extent cx="5212080" cy="27432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77E41" w14:textId="63A42847" w:rsidR="00596CAF" w:rsidRPr="00E80839" w:rsidRDefault="00087EE2">
                            <w:pPr>
                              <w:rPr>
                                <w:rFonts w:ascii="GOST type A" w:hAnsi="GOST type A"/>
                                <w:i/>
                                <w:color w:val="FF0000"/>
                                <w:sz w:val="28"/>
                                <w:szCs w:val="32"/>
                              </w:rPr>
                            </w:pPr>
                            <w:r w:rsidRPr="00E80839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  <w:r w:rsidR="00E80839" w:rsidRPr="00E80839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Вольнов А.С</w:t>
                            </w:r>
                            <w:r w:rsidR="006B6129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.</w:t>
                            </w:r>
                            <w:r w:rsidR="00B52AC9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 xml:space="preserve"> зам.</w:t>
                            </w:r>
                            <w:r w:rsidR="00CF392A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52AC9"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директора по УПР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B2EFD" id="Надпись 7" o:spid="_x0000_s1032" type="#_x0000_t202" style="position:absolute;left:0;text-align:left;margin-left:69.75pt;margin-top:13.65pt;width:410.4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" filled="f" stroked="f">
                <v:textbox>
                  <w:txbxContent>
                    <w:p w14:paraId="36C77E41" w14:textId="63A42847" w:rsidR="00596CAF" w:rsidRPr="00E80839" w:rsidRDefault="00087EE2">
                      <w:pPr>
                        <w:rPr>
                          <w:rFonts w:ascii="GOST type A" w:hAnsi="GOST type A"/>
                          <w:i/>
                          <w:color w:val="FF0000"/>
                          <w:sz w:val="28"/>
                          <w:szCs w:val="32"/>
                        </w:rPr>
                      </w:pPr>
                      <w:r w:rsidRPr="00E80839">
                        <w:rPr>
                          <w:rFonts w:ascii="GOST type A" w:hAnsi="GOST type A"/>
                        </w:rPr>
                        <w:t xml:space="preserve"> </w:t>
                      </w:r>
                      <w:r w:rsidR="00E80839" w:rsidRPr="00E80839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Вольнов А.С</w:t>
                      </w:r>
                      <w:r w:rsidR="006B6129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.</w:t>
                      </w:r>
                      <w:r w:rsidR="00B52AC9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 xml:space="preserve"> зам.</w:t>
                      </w:r>
                      <w:r w:rsidR="00CF392A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 xml:space="preserve"> </w:t>
                      </w:r>
                      <w:r w:rsidR="00B52AC9"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директора по УПР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Разработал</w:t>
      </w:r>
      <w:r>
        <w:t>__________________________________________________________________</w:t>
      </w:r>
    </w:p>
    <w:p w14:paraId="585E5E33" w14:textId="77777777" w:rsidR="00596CAF" w:rsidRDefault="00087EE2">
      <w:pPr>
        <w:jc w:val="both"/>
        <w:rPr>
          <w:sz w:val="28"/>
          <w:szCs w:val="28"/>
        </w:rPr>
      </w:pPr>
      <w:r>
        <w:rPr>
          <w:sz w:val="28"/>
          <w:szCs w:val="28"/>
        </w:rPr>
        <w:t>Согласовано _______________________________________________________</w:t>
      </w:r>
    </w:p>
    <w:p w14:paraId="3750B5C0" w14:textId="77777777" w:rsidR="00596CAF" w:rsidRDefault="00087EE2">
      <w:pPr>
        <w:jc w:val="center"/>
      </w:pPr>
      <w:r>
        <w:t>(ФИО руководителя от организации, должность, подпись)</w:t>
      </w:r>
    </w:p>
    <w:p w14:paraId="2E595DD1" w14:textId="77777777" w:rsidR="00596CAF" w:rsidRPr="00E80839" w:rsidRDefault="00596CAF">
      <w:pPr>
        <w:jc w:val="both"/>
      </w:pPr>
    </w:p>
    <w:p w14:paraId="3570F750" w14:textId="77777777" w:rsidR="00596CAF" w:rsidRDefault="00087EE2">
      <w:pPr>
        <w:rPr>
          <w:color w:val="000000"/>
          <w:szCs w:val="28"/>
        </w:rPr>
      </w:pPr>
      <w:r>
        <w:rPr>
          <w:color w:val="000000"/>
          <w:sz w:val="28"/>
          <w:szCs w:val="32"/>
        </w:rPr>
        <w:t xml:space="preserve">Соответствие отчета с заданием на практику </w:t>
      </w:r>
      <w:r>
        <w:rPr>
          <w:color w:val="000000"/>
          <w:szCs w:val="28"/>
        </w:rPr>
        <w:t>________________________________</w:t>
      </w:r>
    </w:p>
    <w:p w14:paraId="49CC907A" w14:textId="77777777" w:rsidR="00596CAF" w:rsidRDefault="00596CAF">
      <w:pPr>
        <w:jc w:val="both"/>
      </w:pPr>
    </w:p>
    <w:p w14:paraId="47CF7F0C" w14:textId="77777777" w:rsidR="00596CAF" w:rsidRDefault="00087EE2">
      <w:pPr>
        <w:jc w:val="both"/>
      </w:pPr>
      <w:r>
        <w:rPr>
          <w:sz w:val="28"/>
          <w:szCs w:val="28"/>
        </w:rPr>
        <w:t>Защищен</w:t>
      </w:r>
      <w:r>
        <w:t xml:space="preserve">____________________________ </w:t>
      </w:r>
      <w:r>
        <w:rPr>
          <w:sz w:val="28"/>
          <w:szCs w:val="28"/>
        </w:rPr>
        <w:t>с оценкой</w:t>
      </w:r>
      <w:r>
        <w:t>______________________________</w:t>
      </w:r>
    </w:p>
    <w:p w14:paraId="31DEE6CB" w14:textId="77777777" w:rsidR="00E80839" w:rsidRDefault="00E808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33BBABC6" w14:textId="77777777" w:rsidR="00537087" w:rsidRDefault="00537087">
      <w:pPr>
        <w:jc w:val="center"/>
        <w:rPr>
          <w:sz w:val="28"/>
          <w:szCs w:val="28"/>
        </w:rPr>
      </w:pPr>
    </w:p>
    <w:p w14:paraId="6FE39942" w14:textId="68A48798" w:rsidR="00596CAF" w:rsidRDefault="00087EE2">
      <w:pPr>
        <w:jc w:val="center"/>
      </w:pPr>
      <w:r>
        <w:rPr>
          <w:sz w:val="28"/>
          <w:szCs w:val="28"/>
        </w:rPr>
        <w:t>Оренбург 202</w:t>
      </w:r>
      <w:r w:rsidR="00943032">
        <w:rPr>
          <w:sz w:val="28"/>
          <w:szCs w:val="28"/>
        </w:rPr>
        <w:t>4</w:t>
      </w:r>
    </w:p>
    <w:sectPr w:rsidR="0059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0F98" w14:textId="77777777" w:rsidR="007B4267" w:rsidRDefault="007B4267">
      <w:r>
        <w:separator/>
      </w:r>
    </w:p>
  </w:endnote>
  <w:endnote w:type="continuationSeparator" w:id="0">
    <w:p w14:paraId="19623E6B" w14:textId="77777777" w:rsidR="007B4267" w:rsidRDefault="007B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305D" w14:textId="77777777" w:rsidR="007B4267" w:rsidRDefault="007B4267">
      <w:r>
        <w:separator/>
      </w:r>
    </w:p>
  </w:footnote>
  <w:footnote w:type="continuationSeparator" w:id="0">
    <w:p w14:paraId="796ADCFD" w14:textId="77777777" w:rsidR="007B4267" w:rsidRDefault="007B4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60"/>
    <w:rsid w:val="00087EE2"/>
    <w:rsid w:val="00106F89"/>
    <w:rsid w:val="00184C60"/>
    <w:rsid w:val="001A4D00"/>
    <w:rsid w:val="00220CC6"/>
    <w:rsid w:val="004A4E45"/>
    <w:rsid w:val="004F7606"/>
    <w:rsid w:val="00537087"/>
    <w:rsid w:val="00596CAF"/>
    <w:rsid w:val="00672ACA"/>
    <w:rsid w:val="006B6129"/>
    <w:rsid w:val="006D172F"/>
    <w:rsid w:val="007B4267"/>
    <w:rsid w:val="007D0031"/>
    <w:rsid w:val="00851FB5"/>
    <w:rsid w:val="00943032"/>
    <w:rsid w:val="009D3556"/>
    <w:rsid w:val="00A50C70"/>
    <w:rsid w:val="00A73AB6"/>
    <w:rsid w:val="00A82E85"/>
    <w:rsid w:val="00AA0B40"/>
    <w:rsid w:val="00B52AC9"/>
    <w:rsid w:val="00BC7482"/>
    <w:rsid w:val="00CF392A"/>
    <w:rsid w:val="00D01E45"/>
    <w:rsid w:val="00E11B33"/>
    <w:rsid w:val="00E80839"/>
    <w:rsid w:val="00EB11BF"/>
    <w:rsid w:val="00FD4563"/>
    <w:rsid w:val="42152566"/>
    <w:rsid w:val="46DE1F00"/>
    <w:rsid w:val="5F8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5A2D1A7"/>
  <w15:docId w15:val="{82721B37-B8D6-410D-8F51-258D195D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customStyle="1" w:styleId="a7">
    <w:name w:val="Чертежный"/>
    <w:qFormat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Андреева Любовь</dc:creator>
  <cp:lastModifiedBy>Бушуев Алексей</cp:lastModifiedBy>
  <cp:revision>17</cp:revision>
  <cp:lastPrinted>2023-09-26T11:34:00Z</cp:lastPrinted>
  <dcterms:created xsi:type="dcterms:W3CDTF">2024-04-14T14:02:00Z</dcterms:created>
  <dcterms:modified xsi:type="dcterms:W3CDTF">2024-04-16T08:00:00Z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875B1E831C1A4D2A9E95D1675769B415_13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2023-09-26T09:14:31Z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4bf722b2-1653-4a21-b9b1-ae875696ff7b</vt:lpwstr>
  </property>
  <property fmtid="{D5CDD505-2E9C-101B-9397-08002B2CF9AE}" pid="9" name="MSIP_Label_defa4170-0d19-0005-0004-bc88714345d2_ActionId">
    <vt:lpwstr>264499d0-45c0-4202-9346-6a2778ce1a8d</vt:lpwstr>
  </property>
  <property fmtid="{D5CDD505-2E9C-101B-9397-08002B2CF9AE}" pid="10" name="MSIP_Label_defa4170-0d19-0005-0004-bc88714345d2_ContentBits">
    <vt:lpwstr>0</vt:lpwstr>
  </property>
</Properties>
</file>