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1.Что такое наследование?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Наследование в объектно-ориентированном программировании (ООП) позволяет новому классу (подклассу) использовать свойства и методы существующего класса (базового класса). Подкласс может расширять или изменять функциональность базового класса.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2.Что такое массив?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Массив в C# - это упорядоченная коллекция элементов одного типа. Каждый элемент в массиве имеет индекс, который используется для доступа к этому элементу.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3.Что такое ООП?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ООП (Объектно-Ориентированное Программирование) - это подход к программированию, основанный на использовании объектов, которые объединяют данные и методы, работающие с этими данными, в единый компонент.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4.Что такое индекс массива?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Индекс массива - это целочисленное значение, которое используется для доступа к элементу массива. Индексация в массивах начинается с 0.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5.Какого типа данных условие цикла?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Ответ: Условие цикла должно быть логического типа данных, т.е., иметь тип bool.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6.Что такое размерность массива?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Размерность массива определяет количество индексов, необходимых для доступа к конкретному элементу массива. Например, одномерный массив имеет одну размерность, двумерный - две, и так далее.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7.Какую библиотеку нужно подключить для работы с файлами?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Для работы с файлами в C# используется пространство имен System.IO.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8.Определение метода Concat.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Метод Concat в C# объединяет две строки в одну. Например: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result = string.Concat("Hello, ", "World!");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9.Какой метод может вернуть количество символов в строке?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Метод Length возвращает количество символов в строке. Например: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str = "Hello";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length = str.Length; // length будет равен 5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10.Что такое двумерный массив?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Двумерный массив - это массив массивов. Он имеет две размерности, и каждый элемент является массивом.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11.Что такое цикл?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Цикл в программировании - это управляющая конструкция, позволяющая выполнить набор инструкций несколько раз в зависимости от условия.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12.Что такое алгоритм?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Алгоритм - это последовательность шагов или правил, предназначенных для решения конкретной задачи или выполнения определенной операции.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13.Назвать основные парадигмы ООП.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Основные парадигмы ООП включают в себя инкапсуляцию, наследование и полиморфизм.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14.Наследуются ли переменные с модификатором private?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Да, переменные с модификатором private наследуются в базовом классе, но они не являются видимыми в производных классах.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15.Кому доступны переменные с модификатором protected на уровне класса?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Переменные с модификатором protected доступны как самому классу, так и его производным классам.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16.Назовите класс .NET, от которого наследуются все классы?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Все классы в .NET наследуются от класса System.Object.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17.Что такое void? Где используется?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void - это тип данных, который указывает на отсутствие возвращаемого значения. Он используется в сигнатуре метода, чтобы указать, что метод не возвращает результат.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18.Для чего служат try, catch, finally? В каком случае может не выполниться блок finally?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Конструкция try используется для блока кода, в котором может возникнуть исключение. catch обрабатывает исключение, а finally содержит код, который выполняется всегда, независимо от того, произошло исключение или нет. Блок finally может не выполниться в случае, если происходит фатальная ошибка, такая как выход из приложения.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19.Что такое класс?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Класс в C# - это шаблон для создания объектов. Он определяет состояние (переменные) и поведение (методы) объекта.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20.Какие модификаторы доступа существуют? Чем они отличаются?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Существуют модификаторы доступа public, private, protected, internal и protected internal. Они определяют видимость членов класса в других частях программы.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21.Что такое объект класса?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Объект класса - это конкретный экземпляр класса, созданный в памяти, который может использоваться для доступа к членам класса.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22.Какие типы данных есть в C#? На какие группы их можно поделить?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Типы данных в C# можно разделить на примитивные (целочисленные, вещественные, символьные, логические) и составные (классы, массивы, интерфейсы и др.).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23.Что такое структура данных?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Структура данных - это способ организации и хранения данных для эффективного использования и выполнения операций над ними.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24.Какие структуры данных вы знаете? И чем они отличаются друг от друга?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Примеры структур данных включают массивы, связанные списки, стеки, очереди, деревья и графы. Они отличаются по способу организации и доступа к данным.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25.Что такое JSON?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JSON (JavaScript Object Notation) - это легко читаемый формат обмена данными, основанный на синтаксисе JavaScript. Он представляет собой текстовый формат, используемый для передачи структурированных данных между программами.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26.В чем различие между многопоточностью и асинхронностью?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Многопоточность - это концепция, при которой несколько потоков исполнения выполняются параллельно, что позволяет эффективнее использовать ресурсы процессора. Асинхронность - это подход, при котором операции могут выполняться асинхронно, не блокируя основной поток выполнения.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27.Как и с помощью чего реализуется полиморфизм?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Полиморфизм в C# реализуется с помощью виртуальных методов, абстрактных классов, интерфейсов и перегрузки методов. Это позволяет объектам одного типа использовать интерфейсы объектов другого типа.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28.Назовите в чем отличие интерфейса от абстрактного класса?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Ответ: Основное отличие между интерфейсом и абстрактным классом заключается в том, что интерфейс содержит только сигнатуры методов, но не предоставляет реализации, тогда как абстрактный класс может содержать как сигнатуры методов, так и их реализации. Класс может реализовывать несколько интерфейсов, но может наследовать только один абстрактный класс.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cxjesUpnbj9lhNtJay2eKGuFw==">CgMxLjA4AHIhMVFnWktUWUZEaW5ySFRSNTBKWkNoa1BtU3pBdkFpREZs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