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86B6" w14:textId="77777777" w:rsidR="00AF5698" w:rsidRPr="00456004" w:rsidRDefault="00AF5698" w:rsidP="00257C35">
      <w:pPr>
        <w:spacing w:line="240" w:lineRule="auto"/>
        <w:rPr>
          <w:b/>
          <w:bCs/>
          <w:color w:val="FF0000"/>
          <w:u w:val="single"/>
        </w:rPr>
      </w:pPr>
      <w:r w:rsidRPr="00456004">
        <w:rPr>
          <w:b/>
          <w:bCs/>
          <w:color w:val="FF0000"/>
          <w:u w:val="single"/>
        </w:rPr>
        <w:t># SELECT / WHERE</w:t>
      </w:r>
    </w:p>
    <w:p w14:paraId="1DC8755A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#1 Display all data about employees who live in Redmond.</w:t>
      </w:r>
    </w:p>
    <w:p w14:paraId="059512F7" w14:textId="767DF108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 Display the code and name of all products that do not belong to the category: Beverages.</w:t>
      </w:r>
    </w:p>
    <w:p w14:paraId="3D97896C" w14:textId="127ABCB1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#3 Display all data for products with a purchase cost greater than 12,0000.         </w:t>
      </w:r>
    </w:p>
    <w:p w14:paraId="797FD976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#4 Display the city, delivery address and carriage charge of an order whose carriage charge is between 20.0000 and 78.1223.</w:t>
      </w:r>
    </w:p>
    <w:p w14:paraId="38C66CEB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#5 Display all product information for products that have a specified minimum call number.</w:t>
      </w:r>
    </w:p>
    <w:p w14:paraId="41A97889" w14:textId="14BF6D8B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#6 Display all information about products that have a specified minimum number of </w:t>
      </w:r>
      <w:proofErr w:type="gramStart"/>
      <w:r w:rsidRPr="00BF2DF5">
        <w:rPr>
          <w:lang w:val="en-GB"/>
        </w:rPr>
        <w:t>calls</w:t>
      </w:r>
      <w:proofErr w:type="gramEnd"/>
      <w:r w:rsidRPr="00BF2DF5">
        <w:rPr>
          <w:lang w:val="en-GB"/>
        </w:rPr>
        <w:t xml:space="preserve"> and their cost is less than 10.0000.           </w:t>
      </w:r>
    </w:p>
    <w:p w14:paraId="1B3E0AC8" w14:textId="7A5671B5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#7 Display the name and city of residence of employees whose city of residence ends with </w:t>
      </w:r>
      <w:proofErr w:type="spellStart"/>
      <w:r w:rsidRPr="00BF2DF5">
        <w:rPr>
          <w:lang w:val="en-GB"/>
        </w:rPr>
        <w:t>nd</w:t>
      </w:r>
      <w:proofErr w:type="spellEnd"/>
      <w:r w:rsidRPr="00BF2DF5">
        <w:rPr>
          <w:lang w:val="en-GB"/>
        </w:rPr>
        <w:t xml:space="preserve">.      </w:t>
      </w:r>
    </w:p>
    <w:p w14:paraId="36305E51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#8 Display the name and city of residence of employees whose city of residence ends with </w:t>
      </w:r>
      <w:proofErr w:type="spellStart"/>
      <w:r w:rsidRPr="00BF2DF5">
        <w:rPr>
          <w:lang w:val="en-GB"/>
        </w:rPr>
        <w:t>nd</w:t>
      </w:r>
      <w:proofErr w:type="spellEnd"/>
      <w:r w:rsidRPr="00BF2DF5">
        <w:rPr>
          <w:lang w:val="en-GB"/>
        </w:rPr>
        <w:t xml:space="preserve"> and is not Redmond.</w:t>
      </w:r>
    </w:p>
    <w:p w14:paraId="0C3857F5" w14:textId="3497ACBD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#9 Display information on customers who are not managers.</w:t>
      </w:r>
    </w:p>
    <w:p w14:paraId="6A2C5E07" w14:textId="1B4F6EA1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#10 Display information on customers whose first name begins with J or whose last name contains the letter o and are managers.</w:t>
      </w:r>
    </w:p>
    <w:p w14:paraId="12DDD2F5" w14:textId="77777777" w:rsid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#11 Display information on products whose supplier id equals 4 or 6 or </w:t>
      </w:r>
      <w:proofErr w:type="gramStart"/>
      <w:r w:rsidRPr="00BF2DF5">
        <w:rPr>
          <w:lang w:val="en-GB"/>
        </w:rPr>
        <w:t>7</w:t>
      </w:r>
      <w:proofErr w:type="gramEnd"/>
    </w:p>
    <w:p w14:paraId="3D4FC2A5" w14:textId="77777777" w:rsidR="00BF2DF5" w:rsidRDefault="00BF2DF5" w:rsidP="00BF2DF5">
      <w:pPr>
        <w:spacing w:line="240" w:lineRule="auto"/>
        <w:rPr>
          <w:lang w:val="en-GB"/>
        </w:rPr>
      </w:pPr>
    </w:p>
    <w:p w14:paraId="4E3B3A1C" w14:textId="427EBB22" w:rsidR="00AF5698" w:rsidRPr="00BF2DF5" w:rsidRDefault="00AF5698" w:rsidP="00BF2DF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b/>
          <w:bCs/>
          <w:color w:val="FF0000"/>
          <w:u w:val="single"/>
          <w:lang w:val="en-GB"/>
        </w:rPr>
        <w:t># ORDER BY</w:t>
      </w:r>
    </w:p>
    <w:p w14:paraId="73286338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#12 Display the first name, last </w:t>
      </w:r>
      <w:proofErr w:type="gramStart"/>
      <w:r w:rsidRPr="00BF2DF5">
        <w:rPr>
          <w:lang w:val="en-GB"/>
        </w:rPr>
        <w:t>name</w:t>
      </w:r>
      <w:proofErr w:type="gramEnd"/>
      <w:r w:rsidRPr="00BF2DF5">
        <w:rPr>
          <w:lang w:val="en-GB"/>
        </w:rPr>
        <w:t xml:space="preserve"> and city of residence of employees whose city of residence ends in </w:t>
      </w:r>
      <w:proofErr w:type="spellStart"/>
      <w:r w:rsidRPr="00BF2DF5">
        <w:rPr>
          <w:lang w:val="en-GB"/>
        </w:rPr>
        <w:t>nd</w:t>
      </w:r>
      <w:proofErr w:type="spellEnd"/>
      <w:r w:rsidRPr="00BF2DF5">
        <w:rPr>
          <w:lang w:val="en-GB"/>
        </w:rPr>
        <w:t xml:space="preserve"> and is not Redmond. Sort results from Z to A by first name.</w:t>
      </w:r>
    </w:p>
    <w:p w14:paraId="6F735B52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#13 Display all sorted products from smallest purchase price (</w:t>
      </w:r>
      <w:proofErr w:type="spellStart"/>
      <w:r w:rsidRPr="00BF2DF5">
        <w:rPr>
          <w:lang w:val="en-GB"/>
        </w:rPr>
        <w:t>standard_cost</w:t>
      </w:r>
      <w:proofErr w:type="spellEnd"/>
      <w:r w:rsidRPr="00BF2DF5">
        <w:rPr>
          <w:lang w:val="en-GB"/>
        </w:rPr>
        <w:t>).</w:t>
      </w:r>
    </w:p>
    <w:p w14:paraId="3B32F9E0" w14:textId="37833BEC" w:rsidR="0051649C" w:rsidRPr="00BF2DF5" w:rsidRDefault="00BF2DF5" w:rsidP="00BF2DF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lang w:val="en-GB"/>
        </w:rPr>
        <w:t>#14 Show all sorted products from smallest purchase price (</w:t>
      </w:r>
      <w:proofErr w:type="spellStart"/>
      <w:r w:rsidRPr="00BF2DF5">
        <w:rPr>
          <w:lang w:val="en-GB"/>
        </w:rPr>
        <w:t>standard_cost</w:t>
      </w:r>
      <w:proofErr w:type="spellEnd"/>
      <w:r w:rsidRPr="00BF2DF5">
        <w:rPr>
          <w:lang w:val="en-GB"/>
        </w:rPr>
        <w:t>) to largest selling price (</w:t>
      </w:r>
      <w:proofErr w:type="spellStart"/>
      <w:r w:rsidRPr="00BF2DF5">
        <w:rPr>
          <w:lang w:val="en-GB"/>
        </w:rPr>
        <w:t>list_price</w:t>
      </w:r>
      <w:proofErr w:type="spellEnd"/>
      <w:r w:rsidRPr="00BF2DF5">
        <w:rPr>
          <w:lang w:val="en-GB"/>
        </w:rPr>
        <w:t>).</w:t>
      </w:r>
    </w:p>
    <w:p w14:paraId="4274F23D" w14:textId="77777777" w:rsidR="0051649C" w:rsidRPr="00F652B9" w:rsidRDefault="0051649C" w:rsidP="00257C35">
      <w:pPr>
        <w:spacing w:line="240" w:lineRule="auto"/>
        <w:rPr>
          <w:b/>
          <w:bCs/>
          <w:color w:val="FF0000"/>
          <w:u w:val="single"/>
          <w:lang w:val="en-GB"/>
        </w:rPr>
      </w:pPr>
    </w:p>
    <w:p w14:paraId="255239E3" w14:textId="2DA8DEB8" w:rsidR="00AF5698" w:rsidRDefault="00AF5698" w:rsidP="00257C35">
      <w:pPr>
        <w:spacing w:line="240" w:lineRule="auto"/>
      </w:pPr>
      <w:r w:rsidRPr="00456004">
        <w:rPr>
          <w:b/>
          <w:bCs/>
          <w:color w:val="FF0000"/>
          <w:u w:val="single"/>
        </w:rPr>
        <w:t># DISTINCT</w:t>
      </w:r>
    </w:p>
    <w:p w14:paraId="547F8662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#15 Provide a list of occupations (cannot be repeated) that our customers have.</w:t>
      </w:r>
    </w:p>
    <w:p w14:paraId="786D6B83" w14:textId="77777777" w:rsidR="00BF2DF5" w:rsidRDefault="00BF2DF5" w:rsidP="00BF2DF5">
      <w:pPr>
        <w:spacing w:line="240" w:lineRule="auto"/>
      </w:pPr>
      <w:r w:rsidRPr="00BF2DF5">
        <w:rPr>
          <w:lang w:val="en-GB"/>
        </w:rPr>
        <w:t xml:space="preserve">#16 Display a list of product categories that we have in the database. </w:t>
      </w:r>
      <w:r>
        <w:t>Sort by category name in descending order.</w:t>
      </w:r>
    </w:p>
    <w:p w14:paraId="4EC48B9B" w14:textId="77777777" w:rsidR="00BF2DF5" w:rsidRDefault="00BF2DF5" w:rsidP="00BF2DF5">
      <w:pPr>
        <w:spacing w:line="240" w:lineRule="auto"/>
      </w:pPr>
    </w:p>
    <w:p w14:paraId="56E84E62" w14:textId="014969D3" w:rsidR="00AF5698" w:rsidRPr="00BF2DF5" w:rsidRDefault="00AF5698" w:rsidP="00BF2DF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b/>
          <w:bCs/>
          <w:color w:val="FF0000"/>
          <w:u w:val="single"/>
          <w:lang w:val="en-GB"/>
        </w:rPr>
        <w:t># AS</w:t>
      </w:r>
    </w:p>
    <w:p w14:paraId="2DE15B6C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#17 Present a report to the management with the following columns: </w:t>
      </w:r>
      <w:proofErr w:type="spellStart"/>
      <w:r w:rsidRPr="00BF2DF5">
        <w:rPr>
          <w:lang w:val="en-GB"/>
        </w:rPr>
        <w:t>FirstName_Employee</w:t>
      </w:r>
      <w:proofErr w:type="spellEnd"/>
      <w:r w:rsidRPr="00BF2DF5">
        <w:rPr>
          <w:lang w:val="en-GB"/>
        </w:rPr>
        <w:t xml:space="preserve">, </w:t>
      </w:r>
      <w:proofErr w:type="spellStart"/>
      <w:r w:rsidRPr="00BF2DF5">
        <w:rPr>
          <w:lang w:val="en-GB"/>
        </w:rPr>
        <w:t>LastName_Employee</w:t>
      </w:r>
      <w:proofErr w:type="spellEnd"/>
      <w:r w:rsidRPr="00BF2DF5">
        <w:rPr>
          <w:lang w:val="en-GB"/>
        </w:rPr>
        <w:t>, City. Include only Seattle employees on the report.</w:t>
      </w:r>
    </w:p>
    <w:p w14:paraId="48C3FBFD" w14:textId="77777777" w:rsid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#18 Present a report to your supervisor that will include the city, delivery address and freight charge of an order whose freight charge is between 19.1256 and 78.1999.</w:t>
      </w:r>
    </w:p>
    <w:p w14:paraId="794CB387" w14:textId="77777777" w:rsidR="00BF2DF5" w:rsidRDefault="00BF2DF5" w:rsidP="00BF2DF5">
      <w:pPr>
        <w:spacing w:line="240" w:lineRule="auto"/>
        <w:rPr>
          <w:lang w:val="en-GB"/>
        </w:rPr>
      </w:pPr>
    </w:p>
    <w:p w14:paraId="7B330901" w14:textId="0D81D48E" w:rsidR="00AF5698" w:rsidRPr="00BF2DF5" w:rsidRDefault="00AF5698" w:rsidP="00BF2DF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b/>
          <w:bCs/>
          <w:color w:val="FF0000"/>
          <w:u w:val="single"/>
          <w:lang w:val="en-GB"/>
        </w:rPr>
        <w:t xml:space="preserve"># </w:t>
      </w:r>
      <w:proofErr w:type="gramStart"/>
      <w:r w:rsidRPr="00BF2DF5">
        <w:rPr>
          <w:b/>
          <w:bCs/>
          <w:color w:val="FF0000"/>
          <w:u w:val="single"/>
          <w:lang w:val="en-GB"/>
        </w:rPr>
        <w:t>COUNT(</w:t>
      </w:r>
      <w:proofErr w:type="gramEnd"/>
      <w:r w:rsidRPr="00BF2DF5">
        <w:rPr>
          <w:b/>
          <w:bCs/>
          <w:color w:val="FF0000"/>
          <w:u w:val="single"/>
          <w:lang w:val="en-GB"/>
        </w:rPr>
        <w:t>)</w:t>
      </w:r>
    </w:p>
    <w:p w14:paraId="28BFA000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#19 Count all orders.</w:t>
      </w:r>
    </w:p>
    <w:p w14:paraId="5A69D725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#20 Count the number of all orders paid with credit cards.</w:t>
      </w:r>
    </w:p>
    <w:p w14:paraId="3C0238F2" w14:textId="296F9AA8" w:rsidR="00AF5698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#21 Count the number of all unpaid orders.</w:t>
      </w:r>
    </w:p>
    <w:p w14:paraId="4C75DD39" w14:textId="77777777" w:rsidR="00BF2DF5" w:rsidRPr="00BF2DF5" w:rsidRDefault="00BF2DF5" w:rsidP="00BF2DF5">
      <w:pPr>
        <w:spacing w:line="240" w:lineRule="auto"/>
        <w:rPr>
          <w:lang w:val="en-GB"/>
        </w:rPr>
      </w:pPr>
    </w:p>
    <w:p w14:paraId="3C4F6A11" w14:textId="77777777" w:rsidR="00AF5698" w:rsidRPr="00BF2DF5" w:rsidRDefault="00AF5698" w:rsidP="00257C3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b/>
          <w:bCs/>
          <w:color w:val="FF0000"/>
          <w:u w:val="single"/>
          <w:lang w:val="en-GB"/>
        </w:rPr>
        <w:t xml:space="preserve"># </w:t>
      </w:r>
      <w:proofErr w:type="gramStart"/>
      <w:r w:rsidRPr="00BF2DF5">
        <w:rPr>
          <w:b/>
          <w:bCs/>
          <w:color w:val="FF0000"/>
          <w:u w:val="single"/>
          <w:lang w:val="en-GB"/>
        </w:rPr>
        <w:t>MAX(</w:t>
      </w:r>
      <w:proofErr w:type="gramEnd"/>
      <w:r w:rsidRPr="00BF2DF5">
        <w:rPr>
          <w:b/>
          <w:bCs/>
          <w:color w:val="FF0000"/>
          <w:u w:val="single"/>
          <w:lang w:val="en-GB"/>
        </w:rPr>
        <w:t>) / MIN() / AVG() / SUM()</w:t>
      </w:r>
    </w:p>
    <w:p w14:paraId="5DD1056F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#22 Display the maximum shipping charge for your order.</w:t>
      </w:r>
    </w:p>
    <w:p w14:paraId="36CA5ED9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#23 What is the cheapest product bought from delivery with id = 10.</w:t>
      </w:r>
    </w:p>
    <w:p w14:paraId="0CA5776A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#24 What is the average shipping charge on assumed orders, considering only the charge greater than 0.</w:t>
      </w:r>
    </w:p>
    <w:p w14:paraId="42CEDC0C" w14:textId="42E2C30C" w:rsidR="00AF5698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#25 How much of the Northwind Traders Coffee product (id=43) was ordered in total.</w:t>
      </w:r>
    </w:p>
    <w:p w14:paraId="0FD435A1" w14:textId="77777777" w:rsidR="00BF2DF5" w:rsidRPr="00BF2DF5" w:rsidRDefault="00BF2DF5" w:rsidP="00BF2DF5">
      <w:pPr>
        <w:spacing w:line="240" w:lineRule="auto"/>
        <w:rPr>
          <w:lang w:val="en-GB"/>
        </w:rPr>
      </w:pPr>
    </w:p>
    <w:p w14:paraId="14DC8BFB" w14:textId="77777777" w:rsidR="00AF5698" w:rsidRPr="00BF2DF5" w:rsidRDefault="00AF5698" w:rsidP="00257C3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b/>
          <w:bCs/>
          <w:color w:val="FF0000"/>
          <w:u w:val="single"/>
          <w:lang w:val="en-GB"/>
        </w:rPr>
        <w:t xml:space="preserve"># GROUP </w:t>
      </w:r>
      <w:proofErr w:type="gramStart"/>
      <w:r w:rsidRPr="00BF2DF5">
        <w:rPr>
          <w:b/>
          <w:bCs/>
          <w:color w:val="FF0000"/>
          <w:u w:val="single"/>
          <w:lang w:val="en-GB"/>
        </w:rPr>
        <w:t>BY(</w:t>
      </w:r>
      <w:proofErr w:type="gramEnd"/>
      <w:r w:rsidRPr="00BF2DF5">
        <w:rPr>
          <w:b/>
          <w:bCs/>
          <w:color w:val="FF0000"/>
          <w:u w:val="single"/>
          <w:lang w:val="en-GB"/>
        </w:rPr>
        <w:t>)</w:t>
      </w:r>
    </w:p>
    <w:p w14:paraId="2917EAAE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#26 Display the minimum cost of the product in the category.</w:t>
      </w:r>
    </w:p>
    <w:p w14:paraId="37843B3A" w14:textId="77777777" w:rsid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#27 Indicate which occupations customers have and how many have declared an occupation.</w:t>
      </w:r>
    </w:p>
    <w:p w14:paraId="11588847" w14:textId="77777777" w:rsidR="00BF2DF5" w:rsidRDefault="00BF2DF5" w:rsidP="00BF2DF5">
      <w:pPr>
        <w:spacing w:line="240" w:lineRule="auto"/>
        <w:rPr>
          <w:lang w:val="en-GB"/>
        </w:rPr>
      </w:pPr>
    </w:p>
    <w:p w14:paraId="7E2124F1" w14:textId="3D9C7D6B" w:rsidR="00BF2DF5" w:rsidRPr="00BF2DF5" w:rsidRDefault="00BF2DF5" w:rsidP="00BF2DF5">
      <w:pPr>
        <w:spacing w:line="240" w:lineRule="auto"/>
        <w:rPr>
          <w:b/>
          <w:bCs/>
          <w:color w:val="FF0000"/>
          <w:u w:val="single"/>
          <w:lang w:val="en-GB"/>
        </w:rPr>
      </w:pPr>
      <w:r w:rsidRPr="00BF2DF5">
        <w:rPr>
          <w:b/>
          <w:bCs/>
          <w:color w:val="FF0000"/>
          <w:u w:val="single"/>
          <w:lang w:val="en-GB"/>
        </w:rPr>
        <w:t># INNNER JOIN</w:t>
      </w:r>
    </w:p>
    <w:p w14:paraId="1519A3F5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#28 Display all product details and the details of the company that supplies it.</w:t>
      </w:r>
    </w:p>
    <w:p w14:paraId="13B39D23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#29 Display the name of the product and the name of the company that supplies it. Sort by company name from A to Z.</w:t>
      </w:r>
    </w:p>
    <w:p w14:paraId="08BA251C" w14:textId="6CA004DB" w:rsid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#30 Display the details of customers (first name, last name, address, city, country) who have not yet paid for the order.</w:t>
      </w:r>
    </w:p>
    <w:p w14:paraId="5E5D951B" w14:textId="77777777" w:rsidR="00BF2DF5" w:rsidRPr="00BF2DF5" w:rsidRDefault="00BF2DF5" w:rsidP="00BF2DF5">
      <w:pPr>
        <w:spacing w:line="240" w:lineRule="auto"/>
        <w:rPr>
          <w:lang w:val="en-GB"/>
        </w:rPr>
      </w:pPr>
    </w:p>
    <w:p w14:paraId="682E549F" w14:textId="77777777" w:rsidR="00BF2DF5" w:rsidRPr="00116426" w:rsidRDefault="00BF2DF5" w:rsidP="00BF2DF5">
      <w:pPr>
        <w:spacing w:line="240" w:lineRule="auto"/>
        <w:rPr>
          <w:b/>
          <w:bCs/>
          <w:color w:val="FF0000"/>
          <w:u w:val="single"/>
        </w:rPr>
      </w:pPr>
      <w:r w:rsidRPr="00116426">
        <w:rPr>
          <w:b/>
          <w:bCs/>
          <w:color w:val="FF0000"/>
          <w:u w:val="single"/>
        </w:rPr>
        <w:t># LEFT JOIN</w:t>
      </w:r>
    </w:p>
    <w:p w14:paraId="31AEA139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#31 Prepare a report that contains all the data on the orders and the companies that supply the order. The report should include all orders including those without a supplier yet specified.</w:t>
      </w:r>
    </w:p>
    <w:p w14:paraId="136BD76F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 xml:space="preserve">#32 Verify that all customers have already placed an order. Display the names of all customers together with the order date and the delivery date of the order. </w:t>
      </w:r>
    </w:p>
    <w:p w14:paraId="73A4A2E4" w14:textId="2B347AFE" w:rsid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#33 Verify for accounting that all invoices have already been paid. Prepare a report with 'Invoice date' and 'Payment date' columns.</w:t>
      </w:r>
    </w:p>
    <w:p w14:paraId="4CD8B36E" w14:textId="77777777" w:rsidR="00BF2DF5" w:rsidRPr="00BF2DF5" w:rsidRDefault="00BF2DF5" w:rsidP="00BF2DF5">
      <w:pPr>
        <w:spacing w:line="240" w:lineRule="auto"/>
        <w:rPr>
          <w:lang w:val="en-GB"/>
        </w:rPr>
      </w:pPr>
    </w:p>
    <w:p w14:paraId="0E0A03C3" w14:textId="77777777" w:rsidR="00BF2DF5" w:rsidRPr="00116426" w:rsidRDefault="00BF2DF5" w:rsidP="00BF2DF5">
      <w:pPr>
        <w:spacing w:line="240" w:lineRule="auto"/>
        <w:rPr>
          <w:b/>
          <w:bCs/>
          <w:color w:val="FF0000"/>
          <w:u w:val="single"/>
        </w:rPr>
      </w:pPr>
      <w:r w:rsidRPr="00116426">
        <w:rPr>
          <w:b/>
          <w:bCs/>
          <w:color w:val="FF0000"/>
          <w:u w:val="single"/>
        </w:rPr>
        <w:t># RIGHT JOIN ()</w:t>
      </w:r>
    </w:p>
    <w:p w14:paraId="14A798CD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#34 The Directorate requests that a report be prepared to show whether all employees have placed orders. The report should include the date of the order, the name of the employee and his/her job position. How many employees did not place an order?</w:t>
      </w:r>
    </w:p>
    <w:p w14:paraId="7C9DB1A8" w14:textId="77777777" w:rsidR="00BF2DF5" w:rsidRPr="00BF2DF5" w:rsidRDefault="00BF2DF5" w:rsidP="00BF2DF5">
      <w:pPr>
        <w:spacing w:line="240" w:lineRule="auto"/>
        <w:rPr>
          <w:lang w:val="en-GB"/>
        </w:rPr>
      </w:pPr>
      <w:r w:rsidRPr="00BF2DF5">
        <w:rPr>
          <w:lang w:val="en-GB"/>
        </w:rPr>
        <w:t>#35 Prepare a statement that includes the following data: customer name, order date and delivery date.</w:t>
      </w:r>
    </w:p>
    <w:p w14:paraId="7739CA96" w14:textId="48B57B48" w:rsidR="00EA6E0B" w:rsidRPr="00BF2DF5" w:rsidRDefault="00BF2DF5" w:rsidP="00BF2DF5">
      <w:pPr>
        <w:spacing w:line="240" w:lineRule="auto"/>
        <w:rPr>
          <w:color w:val="538135" w:themeColor="accent6" w:themeShade="BF"/>
          <w:lang w:val="en-GB"/>
        </w:rPr>
      </w:pPr>
      <w:r w:rsidRPr="00BF2DF5">
        <w:rPr>
          <w:lang w:val="en-GB"/>
        </w:rPr>
        <w:t>#36 Verify for accounting that all invoices have been issued. Prepare a report with the order without the invoice columns 'Form of payment', 'Payment date' and 'Invoice date'.</w:t>
      </w:r>
    </w:p>
    <w:sectPr w:rsidR="00EA6E0B" w:rsidRPr="00BF2DF5" w:rsidSect="00BF2DF5">
      <w:pgSz w:w="11906" w:h="16838"/>
      <w:pgMar w:top="993" w:right="720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98"/>
    <w:rsid w:val="0018730A"/>
    <w:rsid w:val="00257C35"/>
    <w:rsid w:val="00456004"/>
    <w:rsid w:val="0051649C"/>
    <w:rsid w:val="005C6DF2"/>
    <w:rsid w:val="00A50A32"/>
    <w:rsid w:val="00AF5698"/>
    <w:rsid w:val="00BF2DF5"/>
    <w:rsid w:val="00CA66C4"/>
    <w:rsid w:val="00EA6E0B"/>
    <w:rsid w:val="00ED1E53"/>
    <w:rsid w:val="00F652B9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ABB9"/>
  <w15:chartTrackingRefBased/>
  <w15:docId w15:val="{879C059D-68FF-41C2-B591-C362733B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Kędra</dc:creator>
  <cp:keywords/>
  <dc:description/>
  <cp:lastModifiedBy>olha turonok</cp:lastModifiedBy>
  <cp:revision>3</cp:revision>
  <cp:lastPrinted>2022-10-24T18:24:00Z</cp:lastPrinted>
  <dcterms:created xsi:type="dcterms:W3CDTF">2023-05-06T17:16:00Z</dcterms:created>
  <dcterms:modified xsi:type="dcterms:W3CDTF">2023-05-06T17:24:00Z</dcterms:modified>
</cp:coreProperties>
</file>