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CFE28" w14:textId="77777777" w:rsidR="006F601A" w:rsidRPr="006F601A" w:rsidRDefault="006F601A" w:rsidP="006F601A">
      <w:pPr>
        <w:rPr>
          <w:b/>
          <w:bCs/>
        </w:rPr>
      </w:pPr>
      <w:r w:rsidRPr="006F601A">
        <w:rPr>
          <w:b/>
          <w:bCs/>
        </w:rPr>
        <w:t>PROJECT CONCEPT NOTE</w:t>
      </w:r>
    </w:p>
    <w:p w14:paraId="714EF47C" w14:textId="77777777" w:rsidR="006F601A" w:rsidRPr="006F601A" w:rsidRDefault="006F601A" w:rsidP="006F601A">
      <w:pPr>
        <w:rPr>
          <w:b/>
          <w:bCs/>
        </w:rPr>
      </w:pPr>
      <w:r w:rsidRPr="006F601A">
        <w:rPr>
          <w:b/>
          <w:bCs/>
        </w:rPr>
        <w:t>ISOKOLINK RWANDA</w:t>
      </w:r>
    </w:p>
    <w:p w14:paraId="7D061C79" w14:textId="77777777" w:rsidR="006F601A" w:rsidRPr="006F601A" w:rsidRDefault="006F601A" w:rsidP="006F601A">
      <w:r w:rsidRPr="006F601A">
        <w:rPr>
          <w:b/>
          <w:bCs/>
        </w:rPr>
        <w:t>Project Tagline:</w:t>
      </w:r>
      <w:r w:rsidRPr="006F601A">
        <w:t xml:space="preserve"> Connecting Buyers and Sellers Through Reliable Food-Price Information</w:t>
      </w:r>
    </w:p>
    <w:p w14:paraId="6E7F4FA8" w14:textId="77777777" w:rsidR="006F601A" w:rsidRPr="006F601A" w:rsidRDefault="006F601A" w:rsidP="006F601A">
      <w:r w:rsidRPr="006F601A">
        <w:rPr>
          <w:b/>
          <w:bCs/>
        </w:rPr>
        <w:t>Project Category:</w:t>
      </w:r>
      <w:r w:rsidRPr="006F601A">
        <w:t xml:space="preserve"> Digital Agriculture, E-Commerce, Market Information and Digital Innovation</w:t>
      </w:r>
    </w:p>
    <w:p w14:paraId="251FCA0F" w14:textId="77777777" w:rsidR="006F601A" w:rsidRPr="006F601A" w:rsidRDefault="006F601A" w:rsidP="006F601A">
      <w:r w:rsidRPr="006F601A">
        <w:rPr>
          <w:b/>
          <w:bCs/>
        </w:rPr>
        <w:t>Geographical Focus:</w:t>
      </w:r>
      <w:r w:rsidRPr="006F601A">
        <w:t xml:space="preserve"> Rwanda</w:t>
      </w:r>
    </w:p>
    <w:p w14:paraId="4F9755D3" w14:textId="77777777" w:rsidR="006F601A" w:rsidRPr="006F601A" w:rsidRDefault="006F601A" w:rsidP="006F601A">
      <w:r w:rsidRPr="006F601A">
        <w:rPr>
          <w:b/>
          <w:bCs/>
        </w:rPr>
        <w:t>Project Status:</w:t>
      </w:r>
      <w:r w:rsidRPr="006F601A">
        <w:t xml:space="preserve"> Proposed Digital Platform</w:t>
      </w:r>
    </w:p>
    <w:p w14:paraId="7BC45837" w14:textId="77777777" w:rsidR="006F601A" w:rsidRPr="006F601A" w:rsidRDefault="006F601A" w:rsidP="006F601A">
      <w:r w:rsidRPr="006F601A">
        <w:pict w14:anchorId="14442A71">
          <v:rect id="_x0000_i1031" style="width:0;height:1.5pt" o:hralign="center" o:hrstd="t" o:hr="t" fillcolor="#a0a0a0" stroked="f"/>
        </w:pict>
      </w:r>
    </w:p>
    <w:p w14:paraId="36792AA5" w14:textId="77777777" w:rsidR="006F601A" w:rsidRPr="006F601A" w:rsidRDefault="006F601A" w:rsidP="006F601A">
      <w:pPr>
        <w:rPr>
          <w:b/>
          <w:bCs/>
        </w:rPr>
      </w:pPr>
      <w:r w:rsidRPr="006F601A">
        <w:rPr>
          <w:b/>
          <w:bCs/>
        </w:rPr>
        <w:t>1. Background and Rationale</w:t>
      </w:r>
    </w:p>
    <w:p w14:paraId="6165CEBC" w14:textId="77777777" w:rsidR="006F601A" w:rsidRPr="006F601A" w:rsidRDefault="006F601A" w:rsidP="006F601A">
      <w:r w:rsidRPr="006F601A">
        <w:t>Agricultural products and food commodities play an important role in Rwanda's economy and in the daily lives of its population. Farmers, traders, market vendors, retailers, restaurants, hotels, and consumers depend on the availability of reliable information about products, prices, quantities, and market locations to make informed decisions.</w:t>
      </w:r>
    </w:p>
    <w:p w14:paraId="19B8F77D" w14:textId="77777777" w:rsidR="006F601A" w:rsidRPr="006F601A" w:rsidRDefault="006F601A" w:rsidP="006F601A">
      <w:r w:rsidRPr="006F601A">
        <w:t>However, finding suitable buyers or sellers and obtaining information about food prices in different markets can be challenging. Farmers and small-scale traders may experience difficulties promoting their products beyond their immediate locations, while buyers may need to contact several sellers or visit different markets before finding the products and prices that meet their needs.</w:t>
      </w:r>
    </w:p>
    <w:p w14:paraId="67FB2D2E" w14:textId="77777777" w:rsidR="006F601A" w:rsidRPr="006F601A" w:rsidRDefault="006F601A" w:rsidP="006F601A">
      <w:r w:rsidRPr="006F601A">
        <w:t>In addition, food prices and product availability can change over time and differ between locations. Without accessible and regularly updated information, buyers may struggle to compare prices, and sellers may find it difficult to identify potential markets for their products.</w:t>
      </w:r>
    </w:p>
    <w:p w14:paraId="2A013573" w14:textId="77777777" w:rsidR="006F601A" w:rsidRPr="006F601A" w:rsidRDefault="006F601A" w:rsidP="006F601A">
      <w:r w:rsidRPr="006F601A">
        <w:t>Digital technologies provide an opportunity to improve how agricultural products are advertised, discovered, and traded. A well-designed online platform can help users access product information, compare available prices, communicate directly, and make better-informed decisions.</w:t>
      </w:r>
    </w:p>
    <w:p w14:paraId="0B6C3A4C" w14:textId="77777777" w:rsidR="006F601A" w:rsidRPr="006F601A" w:rsidRDefault="006F601A" w:rsidP="006F601A">
      <w:r w:rsidRPr="006F601A">
        <w:t>In response to these challenges, ISOKOLINK RWANDA is proposed as a digital platform that will connect buyers and sellers of food products while providing access to food-price information from different markets across Rwanda.</w:t>
      </w:r>
    </w:p>
    <w:p w14:paraId="52052DF4" w14:textId="77777777" w:rsidR="006F601A" w:rsidRPr="006F601A" w:rsidRDefault="006F601A" w:rsidP="006F601A">
      <w:r w:rsidRPr="006F601A">
        <w:t xml:space="preserve">The platform will combine product listings, market-price comparison, user dashboards, administrative approval, and direct communication between buyers and sellers. Its design </w:t>
      </w:r>
      <w:r w:rsidRPr="006F601A">
        <w:lastRenderedPageBreak/>
        <w:t>will emphasize accessibility, security, reliability, and ease of use across mobile phones, tablets, laptops, and desktop computers.</w:t>
      </w:r>
    </w:p>
    <w:p w14:paraId="2BC0DA42" w14:textId="77777777" w:rsidR="006F601A" w:rsidRPr="006F601A" w:rsidRDefault="006F601A" w:rsidP="006F601A">
      <w:pPr>
        <w:rPr>
          <w:b/>
          <w:bCs/>
        </w:rPr>
      </w:pPr>
      <w:r w:rsidRPr="006F601A">
        <w:rPr>
          <w:b/>
          <w:bCs/>
        </w:rPr>
        <w:t>2. Problem Statement</w:t>
      </w:r>
    </w:p>
    <w:p w14:paraId="2081F00B" w14:textId="77777777" w:rsidR="006F601A" w:rsidRPr="006F601A" w:rsidRDefault="006F601A" w:rsidP="006F601A">
      <w:r w:rsidRPr="006F601A">
        <w:t>Access to timely food-price information and effective connections between buyers and sellers remain important challenges that digital innovation can help address.</w:t>
      </w:r>
    </w:p>
    <w:p w14:paraId="33E29636" w14:textId="77777777" w:rsidR="006F601A" w:rsidRPr="006F601A" w:rsidRDefault="006F601A" w:rsidP="006F601A">
      <w:r w:rsidRPr="006F601A">
        <w:t>Farmers and traders may have limited opportunities to advertise their products to potential buyers outside their usual markets. As a result, products may be difficult to discover, and sellers may miss opportunities to reach customers interested in purchasing their available quantities.</w:t>
      </w:r>
    </w:p>
    <w:p w14:paraId="16A962A5" w14:textId="77777777" w:rsidR="006F601A" w:rsidRPr="006F601A" w:rsidRDefault="006F601A" w:rsidP="006F601A">
      <w:r w:rsidRPr="006F601A">
        <w:t>On the other hand, buyers may lack a convenient way to discover products from different sellers, compare advertised prices across locations, and contact sellers without searching through multiple channels.</w:t>
      </w:r>
    </w:p>
    <w:p w14:paraId="7B3A234A" w14:textId="77777777" w:rsidR="006F601A" w:rsidRPr="006F601A" w:rsidRDefault="006F601A" w:rsidP="006F601A">
      <w:r w:rsidRPr="006F601A">
        <w:t>The absence of a centralized digital platform can make it more difficult to obtain comparable information about product prices, availability, and locations. It can also limit communication between buyers and sellers and make it harder for users to keep track of product information.</w:t>
      </w:r>
    </w:p>
    <w:p w14:paraId="0068B570" w14:textId="77777777" w:rsidR="006F601A" w:rsidRPr="006F601A" w:rsidRDefault="006F601A" w:rsidP="006F601A">
      <w:r w:rsidRPr="006F601A">
        <w:t>Furthermore, an online marketplace requires appropriate mechanisms to review published listings, manage users, address complaints, and protect personal information. Without these mechanisms, users may encounter incomplete, outdated, misleading, or suspicious product advertisements.</w:t>
      </w:r>
    </w:p>
    <w:p w14:paraId="4C053E5D" w14:textId="77777777" w:rsidR="006F601A" w:rsidRPr="006F601A" w:rsidRDefault="006F601A" w:rsidP="006F601A">
      <w:r w:rsidRPr="006F601A">
        <w:t>ISOKOLINK RWANDA seeks to address these challenges by establishing a centralized digital platform where sellers can advertise food products, administrators can review listings before publication, buyers can discover and compare products, and users can communicate directly through the system.</w:t>
      </w:r>
    </w:p>
    <w:p w14:paraId="003643DE" w14:textId="77777777" w:rsidR="006F601A" w:rsidRPr="006F601A" w:rsidRDefault="006F601A" w:rsidP="006F601A">
      <w:pPr>
        <w:rPr>
          <w:b/>
          <w:bCs/>
        </w:rPr>
      </w:pPr>
      <w:r w:rsidRPr="006F601A">
        <w:rPr>
          <w:b/>
          <w:bCs/>
        </w:rPr>
        <w:t>3. Project Description</w:t>
      </w:r>
    </w:p>
    <w:p w14:paraId="3CD6417D" w14:textId="77777777" w:rsidR="006F601A" w:rsidRPr="006F601A" w:rsidRDefault="006F601A" w:rsidP="006F601A">
      <w:r w:rsidRPr="006F601A">
        <w:t>ISOKOLINK RWANDA is a proposed web-based digital marketplace and food-price information platform designed to connect farmers, traders, food suppliers, and buyers across Rwanda.</w:t>
      </w:r>
    </w:p>
    <w:p w14:paraId="029B27D7" w14:textId="77777777" w:rsidR="006F601A" w:rsidRPr="006F601A" w:rsidRDefault="006F601A" w:rsidP="006F601A">
      <w:r w:rsidRPr="006F601A">
        <w:t>The platform will allow individuals and businesses to create accounts, publish food products for sale, search for available products, compare prices, and communicate with other users.</w:t>
      </w:r>
    </w:p>
    <w:p w14:paraId="1554134A" w14:textId="77777777" w:rsidR="006F601A" w:rsidRPr="006F601A" w:rsidRDefault="006F601A" w:rsidP="006F601A">
      <w:r w:rsidRPr="006F601A">
        <w:t xml:space="preserve">Sellers will be able to provide product details, including product names, categories, photographs, prices, available quantities, units of measurement, and locations. Submitted </w:t>
      </w:r>
      <w:r w:rsidRPr="006F601A">
        <w:lastRenderedPageBreak/>
        <w:t>product listings will pass through an administrative review process before being published on the public website.</w:t>
      </w:r>
    </w:p>
    <w:p w14:paraId="5574A97E" w14:textId="77777777" w:rsidR="006F601A" w:rsidRPr="006F601A" w:rsidRDefault="006F601A" w:rsidP="006F601A">
      <w:r w:rsidRPr="006F601A">
        <w:t>Buyers will be able to discover approved products, search by category or location, compare available prices, save interesting listings, and communicate with sellers through an internal messaging system or telephone contact where permitted.</w:t>
      </w:r>
    </w:p>
    <w:p w14:paraId="77972CAC" w14:textId="77777777" w:rsidR="006F601A" w:rsidRPr="006F601A" w:rsidRDefault="006F601A" w:rsidP="006F601A">
      <w:r w:rsidRPr="006F601A">
        <w:t>The platform will also provide a dedicated administrative dashboard through which authorized administrators can manage user accounts, review product submissions, approve or reject listings, respond to complaints, communicate with buyers and sellers, and monitor important system activities.</w:t>
      </w:r>
    </w:p>
    <w:p w14:paraId="7D99C3E2" w14:textId="77777777" w:rsidR="006F601A" w:rsidRPr="006F601A" w:rsidRDefault="006F601A" w:rsidP="006F601A">
      <w:r w:rsidRPr="006F601A">
        <w:t>A central feature of ISOKOLINK RWANDA will be its unified account system. A person who initially registers as a buyer will be able to activate selling capabilities later without creating a second account. Similarly, a seller will be able to use the same account to purchase products.</w:t>
      </w:r>
    </w:p>
    <w:p w14:paraId="0EFCA99E" w14:textId="77777777" w:rsidR="006F601A" w:rsidRPr="006F601A" w:rsidRDefault="006F601A" w:rsidP="006F601A">
      <w:r w:rsidRPr="006F601A">
        <w:t>The platform will initially focus on helping users discover products and access market-price information. Payments and physical delivery arrangements may be handled directly between buyers and sellers during the initial phase, with the possibility of introducing additional transaction services in the future.</w:t>
      </w:r>
    </w:p>
    <w:p w14:paraId="0E03D743" w14:textId="77777777" w:rsidR="006F601A" w:rsidRPr="006F601A" w:rsidRDefault="006F601A" w:rsidP="006F601A">
      <w:pPr>
        <w:rPr>
          <w:b/>
          <w:bCs/>
        </w:rPr>
      </w:pPr>
      <w:r w:rsidRPr="006F601A">
        <w:rPr>
          <w:b/>
          <w:bCs/>
        </w:rPr>
        <w:t>4. Main Objective</w:t>
      </w:r>
    </w:p>
    <w:p w14:paraId="4465D60B" w14:textId="77777777" w:rsidR="006F601A" w:rsidRPr="006F601A" w:rsidRDefault="006F601A" w:rsidP="006F601A">
      <w:r w:rsidRPr="006F601A">
        <w:t>To develop a secure, accessible, and responsive digital platform that connects buyers and sellers of food products across Rwanda while improving access to product information and comparable food-price information from different markets.</w:t>
      </w:r>
    </w:p>
    <w:p w14:paraId="11D14063" w14:textId="77777777" w:rsidR="006F601A" w:rsidRPr="006F601A" w:rsidRDefault="006F601A" w:rsidP="006F601A">
      <w:pPr>
        <w:rPr>
          <w:b/>
          <w:bCs/>
        </w:rPr>
      </w:pPr>
      <w:r w:rsidRPr="006F601A">
        <w:rPr>
          <w:b/>
          <w:bCs/>
        </w:rPr>
        <w:t>5. Specific Objectives</w:t>
      </w:r>
    </w:p>
    <w:p w14:paraId="239FC805" w14:textId="77777777" w:rsidR="006F601A" w:rsidRPr="006F601A" w:rsidRDefault="006F601A" w:rsidP="006F601A">
      <w:r w:rsidRPr="006F601A">
        <w:t xml:space="preserve">The project will </w:t>
      </w:r>
      <w:proofErr w:type="gramStart"/>
      <w:r w:rsidRPr="006F601A">
        <w:t>seek to</w:t>
      </w:r>
      <w:proofErr w:type="gramEnd"/>
      <w:r w:rsidRPr="006F601A">
        <w:t>:</w:t>
      </w:r>
    </w:p>
    <w:p w14:paraId="43C9282E" w14:textId="77777777" w:rsidR="006F601A" w:rsidRPr="006F601A" w:rsidRDefault="006F601A" w:rsidP="006F601A">
      <w:pPr>
        <w:numPr>
          <w:ilvl w:val="0"/>
          <w:numId w:val="1"/>
        </w:numPr>
      </w:pPr>
      <w:r w:rsidRPr="006F601A">
        <w:t>Develop a centralized online platform where farmers, traders, and other suppliers can advertise food products to potential buyers.</w:t>
      </w:r>
    </w:p>
    <w:p w14:paraId="171747AD" w14:textId="77777777" w:rsidR="006F601A" w:rsidRPr="006F601A" w:rsidRDefault="006F601A" w:rsidP="006F601A">
      <w:pPr>
        <w:numPr>
          <w:ilvl w:val="0"/>
          <w:numId w:val="1"/>
        </w:numPr>
      </w:pPr>
      <w:r w:rsidRPr="006F601A">
        <w:t>Improve access to food-price information by enabling users to discover and compare available prices across different markets and locations.</w:t>
      </w:r>
    </w:p>
    <w:p w14:paraId="73257EF4" w14:textId="77777777" w:rsidR="006F601A" w:rsidRPr="006F601A" w:rsidRDefault="006F601A" w:rsidP="006F601A">
      <w:pPr>
        <w:numPr>
          <w:ilvl w:val="0"/>
          <w:numId w:val="1"/>
        </w:numPr>
      </w:pPr>
      <w:r w:rsidRPr="006F601A">
        <w:t>Provide dedicated dashboards that enable administrators, sellers, and buyers to manage their respective activities.</w:t>
      </w:r>
    </w:p>
    <w:p w14:paraId="00843EF2" w14:textId="77777777" w:rsidR="006F601A" w:rsidRPr="006F601A" w:rsidRDefault="006F601A" w:rsidP="006F601A">
      <w:pPr>
        <w:numPr>
          <w:ilvl w:val="0"/>
          <w:numId w:val="1"/>
        </w:numPr>
      </w:pPr>
      <w:r w:rsidRPr="006F601A">
        <w:t>Establish a product approval process that allows authorized administrators to review submitted listings before publication.</w:t>
      </w:r>
    </w:p>
    <w:p w14:paraId="6C6F7765" w14:textId="77777777" w:rsidR="006F601A" w:rsidRPr="006F601A" w:rsidRDefault="006F601A" w:rsidP="006F601A">
      <w:pPr>
        <w:numPr>
          <w:ilvl w:val="0"/>
          <w:numId w:val="1"/>
        </w:numPr>
      </w:pPr>
      <w:r w:rsidRPr="006F601A">
        <w:lastRenderedPageBreak/>
        <w:t>Enable users to operate as both buyers and sellers through a single account without unnecessary duplicate registrations.</w:t>
      </w:r>
    </w:p>
    <w:p w14:paraId="0B44415A" w14:textId="77777777" w:rsidR="006F601A" w:rsidRPr="006F601A" w:rsidRDefault="006F601A" w:rsidP="006F601A">
      <w:pPr>
        <w:numPr>
          <w:ilvl w:val="0"/>
          <w:numId w:val="1"/>
        </w:numPr>
      </w:pPr>
      <w:r w:rsidRPr="006F601A">
        <w:t>Facilitate direct communication between buyers and sellers through an internal messaging system and optional telephone contact.</w:t>
      </w:r>
    </w:p>
    <w:p w14:paraId="548BC8AD" w14:textId="77777777" w:rsidR="006F601A" w:rsidRPr="006F601A" w:rsidRDefault="006F601A" w:rsidP="006F601A">
      <w:pPr>
        <w:numPr>
          <w:ilvl w:val="0"/>
          <w:numId w:val="1"/>
        </w:numPr>
      </w:pPr>
      <w:r w:rsidRPr="006F601A">
        <w:t xml:space="preserve">Enable administrators to communicate directly with registered buyers and sellers to </w:t>
      </w:r>
      <w:proofErr w:type="gramStart"/>
      <w:r w:rsidRPr="006F601A">
        <w:t>provide assistance</w:t>
      </w:r>
      <w:proofErr w:type="gramEnd"/>
      <w:r w:rsidRPr="006F601A">
        <w:t>, address complaints, and manage platform-related issues.</w:t>
      </w:r>
    </w:p>
    <w:p w14:paraId="119E6A6B" w14:textId="77777777" w:rsidR="006F601A" w:rsidRPr="006F601A" w:rsidRDefault="006F601A" w:rsidP="006F601A">
      <w:pPr>
        <w:numPr>
          <w:ilvl w:val="0"/>
          <w:numId w:val="1"/>
        </w:numPr>
      </w:pPr>
      <w:r w:rsidRPr="006F601A">
        <w:t>Improve the visibility of agricultural products and help sellers reach potential customers beyond their immediate locations.</w:t>
      </w:r>
    </w:p>
    <w:p w14:paraId="05654EFC" w14:textId="77777777" w:rsidR="006F601A" w:rsidRPr="006F601A" w:rsidRDefault="006F601A" w:rsidP="006F601A">
      <w:pPr>
        <w:numPr>
          <w:ilvl w:val="0"/>
          <w:numId w:val="1"/>
        </w:numPr>
      </w:pPr>
      <w:r w:rsidRPr="006F601A">
        <w:t>Promote informed purchasing and selling decisions through accessible product information and appropriately dated price data.</w:t>
      </w:r>
    </w:p>
    <w:p w14:paraId="1A93D14C" w14:textId="77777777" w:rsidR="006F601A" w:rsidRPr="006F601A" w:rsidRDefault="006F601A" w:rsidP="006F601A">
      <w:pPr>
        <w:numPr>
          <w:ilvl w:val="0"/>
          <w:numId w:val="1"/>
        </w:numPr>
      </w:pPr>
      <w:r w:rsidRPr="006F601A">
        <w:t>Implement appropriate security, privacy, and access-control measures to protect user accounts, personal information, messages, and administrative functions.</w:t>
      </w:r>
    </w:p>
    <w:p w14:paraId="33D1097B" w14:textId="77777777" w:rsidR="006F601A" w:rsidRPr="006F601A" w:rsidRDefault="006F601A" w:rsidP="006F601A">
      <w:pPr>
        <w:numPr>
          <w:ilvl w:val="0"/>
          <w:numId w:val="1"/>
        </w:numPr>
      </w:pPr>
      <w:r w:rsidRPr="006F601A">
        <w:t xml:space="preserve">Develop a responsive interface that provides </w:t>
      </w:r>
      <w:proofErr w:type="gramStart"/>
      <w:r w:rsidRPr="006F601A">
        <w:t>a consistent</w:t>
      </w:r>
      <w:proofErr w:type="gramEnd"/>
      <w:r w:rsidRPr="006F601A">
        <w:t xml:space="preserve"> and accessible experience across mobile phones, tablets, laptops, and desktop computers.</w:t>
      </w:r>
    </w:p>
    <w:p w14:paraId="7565885A" w14:textId="77777777" w:rsidR="006F601A" w:rsidRPr="006F601A" w:rsidRDefault="006F601A" w:rsidP="006F601A">
      <w:pPr>
        <w:numPr>
          <w:ilvl w:val="0"/>
          <w:numId w:val="1"/>
        </w:numPr>
      </w:pPr>
      <w:r w:rsidRPr="006F601A">
        <w:t>Establish a foundation for future improvements, including price alerts, market analysis, multilingual support, and additional services that may strengthen connections between market participants.</w:t>
      </w:r>
    </w:p>
    <w:p w14:paraId="532CC846" w14:textId="77777777" w:rsidR="006F601A" w:rsidRPr="006F601A" w:rsidRDefault="006F601A" w:rsidP="006F601A">
      <w:pPr>
        <w:rPr>
          <w:b/>
          <w:bCs/>
        </w:rPr>
      </w:pPr>
      <w:r w:rsidRPr="006F601A">
        <w:rPr>
          <w:b/>
          <w:bCs/>
        </w:rPr>
        <w:t>6. Research Question</w:t>
      </w:r>
    </w:p>
    <w:p w14:paraId="780C0EB3" w14:textId="77777777" w:rsidR="006F601A" w:rsidRPr="006F601A" w:rsidRDefault="006F601A" w:rsidP="006F601A">
      <w:r w:rsidRPr="006F601A">
        <w:t>How can a secure and responsive digital platform improve access to food-price information and strengthen connections between buyers and sellers across different markets in Rwanda?</w:t>
      </w:r>
    </w:p>
    <w:p w14:paraId="019CF11A" w14:textId="77777777" w:rsidR="006F601A" w:rsidRPr="006F601A" w:rsidRDefault="006F601A" w:rsidP="006F601A">
      <w:pPr>
        <w:rPr>
          <w:b/>
          <w:bCs/>
        </w:rPr>
      </w:pPr>
      <w:r w:rsidRPr="006F601A">
        <w:rPr>
          <w:b/>
          <w:bCs/>
        </w:rPr>
        <w:t>7. Target Beneficiaries</w:t>
      </w:r>
    </w:p>
    <w:p w14:paraId="7CDA2086" w14:textId="77777777" w:rsidR="006F601A" w:rsidRPr="006F601A" w:rsidRDefault="006F601A" w:rsidP="006F601A">
      <w:pPr>
        <w:rPr>
          <w:b/>
          <w:bCs/>
        </w:rPr>
      </w:pPr>
      <w:r w:rsidRPr="006F601A">
        <w:rPr>
          <w:b/>
          <w:bCs/>
        </w:rPr>
        <w:t>7.1 Farmers</w:t>
      </w:r>
    </w:p>
    <w:p w14:paraId="571EA9B8" w14:textId="77777777" w:rsidR="006F601A" w:rsidRPr="006F601A" w:rsidRDefault="006F601A" w:rsidP="006F601A">
      <w:r w:rsidRPr="006F601A">
        <w:t>Farmers will be able to advertise available agricultural products, indicate their prices and quantities, and connect with potential buyers beyond their immediate communities.</w:t>
      </w:r>
    </w:p>
    <w:p w14:paraId="4E61D295" w14:textId="77777777" w:rsidR="006F601A" w:rsidRPr="006F601A" w:rsidRDefault="006F601A" w:rsidP="006F601A">
      <w:pPr>
        <w:rPr>
          <w:b/>
          <w:bCs/>
        </w:rPr>
      </w:pPr>
      <w:r w:rsidRPr="006F601A">
        <w:rPr>
          <w:b/>
          <w:bCs/>
        </w:rPr>
        <w:t>7.2 Small-Scale Traders and Market Vendors</w:t>
      </w:r>
    </w:p>
    <w:p w14:paraId="19D876B2" w14:textId="77777777" w:rsidR="006F601A" w:rsidRPr="006F601A" w:rsidRDefault="006F601A" w:rsidP="006F601A">
      <w:r w:rsidRPr="006F601A">
        <w:t>Traders will be able to publish product listings, update prices and availability, respond to customer enquiries, and reach more potential customers.</w:t>
      </w:r>
    </w:p>
    <w:p w14:paraId="204E58F7" w14:textId="77777777" w:rsidR="006F601A" w:rsidRPr="006F601A" w:rsidRDefault="006F601A" w:rsidP="006F601A">
      <w:pPr>
        <w:rPr>
          <w:b/>
          <w:bCs/>
        </w:rPr>
      </w:pPr>
      <w:r w:rsidRPr="006F601A">
        <w:rPr>
          <w:b/>
          <w:bCs/>
        </w:rPr>
        <w:t>7.3 Consumers and Individual Buyers</w:t>
      </w:r>
    </w:p>
    <w:p w14:paraId="78B7CE73" w14:textId="77777777" w:rsidR="006F601A" w:rsidRPr="006F601A" w:rsidRDefault="006F601A" w:rsidP="006F601A">
      <w:r w:rsidRPr="006F601A">
        <w:lastRenderedPageBreak/>
        <w:t>Consumers will be able to search for food products, compare available prices, identify sellers, and communicate directly with sellers before making purchasing decisions.</w:t>
      </w:r>
    </w:p>
    <w:p w14:paraId="3E77FFFF" w14:textId="77777777" w:rsidR="006F601A" w:rsidRPr="006F601A" w:rsidRDefault="006F601A" w:rsidP="006F601A">
      <w:pPr>
        <w:rPr>
          <w:b/>
          <w:bCs/>
        </w:rPr>
      </w:pPr>
      <w:r w:rsidRPr="006F601A">
        <w:rPr>
          <w:b/>
          <w:bCs/>
        </w:rPr>
        <w:t>7.4 Restaurants and Hotels</w:t>
      </w:r>
    </w:p>
    <w:p w14:paraId="1CA4BAF9" w14:textId="77777777" w:rsidR="006F601A" w:rsidRPr="006F601A" w:rsidRDefault="006F601A" w:rsidP="006F601A">
      <w:r w:rsidRPr="006F601A">
        <w:t>Restaurants, hotels, and catering businesses will be able to discover suppliers, compare advertised prices, and contact sellers who can provide the quantities they require.</w:t>
      </w:r>
    </w:p>
    <w:p w14:paraId="76A5940E" w14:textId="77777777" w:rsidR="006F601A" w:rsidRPr="006F601A" w:rsidRDefault="006F601A" w:rsidP="006F601A">
      <w:pPr>
        <w:rPr>
          <w:b/>
          <w:bCs/>
        </w:rPr>
      </w:pPr>
      <w:r w:rsidRPr="006F601A">
        <w:rPr>
          <w:b/>
          <w:bCs/>
        </w:rPr>
        <w:t>7.5 Cooperatives and Agricultural Organizations</w:t>
      </w:r>
    </w:p>
    <w:p w14:paraId="492DE6BB" w14:textId="77777777" w:rsidR="006F601A" w:rsidRPr="006F601A" w:rsidRDefault="006F601A" w:rsidP="006F601A">
      <w:r w:rsidRPr="006F601A">
        <w:t>Cooperatives and agricultural organizations may use the platform to improve the visibility of their members' products and connect them with potential buyers.</w:t>
      </w:r>
    </w:p>
    <w:p w14:paraId="00F96157" w14:textId="77777777" w:rsidR="006F601A" w:rsidRPr="006F601A" w:rsidRDefault="006F601A" w:rsidP="006F601A">
      <w:pPr>
        <w:rPr>
          <w:b/>
          <w:bCs/>
        </w:rPr>
      </w:pPr>
      <w:r w:rsidRPr="006F601A">
        <w:rPr>
          <w:b/>
          <w:bCs/>
        </w:rPr>
        <w:t>7.6 Bulk Buyers and Distributors</w:t>
      </w:r>
    </w:p>
    <w:p w14:paraId="7A17EC11" w14:textId="77777777" w:rsidR="006F601A" w:rsidRPr="006F601A" w:rsidRDefault="006F601A" w:rsidP="006F601A">
      <w:r w:rsidRPr="006F601A">
        <w:t>Bulk buyers, distributors, and other businesses will be able to discover available products, compare information from different sellers, and establish direct communication with suppliers.</w:t>
      </w:r>
    </w:p>
    <w:p w14:paraId="02C8417D" w14:textId="77777777" w:rsidR="006F601A" w:rsidRPr="006F601A" w:rsidRDefault="006F601A" w:rsidP="006F601A">
      <w:pPr>
        <w:rPr>
          <w:b/>
          <w:bCs/>
        </w:rPr>
      </w:pPr>
      <w:r w:rsidRPr="006F601A">
        <w:rPr>
          <w:b/>
          <w:bCs/>
        </w:rPr>
        <w:t>7.7 Market Information Stakeholders</w:t>
      </w:r>
    </w:p>
    <w:p w14:paraId="57851A6C" w14:textId="77777777" w:rsidR="006F601A" w:rsidRPr="006F601A" w:rsidRDefault="006F601A" w:rsidP="006F601A">
      <w:r w:rsidRPr="006F601A">
        <w:t>Relevant agricultural institutions, market organizations, and other authorized partners may contribute price information or collaborate on activities that improve the quality and availability of market data.</w:t>
      </w:r>
    </w:p>
    <w:p w14:paraId="28537C0D" w14:textId="77777777" w:rsidR="006F601A" w:rsidRPr="006F601A" w:rsidRDefault="006F601A" w:rsidP="006F601A">
      <w:pPr>
        <w:rPr>
          <w:b/>
          <w:bCs/>
        </w:rPr>
      </w:pPr>
      <w:r w:rsidRPr="006F601A">
        <w:rPr>
          <w:b/>
          <w:bCs/>
        </w:rPr>
        <w:t>8. Core Platform Features</w:t>
      </w:r>
    </w:p>
    <w:p w14:paraId="25CACEE6" w14:textId="77777777" w:rsidR="006F601A" w:rsidRPr="006F601A" w:rsidRDefault="006F601A" w:rsidP="006F601A">
      <w:pPr>
        <w:rPr>
          <w:b/>
          <w:bCs/>
        </w:rPr>
      </w:pPr>
      <w:r w:rsidRPr="006F601A">
        <w:rPr>
          <w:b/>
          <w:bCs/>
        </w:rPr>
        <w:t>8.1 Public Website</w:t>
      </w:r>
    </w:p>
    <w:p w14:paraId="70700EAA" w14:textId="77777777" w:rsidR="006F601A" w:rsidRPr="006F601A" w:rsidRDefault="006F601A" w:rsidP="006F601A">
      <w:r w:rsidRPr="006F601A">
        <w:t>The public website will provide access to approved product listings and relevant food-price information.</w:t>
      </w:r>
    </w:p>
    <w:p w14:paraId="15EF8A0B" w14:textId="77777777" w:rsidR="006F601A" w:rsidRPr="006F601A" w:rsidRDefault="006F601A" w:rsidP="006F601A">
      <w:r w:rsidRPr="006F601A">
        <w:t>It will include:</w:t>
      </w:r>
    </w:p>
    <w:p w14:paraId="218F8C42" w14:textId="77777777" w:rsidR="006F601A" w:rsidRPr="006F601A" w:rsidRDefault="006F601A" w:rsidP="006F601A">
      <w:pPr>
        <w:numPr>
          <w:ilvl w:val="0"/>
          <w:numId w:val="2"/>
        </w:numPr>
      </w:pPr>
      <w:r w:rsidRPr="006F601A">
        <w:t>A professional homepage introducing ISOKOLINK RWANDA.</w:t>
      </w:r>
    </w:p>
    <w:p w14:paraId="1B0485AA" w14:textId="77777777" w:rsidR="006F601A" w:rsidRPr="006F601A" w:rsidRDefault="006F601A" w:rsidP="006F601A">
      <w:pPr>
        <w:numPr>
          <w:ilvl w:val="0"/>
          <w:numId w:val="2"/>
        </w:numPr>
      </w:pPr>
      <w:r w:rsidRPr="006F601A">
        <w:t>Product categories and featured listings.</w:t>
      </w:r>
    </w:p>
    <w:p w14:paraId="17887B64" w14:textId="77777777" w:rsidR="006F601A" w:rsidRPr="006F601A" w:rsidRDefault="006F601A" w:rsidP="006F601A">
      <w:pPr>
        <w:numPr>
          <w:ilvl w:val="0"/>
          <w:numId w:val="2"/>
        </w:numPr>
      </w:pPr>
      <w:r w:rsidRPr="006F601A">
        <w:t>Search functionality for food products.</w:t>
      </w:r>
    </w:p>
    <w:p w14:paraId="69F25A62" w14:textId="77777777" w:rsidR="006F601A" w:rsidRPr="006F601A" w:rsidRDefault="006F601A" w:rsidP="006F601A">
      <w:pPr>
        <w:numPr>
          <w:ilvl w:val="0"/>
          <w:numId w:val="2"/>
        </w:numPr>
      </w:pPr>
      <w:r w:rsidRPr="006F601A">
        <w:t>Filters for product category, location, price, and availability.</w:t>
      </w:r>
    </w:p>
    <w:p w14:paraId="11823E24" w14:textId="77777777" w:rsidR="006F601A" w:rsidRPr="006F601A" w:rsidRDefault="006F601A" w:rsidP="006F601A">
      <w:pPr>
        <w:numPr>
          <w:ilvl w:val="0"/>
          <w:numId w:val="2"/>
        </w:numPr>
      </w:pPr>
      <w:r w:rsidRPr="006F601A">
        <w:t>Product details, photographs, and seller information.</w:t>
      </w:r>
    </w:p>
    <w:p w14:paraId="4C96AB11" w14:textId="77777777" w:rsidR="006F601A" w:rsidRPr="006F601A" w:rsidRDefault="006F601A" w:rsidP="006F601A">
      <w:pPr>
        <w:numPr>
          <w:ilvl w:val="0"/>
          <w:numId w:val="2"/>
        </w:numPr>
      </w:pPr>
      <w:r w:rsidRPr="006F601A">
        <w:t>Market-price comparison features.</w:t>
      </w:r>
    </w:p>
    <w:p w14:paraId="4B2D89A9" w14:textId="77777777" w:rsidR="006F601A" w:rsidRPr="006F601A" w:rsidRDefault="006F601A" w:rsidP="006F601A">
      <w:pPr>
        <w:numPr>
          <w:ilvl w:val="0"/>
          <w:numId w:val="2"/>
        </w:numPr>
      </w:pPr>
      <w:r w:rsidRPr="006F601A">
        <w:t>Information about how buyers and sellers use the platform.</w:t>
      </w:r>
    </w:p>
    <w:p w14:paraId="2D06F41C" w14:textId="77777777" w:rsidR="006F601A" w:rsidRPr="006F601A" w:rsidRDefault="006F601A" w:rsidP="006F601A">
      <w:pPr>
        <w:numPr>
          <w:ilvl w:val="0"/>
          <w:numId w:val="2"/>
        </w:numPr>
      </w:pPr>
      <w:r w:rsidRPr="006F601A">
        <w:lastRenderedPageBreak/>
        <w:t>Contact information, terms of service, and privacy information.</w:t>
      </w:r>
    </w:p>
    <w:p w14:paraId="7ECF963B" w14:textId="77777777" w:rsidR="006F601A" w:rsidRPr="006F601A" w:rsidRDefault="006F601A" w:rsidP="006F601A">
      <w:pPr>
        <w:numPr>
          <w:ilvl w:val="0"/>
          <w:numId w:val="2"/>
        </w:numPr>
      </w:pPr>
      <w:r w:rsidRPr="006F601A">
        <w:t>Registration and login options.</w:t>
      </w:r>
    </w:p>
    <w:p w14:paraId="7CC3613F" w14:textId="77777777" w:rsidR="006F601A" w:rsidRPr="006F601A" w:rsidRDefault="006F601A" w:rsidP="006F601A">
      <w:r w:rsidRPr="006F601A">
        <w:t>Only products that meet the platform's publication requirements will appear as approved public listings.</w:t>
      </w:r>
    </w:p>
    <w:p w14:paraId="6E76ABFD" w14:textId="77777777" w:rsidR="006F601A" w:rsidRPr="006F601A" w:rsidRDefault="006F601A" w:rsidP="006F601A">
      <w:pPr>
        <w:rPr>
          <w:b/>
          <w:bCs/>
        </w:rPr>
      </w:pPr>
      <w:r w:rsidRPr="006F601A">
        <w:rPr>
          <w:b/>
          <w:bCs/>
        </w:rPr>
        <w:t>8.2 Seller Dashboard</w:t>
      </w:r>
    </w:p>
    <w:p w14:paraId="59B0FDB9" w14:textId="77777777" w:rsidR="006F601A" w:rsidRPr="006F601A" w:rsidRDefault="006F601A" w:rsidP="006F601A">
      <w:r w:rsidRPr="006F601A">
        <w:t>The Seller Dashboard will enable farmers, traders, and other product owners to manage their selling activities.</w:t>
      </w:r>
    </w:p>
    <w:p w14:paraId="760282F0" w14:textId="77777777" w:rsidR="006F601A" w:rsidRPr="006F601A" w:rsidRDefault="006F601A" w:rsidP="006F601A">
      <w:r w:rsidRPr="006F601A">
        <w:t>Registered sellers will be able to:</w:t>
      </w:r>
    </w:p>
    <w:p w14:paraId="59661E22" w14:textId="77777777" w:rsidR="006F601A" w:rsidRPr="006F601A" w:rsidRDefault="006F601A" w:rsidP="006F601A">
      <w:pPr>
        <w:numPr>
          <w:ilvl w:val="0"/>
          <w:numId w:val="3"/>
        </w:numPr>
      </w:pPr>
      <w:r w:rsidRPr="006F601A">
        <w:t>Create and manage their profiles.</w:t>
      </w:r>
    </w:p>
    <w:p w14:paraId="3D9EDC63" w14:textId="77777777" w:rsidR="006F601A" w:rsidRPr="006F601A" w:rsidRDefault="006F601A" w:rsidP="006F601A">
      <w:pPr>
        <w:numPr>
          <w:ilvl w:val="0"/>
          <w:numId w:val="3"/>
        </w:numPr>
      </w:pPr>
      <w:r w:rsidRPr="006F601A">
        <w:t>Add new products for sale.</w:t>
      </w:r>
    </w:p>
    <w:p w14:paraId="12799A3C" w14:textId="77777777" w:rsidR="006F601A" w:rsidRPr="006F601A" w:rsidRDefault="006F601A" w:rsidP="006F601A">
      <w:pPr>
        <w:numPr>
          <w:ilvl w:val="0"/>
          <w:numId w:val="3"/>
        </w:numPr>
      </w:pPr>
      <w:r w:rsidRPr="006F601A">
        <w:t>Upload product photographs.</w:t>
      </w:r>
    </w:p>
    <w:p w14:paraId="5E1EA239" w14:textId="77777777" w:rsidR="006F601A" w:rsidRPr="006F601A" w:rsidRDefault="006F601A" w:rsidP="006F601A">
      <w:pPr>
        <w:numPr>
          <w:ilvl w:val="0"/>
          <w:numId w:val="3"/>
        </w:numPr>
      </w:pPr>
      <w:r w:rsidRPr="006F601A">
        <w:t>Provide product names, categories, descriptions, prices, quantities, and units of measurement.</w:t>
      </w:r>
    </w:p>
    <w:p w14:paraId="584247E9" w14:textId="77777777" w:rsidR="006F601A" w:rsidRPr="006F601A" w:rsidRDefault="006F601A" w:rsidP="006F601A">
      <w:pPr>
        <w:numPr>
          <w:ilvl w:val="0"/>
          <w:numId w:val="3"/>
        </w:numPr>
      </w:pPr>
      <w:r w:rsidRPr="006F601A">
        <w:t>Specify product locations and preferred contact details.</w:t>
      </w:r>
    </w:p>
    <w:p w14:paraId="01CDA25F" w14:textId="77777777" w:rsidR="006F601A" w:rsidRPr="006F601A" w:rsidRDefault="006F601A" w:rsidP="006F601A">
      <w:pPr>
        <w:numPr>
          <w:ilvl w:val="0"/>
          <w:numId w:val="3"/>
        </w:numPr>
      </w:pPr>
      <w:r w:rsidRPr="006F601A">
        <w:t>Submit product listings for administrative review.</w:t>
      </w:r>
    </w:p>
    <w:p w14:paraId="48DAB921" w14:textId="77777777" w:rsidR="006F601A" w:rsidRPr="006F601A" w:rsidRDefault="006F601A" w:rsidP="006F601A">
      <w:pPr>
        <w:numPr>
          <w:ilvl w:val="0"/>
          <w:numId w:val="3"/>
        </w:numPr>
      </w:pPr>
      <w:r w:rsidRPr="006F601A">
        <w:t>Monitor whether listings are pending, approved, rejected, or require corrections.</w:t>
      </w:r>
    </w:p>
    <w:p w14:paraId="09FCFDB0" w14:textId="77777777" w:rsidR="006F601A" w:rsidRPr="006F601A" w:rsidRDefault="006F601A" w:rsidP="006F601A">
      <w:pPr>
        <w:numPr>
          <w:ilvl w:val="0"/>
          <w:numId w:val="3"/>
        </w:numPr>
      </w:pPr>
      <w:r w:rsidRPr="006F601A">
        <w:t>Edit product details and update prices or quantities.</w:t>
      </w:r>
    </w:p>
    <w:p w14:paraId="499CF31F" w14:textId="77777777" w:rsidR="006F601A" w:rsidRPr="006F601A" w:rsidRDefault="006F601A" w:rsidP="006F601A">
      <w:pPr>
        <w:numPr>
          <w:ilvl w:val="0"/>
          <w:numId w:val="3"/>
        </w:numPr>
      </w:pPr>
      <w:r w:rsidRPr="006F601A">
        <w:t>Mark products as sold or unavailable.</w:t>
      </w:r>
    </w:p>
    <w:p w14:paraId="2527D038" w14:textId="77777777" w:rsidR="006F601A" w:rsidRPr="006F601A" w:rsidRDefault="006F601A" w:rsidP="006F601A">
      <w:pPr>
        <w:numPr>
          <w:ilvl w:val="0"/>
          <w:numId w:val="3"/>
        </w:numPr>
      </w:pPr>
      <w:r w:rsidRPr="006F601A">
        <w:t>View relevant notifications.</w:t>
      </w:r>
    </w:p>
    <w:p w14:paraId="036BB3AA" w14:textId="77777777" w:rsidR="006F601A" w:rsidRPr="006F601A" w:rsidRDefault="006F601A" w:rsidP="006F601A">
      <w:pPr>
        <w:numPr>
          <w:ilvl w:val="0"/>
          <w:numId w:val="3"/>
        </w:numPr>
      </w:pPr>
      <w:r w:rsidRPr="006F601A">
        <w:t>Receive and respond to messages from interested buyers.</w:t>
      </w:r>
    </w:p>
    <w:p w14:paraId="55D82087" w14:textId="77777777" w:rsidR="006F601A" w:rsidRPr="006F601A" w:rsidRDefault="006F601A" w:rsidP="006F601A">
      <w:pPr>
        <w:numPr>
          <w:ilvl w:val="0"/>
          <w:numId w:val="3"/>
        </w:numPr>
      </w:pPr>
      <w:r w:rsidRPr="006F601A">
        <w:t>Review their previous product listings.</w:t>
      </w:r>
    </w:p>
    <w:p w14:paraId="5F64B57B" w14:textId="77777777" w:rsidR="006F601A" w:rsidRPr="006F601A" w:rsidRDefault="006F601A" w:rsidP="006F601A">
      <w:pPr>
        <w:numPr>
          <w:ilvl w:val="0"/>
          <w:numId w:val="3"/>
        </w:numPr>
      </w:pPr>
      <w:r w:rsidRPr="006F601A">
        <w:t>View basic information about listing activity and buyer interest.</w:t>
      </w:r>
    </w:p>
    <w:p w14:paraId="359312BD" w14:textId="77777777" w:rsidR="006F601A" w:rsidRPr="006F601A" w:rsidRDefault="006F601A" w:rsidP="006F601A">
      <w:r w:rsidRPr="006F601A">
        <w:t xml:space="preserve">The system will record relevant submission and update dates so that users can better understand how </w:t>
      </w:r>
      <w:proofErr w:type="gramStart"/>
      <w:r w:rsidRPr="006F601A">
        <w:t>current the</w:t>
      </w:r>
      <w:proofErr w:type="gramEnd"/>
      <w:r w:rsidRPr="006F601A">
        <w:t xml:space="preserve"> </w:t>
      </w:r>
      <w:proofErr w:type="gramStart"/>
      <w:r w:rsidRPr="006F601A">
        <w:t>displayed information</w:t>
      </w:r>
      <w:proofErr w:type="gramEnd"/>
      <w:r w:rsidRPr="006F601A">
        <w:t xml:space="preserve"> is.</w:t>
      </w:r>
    </w:p>
    <w:p w14:paraId="6642BB71" w14:textId="77777777" w:rsidR="006F601A" w:rsidRPr="006F601A" w:rsidRDefault="006F601A" w:rsidP="006F601A">
      <w:pPr>
        <w:rPr>
          <w:b/>
          <w:bCs/>
        </w:rPr>
      </w:pPr>
      <w:r w:rsidRPr="006F601A">
        <w:rPr>
          <w:b/>
          <w:bCs/>
        </w:rPr>
        <w:t>8.3 Buyer Dashboard</w:t>
      </w:r>
    </w:p>
    <w:p w14:paraId="291DD5A3" w14:textId="77777777" w:rsidR="006F601A" w:rsidRPr="006F601A" w:rsidRDefault="006F601A" w:rsidP="006F601A">
      <w:r w:rsidRPr="006F601A">
        <w:t>The Buyer Dashboard will provide registered buyers with a personal space for managing their shopping activities.</w:t>
      </w:r>
    </w:p>
    <w:p w14:paraId="7899A428" w14:textId="77777777" w:rsidR="006F601A" w:rsidRPr="006F601A" w:rsidRDefault="006F601A" w:rsidP="006F601A">
      <w:r w:rsidRPr="006F601A">
        <w:lastRenderedPageBreak/>
        <w:t>Buyers will be able to:</w:t>
      </w:r>
    </w:p>
    <w:p w14:paraId="393B797C" w14:textId="77777777" w:rsidR="006F601A" w:rsidRPr="006F601A" w:rsidRDefault="006F601A" w:rsidP="006F601A">
      <w:pPr>
        <w:numPr>
          <w:ilvl w:val="0"/>
          <w:numId w:val="4"/>
        </w:numPr>
      </w:pPr>
      <w:r w:rsidRPr="006F601A">
        <w:t>Create and manage their accounts.</w:t>
      </w:r>
    </w:p>
    <w:p w14:paraId="39B053B4" w14:textId="77777777" w:rsidR="006F601A" w:rsidRPr="006F601A" w:rsidRDefault="006F601A" w:rsidP="006F601A">
      <w:pPr>
        <w:numPr>
          <w:ilvl w:val="0"/>
          <w:numId w:val="4"/>
        </w:numPr>
      </w:pPr>
      <w:r w:rsidRPr="006F601A">
        <w:t>Search for food products by name, category, location, or price.</w:t>
      </w:r>
    </w:p>
    <w:p w14:paraId="3C87E912" w14:textId="77777777" w:rsidR="006F601A" w:rsidRPr="006F601A" w:rsidRDefault="006F601A" w:rsidP="006F601A">
      <w:pPr>
        <w:numPr>
          <w:ilvl w:val="0"/>
          <w:numId w:val="4"/>
        </w:numPr>
      </w:pPr>
      <w:r w:rsidRPr="006F601A">
        <w:t>Browse approved product listings.</w:t>
      </w:r>
    </w:p>
    <w:p w14:paraId="450538B9" w14:textId="77777777" w:rsidR="006F601A" w:rsidRPr="006F601A" w:rsidRDefault="006F601A" w:rsidP="006F601A">
      <w:pPr>
        <w:numPr>
          <w:ilvl w:val="0"/>
          <w:numId w:val="4"/>
        </w:numPr>
      </w:pPr>
      <w:r w:rsidRPr="006F601A">
        <w:t>Compare available prices for similar products.</w:t>
      </w:r>
    </w:p>
    <w:p w14:paraId="745DDB3C" w14:textId="77777777" w:rsidR="006F601A" w:rsidRPr="006F601A" w:rsidRDefault="006F601A" w:rsidP="006F601A">
      <w:pPr>
        <w:numPr>
          <w:ilvl w:val="0"/>
          <w:numId w:val="4"/>
        </w:numPr>
      </w:pPr>
      <w:r w:rsidRPr="006F601A">
        <w:t>View product photographs, descriptions, quantities, and seller information.</w:t>
      </w:r>
    </w:p>
    <w:p w14:paraId="4FB07851" w14:textId="77777777" w:rsidR="006F601A" w:rsidRPr="006F601A" w:rsidRDefault="006F601A" w:rsidP="006F601A">
      <w:pPr>
        <w:numPr>
          <w:ilvl w:val="0"/>
          <w:numId w:val="4"/>
        </w:numPr>
      </w:pPr>
      <w:r w:rsidRPr="006F601A">
        <w:t>Save or bookmark products for future reference.</w:t>
      </w:r>
    </w:p>
    <w:p w14:paraId="4004AE71" w14:textId="77777777" w:rsidR="006F601A" w:rsidRPr="006F601A" w:rsidRDefault="006F601A" w:rsidP="006F601A">
      <w:pPr>
        <w:numPr>
          <w:ilvl w:val="0"/>
          <w:numId w:val="4"/>
        </w:numPr>
      </w:pPr>
      <w:r w:rsidRPr="006F601A">
        <w:t>View their saved products.</w:t>
      </w:r>
    </w:p>
    <w:p w14:paraId="0EA4F7ED" w14:textId="77777777" w:rsidR="006F601A" w:rsidRPr="006F601A" w:rsidRDefault="006F601A" w:rsidP="006F601A">
      <w:pPr>
        <w:numPr>
          <w:ilvl w:val="0"/>
          <w:numId w:val="4"/>
        </w:numPr>
      </w:pPr>
      <w:r w:rsidRPr="006F601A">
        <w:t>Contact sellers through the internal messaging system.</w:t>
      </w:r>
    </w:p>
    <w:p w14:paraId="69C7EE86" w14:textId="77777777" w:rsidR="006F601A" w:rsidRPr="006F601A" w:rsidRDefault="006F601A" w:rsidP="006F601A">
      <w:pPr>
        <w:numPr>
          <w:ilvl w:val="0"/>
          <w:numId w:val="4"/>
        </w:numPr>
      </w:pPr>
      <w:r w:rsidRPr="006F601A">
        <w:t>Call sellers when telephone contact details are available and permitted.</w:t>
      </w:r>
    </w:p>
    <w:p w14:paraId="36168A0F" w14:textId="77777777" w:rsidR="006F601A" w:rsidRPr="006F601A" w:rsidRDefault="006F601A" w:rsidP="006F601A">
      <w:pPr>
        <w:numPr>
          <w:ilvl w:val="0"/>
          <w:numId w:val="4"/>
        </w:numPr>
      </w:pPr>
      <w:r w:rsidRPr="006F601A">
        <w:t>View previous conversations and continue discussions.</w:t>
      </w:r>
    </w:p>
    <w:p w14:paraId="19BB3333" w14:textId="77777777" w:rsidR="006F601A" w:rsidRPr="006F601A" w:rsidRDefault="006F601A" w:rsidP="006F601A">
      <w:pPr>
        <w:numPr>
          <w:ilvl w:val="0"/>
          <w:numId w:val="4"/>
        </w:numPr>
      </w:pPr>
      <w:r w:rsidRPr="006F601A">
        <w:t>Receive notifications about relevant account and messaging activities.</w:t>
      </w:r>
    </w:p>
    <w:p w14:paraId="3DA7E586" w14:textId="77777777" w:rsidR="006F601A" w:rsidRPr="006F601A" w:rsidRDefault="006F601A" w:rsidP="006F601A">
      <w:pPr>
        <w:numPr>
          <w:ilvl w:val="0"/>
          <w:numId w:val="4"/>
        </w:numPr>
      </w:pPr>
      <w:r w:rsidRPr="006F601A">
        <w:t xml:space="preserve">Report suspicious listings or inappropriate </w:t>
      </w:r>
      <w:proofErr w:type="spellStart"/>
      <w:r w:rsidRPr="006F601A">
        <w:t>behaviour</w:t>
      </w:r>
      <w:proofErr w:type="spellEnd"/>
      <w:r w:rsidRPr="006F601A">
        <w:t>.</w:t>
      </w:r>
    </w:p>
    <w:p w14:paraId="6D1D0FC8" w14:textId="77777777" w:rsidR="006F601A" w:rsidRPr="006F601A" w:rsidRDefault="006F601A" w:rsidP="006F601A">
      <w:pPr>
        <w:numPr>
          <w:ilvl w:val="0"/>
          <w:numId w:val="4"/>
        </w:numPr>
      </w:pPr>
      <w:r w:rsidRPr="006F601A">
        <w:t>Update their profiles and account settings.</w:t>
      </w:r>
    </w:p>
    <w:p w14:paraId="0EF35E26" w14:textId="77777777" w:rsidR="006F601A" w:rsidRPr="006F601A" w:rsidRDefault="006F601A" w:rsidP="006F601A">
      <w:pPr>
        <w:numPr>
          <w:ilvl w:val="0"/>
          <w:numId w:val="4"/>
        </w:numPr>
      </w:pPr>
      <w:r w:rsidRPr="006F601A">
        <w:t>Activate selling capabilities when they decide to sell products.</w:t>
      </w:r>
    </w:p>
    <w:p w14:paraId="296FA043" w14:textId="77777777" w:rsidR="006F601A" w:rsidRPr="006F601A" w:rsidRDefault="006F601A" w:rsidP="006F601A">
      <w:r w:rsidRPr="006F601A">
        <w:t>The dashboard will help buyers organize product searches, keep track of interesting listings, and communicate with sellers more conveniently.</w:t>
      </w:r>
    </w:p>
    <w:p w14:paraId="3A63F69E" w14:textId="77777777" w:rsidR="006F601A" w:rsidRPr="006F601A" w:rsidRDefault="006F601A" w:rsidP="006F601A">
      <w:pPr>
        <w:rPr>
          <w:b/>
          <w:bCs/>
        </w:rPr>
      </w:pPr>
      <w:r w:rsidRPr="006F601A">
        <w:rPr>
          <w:b/>
          <w:bCs/>
        </w:rPr>
        <w:t>8.4 Unified Buyer and Seller Accounts</w:t>
      </w:r>
    </w:p>
    <w:p w14:paraId="27F8E1CB" w14:textId="77777777" w:rsidR="006F601A" w:rsidRPr="006F601A" w:rsidRDefault="006F601A" w:rsidP="006F601A">
      <w:r w:rsidRPr="006F601A">
        <w:t>ISOKOLINK RWANDA will use a unified account system so that users can participate as buyers, sellers, or both.</w:t>
      </w:r>
    </w:p>
    <w:p w14:paraId="11FAECC9" w14:textId="77777777" w:rsidR="006F601A" w:rsidRPr="006F601A" w:rsidRDefault="006F601A" w:rsidP="006F601A">
      <w:r w:rsidRPr="006F601A">
        <w:t>Each user will have one main account associated with a unique user identifier and appropriate verified contact information.</w:t>
      </w:r>
    </w:p>
    <w:p w14:paraId="625A8BCC" w14:textId="77777777" w:rsidR="006F601A" w:rsidRPr="006F601A" w:rsidRDefault="006F601A" w:rsidP="006F601A">
      <w:r w:rsidRPr="006F601A">
        <w:t>A buyer who decides to sell products will not need to register again.</w:t>
      </w:r>
    </w:p>
    <w:p w14:paraId="46B1F477" w14:textId="77777777" w:rsidR="006F601A" w:rsidRPr="006F601A" w:rsidRDefault="006F601A" w:rsidP="006F601A">
      <w:r w:rsidRPr="006F601A">
        <w:t xml:space="preserve">Instead, the user will select an option such as </w:t>
      </w:r>
      <w:r w:rsidRPr="006F601A">
        <w:rPr>
          <w:b/>
          <w:bCs/>
        </w:rPr>
        <w:t>"Become a Seller"</w:t>
      </w:r>
      <w:r w:rsidRPr="006F601A">
        <w:t xml:space="preserve"> or </w:t>
      </w:r>
      <w:r w:rsidRPr="006F601A">
        <w:rPr>
          <w:b/>
          <w:bCs/>
        </w:rPr>
        <w:t>"Start Selling"</w:t>
      </w:r>
      <w:r w:rsidRPr="006F601A">
        <w:t xml:space="preserve"> from the existing account.</w:t>
      </w:r>
    </w:p>
    <w:p w14:paraId="33FC4D87" w14:textId="77777777" w:rsidR="006F601A" w:rsidRPr="006F601A" w:rsidRDefault="006F601A" w:rsidP="006F601A">
      <w:r w:rsidRPr="006F601A">
        <w:t xml:space="preserve">The system will recognize the existing user and activate the seller capabilities associated with that account. The user will then provide any additional information required for selling and </w:t>
      </w:r>
      <w:proofErr w:type="gramStart"/>
      <w:r w:rsidRPr="006F601A">
        <w:t>submit</w:t>
      </w:r>
      <w:proofErr w:type="gramEnd"/>
      <w:r w:rsidRPr="006F601A">
        <w:t xml:space="preserve"> products for review.</w:t>
      </w:r>
    </w:p>
    <w:p w14:paraId="7136F4C7" w14:textId="77777777" w:rsidR="006F601A" w:rsidRPr="006F601A" w:rsidRDefault="006F601A" w:rsidP="006F601A">
      <w:r w:rsidRPr="006F601A">
        <w:lastRenderedPageBreak/>
        <w:t>The process will work as follows:</w:t>
      </w:r>
    </w:p>
    <w:p w14:paraId="64597418" w14:textId="77777777" w:rsidR="006F601A" w:rsidRPr="006F601A" w:rsidRDefault="006F601A" w:rsidP="006F601A">
      <w:pPr>
        <w:numPr>
          <w:ilvl w:val="0"/>
          <w:numId w:val="5"/>
        </w:numPr>
      </w:pPr>
      <w:r w:rsidRPr="006F601A">
        <w:t>A new user registers and creates an account.</w:t>
      </w:r>
    </w:p>
    <w:p w14:paraId="56C7BC05" w14:textId="77777777" w:rsidR="006F601A" w:rsidRPr="006F601A" w:rsidRDefault="006F601A" w:rsidP="006F601A">
      <w:pPr>
        <w:numPr>
          <w:ilvl w:val="0"/>
          <w:numId w:val="5"/>
        </w:numPr>
      </w:pPr>
      <w:r w:rsidRPr="006F601A">
        <w:t>The user accesses the buyer features or activates seller capabilities.</w:t>
      </w:r>
    </w:p>
    <w:p w14:paraId="4784FCF5" w14:textId="77777777" w:rsidR="006F601A" w:rsidRPr="006F601A" w:rsidRDefault="006F601A" w:rsidP="006F601A">
      <w:pPr>
        <w:numPr>
          <w:ilvl w:val="0"/>
          <w:numId w:val="5"/>
        </w:numPr>
      </w:pPr>
      <w:r w:rsidRPr="006F601A">
        <w:t>An existing buyer selects "Become a Seller."</w:t>
      </w:r>
    </w:p>
    <w:p w14:paraId="53E9277B" w14:textId="77777777" w:rsidR="006F601A" w:rsidRPr="006F601A" w:rsidRDefault="006F601A" w:rsidP="006F601A">
      <w:pPr>
        <w:numPr>
          <w:ilvl w:val="0"/>
          <w:numId w:val="5"/>
        </w:numPr>
      </w:pPr>
      <w:r w:rsidRPr="006F601A">
        <w:t>The system identifies the existing account and prevents unnecessary duplicate registration.</w:t>
      </w:r>
    </w:p>
    <w:p w14:paraId="329C89C7" w14:textId="77777777" w:rsidR="006F601A" w:rsidRPr="006F601A" w:rsidRDefault="006F601A" w:rsidP="006F601A">
      <w:pPr>
        <w:numPr>
          <w:ilvl w:val="0"/>
          <w:numId w:val="5"/>
        </w:numPr>
      </w:pPr>
      <w:r w:rsidRPr="006F601A">
        <w:t>The user completes the required seller information.</w:t>
      </w:r>
    </w:p>
    <w:p w14:paraId="3A5E66F1" w14:textId="77777777" w:rsidR="006F601A" w:rsidRPr="006F601A" w:rsidRDefault="006F601A" w:rsidP="006F601A">
      <w:pPr>
        <w:numPr>
          <w:ilvl w:val="0"/>
          <w:numId w:val="5"/>
        </w:numPr>
      </w:pPr>
      <w:r w:rsidRPr="006F601A">
        <w:t>The user submits products for administrative review.</w:t>
      </w:r>
    </w:p>
    <w:p w14:paraId="52A0089C" w14:textId="77777777" w:rsidR="006F601A" w:rsidRPr="006F601A" w:rsidRDefault="006F601A" w:rsidP="006F601A">
      <w:pPr>
        <w:numPr>
          <w:ilvl w:val="0"/>
          <w:numId w:val="5"/>
        </w:numPr>
      </w:pPr>
      <w:r w:rsidRPr="006F601A">
        <w:t>Approved products become visible on the public website.</w:t>
      </w:r>
    </w:p>
    <w:p w14:paraId="60773970" w14:textId="77777777" w:rsidR="006F601A" w:rsidRPr="006F601A" w:rsidRDefault="006F601A" w:rsidP="006F601A">
      <w:pPr>
        <w:numPr>
          <w:ilvl w:val="0"/>
          <w:numId w:val="5"/>
        </w:numPr>
      </w:pPr>
      <w:r w:rsidRPr="006F601A">
        <w:t>The same account continues to support both buying and selling activities.</w:t>
      </w:r>
    </w:p>
    <w:p w14:paraId="58E365B0" w14:textId="77777777" w:rsidR="006F601A" w:rsidRPr="006F601A" w:rsidRDefault="006F601A" w:rsidP="006F601A">
      <w:r w:rsidRPr="006F601A">
        <w:t>The platform will maintain appropriate permissions for each capability without requiring users to manage separate accounts.</w:t>
      </w:r>
    </w:p>
    <w:p w14:paraId="26C0EF46" w14:textId="77777777" w:rsidR="006F601A" w:rsidRPr="006F601A" w:rsidRDefault="006F601A" w:rsidP="006F601A">
      <w:r w:rsidRPr="006F601A">
        <w:t>Activating seller capabilities will not automatically approve submitted products. Product listings must still follow the established approval process.</w:t>
      </w:r>
    </w:p>
    <w:p w14:paraId="52A81E34" w14:textId="77777777" w:rsidR="006F601A" w:rsidRPr="006F601A" w:rsidRDefault="006F601A" w:rsidP="006F601A">
      <w:pPr>
        <w:rPr>
          <w:b/>
          <w:bCs/>
        </w:rPr>
      </w:pPr>
      <w:r w:rsidRPr="006F601A">
        <w:rPr>
          <w:b/>
          <w:bCs/>
        </w:rPr>
        <w:t>8.5 Admin Dashboard</w:t>
      </w:r>
    </w:p>
    <w:p w14:paraId="169B9F90" w14:textId="77777777" w:rsidR="006F601A" w:rsidRPr="006F601A" w:rsidRDefault="006F601A" w:rsidP="006F601A">
      <w:r w:rsidRPr="006F601A">
        <w:t>The Admin Dashboard will provide authorized administrators with tools to manage and monitor the platform.</w:t>
      </w:r>
    </w:p>
    <w:p w14:paraId="6B4515A7" w14:textId="77777777" w:rsidR="006F601A" w:rsidRPr="006F601A" w:rsidRDefault="006F601A" w:rsidP="006F601A">
      <w:r w:rsidRPr="006F601A">
        <w:t>It will include:</w:t>
      </w:r>
    </w:p>
    <w:p w14:paraId="545C864D" w14:textId="77777777" w:rsidR="006F601A" w:rsidRPr="006F601A" w:rsidRDefault="006F601A" w:rsidP="006F601A">
      <w:pPr>
        <w:numPr>
          <w:ilvl w:val="0"/>
          <w:numId w:val="6"/>
        </w:numPr>
      </w:pPr>
      <w:r w:rsidRPr="006F601A">
        <w:t>Overview statistics and activity summaries.</w:t>
      </w:r>
    </w:p>
    <w:p w14:paraId="7C9921B1" w14:textId="77777777" w:rsidR="006F601A" w:rsidRPr="006F601A" w:rsidRDefault="006F601A" w:rsidP="006F601A">
      <w:pPr>
        <w:numPr>
          <w:ilvl w:val="0"/>
          <w:numId w:val="6"/>
        </w:numPr>
      </w:pPr>
      <w:r w:rsidRPr="006F601A">
        <w:t>User and account management.</w:t>
      </w:r>
    </w:p>
    <w:p w14:paraId="19AE8ED2" w14:textId="77777777" w:rsidR="006F601A" w:rsidRPr="006F601A" w:rsidRDefault="006F601A" w:rsidP="006F601A">
      <w:pPr>
        <w:numPr>
          <w:ilvl w:val="0"/>
          <w:numId w:val="6"/>
        </w:numPr>
      </w:pPr>
      <w:r w:rsidRPr="006F601A">
        <w:t>Buyer and seller management.</w:t>
      </w:r>
    </w:p>
    <w:p w14:paraId="58A9CA28" w14:textId="77777777" w:rsidR="006F601A" w:rsidRPr="006F601A" w:rsidRDefault="006F601A" w:rsidP="006F601A">
      <w:pPr>
        <w:numPr>
          <w:ilvl w:val="0"/>
          <w:numId w:val="6"/>
        </w:numPr>
      </w:pPr>
      <w:r w:rsidRPr="006F601A">
        <w:t>Product listing management.</w:t>
      </w:r>
    </w:p>
    <w:p w14:paraId="04BD3F65" w14:textId="77777777" w:rsidR="006F601A" w:rsidRPr="006F601A" w:rsidRDefault="006F601A" w:rsidP="006F601A">
      <w:pPr>
        <w:numPr>
          <w:ilvl w:val="0"/>
          <w:numId w:val="6"/>
        </w:numPr>
      </w:pPr>
      <w:r w:rsidRPr="006F601A">
        <w:t>Pending product approvals.</w:t>
      </w:r>
    </w:p>
    <w:p w14:paraId="6B35B784" w14:textId="77777777" w:rsidR="006F601A" w:rsidRPr="006F601A" w:rsidRDefault="006F601A" w:rsidP="006F601A">
      <w:pPr>
        <w:numPr>
          <w:ilvl w:val="0"/>
          <w:numId w:val="6"/>
        </w:numPr>
      </w:pPr>
      <w:r w:rsidRPr="006F601A">
        <w:t>Approved and rejected listings.</w:t>
      </w:r>
    </w:p>
    <w:p w14:paraId="06CE3B24" w14:textId="77777777" w:rsidR="006F601A" w:rsidRPr="006F601A" w:rsidRDefault="006F601A" w:rsidP="006F601A">
      <w:pPr>
        <w:numPr>
          <w:ilvl w:val="0"/>
          <w:numId w:val="6"/>
        </w:numPr>
      </w:pPr>
      <w:r w:rsidRPr="006F601A">
        <w:t>Reported products and user complaints.</w:t>
      </w:r>
    </w:p>
    <w:p w14:paraId="30BF950B" w14:textId="77777777" w:rsidR="006F601A" w:rsidRPr="006F601A" w:rsidRDefault="006F601A" w:rsidP="006F601A">
      <w:pPr>
        <w:numPr>
          <w:ilvl w:val="0"/>
          <w:numId w:val="6"/>
        </w:numPr>
      </w:pPr>
      <w:r w:rsidRPr="006F601A">
        <w:t>Messaging and conversation management.</w:t>
      </w:r>
    </w:p>
    <w:p w14:paraId="40C58CFB" w14:textId="77777777" w:rsidR="006F601A" w:rsidRPr="006F601A" w:rsidRDefault="006F601A" w:rsidP="006F601A">
      <w:pPr>
        <w:numPr>
          <w:ilvl w:val="0"/>
          <w:numId w:val="6"/>
        </w:numPr>
      </w:pPr>
      <w:r w:rsidRPr="006F601A">
        <w:t>Announcements and notifications.</w:t>
      </w:r>
    </w:p>
    <w:p w14:paraId="75BE45AF" w14:textId="77777777" w:rsidR="006F601A" w:rsidRPr="006F601A" w:rsidRDefault="006F601A" w:rsidP="006F601A">
      <w:pPr>
        <w:numPr>
          <w:ilvl w:val="0"/>
          <w:numId w:val="6"/>
        </w:numPr>
      </w:pPr>
      <w:r w:rsidRPr="006F601A">
        <w:lastRenderedPageBreak/>
        <w:t>Product categories and location management.</w:t>
      </w:r>
    </w:p>
    <w:p w14:paraId="1F8435E0" w14:textId="77777777" w:rsidR="006F601A" w:rsidRPr="006F601A" w:rsidRDefault="006F601A" w:rsidP="006F601A">
      <w:pPr>
        <w:numPr>
          <w:ilvl w:val="0"/>
          <w:numId w:val="6"/>
        </w:numPr>
      </w:pPr>
      <w:r w:rsidRPr="006F601A">
        <w:t>Market-price information management.</w:t>
      </w:r>
    </w:p>
    <w:p w14:paraId="2E138A0C" w14:textId="77777777" w:rsidR="006F601A" w:rsidRPr="006F601A" w:rsidRDefault="006F601A" w:rsidP="006F601A">
      <w:pPr>
        <w:numPr>
          <w:ilvl w:val="0"/>
          <w:numId w:val="6"/>
        </w:numPr>
      </w:pPr>
      <w:r w:rsidRPr="006F601A">
        <w:t>Audit logs for important administrative activities.</w:t>
      </w:r>
    </w:p>
    <w:p w14:paraId="3EA3C6A0" w14:textId="77777777" w:rsidR="006F601A" w:rsidRPr="006F601A" w:rsidRDefault="006F601A" w:rsidP="006F601A">
      <w:pPr>
        <w:numPr>
          <w:ilvl w:val="0"/>
          <w:numId w:val="6"/>
        </w:numPr>
      </w:pPr>
      <w:r w:rsidRPr="006F601A">
        <w:t>Platform configuration and settings.</w:t>
      </w:r>
    </w:p>
    <w:p w14:paraId="2C07C0EB" w14:textId="77777777" w:rsidR="006F601A" w:rsidRPr="006F601A" w:rsidRDefault="006F601A" w:rsidP="006F601A">
      <w:r w:rsidRPr="006F601A">
        <w:t>Administrators will be able to:</w:t>
      </w:r>
    </w:p>
    <w:p w14:paraId="4080B437" w14:textId="77777777" w:rsidR="006F601A" w:rsidRPr="006F601A" w:rsidRDefault="006F601A" w:rsidP="006F601A">
      <w:pPr>
        <w:numPr>
          <w:ilvl w:val="0"/>
          <w:numId w:val="7"/>
        </w:numPr>
      </w:pPr>
      <w:r w:rsidRPr="006F601A">
        <w:t>Review product listings before publication.</w:t>
      </w:r>
    </w:p>
    <w:p w14:paraId="248E6857" w14:textId="77777777" w:rsidR="006F601A" w:rsidRPr="006F601A" w:rsidRDefault="006F601A" w:rsidP="006F601A">
      <w:pPr>
        <w:numPr>
          <w:ilvl w:val="0"/>
          <w:numId w:val="7"/>
        </w:numPr>
      </w:pPr>
      <w:r w:rsidRPr="006F601A">
        <w:t>Approve listings, reject them, or request corrections.</w:t>
      </w:r>
    </w:p>
    <w:p w14:paraId="06459A97" w14:textId="77777777" w:rsidR="006F601A" w:rsidRPr="006F601A" w:rsidRDefault="006F601A" w:rsidP="006F601A">
      <w:pPr>
        <w:numPr>
          <w:ilvl w:val="0"/>
          <w:numId w:val="7"/>
        </w:numPr>
      </w:pPr>
      <w:r w:rsidRPr="006F601A">
        <w:t>Manage user accounts according to their permissions.</w:t>
      </w:r>
    </w:p>
    <w:p w14:paraId="3748432F" w14:textId="77777777" w:rsidR="006F601A" w:rsidRPr="006F601A" w:rsidRDefault="006F601A" w:rsidP="006F601A">
      <w:pPr>
        <w:numPr>
          <w:ilvl w:val="0"/>
          <w:numId w:val="7"/>
        </w:numPr>
      </w:pPr>
      <w:r w:rsidRPr="006F601A">
        <w:t>Investigate reported products and complaints.</w:t>
      </w:r>
    </w:p>
    <w:p w14:paraId="6A4641FB" w14:textId="77777777" w:rsidR="006F601A" w:rsidRPr="006F601A" w:rsidRDefault="006F601A" w:rsidP="006F601A">
      <w:pPr>
        <w:numPr>
          <w:ilvl w:val="0"/>
          <w:numId w:val="7"/>
        </w:numPr>
      </w:pPr>
      <w:r w:rsidRPr="006F601A">
        <w:t>Suspend or reactivate accounts when justified.</w:t>
      </w:r>
    </w:p>
    <w:p w14:paraId="245E2735" w14:textId="77777777" w:rsidR="006F601A" w:rsidRPr="006F601A" w:rsidRDefault="006F601A" w:rsidP="006F601A">
      <w:pPr>
        <w:numPr>
          <w:ilvl w:val="0"/>
          <w:numId w:val="7"/>
        </w:numPr>
      </w:pPr>
      <w:r w:rsidRPr="006F601A">
        <w:t>Communicate directly with buyers and sellers.</w:t>
      </w:r>
    </w:p>
    <w:p w14:paraId="4B12DABE" w14:textId="77777777" w:rsidR="006F601A" w:rsidRPr="006F601A" w:rsidRDefault="006F601A" w:rsidP="006F601A">
      <w:pPr>
        <w:numPr>
          <w:ilvl w:val="0"/>
          <w:numId w:val="7"/>
        </w:numPr>
      </w:pPr>
      <w:r w:rsidRPr="006F601A">
        <w:t>Respond to messages received from users.</w:t>
      </w:r>
    </w:p>
    <w:p w14:paraId="2D5E9799" w14:textId="77777777" w:rsidR="006F601A" w:rsidRPr="006F601A" w:rsidRDefault="006F601A" w:rsidP="006F601A">
      <w:pPr>
        <w:numPr>
          <w:ilvl w:val="0"/>
          <w:numId w:val="7"/>
        </w:numPr>
      </w:pPr>
      <w:r w:rsidRPr="006F601A">
        <w:t>Send relevant announcements and service updates.</w:t>
      </w:r>
    </w:p>
    <w:p w14:paraId="20EA83A1" w14:textId="77777777" w:rsidR="006F601A" w:rsidRPr="006F601A" w:rsidRDefault="006F601A" w:rsidP="006F601A">
      <w:pPr>
        <w:numPr>
          <w:ilvl w:val="0"/>
          <w:numId w:val="7"/>
        </w:numPr>
      </w:pPr>
      <w:r w:rsidRPr="006F601A">
        <w:t>Monitor important platform activities.</w:t>
      </w:r>
    </w:p>
    <w:p w14:paraId="5FC8700F" w14:textId="77777777" w:rsidR="006F601A" w:rsidRPr="006F601A" w:rsidRDefault="006F601A" w:rsidP="006F601A">
      <w:pPr>
        <w:numPr>
          <w:ilvl w:val="0"/>
          <w:numId w:val="7"/>
        </w:numPr>
      </w:pPr>
      <w:r w:rsidRPr="006F601A">
        <w:t>Maintain records of significant administrative decisions.</w:t>
      </w:r>
    </w:p>
    <w:p w14:paraId="277FCE9C" w14:textId="77777777" w:rsidR="006F601A" w:rsidRPr="006F601A" w:rsidRDefault="006F601A" w:rsidP="006F601A">
      <w:r w:rsidRPr="006F601A">
        <w:t>Administrative functions will be restricted to authorized personnel and protected by server-side authorization controls.</w:t>
      </w:r>
    </w:p>
    <w:p w14:paraId="6D26045F" w14:textId="77777777" w:rsidR="006F601A" w:rsidRPr="006F601A" w:rsidRDefault="006F601A" w:rsidP="006F601A">
      <w:pPr>
        <w:rPr>
          <w:b/>
          <w:bCs/>
        </w:rPr>
      </w:pPr>
      <w:r w:rsidRPr="006F601A">
        <w:rPr>
          <w:b/>
          <w:bCs/>
        </w:rPr>
        <w:t>8.6 Product Approval and Publication</w:t>
      </w:r>
    </w:p>
    <w:p w14:paraId="66829836" w14:textId="77777777" w:rsidR="006F601A" w:rsidRPr="006F601A" w:rsidRDefault="006F601A" w:rsidP="006F601A">
      <w:r w:rsidRPr="006F601A">
        <w:t>All new product listings will follow a defined review process.</w:t>
      </w:r>
    </w:p>
    <w:p w14:paraId="3B163871" w14:textId="77777777" w:rsidR="006F601A" w:rsidRPr="006F601A" w:rsidRDefault="006F601A" w:rsidP="006F601A">
      <w:r w:rsidRPr="006F601A">
        <w:t>The process will be:</w:t>
      </w:r>
    </w:p>
    <w:p w14:paraId="5E80254F" w14:textId="77777777" w:rsidR="006F601A" w:rsidRPr="006F601A" w:rsidRDefault="006F601A" w:rsidP="006F601A">
      <w:pPr>
        <w:numPr>
          <w:ilvl w:val="0"/>
          <w:numId w:val="8"/>
        </w:numPr>
      </w:pPr>
      <w:r w:rsidRPr="006F601A">
        <w:t>A seller creates a product listing.</w:t>
      </w:r>
    </w:p>
    <w:p w14:paraId="752434DE" w14:textId="77777777" w:rsidR="006F601A" w:rsidRPr="006F601A" w:rsidRDefault="006F601A" w:rsidP="006F601A">
      <w:pPr>
        <w:numPr>
          <w:ilvl w:val="0"/>
          <w:numId w:val="8"/>
        </w:numPr>
      </w:pPr>
      <w:r w:rsidRPr="006F601A">
        <w:t>The system records the listing as pending approval.</w:t>
      </w:r>
    </w:p>
    <w:p w14:paraId="090D1B71" w14:textId="77777777" w:rsidR="006F601A" w:rsidRPr="006F601A" w:rsidRDefault="006F601A" w:rsidP="006F601A">
      <w:pPr>
        <w:numPr>
          <w:ilvl w:val="0"/>
          <w:numId w:val="8"/>
        </w:numPr>
      </w:pPr>
      <w:r w:rsidRPr="006F601A">
        <w:t>An authorized administrator reviews the submitted information.</w:t>
      </w:r>
    </w:p>
    <w:p w14:paraId="56E27C04" w14:textId="77777777" w:rsidR="006F601A" w:rsidRPr="006F601A" w:rsidRDefault="006F601A" w:rsidP="006F601A">
      <w:pPr>
        <w:numPr>
          <w:ilvl w:val="0"/>
          <w:numId w:val="8"/>
        </w:numPr>
      </w:pPr>
      <w:r w:rsidRPr="006F601A">
        <w:t>The administrator approves the listing, rejects it, or requests corrections.</w:t>
      </w:r>
    </w:p>
    <w:p w14:paraId="49BC879C" w14:textId="77777777" w:rsidR="006F601A" w:rsidRPr="006F601A" w:rsidRDefault="006F601A" w:rsidP="006F601A">
      <w:pPr>
        <w:numPr>
          <w:ilvl w:val="0"/>
          <w:numId w:val="8"/>
        </w:numPr>
      </w:pPr>
      <w:r w:rsidRPr="006F601A">
        <w:t>The seller receives a notification about the decision.</w:t>
      </w:r>
    </w:p>
    <w:p w14:paraId="60AB4390" w14:textId="77777777" w:rsidR="006F601A" w:rsidRPr="006F601A" w:rsidRDefault="006F601A" w:rsidP="006F601A">
      <w:pPr>
        <w:numPr>
          <w:ilvl w:val="0"/>
          <w:numId w:val="8"/>
        </w:numPr>
      </w:pPr>
      <w:r w:rsidRPr="006F601A">
        <w:t>Approved products become visible on the public website.</w:t>
      </w:r>
    </w:p>
    <w:p w14:paraId="254BC7A0" w14:textId="77777777" w:rsidR="006F601A" w:rsidRPr="006F601A" w:rsidRDefault="006F601A" w:rsidP="006F601A">
      <w:pPr>
        <w:numPr>
          <w:ilvl w:val="0"/>
          <w:numId w:val="8"/>
        </w:numPr>
      </w:pPr>
      <w:r w:rsidRPr="006F601A">
        <w:lastRenderedPageBreak/>
        <w:t>Rejected products remain unpublished, with an explanation provided where appropriate.</w:t>
      </w:r>
    </w:p>
    <w:p w14:paraId="67361692" w14:textId="77777777" w:rsidR="006F601A" w:rsidRPr="006F601A" w:rsidRDefault="006F601A" w:rsidP="006F601A">
      <w:pPr>
        <w:numPr>
          <w:ilvl w:val="0"/>
          <w:numId w:val="8"/>
        </w:numPr>
      </w:pPr>
      <w:r w:rsidRPr="006F601A">
        <w:t>Sellers may correct rejected listings and resubmit them.</w:t>
      </w:r>
    </w:p>
    <w:p w14:paraId="210CC9E4" w14:textId="77777777" w:rsidR="006F601A" w:rsidRPr="006F601A" w:rsidRDefault="006F601A" w:rsidP="006F601A">
      <w:pPr>
        <w:numPr>
          <w:ilvl w:val="0"/>
          <w:numId w:val="8"/>
        </w:numPr>
      </w:pPr>
      <w:r w:rsidRPr="006F601A">
        <w:t>Sellers update information when prices, quantities, or availability change.</w:t>
      </w:r>
    </w:p>
    <w:p w14:paraId="02A9E40F" w14:textId="77777777" w:rsidR="006F601A" w:rsidRPr="006F601A" w:rsidRDefault="006F601A" w:rsidP="006F601A">
      <w:r w:rsidRPr="006F601A">
        <w:t>Only authorized administrators will be able to approve or reject listings.</w:t>
      </w:r>
    </w:p>
    <w:p w14:paraId="4A9EB7B7" w14:textId="77777777" w:rsidR="006F601A" w:rsidRPr="006F601A" w:rsidRDefault="006F601A" w:rsidP="006F601A">
      <w:r w:rsidRPr="006F601A">
        <w:t>The system will also distinguish between approved advertisements and independently verified product or market-price information. Administrative approval of a listing will not automatically mean that every statement in the listing has been independently verified.</w:t>
      </w:r>
    </w:p>
    <w:p w14:paraId="45FABE06" w14:textId="77777777" w:rsidR="006F601A" w:rsidRPr="006F601A" w:rsidRDefault="006F601A" w:rsidP="006F601A">
      <w:pPr>
        <w:rPr>
          <w:b/>
          <w:bCs/>
        </w:rPr>
      </w:pPr>
      <w:r w:rsidRPr="006F601A">
        <w:rPr>
          <w:b/>
          <w:bCs/>
        </w:rPr>
        <w:t>8.7 Food-Price Information and Comparison</w:t>
      </w:r>
    </w:p>
    <w:p w14:paraId="3F58D528" w14:textId="77777777" w:rsidR="006F601A" w:rsidRPr="006F601A" w:rsidRDefault="006F601A" w:rsidP="006F601A">
      <w:r w:rsidRPr="006F601A">
        <w:t>Food-price information will be a central feature of ISOKOLINK RWANDA.</w:t>
      </w:r>
    </w:p>
    <w:p w14:paraId="4DF6255D" w14:textId="77777777" w:rsidR="006F601A" w:rsidRPr="006F601A" w:rsidRDefault="006F601A" w:rsidP="006F601A">
      <w:r w:rsidRPr="006F601A">
        <w:t>The platform will help users discover and compare available prices for similar products across different markets.</w:t>
      </w:r>
    </w:p>
    <w:p w14:paraId="770445B6" w14:textId="77777777" w:rsidR="006F601A" w:rsidRPr="006F601A" w:rsidRDefault="006F601A" w:rsidP="006F601A">
      <w:r w:rsidRPr="006F601A">
        <w:t>Where reliable information is available, the system will display:</w:t>
      </w:r>
    </w:p>
    <w:p w14:paraId="79F34AA7" w14:textId="77777777" w:rsidR="006F601A" w:rsidRPr="006F601A" w:rsidRDefault="006F601A" w:rsidP="006F601A">
      <w:pPr>
        <w:numPr>
          <w:ilvl w:val="0"/>
          <w:numId w:val="9"/>
        </w:numPr>
      </w:pPr>
      <w:r w:rsidRPr="006F601A">
        <w:t>Product name and category.</w:t>
      </w:r>
    </w:p>
    <w:p w14:paraId="0583EC79" w14:textId="77777777" w:rsidR="006F601A" w:rsidRPr="006F601A" w:rsidRDefault="006F601A" w:rsidP="006F601A">
      <w:pPr>
        <w:numPr>
          <w:ilvl w:val="0"/>
          <w:numId w:val="9"/>
        </w:numPr>
      </w:pPr>
      <w:r w:rsidRPr="006F601A">
        <w:t>Reported or advertised price.</w:t>
      </w:r>
    </w:p>
    <w:p w14:paraId="31137E8D" w14:textId="77777777" w:rsidR="006F601A" w:rsidRPr="006F601A" w:rsidRDefault="006F601A" w:rsidP="006F601A">
      <w:pPr>
        <w:numPr>
          <w:ilvl w:val="0"/>
          <w:numId w:val="9"/>
        </w:numPr>
      </w:pPr>
      <w:r w:rsidRPr="006F601A">
        <w:t>Currency and unit of measurement.</w:t>
      </w:r>
    </w:p>
    <w:p w14:paraId="53EAC196" w14:textId="77777777" w:rsidR="006F601A" w:rsidRPr="006F601A" w:rsidRDefault="006F601A" w:rsidP="006F601A">
      <w:pPr>
        <w:numPr>
          <w:ilvl w:val="0"/>
          <w:numId w:val="9"/>
        </w:numPr>
      </w:pPr>
      <w:r w:rsidRPr="006F601A">
        <w:t>Market or geographical location.</w:t>
      </w:r>
    </w:p>
    <w:p w14:paraId="70117394" w14:textId="77777777" w:rsidR="006F601A" w:rsidRPr="006F601A" w:rsidRDefault="006F601A" w:rsidP="006F601A">
      <w:pPr>
        <w:numPr>
          <w:ilvl w:val="0"/>
          <w:numId w:val="9"/>
        </w:numPr>
      </w:pPr>
      <w:r w:rsidRPr="006F601A">
        <w:t>Date the price was recorded or updated.</w:t>
      </w:r>
    </w:p>
    <w:p w14:paraId="688BD7AB" w14:textId="77777777" w:rsidR="006F601A" w:rsidRPr="006F601A" w:rsidRDefault="006F601A" w:rsidP="006F601A">
      <w:pPr>
        <w:numPr>
          <w:ilvl w:val="0"/>
          <w:numId w:val="9"/>
        </w:numPr>
      </w:pPr>
      <w:r w:rsidRPr="006F601A">
        <w:t>Source of the information.</w:t>
      </w:r>
    </w:p>
    <w:p w14:paraId="57DDB255" w14:textId="77777777" w:rsidR="006F601A" w:rsidRPr="006F601A" w:rsidRDefault="006F601A" w:rsidP="006F601A">
      <w:pPr>
        <w:numPr>
          <w:ilvl w:val="0"/>
          <w:numId w:val="9"/>
        </w:numPr>
      </w:pPr>
      <w:r w:rsidRPr="006F601A">
        <w:t>Verification status, where applicable.</w:t>
      </w:r>
    </w:p>
    <w:p w14:paraId="6F0F4057" w14:textId="77777777" w:rsidR="006F601A" w:rsidRPr="006F601A" w:rsidRDefault="006F601A" w:rsidP="006F601A">
      <w:r w:rsidRPr="006F601A">
        <w:t>Users will be able to compare prices for similar products while considering differences in product quality, quantities, units, location, and availability.</w:t>
      </w:r>
    </w:p>
    <w:p w14:paraId="3724452A" w14:textId="77777777" w:rsidR="006F601A" w:rsidRPr="006F601A" w:rsidRDefault="006F601A" w:rsidP="006F601A">
      <w:r w:rsidRPr="006F601A">
        <w:t>The system will distinguish seller-advertised prices from market prices collected through surveys, market observations, or authorized information providers.</w:t>
      </w:r>
    </w:p>
    <w:p w14:paraId="057E23F8" w14:textId="77777777" w:rsidR="006F601A" w:rsidRPr="006F601A" w:rsidRDefault="006F601A" w:rsidP="006F601A">
      <w:r w:rsidRPr="006F601A">
        <w:t>Price records will require appropriate source and date information to help users understand their reliability and freshness.</w:t>
      </w:r>
    </w:p>
    <w:p w14:paraId="53368E0D" w14:textId="77777777" w:rsidR="006F601A" w:rsidRPr="006F601A" w:rsidRDefault="006F601A" w:rsidP="006F601A">
      <w:r w:rsidRPr="006F601A">
        <w:t>The platform will not present outdated information as a confirmed current price.</w:t>
      </w:r>
    </w:p>
    <w:p w14:paraId="6EF461F6" w14:textId="77777777" w:rsidR="006F601A" w:rsidRPr="006F601A" w:rsidRDefault="006F601A" w:rsidP="006F601A">
      <w:pPr>
        <w:rPr>
          <w:b/>
          <w:bCs/>
        </w:rPr>
      </w:pPr>
      <w:r w:rsidRPr="006F601A">
        <w:rPr>
          <w:b/>
          <w:bCs/>
        </w:rPr>
        <w:t>8.8 Internal Messaging System</w:t>
      </w:r>
    </w:p>
    <w:p w14:paraId="305F0105" w14:textId="77777777" w:rsidR="006F601A" w:rsidRPr="006F601A" w:rsidRDefault="006F601A" w:rsidP="006F601A">
      <w:r w:rsidRPr="006F601A">
        <w:lastRenderedPageBreak/>
        <w:t>ISOKOLINK RWANDA will include an internal messaging system that allows users to communicate directly through the platform.</w:t>
      </w:r>
    </w:p>
    <w:p w14:paraId="47B6F0F6" w14:textId="77777777" w:rsidR="006F601A" w:rsidRPr="006F601A" w:rsidRDefault="006F601A" w:rsidP="006F601A">
      <w:r w:rsidRPr="006F601A">
        <w:t>The system will support:</w:t>
      </w:r>
    </w:p>
    <w:p w14:paraId="5046E688" w14:textId="77777777" w:rsidR="006F601A" w:rsidRPr="006F601A" w:rsidRDefault="006F601A" w:rsidP="006F601A">
      <w:r w:rsidRPr="006F601A">
        <w:rPr>
          <w:b/>
          <w:bCs/>
        </w:rPr>
        <w:t>Buyer-to-Seller Communication:</w:t>
      </w:r>
      <w:r w:rsidRPr="006F601A">
        <w:t xml:space="preserve"> Buyers can ask sellers about prices, quantities, product quality, availability, and delivery arrangements.</w:t>
      </w:r>
    </w:p>
    <w:p w14:paraId="4B06CF17" w14:textId="77777777" w:rsidR="006F601A" w:rsidRPr="006F601A" w:rsidRDefault="006F601A" w:rsidP="006F601A">
      <w:r w:rsidRPr="006F601A">
        <w:rPr>
          <w:b/>
          <w:bCs/>
        </w:rPr>
        <w:t>Seller-to-Buyer Communication:</w:t>
      </w:r>
      <w:r w:rsidRPr="006F601A">
        <w:t xml:space="preserve"> Sellers can respond to enquiries and discuss possible transactions.</w:t>
      </w:r>
    </w:p>
    <w:p w14:paraId="5F437D78" w14:textId="77777777" w:rsidR="006F601A" w:rsidRPr="006F601A" w:rsidRDefault="006F601A" w:rsidP="006F601A">
      <w:proofErr w:type="gramStart"/>
      <w:r w:rsidRPr="006F601A">
        <w:rPr>
          <w:b/>
          <w:bCs/>
        </w:rPr>
        <w:t>Admin-to-Buyer Communication:</w:t>
      </w:r>
      <w:r w:rsidRPr="006F601A">
        <w:t xml:space="preserve"> Administrators</w:t>
      </w:r>
      <w:proofErr w:type="gramEnd"/>
      <w:r w:rsidRPr="006F601A">
        <w:t xml:space="preserve"> can initiate conversations with buyers, respond to questions, </w:t>
      </w:r>
      <w:proofErr w:type="gramStart"/>
      <w:r w:rsidRPr="006F601A">
        <w:t>provide assistance</w:t>
      </w:r>
      <w:proofErr w:type="gramEnd"/>
      <w:r w:rsidRPr="006F601A">
        <w:t>, and address complaints.</w:t>
      </w:r>
    </w:p>
    <w:p w14:paraId="3B3155D0" w14:textId="77777777" w:rsidR="006F601A" w:rsidRPr="006F601A" w:rsidRDefault="006F601A" w:rsidP="006F601A">
      <w:r w:rsidRPr="006F601A">
        <w:rPr>
          <w:b/>
          <w:bCs/>
        </w:rPr>
        <w:t>Admin-to-Seller Communication:</w:t>
      </w:r>
      <w:r w:rsidRPr="006F601A">
        <w:t xml:space="preserve"> Administrators can contact sellers about product verification, listing corrections, account matters, platform rules, and other relevant issues.</w:t>
      </w:r>
    </w:p>
    <w:p w14:paraId="6EB5D1A5" w14:textId="77777777" w:rsidR="006F601A" w:rsidRPr="006F601A" w:rsidRDefault="006F601A" w:rsidP="006F601A">
      <w:r w:rsidRPr="006F601A">
        <w:t>Messaging features will include:</w:t>
      </w:r>
    </w:p>
    <w:p w14:paraId="503892EA" w14:textId="77777777" w:rsidR="006F601A" w:rsidRPr="006F601A" w:rsidRDefault="006F601A" w:rsidP="006F601A">
      <w:pPr>
        <w:numPr>
          <w:ilvl w:val="0"/>
          <w:numId w:val="10"/>
        </w:numPr>
      </w:pPr>
      <w:r w:rsidRPr="006F601A">
        <w:t>A personal messaging inbox.</w:t>
      </w:r>
    </w:p>
    <w:p w14:paraId="2568EB1C" w14:textId="77777777" w:rsidR="006F601A" w:rsidRPr="006F601A" w:rsidRDefault="006F601A" w:rsidP="006F601A">
      <w:pPr>
        <w:numPr>
          <w:ilvl w:val="0"/>
          <w:numId w:val="10"/>
        </w:numPr>
      </w:pPr>
      <w:r w:rsidRPr="006F601A">
        <w:t>Conversation history.</w:t>
      </w:r>
    </w:p>
    <w:p w14:paraId="45104B51" w14:textId="77777777" w:rsidR="006F601A" w:rsidRPr="006F601A" w:rsidRDefault="006F601A" w:rsidP="006F601A">
      <w:pPr>
        <w:numPr>
          <w:ilvl w:val="0"/>
          <w:numId w:val="10"/>
        </w:numPr>
      </w:pPr>
      <w:r w:rsidRPr="006F601A">
        <w:t>Message timestamps.</w:t>
      </w:r>
    </w:p>
    <w:p w14:paraId="1D263A78" w14:textId="77777777" w:rsidR="006F601A" w:rsidRPr="006F601A" w:rsidRDefault="006F601A" w:rsidP="006F601A">
      <w:pPr>
        <w:numPr>
          <w:ilvl w:val="0"/>
          <w:numId w:val="10"/>
        </w:numPr>
      </w:pPr>
      <w:r w:rsidRPr="006F601A">
        <w:t>Read and unread indicators.</w:t>
      </w:r>
    </w:p>
    <w:p w14:paraId="5E9DD17A" w14:textId="77777777" w:rsidR="006F601A" w:rsidRPr="006F601A" w:rsidRDefault="006F601A" w:rsidP="006F601A">
      <w:pPr>
        <w:numPr>
          <w:ilvl w:val="0"/>
          <w:numId w:val="10"/>
        </w:numPr>
      </w:pPr>
      <w:r w:rsidRPr="006F601A">
        <w:t>Notifications about new messages.</w:t>
      </w:r>
    </w:p>
    <w:p w14:paraId="677A24E3" w14:textId="77777777" w:rsidR="006F601A" w:rsidRPr="006F601A" w:rsidRDefault="006F601A" w:rsidP="006F601A">
      <w:pPr>
        <w:numPr>
          <w:ilvl w:val="0"/>
          <w:numId w:val="10"/>
        </w:numPr>
      </w:pPr>
      <w:r w:rsidRPr="006F601A">
        <w:t>The ability to continue previous conversations.</w:t>
      </w:r>
    </w:p>
    <w:p w14:paraId="53E60410" w14:textId="77777777" w:rsidR="006F601A" w:rsidRPr="006F601A" w:rsidRDefault="006F601A" w:rsidP="006F601A">
      <w:pPr>
        <w:numPr>
          <w:ilvl w:val="0"/>
          <w:numId w:val="10"/>
        </w:numPr>
      </w:pPr>
      <w:r w:rsidRPr="006F601A">
        <w:t>Appropriate reporting and moderation mechanisms.</w:t>
      </w:r>
    </w:p>
    <w:p w14:paraId="3A36AD5C" w14:textId="77777777" w:rsidR="006F601A" w:rsidRPr="006F601A" w:rsidRDefault="006F601A" w:rsidP="006F601A">
      <w:r w:rsidRPr="006F601A">
        <w:t>Only participants in a conversation and specifically authorized personnel acting under defined administrative rules will be able to access its contents.</w:t>
      </w:r>
    </w:p>
    <w:p w14:paraId="5EA56A34" w14:textId="77777777" w:rsidR="006F601A" w:rsidRPr="006F601A" w:rsidRDefault="006F601A" w:rsidP="006F601A">
      <w:r w:rsidRPr="006F601A">
        <w:t>Access to private conversations will be protected through appropriate authorization controls.</w:t>
      </w:r>
    </w:p>
    <w:p w14:paraId="0AE8272F" w14:textId="77777777" w:rsidR="006F601A" w:rsidRPr="006F601A" w:rsidRDefault="006F601A" w:rsidP="006F601A">
      <w:pPr>
        <w:rPr>
          <w:b/>
          <w:bCs/>
        </w:rPr>
      </w:pPr>
      <w:r w:rsidRPr="006F601A">
        <w:rPr>
          <w:b/>
          <w:bCs/>
        </w:rPr>
        <w:t>8.9 Telephone Contact</w:t>
      </w:r>
    </w:p>
    <w:p w14:paraId="0733E4D5" w14:textId="77777777" w:rsidR="006F601A" w:rsidRPr="006F601A" w:rsidRDefault="006F601A" w:rsidP="006F601A">
      <w:r w:rsidRPr="006F601A">
        <w:t>In addition to internal messaging, ISOKOLINK RWANDA will provide a telephone contact option.</w:t>
      </w:r>
    </w:p>
    <w:p w14:paraId="6CDE800A" w14:textId="77777777" w:rsidR="006F601A" w:rsidRPr="006F601A" w:rsidRDefault="006F601A" w:rsidP="006F601A">
      <w:r w:rsidRPr="006F601A">
        <w:t>Where sellers have chosen to make their telephone numbers available, buyers will be able to use a "Call Seller" button to initiate a call using their device's telephone application.</w:t>
      </w:r>
    </w:p>
    <w:p w14:paraId="2EE2F678" w14:textId="77777777" w:rsidR="006F601A" w:rsidRPr="006F601A" w:rsidRDefault="006F601A" w:rsidP="006F601A">
      <w:r w:rsidRPr="006F601A">
        <w:lastRenderedPageBreak/>
        <w:t>This feature will support users who prefer speaking directly rather than exchanging written messages.</w:t>
      </w:r>
    </w:p>
    <w:p w14:paraId="541636BB" w14:textId="77777777" w:rsidR="006F601A" w:rsidRPr="006F601A" w:rsidRDefault="006F601A" w:rsidP="006F601A">
      <w:r w:rsidRPr="006F601A">
        <w:t>Telephone contact information will be handled according to user privacy preferences and the platform's data-protection rules.</w:t>
      </w:r>
    </w:p>
    <w:p w14:paraId="733E754E" w14:textId="77777777" w:rsidR="006F601A" w:rsidRPr="006F601A" w:rsidRDefault="006F601A" w:rsidP="006F601A">
      <w:pPr>
        <w:rPr>
          <w:b/>
          <w:bCs/>
        </w:rPr>
      </w:pPr>
      <w:r w:rsidRPr="006F601A">
        <w:rPr>
          <w:b/>
          <w:bCs/>
        </w:rPr>
        <w:t>8.10 Notifications and Reporting</w:t>
      </w:r>
    </w:p>
    <w:p w14:paraId="3E271537" w14:textId="77777777" w:rsidR="006F601A" w:rsidRPr="006F601A" w:rsidRDefault="006F601A" w:rsidP="006F601A">
      <w:r w:rsidRPr="006F601A">
        <w:t>The platform will provide notifications for important activities, including:</w:t>
      </w:r>
    </w:p>
    <w:p w14:paraId="7C65BDC3" w14:textId="77777777" w:rsidR="006F601A" w:rsidRPr="006F601A" w:rsidRDefault="006F601A" w:rsidP="006F601A">
      <w:pPr>
        <w:numPr>
          <w:ilvl w:val="0"/>
          <w:numId w:val="11"/>
        </w:numPr>
      </w:pPr>
      <w:r w:rsidRPr="006F601A">
        <w:t>Product approval or rejection.</w:t>
      </w:r>
    </w:p>
    <w:p w14:paraId="662DD96C" w14:textId="77777777" w:rsidR="006F601A" w:rsidRPr="006F601A" w:rsidRDefault="006F601A" w:rsidP="006F601A">
      <w:pPr>
        <w:numPr>
          <w:ilvl w:val="0"/>
          <w:numId w:val="11"/>
        </w:numPr>
      </w:pPr>
      <w:r w:rsidRPr="006F601A">
        <w:t>Requests to correct submitted listings.</w:t>
      </w:r>
    </w:p>
    <w:p w14:paraId="07FB008B" w14:textId="77777777" w:rsidR="006F601A" w:rsidRPr="006F601A" w:rsidRDefault="006F601A" w:rsidP="006F601A">
      <w:pPr>
        <w:numPr>
          <w:ilvl w:val="0"/>
          <w:numId w:val="11"/>
        </w:numPr>
      </w:pPr>
      <w:r w:rsidRPr="006F601A">
        <w:t>New messages.</w:t>
      </w:r>
    </w:p>
    <w:p w14:paraId="43509516" w14:textId="77777777" w:rsidR="006F601A" w:rsidRPr="006F601A" w:rsidRDefault="006F601A" w:rsidP="006F601A">
      <w:pPr>
        <w:numPr>
          <w:ilvl w:val="0"/>
          <w:numId w:val="11"/>
        </w:numPr>
      </w:pPr>
      <w:r w:rsidRPr="006F601A">
        <w:t>Relevant account activities.</w:t>
      </w:r>
    </w:p>
    <w:p w14:paraId="05743680" w14:textId="77777777" w:rsidR="006F601A" w:rsidRPr="006F601A" w:rsidRDefault="006F601A" w:rsidP="006F601A">
      <w:pPr>
        <w:numPr>
          <w:ilvl w:val="0"/>
          <w:numId w:val="11"/>
        </w:numPr>
      </w:pPr>
      <w:r w:rsidRPr="006F601A">
        <w:t>Important platform announcements.</w:t>
      </w:r>
    </w:p>
    <w:p w14:paraId="565B873E" w14:textId="77777777" w:rsidR="006F601A" w:rsidRPr="006F601A" w:rsidRDefault="006F601A" w:rsidP="006F601A">
      <w:r w:rsidRPr="006F601A">
        <w:t>Users will also be able to report suspicious product listings, misleading information, inappropriate communication, or other platform-related concerns.</w:t>
      </w:r>
    </w:p>
    <w:p w14:paraId="10603EF3" w14:textId="77777777" w:rsidR="006F601A" w:rsidRPr="006F601A" w:rsidRDefault="006F601A" w:rsidP="006F601A">
      <w:r w:rsidRPr="006F601A">
        <w:t>Administrators will be able to review reports, investigate issues, and take appropriate action.</w:t>
      </w:r>
    </w:p>
    <w:p w14:paraId="575BB98E" w14:textId="77777777" w:rsidR="006F601A" w:rsidRPr="006F601A" w:rsidRDefault="006F601A" w:rsidP="006F601A">
      <w:pPr>
        <w:rPr>
          <w:b/>
          <w:bCs/>
        </w:rPr>
      </w:pPr>
      <w:r w:rsidRPr="006F601A">
        <w:rPr>
          <w:b/>
          <w:bCs/>
        </w:rPr>
        <w:t>9. Proposed Website Design and User Experience</w:t>
      </w:r>
    </w:p>
    <w:p w14:paraId="74EA6F26" w14:textId="77777777" w:rsidR="006F601A" w:rsidRPr="006F601A" w:rsidRDefault="006F601A" w:rsidP="006F601A">
      <w:r w:rsidRPr="006F601A">
        <w:t>ISOKOLINK RWANDA will use a professional visual identity inspired by agriculture, fresh food, market activity, and trust.</w:t>
      </w:r>
    </w:p>
    <w:p w14:paraId="60B6FA97" w14:textId="77777777" w:rsidR="006F601A" w:rsidRPr="006F601A" w:rsidRDefault="006F601A" w:rsidP="006F601A">
      <w:r w:rsidRPr="006F601A">
        <w:t xml:space="preserve">The website will use a consistent </w:t>
      </w:r>
      <w:proofErr w:type="spellStart"/>
      <w:r w:rsidRPr="006F601A">
        <w:t>colour</w:t>
      </w:r>
      <w:proofErr w:type="spellEnd"/>
      <w:r w:rsidRPr="006F601A">
        <w:t xml:space="preserve"> palette and layout across the public website and all dashboards.</w:t>
      </w:r>
    </w:p>
    <w:p w14:paraId="66B8615F" w14:textId="77777777" w:rsidR="006F601A" w:rsidRPr="006F601A" w:rsidRDefault="006F601A" w:rsidP="006F601A">
      <w:r w:rsidRPr="006F601A">
        <w:t xml:space="preserve">The proposed </w:t>
      </w:r>
      <w:proofErr w:type="spellStart"/>
      <w:r w:rsidRPr="006F601A">
        <w:t>colours</w:t>
      </w:r>
      <w:proofErr w:type="spellEnd"/>
      <w:r w:rsidRPr="006F601A">
        <w:t xml:space="preserve"> include:</w:t>
      </w:r>
    </w:p>
    <w:p w14:paraId="4A7C76A4" w14:textId="77777777" w:rsidR="006F601A" w:rsidRPr="006F601A" w:rsidRDefault="006F601A" w:rsidP="006F601A">
      <w:pPr>
        <w:numPr>
          <w:ilvl w:val="0"/>
          <w:numId w:val="12"/>
        </w:numPr>
      </w:pPr>
      <w:r w:rsidRPr="006F601A">
        <w:t xml:space="preserve">Forest </w:t>
      </w:r>
      <w:proofErr w:type="gramStart"/>
      <w:r w:rsidRPr="006F601A">
        <w:t>Green (#</w:t>
      </w:r>
      <w:proofErr w:type="gramEnd"/>
      <w:r w:rsidRPr="006F601A">
        <w:t xml:space="preserve">176B45) </w:t>
      </w:r>
      <w:proofErr w:type="gramStart"/>
      <w:r w:rsidRPr="006F601A">
        <w:t>as</w:t>
      </w:r>
      <w:proofErr w:type="gramEnd"/>
      <w:r w:rsidRPr="006F601A">
        <w:t xml:space="preserve"> the primary brand </w:t>
      </w:r>
      <w:proofErr w:type="spellStart"/>
      <w:r w:rsidRPr="006F601A">
        <w:t>colour</w:t>
      </w:r>
      <w:proofErr w:type="spellEnd"/>
      <w:r w:rsidRPr="006F601A">
        <w:t>.</w:t>
      </w:r>
    </w:p>
    <w:p w14:paraId="23E05875" w14:textId="77777777" w:rsidR="006F601A" w:rsidRPr="006F601A" w:rsidRDefault="006F601A" w:rsidP="006F601A">
      <w:pPr>
        <w:numPr>
          <w:ilvl w:val="0"/>
          <w:numId w:val="12"/>
        </w:numPr>
      </w:pPr>
      <w:r w:rsidRPr="006F601A">
        <w:t xml:space="preserve">Fresh </w:t>
      </w:r>
      <w:proofErr w:type="gramStart"/>
      <w:r w:rsidRPr="006F601A">
        <w:t>Green (#</w:t>
      </w:r>
      <w:proofErr w:type="gramEnd"/>
      <w:r w:rsidRPr="006F601A">
        <w:t>2E8B57) for positive actions and selected interface elements.</w:t>
      </w:r>
    </w:p>
    <w:p w14:paraId="70AE430A" w14:textId="77777777" w:rsidR="006F601A" w:rsidRPr="006F601A" w:rsidRDefault="006F601A" w:rsidP="006F601A">
      <w:pPr>
        <w:numPr>
          <w:ilvl w:val="0"/>
          <w:numId w:val="12"/>
        </w:numPr>
      </w:pPr>
      <w:r w:rsidRPr="006F601A">
        <w:t xml:space="preserve">Warm </w:t>
      </w:r>
      <w:proofErr w:type="gramStart"/>
      <w:r w:rsidRPr="006F601A">
        <w:t>Cream (#</w:t>
      </w:r>
      <w:proofErr w:type="gramEnd"/>
      <w:r w:rsidRPr="006F601A">
        <w:t>FAF8F0) for page backgrounds.</w:t>
      </w:r>
    </w:p>
    <w:p w14:paraId="684EBBDC" w14:textId="77777777" w:rsidR="006F601A" w:rsidRPr="006F601A" w:rsidRDefault="006F601A" w:rsidP="006F601A">
      <w:pPr>
        <w:numPr>
          <w:ilvl w:val="0"/>
          <w:numId w:val="12"/>
        </w:numPr>
      </w:pPr>
      <w:r w:rsidRPr="006F601A">
        <w:t xml:space="preserve">Harvest </w:t>
      </w:r>
      <w:proofErr w:type="gramStart"/>
      <w:r w:rsidRPr="006F601A">
        <w:t>Gold (#</w:t>
      </w:r>
      <w:proofErr w:type="gramEnd"/>
      <w:r w:rsidRPr="006F601A">
        <w:t>E8B44F) for highlights.</w:t>
      </w:r>
    </w:p>
    <w:p w14:paraId="2F89D00C" w14:textId="77777777" w:rsidR="006F601A" w:rsidRPr="006F601A" w:rsidRDefault="006F601A" w:rsidP="006F601A">
      <w:pPr>
        <w:numPr>
          <w:ilvl w:val="0"/>
          <w:numId w:val="12"/>
        </w:numPr>
      </w:pPr>
      <w:r w:rsidRPr="006F601A">
        <w:t xml:space="preserve">Dark </w:t>
      </w:r>
      <w:proofErr w:type="gramStart"/>
      <w:r w:rsidRPr="006F601A">
        <w:t>Charcoal (#</w:t>
      </w:r>
      <w:proofErr w:type="gramEnd"/>
      <w:r w:rsidRPr="006F601A">
        <w:t>24312B) for headings and important text.</w:t>
      </w:r>
    </w:p>
    <w:p w14:paraId="54FF3021" w14:textId="77777777" w:rsidR="006F601A" w:rsidRPr="006F601A" w:rsidRDefault="006F601A" w:rsidP="006F601A">
      <w:pPr>
        <w:numPr>
          <w:ilvl w:val="0"/>
          <w:numId w:val="12"/>
        </w:numPr>
      </w:pPr>
      <w:r w:rsidRPr="006F601A">
        <w:t>White (#FFFFFF) for cards, forms, and content areas.</w:t>
      </w:r>
    </w:p>
    <w:p w14:paraId="5CE63EAC" w14:textId="77777777" w:rsidR="006F601A" w:rsidRPr="006F601A" w:rsidRDefault="006F601A" w:rsidP="006F601A">
      <w:pPr>
        <w:numPr>
          <w:ilvl w:val="0"/>
          <w:numId w:val="12"/>
        </w:numPr>
      </w:pPr>
      <w:r w:rsidRPr="006F601A">
        <w:t xml:space="preserve">Light </w:t>
      </w:r>
      <w:proofErr w:type="gramStart"/>
      <w:r w:rsidRPr="006F601A">
        <w:t>Gray (#</w:t>
      </w:r>
      <w:proofErr w:type="gramEnd"/>
      <w:r w:rsidRPr="006F601A">
        <w:t>EEF2EF) for borders and secondary backgrounds.</w:t>
      </w:r>
    </w:p>
    <w:p w14:paraId="07FF40C7" w14:textId="77777777" w:rsidR="006F601A" w:rsidRPr="006F601A" w:rsidRDefault="006F601A" w:rsidP="006F601A">
      <w:pPr>
        <w:numPr>
          <w:ilvl w:val="0"/>
          <w:numId w:val="12"/>
        </w:numPr>
      </w:pPr>
      <w:r w:rsidRPr="006F601A">
        <w:lastRenderedPageBreak/>
        <w:t xml:space="preserve">Appropriate contrasting </w:t>
      </w:r>
      <w:proofErr w:type="spellStart"/>
      <w:r w:rsidRPr="006F601A">
        <w:t>colours</w:t>
      </w:r>
      <w:proofErr w:type="spellEnd"/>
      <w:r w:rsidRPr="006F601A">
        <w:t xml:space="preserve"> for warnings, errors, and destructive actions.</w:t>
      </w:r>
    </w:p>
    <w:p w14:paraId="6664C22C" w14:textId="77777777" w:rsidR="006F601A" w:rsidRPr="006F601A" w:rsidRDefault="006F601A" w:rsidP="006F601A">
      <w:r w:rsidRPr="006F601A">
        <w:t>The interface will use clear typography, consistent spacing, accessible forms, recognizable icons, well-organized product cards, and suitable product photographs.</w:t>
      </w:r>
    </w:p>
    <w:p w14:paraId="4279EE72" w14:textId="77777777" w:rsidR="006F601A" w:rsidRPr="006F601A" w:rsidRDefault="006F601A" w:rsidP="006F601A">
      <w:r w:rsidRPr="006F601A">
        <w:t>The public website will emphasize product discovery and price comparison. Dashboards will use clear navigation, useful activity summaries, searchable lists, status indicators, and well-organized forms.</w:t>
      </w:r>
    </w:p>
    <w:p w14:paraId="5ABD6ACC" w14:textId="77777777" w:rsidR="006F601A" w:rsidRPr="006F601A" w:rsidRDefault="006F601A" w:rsidP="006F601A">
      <w:r w:rsidRPr="006F601A">
        <w:t>The design will avoid unnecessary visual complexity and prioritize usability, readability, and trust.</w:t>
      </w:r>
    </w:p>
    <w:p w14:paraId="2FB6F6B7" w14:textId="77777777" w:rsidR="006F601A" w:rsidRPr="006F601A" w:rsidRDefault="006F601A" w:rsidP="006F601A">
      <w:pPr>
        <w:rPr>
          <w:b/>
          <w:bCs/>
        </w:rPr>
      </w:pPr>
      <w:r w:rsidRPr="006F601A">
        <w:rPr>
          <w:b/>
          <w:bCs/>
        </w:rPr>
        <w:t>10. Security, Privacy, and Data Protection</w:t>
      </w:r>
    </w:p>
    <w:p w14:paraId="1923A5D2" w14:textId="77777777" w:rsidR="006F601A" w:rsidRPr="006F601A" w:rsidRDefault="006F601A" w:rsidP="006F601A">
      <w:r w:rsidRPr="006F601A">
        <w:t>Security will be a core requirement throughout the development and operation of ISOKOLINK RWANDA.</w:t>
      </w:r>
    </w:p>
    <w:p w14:paraId="079D2CE1" w14:textId="77777777" w:rsidR="006F601A" w:rsidRPr="006F601A" w:rsidRDefault="006F601A" w:rsidP="006F601A">
      <w:r w:rsidRPr="006F601A">
        <w:t>The platform will implement appropriate technical and organizational measures to protect user accounts, personal information, product records, messages, and administrative operations.</w:t>
      </w:r>
    </w:p>
    <w:p w14:paraId="33CF6112" w14:textId="77777777" w:rsidR="006F601A" w:rsidRPr="006F601A" w:rsidRDefault="006F601A" w:rsidP="006F601A">
      <w:pPr>
        <w:rPr>
          <w:b/>
          <w:bCs/>
        </w:rPr>
      </w:pPr>
      <w:r w:rsidRPr="006F601A">
        <w:rPr>
          <w:b/>
          <w:bCs/>
        </w:rPr>
        <w:t>10.1 Authentication and Account Security</w:t>
      </w:r>
    </w:p>
    <w:p w14:paraId="35CBC542" w14:textId="77777777" w:rsidR="006F601A" w:rsidRPr="006F601A" w:rsidRDefault="006F601A" w:rsidP="006F601A">
      <w:r w:rsidRPr="006F601A">
        <w:t>The system will provide:</w:t>
      </w:r>
    </w:p>
    <w:p w14:paraId="655B4705" w14:textId="77777777" w:rsidR="006F601A" w:rsidRPr="006F601A" w:rsidRDefault="006F601A" w:rsidP="006F601A">
      <w:pPr>
        <w:numPr>
          <w:ilvl w:val="0"/>
          <w:numId w:val="13"/>
        </w:numPr>
      </w:pPr>
      <w:r w:rsidRPr="006F601A">
        <w:t>Secure registration and login.</w:t>
      </w:r>
    </w:p>
    <w:p w14:paraId="79C0870B" w14:textId="77777777" w:rsidR="006F601A" w:rsidRPr="006F601A" w:rsidRDefault="006F601A" w:rsidP="006F601A">
      <w:pPr>
        <w:numPr>
          <w:ilvl w:val="0"/>
          <w:numId w:val="13"/>
        </w:numPr>
      </w:pPr>
      <w:r w:rsidRPr="006F601A">
        <w:t>Appropriate email or telephone verification.</w:t>
      </w:r>
    </w:p>
    <w:p w14:paraId="6A09B757" w14:textId="77777777" w:rsidR="006F601A" w:rsidRPr="006F601A" w:rsidRDefault="006F601A" w:rsidP="006F601A">
      <w:pPr>
        <w:numPr>
          <w:ilvl w:val="0"/>
          <w:numId w:val="13"/>
        </w:numPr>
      </w:pPr>
      <w:r w:rsidRPr="006F601A">
        <w:t>Secure password hashing.</w:t>
      </w:r>
    </w:p>
    <w:p w14:paraId="11CB78AC" w14:textId="77777777" w:rsidR="006F601A" w:rsidRPr="006F601A" w:rsidRDefault="006F601A" w:rsidP="006F601A">
      <w:pPr>
        <w:numPr>
          <w:ilvl w:val="0"/>
          <w:numId w:val="13"/>
        </w:numPr>
      </w:pPr>
      <w:r w:rsidRPr="006F601A">
        <w:t>Password-reset mechanisms using expiring, single-use tokens.</w:t>
      </w:r>
    </w:p>
    <w:p w14:paraId="45E11FD2" w14:textId="77777777" w:rsidR="006F601A" w:rsidRPr="006F601A" w:rsidRDefault="006F601A" w:rsidP="006F601A">
      <w:pPr>
        <w:numPr>
          <w:ilvl w:val="0"/>
          <w:numId w:val="13"/>
        </w:numPr>
      </w:pPr>
      <w:r w:rsidRPr="006F601A">
        <w:t>Protection against repeated unauthorized login attempts.</w:t>
      </w:r>
    </w:p>
    <w:p w14:paraId="688EA41D" w14:textId="77777777" w:rsidR="006F601A" w:rsidRPr="006F601A" w:rsidRDefault="006F601A" w:rsidP="006F601A">
      <w:pPr>
        <w:numPr>
          <w:ilvl w:val="0"/>
          <w:numId w:val="13"/>
        </w:numPr>
      </w:pPr>
      <w:r w:rsidRPr="006F601A">
        <w:t>Session expiration and secure logout.</w:t>
      </w:r>
    </w:p>
    <w:p w14:paraId="433ACACC" w14:textId="77777777" w:rsidR="006F601A" w:rsidRPr="006F601A" w:rsidRDefault="006F601A" w:rsidP="006F601A">
      <w:pPr>
        <w:numPr>
          <w:ilvl w:val="0"/>
          <w:numId w:val="13"/>
        </w:numPr>
      </w:pPr>
      <w:r w:rsidRPr="006F601A">
        <w:t>Appropriate account recovery procedures.</w:t>
      </w:r>
    </w:p>
    <w:p w14:paraId="4182BAEB" w14:textId="77777777" w:rsidR="006F601A" w:rsidRPr="006F601A" w:rsidRDefault="006F601A" w:rsidP="006F601A">
      <w:pPr>
        <w:numPr>
          <w:ilvl w:val="0"/>
          <w:numId w:val="13"/>
        </w:numPr>
      </w:pPr>
      <w:r w:rsidRPr="006F601A">
        <w:t xml:space="preserve">Stronger authentication protections for administrators </w:t>
      </w:r>
      <w:proofErr w:type="gramStart"/>
      <w:r w:rsidRPr="006F601A">
        <w:t>where</w:t>
      </w:r>
      <w:proofErr w:type="gramEnd"/>
      <w:r w:rsidRPr="006F601A">
        <w:t xml:space="preserve"> feasible.</w:t>
      </w:r>
    </w:p>
    <w:p w14:paraId="4F4995CC" w14:textId="77777777" w:rsidR="006F601A" w:rsidRPr="006F601A" w:rsidRDefault="006F601A" w:rsidP="006F601A">
      <w:r w:rsidRPr="006F601A">
        <w:t>Passwords will never be stored in plain text.</w:t>
      </w:r>
    </w:p>
    <w:p w14:paraId="55049770" w14:textId="77777777" w:rsidR="006F601A" w:rsidRPr="006F601A" w:rsidRDefault="006F601A" w:rsidP="006F601A">
      <w:pPr>
        <w:rPr>
          <w:b/>
          <w:bCs/>
        </w:rPr>
      </w:pPr>
      <w:r w:rsidRPr="006F601A">
        <w:rPr>
          <w:b/>
          <w:bCs/>
        </w:rPr>
        <w:t>10.2 Authorization and Role Management</w:t>
      </w:r>
    </w:p>
    <w:p w14:paraId="2C3285D8" w14:textId="77777777" w:rsidR="006F601A" w:rsidRPr="006F601A" w:rsidRDefault="006F601A" w:rsidP="006F601A">
      <w:r w:rsidRPr="006F601A">
        <w:t>The backend will enforce permissions for buyers, sellers, and administrators.</w:t>
      </w:r>
    </w:p>
    <w:p w14:paraId="2945875D" w14:textId="77777777" w:rsidR="006F601A" w:rsidRPr="006F601A" w:rsidRDefault="006F601A" w:rsidP="006F601A">
      <w:r w:rsidRPr="006F601A">
        <w:t>Users will only be allowed to perform actions authorized for their accounts.</w:t>
      </w:r>
    </w:p>
    <w:p w14:paraId="6B66B0BB" w14:textId="77777777" w:rsidR="006F601A" w:rsidRPr="006F601A" w:rsidRDefault="006F601A" w:rsidP="006F601A">
      <w:r w:rsidRPr="006F601A">
        <w:lastRenderedPageBreak/>
        <w:t>For example:</w:t>
      </w:r>
    </w:p>
    <w:p w14:paraId="5D96EDBE" w14:textId="77777777" w:rsidR="006F601A" w:rsidRPr="006F601A" w:rsidRDefault="006F601A" w:rsidP="006F601A">
      <w:pPr>
        <w:numPr>
          <w:ilvl w:val="0"/>
          <w:numId w:val="14"/>
        </w:numPr>
      </w:pPr>
      <w:r w:rsidRPr="006F601A">
        <w:t>Buyers cannot approve product listings.</w:t>
      </w:r>
    </w:p>
    <w:p w14:paraId="022B7CF3" w14:textId="77777777" w:rsidR="006F601A" w:rsidRPr="006F601A" w:rsidRDefault="006F601A" w:rsidP="006F601A">
      <w:pPr>
        <w:numPr>
          <w:ilvl w:val="0"/>
          <w:numId w:val="14"/>
        </w:numPr>
      </w:pPr>
      <w:r w:rsidRPr="006F601A">
        <w:t>Sellers cannot approve their own listings.</w:t>
      </w:r>
    </w:p>
    <w:p w14:paraId="59653178" w14:textId="77777777" w:rsidR="006F601A" w:rsidRPr="006F601A" w:rsidRDefault="006F601A" w:rsidP="006F601A">
      <w:pPr>
        <w:numPr>
          <w:ilvl w:val="0"/>
          <w:numId w:val="14"/>
        </w:numPr>
      </w:pPr>
      <w:r w:rsidRPr="006F601A">
        <w:t>Ordinary users cannot access administrator dashboards or administrative APIs.</w:t>
      </w:r>
    </w:p>
    <w:p w14:paraId="1A27B578" w14:textId="77777777" w:rsidR="006F601A" w:rsidRPr="006F601A" w:rsidRDefault="006F601A" w:rsidP="006F601A">
      <w:pPr>
        <w:numPr>
          <w:ilvl w:val="0"/>
          <w:numId w:val="14"/>
        </w:numPr>
      </w:pPr>
      <w:r w:rsidRPr="006F601A">
        <w:t>Users cannot edit another person's private account information without authorization.</w:t>
      </w:r>
    </w:p>
    <w:p w14:paraId="00698428" w14:textId="77777777" w:rsidR="006F601A" w:rsidRPr="006F601A" w:rsidRDefault="006F601A" w:rsidP="006F601A">
      <w:pPr>
        <w:numPr>
          <w:ilvl w:val="0"/>
          <w:numId w:val="14"/>
        </w:numPr>
      </w:pPr>
      <w:r w:rsidRPr="006F601A">
        <w:t>Users cannot access private conversations in which they are not participants.</w:t>
      </w:r>
    </w:p>
    <w:p w14:paraId="6AFF918D" w14:textId="77777777" w:rsidR="006F601A" w:rsidRPr="006F601A" w:rsidRDefault="006F601A" w:rsidP="006F601A">
      <w:r w:rsidRPr="006F601A">
        <w:t>These restrictions will be enforced on the server, not only through frontend navigation.</w:t>
      </w:r>
    </w:p>
    <w:p w14:paraId="697FAFB4" w14:textId="77777777" w:rsidR="006F601A" w:rsidRPr="006F601A" w:rsidRDefault="006F601A" w:rsidP="006F601A">
      <w:pPr>
        <w:rPr>
          <w:b/>
          <w:bCs/>
        </w:rPr>
      </w:pPr>
      <w:r w:rsidRPr="006F601A">
        <w:rPr>
          <w:b/>
          <w:bCs/>
        </w:rPr>
        <w:t>10.3 Application and Database Security</w:t>
      </w:r>
    </w:p>
    <w:p w14:paraId="628480C1" w14:textId="77777777" w:rsidR="006F601A" w:rsidRPr="006F601A" w:rsidRDefault="006F601A" w:rsidP="006F601A">
      <w:r w:rsidRPr="006F601A">
        <w:t>The platform will use server-side input validation, secure database access methods, appropriate HTTP security headers, carefully configured cross-origin policies, and suitable protections against common web application vulnerabilities.</w:t>
      </w:r>
    </w:p>
    <w:p w14:paraId="104C4954" w14:textId="77777777" w:rsidR="006F601A" w:rsidRPr="006F601A" w:rsidRDefault="006F601A" w:rsidP="006F601A">
      <w:r w:rsidRPr="006F601A">
        <w:t>Database credentials, API secrets, and other sensitive configuration values will be stored securely outside the source code.</w:t>
      </w:r>
    </w:p>
    <w:p w14:paraId="59A5CD7E" w14:textId="77777777" w:rsidR="006F601A" w:rsidRPr="006F601A" w:rsidRDefault="006F601A" w:rsidP="006F601A">
      <w:r w:rsidRPr="006F601A">
        <w:t>The system will use appropriate database permissions, constraints, indexes, backups, and recovery procedures.</w:t>
      </w:r>
    </w:p>
    <w:p w14:paraId="48C93A88" w14:textId="77777777" w:rsidR="006F601A" w:rsidRPr="006F601A" w:rsidRDefault="006F601A" w:rsidP="006F601A">
      <w:pPr>
        <w:rPr>
          <w:b/>
          <w:bCs/>
        </w:rPr>
      </w:pPr>
      <w:r w:rsidRPr="006F601A">
        <w:rPr>
          <w:b/>
          <w:bCs/>
        </w:rPr>
        <w:t>10.4 File and Image Security</w:t>
      </w:r>
    </w:p>
    <w:p w14:paraId="6AD7527D" w14:textId="77777777" w:rsidR="006F601A" w:rsidRPr="006F601A" w:rsidRDefault="006F601A" w:rsidP="006F601A">
      <w:r w:rsidRPr="006F601A">
        <w:t>Uploaded product photographs will be checked for permitted formats and file sizes.</w:t>
      </w:r>
    </w:p>
    <w:p w14:paraId="61847281" w14:textId="77777777" w:rsidR="006F601A" w:rsidRPr="006F601A" w:rsidRDefault="006F601A" w:rsidP="006F601A">
      <w:r w:rsidRPr="006F601A">
        <w:t>The system will use safe file naming, secure storage, and suitable image-processing controls to reduce the risk of malicious uploads.</w:t>
      </w:r>
    </w:p>
    <w:p w14:paraId="3129AAB0" w14:textId="77777777" w:rsidR="006F601A" w:rsidRPr="006F601A" w:rsidRDefault="006F601A" w:rsidP="006F601A">
      <w:pPr>
        <w:rPr>
          <w:b/>
          <w:bCs/>
        </w:rPr>
      </w:pPr>
      <w:r w:rsidRPr="006F601A">
        <w:rPr>
          <w:b/>
          <w:bCs/>
        </w:rPr>
        <w:t>10.5 Privacy and Accountability</w:t>
      </w:r>
    </w:p>
    <w:p w14:paraId="2685E407" w14:textId="77777777" w:rsidR="006F601A" w:rsidRPr="006F601A" w:rsidRDefault="006F601A" w:rsidP="006F601A">
      <w:r w:rsidRPr="006F601A">
        <w:t>The platform will collect only the personal information necessary for its intended services.</w:t>
      </w:r>
    </w:p>
    <w:p w14:paraId="79899BF5" w14:textId="77777777" w:rsidR="006F601A" w:rsidRPr="006F601A" w:rsidRDefault="006F601A" w:rsidP="006F601A">
      <w:r w:rsidRPr="006F601A">
        <w:t>It will provide clear privacy information and appropriate controls for contact details and private messages.</w:t>
      </w:r>
    </w:p>
    <w:p w14:paraId="2F3107C8" w14:textId="77777777" w:rsidR="006F601A" w:rsidRPr="006F601A" w:rsidRDefault="006F601A" w:rsidP="006F601A">
      <w:r w:rsidRPr="006F601A">
        <w:t>Important administrative actions, such as product approval, account suspension, and other sensitive operations, will be recorded in audit logs.</w:t>
      </w:r>
    </w:p>
    <w:p w14:paraId="07044E37" w14:textId="77777777" w:rsidR="006F601A" w:rsidRPr="006F601A" w:rsidRDefault="006F601A" w:rsidP="006F601A">
      <w:r w:rsidRPr="006F601A">
        <w:t>The platform will establish appropriate processes for handling complaints, responding to security incidents, and managing user information.</w:t>
      </w:r>
    </w:p>
    <w:p w14:paraId="4B393D31" w14:textId="77777777" w:rsidR="006F601A" w:rsidRPr="006F601A" w:rsidRDefault="006F601A" w:rsidP="006F601A">
      <w:pPr>
        <w:rPr>
          <w:b/>
          <w:bCs/>
        </w:rPr>
      </w:pPr>
      <w:r w:rsidRPr="006F601A">
        <w:rPr>
          <w:b/>
          <w:bCs/>
        </w:rPr>
        <w:t>11. Responsiveness and Accessibility</w:t>
      </w:r>
    </w:p>
    <w:p w14:paraId="6DED56E4" w14:textId="77777777" w:rsidR="006F601A" w:rsidRPr="006F601A" w:rsidRDefault="006F601A" w:rsidP="006F601A">
      <w:r w:rsidRPr="006F601A">
        <w:lastRenderedPageBreak/>
        <w:t>ISOKOLINK RWANDA will be designed using a mobile-first approach so that users can access its services across different devices and screen sizes.</w:t>
      </w:r>
    </w:p>
    <w:p w14:paraId="452B5DB7" w14:textId="77777777" w:rsidR="006F601A" w:rsidRPr="006F601A" w:rsidRDefault="006F601A" w:rsidP="006F601A">
      <w:r w:rsidRPr="006F601A">
        <w:t>The platform will support:</w:t>
      </w:r>
    </w:p>
    <w:p w14:paraId="2BB71D1C" w14:textId="77777777" w:rsidR="006F601A" w:rsidRPr="006F601A" w:rsidRDefault="006F601A" w:rsidP="006F601A">
      <w:pPr>
        <w:numPr>
          <w:ilvl w:val="0"/>
          <w:numId w:val="15"/>
        </w:numPr>
      </w:pPr>
      <w:r w:rsidRPr="006F601A">
        <w:t>Android and other smartphones.</w:t>
      </w:r>
    </w:p>
    <w:p w14:paraId="2AE476AB" w14:textId="77777777" w:rsidR="006F601A" w:rsidRPr="006F601A" w:rsidRDefault="006F601A" w:rsidP="006F601A">
      <w:pPr>
        <w:numPr>
          <w:ilvl w:val="0"/>
          <w:numId w:val="15"/>
        </w:numPr>
      </w:pPr>
      <w:r w:rsidRPr="006F601A">
        <w:t>Tablets.</w:t>
      </w:r>
    </w:p>
    <w:p w14:paraId="19A93A24" w14:textId="77777777" w:rsidR="006F601A" w:rsidRPr="006F601A" w:rsidRDefault="006F601A" w:rsidP="006F601A">
      <w:pPr>
        <w:numPr>
          <w:ilvl w:val="0"/>
          <w:numId w:val="15"/>
        </w:numPr>
      </w:pPr>
      <w:r w:rsidRPr="006F601A">
        <w:t>Laptops.</w:t>
      </w:r>
    </w:p>
    <w:p w14:paraId="0C283D84" w14:textId="77777777" w:rsidR="006F601A" w:rsidRPr="006F601A" w:rsidRDefault="006F601A" w:rsidP="006F601A">
      <w:pPr>
        <w:numPr>
          <w:ilvl w:val="0"/>
          <w:numId w:val="15"/>
        </w:numPr>
      </w:pPr>
      <w:r w:rsidRPr="006F601A">
        <w:t>Desktop computers.</w:t>
      </w:r>
    </w:p>
    <w:p w14:paraId="7ECC9A89" w14:textId="77777777" w:rsidR="006F601A" w:rsidRPr="006F601A" w:rsidRDefault="006F601A" w:rsidP="006F601A">
      <w:pPr>
        <w:numPr>
          <w:ilvl w:val="0"/>
          <w:numId w:val="15"/>
        </w:numPr>
      </w:pPr>
      <w:r w:rsidRPr="006F601A">
        <w:t>Large screens.</w:t>
      </w:r>
    </w:p>
    <w:p w14:paraId="0A5172B5" w14:textId="77777777" w:rsidR="006F601A" w:rsidRPr="006F601A" w:rsidRDefault="006F601A" w:rsidP="006F601A">
      <w:r w:rsidRPr="006F601A">
        <w:t>The responsive design will include:</w:t>
      </w:r>
    </w:p>
    <w:p w14:paraId="71AA43D2" w14:textId="77777777" w:rsidR="006F601A" w:rsidRPr="006F601A" w:rsidRDefault="006F601A" w:rsidP="006F601A">
      <w:pPr>
        <w:numPr>
          <w:ilvl w:val="0"/>
          <w:numId w:val="16"/>
        </w:numPr>
      </w:pPr>
      <w:r w:rsidRPr="006F601A">
        <w:t>Mobile-friendly navigation.</w:t>
      </w:r>
    </w:p>
    <w:p w14:paraId="2BF8C6BA" w14:textId="77777777" w:rsidR="006F601A" w:rsidRPr="006F601A" w:rsidRDefault="006F601A" w:rsidP="006F601A">
      <w:pPr>
        <w:numPr>
          <w:ilvl w:val="0"/>
          <w:numId w:val="16"/>
        </w:numPr>
      </w:pPr>
      <w:r w:rsidRPr="006F601A">
        <w:t>Adaptable product cards and image layouts.</w:t>
      </w:r>
    </w:p>
    <w:p w14:paraId="01EC95BB" w14:textId="77777777" w:rsidR="006F601A" w:rsidRPr="006F601A" w:rsidRDefault="006F601A" w:rsidP="006F601A">
      <w:pPr>
        <w:numPr>
          <w:ilvl w:val="0"/>
          <w:numId w:val="16"/>
        </w:numPr>
      </w:pPr>
      <w:r w:rsidRPr="006F601A">
        <w:t>Responsive dashboards and sidebars.</w:t>
      </w:r>
    </w:p>
    <w:p w14:paraId="6C38D756" w14:textId="77777777" w:rsidR="006F601A" w:rsidRPr="006F601A" w:rsidRDefault="006F601A" w:rsidP="006F601A">
      <w:pPr>
        <w:numPr>
          <w:ilvl w:val="0"/>
          <w:numId w:val="16"/>
        </w:numPr>
      </w:pPr>
      <w:r w:rsidRPr="006F601A">
        <w:t>Forms that are easy to complete on small screens.</w:t>
      </w:r>
    </w:p>
    <w:p w14:paraId="5BA9E51F" w14:textId="77777777" w:rsidR="006F601A" w:rsidRPr="006F601A" w:rsidRDefault="006F601A" w:rsidP="006F601A">
      <w:pPr>
        <w:numPr>
          <w:ilvl w:val="0"/>
          <w:numId w:val="16"/>
        </w:numPr>
      </w:pPr>
      <w:r w:rsidRPr="006F601A">
        <w:t>Mobile-friendly alternatives to wide data tables.</w:t>
      </w:r>
    </w:p>
    <w:p w14:paraId="1FC7AFCE" w14:textId="77777777" w:rsidR="006F601A" w:rsidRPr="006F601A" w:rsidRDefault="006F601A" w:rsidP="006F601A">
      <w:pPr>
        <w:numPr>
          <w:ilvl w:val="0"/>
          <w:numId w:val="16"/>
        </w:numPr>
      </w:pPr>
      <w:r w:rsidRPr="006F601A">
        <w:t>Appropriate button and touch-target sizes.</w:t>
      </w:r>
    </w:p>
    <w:p w14:paraId="4AB027A2" w14:textId="77777777" w:rsidR="006F601A" w:rsidRPr="006F601A" w:rsidRDefault="006F601A" w:rsidP="006F601A">
      <w:pPr>
        <w:numPr>
          <w:ilvl w:val="0"/>
          <w:numId w:val="16"/>
        </w:numPr>
      </w:pPr>
      <w:r w:rsidRPr="006F601A">
        <w:t xml:space="preserve">Readable text and sufficient </w:t>
      </w:r>
      <w:proofErr w:type="spellStart"/>
      <w:r w:rsidRPr="006F601A">
        <w:t>colour</w:t>
      </w:r>
      <w:proofErr w:type="spellEnd"/>
      <w:r w:rsidRPr="006F601A">
        <w:t xml:space="preserve"> contrast.</w:t>
      </w:r>
    </w:p>
    <w:p w14:paraId="62ED5BB9" w14:textId="77777777" w:rsidR="006F601A" w:rsidRPr="006F601A" w:rsidRDefault="006F601A" w:rsidP="006F601A">
      <w:pPr>
        <w:numPr>
          <w:ilvl w:val="0"/>
          <w:numId w:val="16"/>
        </w:numPr>
      </w:pPr>
      <w:r w:rsidRPr="006F601A">
        <w:t>Clear error messages and validation feedback.</w:t>
      </w:r>
    </w:p>
    <w:p w14:paraId="46E4BB4C" w14:textId="77777777" w:rsidR="006F601A" w:rsidRPr="006F601A" w:rsidRDefault="006F601A" w:rsidP="006F601A">
      <w:pPr>
        <w:numPr>
          <w:ilvl w:val="0"/>
          <w:numId w:val="16"/>
        </w:numPr>
      </w:pPr>
      <w:r w:rsidRPr="006F601A">
        <w:t xml:space="preserve">Keyboard navigation and visible focus indicators </w:t>
      </w:r>
      <w:proofErr w:type="gramStart"/>
      <w:r w:rsidRPr="006F601A">
        <w:t>where</w:t>
      </w:r>
      <w:proofErr w:type="gramEnd"/>
      <w:r w:rsidRPr="006F601A">
        <w:t xml:space="preserve"> applicable.</w:t>
      </w:r>
    </w:p>
    <w:p w14:paraId="4FF22C73" w14:textId="77777777" w:rsidR="006F601A" w:rsidRPr="006F601A" w:rsidRDefault="006F601A" w:rsidP="006F601A">
      <w:r w:rsidRPr="006F601A">
        <w:t>The system will be tested across common screen sizes to reduce layout problems, horizontal overflow, and usability difficulties.</w:t>
      </w:r>
    </w:p>
    <w:p w14:paraId="18A00974" w14:textId="77777777" w:rsidR="006F601A" w:rsidRPr="006F601A" w:rsidRDefault="006F601A" w:rsidP="006F601A">
      <w:pPr>
        <w:rPr>
          <w:b/>
          <w:bCs/>
        </w:rPr>
      </w:pPr>
      <w:r w:rsidRPr="006F601A">
        <w:rPr>
          <w:b/>
          <w:bCs/>
        </w:rPr>
        <w:t>12. Technical Implementation Approach</w:t>
      </w:r>
    </w:p>
    <w:p w14:paraId="4E975A2B" w14:textId="77777777" w:rsidR="006F601A" w:rsidRPr="006F601A" w:rsidRDefault="006F601A" w:rsidP="006F601A">
      <w:r w:rsidRPr="006F601A">
        <w:t xml:space="preserve">The platform will be developed using </w:t>
      </w:r>
      <w:proofErr w:type="gramStart"/>
      <w:r w:rsidRPr="006F601A">
        <w:t>a maintainable</w:t>
      </w:r>
      <w:proofErr w:type="gramEnd"/>
      <w:r w:rsidRPr="006F601A">
        <w:t xml:space="preserve"> architecture that separates the frontend, backend, database, authentication, and supporting services.</w:t>
      </w:r>
    </w:p>
    <w:p w14:paraId="1F6AF1D9" w14:textId="77777777" w:rsidR="006F601A" w:rsidRPr="006F601A" w:rsidRDefault="006F601A" w:rsidP="006F601A">
      <w:r w:rsidRPr="006F601A">
        <w:t>The final technology choices will be confirmed during technical planning, but the proposed stack includes:</w:t>
      </w:r>
    </w:p>
    <w:p w14:paraId="64CCDD95" w14:textId="77777777" w:rsidR="006F601A" w:rsidRPr="006F601A" w:rsidRDefault="006F601A" w:rsidP="006F601A">
      <w:pPr>
        <w:numPr>
          <w:ilvl w:val="0"/>
          <w:numId w:val="17"/>
        </w:numPr>
      </w:pPr>
      <w:r w:rsidRPr="006F601A">
        <w:rPr>
          <w:b/>
          <w:bCs/>
        </w:rPr>
        <w:t>Frontend:</w:t>
      </w:r>
      <w:r w:rsidRPr="006F601A">
        <w:t xml:space="preserve"> React and TypeScript.</w:t>
      </w:r>
    </w:p>
    <w:p w14:paraId="225D8F79" w14:textId="77777777" w:rsidR="006F601A" w:rsidRPr="006F601A" w:rsidRDefault="006F601A" w:rsidP="006F601A">
      <w:pPr>
        <w:numPr>
          <w:ilvl w:val="0"/>
          <w:numId w:val="17"/>
        </w:numPr>
      </w:pPr>
      <w:r w:rsidRPr="006F601A">
        <w:rPr>
          <w:b/>
          <w:bCs/>
        </w:rPr>
        <w:t>Styling:</w:t>
      </w:r>
      <w:r w:rsidRPr="006F601A">
        <w:t xml:space="preserve"> Tailwind CSS or an equivalent modern styling framework.</w:t>
      </w:r>
    </w:p>
    <w:p w14:paraId="7A55CF79" w14:textId="77777777" w:rsidR="006F601A" w:rsidRPr="006F601A" w:rsidRDefault="006F601A" w:rsidP="006F601A">
      <w:pPr>
        <w:numPr>
          <w:ilvl w:val="0"/>
          <w:numId w:val="17"/>
        </w:numPr>
      </w:pPr>
      <w:r w:rsidRPr="006F601A">
        <w:rPr>
          <w:b/>
          <w:bCs/>
        </w:rPr>
        <w:lastRenderedPageBreak/>
        <w:t>Backend:</w:t>
      </w:r>
      <w:r w:rsidRPr="006F601A">
        <w:t xml:space="preserve"> Node.js, Express, and TypeScript.</w:t>
      </w:r>
    </w:p>
    <w:p w14:paraId="49054FD7" w14:textId="77777777" w:rsidR="006F601A" w:rsidRPr="006F601A" w:rsidRDefault="006F601A" w:rsidP="006F601A">
      <w:pPr>
        <w:numPr>
          <w:ilvl w:val="0"/>
          <w:numId w:val="17"/>
        </w:numPr>
      </w:pPr>
      <w:r w:rsidRPr="006F601A">
        <w:rPr>
          <w:b/>
          <w:bCs/>
        </w:rPr>
        <w:t>Database:</w:t>
      </w:r>
      <w:r w:rsidRPr="006F601A">
        <w:t xml:space="preserve"> PostgreSQL or MySQL.</w:t>
      </w:r>
    </w:p>
    <w:p w14:paraId="6BD4C0BF" w14:textId="77777777" w:rsidR="006F601A" w:rsidRPr="006F601A" w:rsidRDefault="006F601A" w:rsidP="006F601A">
      <w:pPr>
        <w:numPr>
          <w:ilvl w:val="0"/>
          <w:numId w:val="17"/>
        </w:numPr>
      </w:pPr>
      <w:r w:rsidRPr="006F601A">
        <w:rPr>
          <w:b/>
          <w:bCs/>
        </w:rPr>
        <w:t>API:</w:t>
      </w:r>
      <w:r w:rsidRPr="006F601A">
        <w:t xml:space="preserve"> A structured REST API with server-side validation and consistent error handling.</w:t>
      </w:r>
    </w:p>
    <w:p w14:paraId="5BF350D4" w14:textId="77777777" w:rsidR="006F601A" w:rsidRPr="006F601A" w:rsidRDefault="006F601A" w:rsidP="006F601A">
      <w:pPr>
        <w:numPr>
          <w:ilvl w:val="0"/>
          <w:numId w:val="17"/>
        </w:numPr>
      </w:pPr>
      <w:r w:rsidRPr="006F601A">
        <w:rPr>
          <w:b/>
          <w:bCs/>
        </w:rPr>
        <w:t>File Storage:</w:t>
      </w:r>
      <w:r w:rsidRPr="006F601A">
        <w:t xml:space="preserve"> Secure storage appropriate to the deployment environment.</w:t>
      </w:r>
    </w:p>
    <w:p w14:paraId="2070AF28" w14:textId="77777777" w:rsidR="006F601A" w:rsidRPr="006F601A" w:rsidRDefault="006F601A" w:rsidP="006F601A">
      <w:pPr>
        <w:numPr>
          <w:ilvl w:val="0"/>
          <w:numId w:val="17"/>
        </w:numPr>
      </w:pPr>
      <w:r w:rsidRPr="006F601A">
        <w:rPr>
          <w:b/>
          <w:bCs/>
        </w:rPr>
        <w:t>Messaging:</w:t>
      </w:r>
      <w:r w:rsidRPr="006F601A">
        <w:t xml:space="preserve"> A backend messaging service, with real-time communication added where appropriate.</w:t>
      </w:r>
    </w:p>
    <w:p w14:paraId="1DFC58B7" w14:textId="77777777" w:rsidR="006F601A" w:rsidRPr="006F601A" w:rsidRDefault="006F601A" w:rsidP="006F601A">
      <w:r w:rsidRPr="006F601A">
        <w:t>The application will be organized into modules for authentication, users, roles, products, categories, locations, approvals, price information, messaging, notifications, reporting, and administration.</w:t>
      </w:r>
    </w:p>
    <w:p w14:paraId="74E42D62" w14:textId="77777777" w:rsidR="006F601A" w:rsidRPr="006F601A" w:rsidRDefault="006F601A" w:rsidP="006F601A">
      <w:r w:rsidRPr="006F601A">
        <w:t>Database migrations, foreign keys, appropriate indexes, unique constraints, and transactions will be used where needed to maintain data integrity.</w:t>
      </w:r>
    </w:p>
    <w:p w14:paraId="70ADFEB0" w14:textId="77777777" w:rsidR="006F601A" w:rsidRPr="006F601A" w:rsidRDefault="006F601A" w:rsidP="006F601A">
      <w:r w:rsidRPr="006F601A">
        <w:t>The implementation will prioritize maintainability, reliability, performance, and security.</w:t>
      </w:r>
    </w:p>
    <w:p w14:paraId="5E1089F7" w14:textId="77777777" w:rsidR="006F601A" w:rsidRPr="006F601A" w:rsidRDefault="006F601A" w:rsidP="006F601A">
      <w:pPr>
        <w:rPr>
          <w:b/>
          <w:bCs/>
        </w:rPr>
      </w:pPr>
      <w:r w:rsidRPr="006F601A">
        <w:rPr>
          <w:b/>
          <w:bCs/>
        </w:rPr>
        <w:t>13. Methodology and Implementation Plan</w:t>
      </w:r>
    </w:p>
    <w:p w14:paraId="3B89B574" w14:textId="77777777" w:rsidR="006F601A" w:rsidRPr="006F601A" w:rsidRDefault="006F601A" w:rsidP="006F601A">
      <w:r w:rsidRPr="006F601A">
        <w:t>The project will be implemented in progressive phases.</w:t>
      </w:r>
    </w:p>
    <w:p w14:paraId="2D02EC1F" w14:textId="77777777" w:rsidR="006F601A" w:rsidRPr="006F601A" w:rsidRDefault="006F601A" w:rsidP="006F601A">
      <w:pPr>
        <w:rPr>
          <w:b/>
          <w:bCs/>
        </w:rPr>
      </w:pPr>
      <w:r w:rsidRPr="006F601A">
        <w:rPr>
          <w:b/>
          <w:bCs/>
        </w:rPr>
        <w:t>Phase 1: Preliminary Research and Requirements Analysis</w:t>
      </w:r>
    </w:p>
    <w:p w14:paraId="642937F4" w14:textId="77777777" w:rsidR="006F601A" w:rsidRPr="006F601A" w:rsidRDefault="006F601A" w:rsidP="006F601A">
      <w:r w:rsidRPr="006F601A">
        <w:t>Activities will include:</w:t>
      </w:r>
    </w:p>
    <w:p w14:paraId="1C546B8D" w14:textId="77777777" w:rsidR="006F601A" w:rsidRPr="006F601A" w:rsidRDefault="006F601A" w:rsidP="006F601A">
      <w:pPr>
        <w:numPr>
          <w:ilvl w:val="0"/>
          <w:numId w:val="18"/>
        </w:numPr>
      </w:pPr>
      <w:r w:rsidRPr="006F601A">
        <w:t>Identifying the main challenges experienced by buyers and sellers.</w:t>
      </w:r>
    </w:p>
    <w:p w14:paraId="6DAEC6E1" w14:textId="77777777" w:rsidR="006F601A" w:rsidRPr="006F601A" w:rsidRDefault="006F601A" w:rsidP="006F601A">
      <w:pPr>
        <w:numPr>
          <w:ilvl w:val="0"/>
          <w:numId w:val="18"/>
        </w:numPr>
      </w:pPr>
      <w:r w:rsidRPr="006F601A">
        <w:t>Consulting potential users, including farmers, traders, and consumers.</w:t>
      </w:r>
    </w:p>
    <w:p w14:paraId="65108A97" w14:textId="77777777" w:rsidR="006F601A" w:rsidRPr="006F601A" w:rsidRDefault="006F601A" w:rsidP="006F601A">
      <w:pPr>
        <w:numPr>
          <w:ilvl w:val="0"/>
          <w:numId w:val="18"/>
        </w:numPr>
      </w:pPr>
      <w:r w:rsidRPr="006F601A">
        <w:t>Identifying suitable food categories and market locations for the initial pilot.</w:t>
      </w:r>
    </w:p>
    <w:p w14:paraId="46A1AF94" w14:textId="77777777" w:rsidR="006F601A" w:rsidRPr="006F601A" w:rsidRDefault="006F601A" w:rsidP="006F601A">
      <w:pPr>
        <w:numPr>
          <w:ilvl w:val="0"/>
          <w:numId w:val="18"/>
        </w:numPr>
      </w:pPr>
      <w:r w:rsidRPr="006F601A">
        <w:t>Determining the most important product and price information to collect.</w:t>
      </w:r>
    </w:p>
    <w:p w14:paraId="43D989BF" w14:textId="77777777" w:rsidR="006F601A" w:rsidRPr="006F601A" w:rsidRDefault="006F601A" w:rsidP="006F601A">
      <w:pPr>
        <w:numPr>
          <w:ilvl w:val="0"/>
          <w:numId w:val="18"/>
        </w:numPr>
      </w:pPr>
      <w:r w:rsidRPr="006F601A">
        <w:t>Reviewing relevant privacy, security, and operational requirements.</w:t>
      </w:r>
    </w:p>
    <w:p w14:paraId="0B863B15" w14:textId="77777777" w:rsidR="006F601A" w:rsidRPr="006F601A" w:rsidRDefault="006F601A" w:rsidP="006F601A">
      <w:pPr>
        <w:numPr>
          <w:ilvl w:val="0"/>
          <w:numId w:val="18"/>
        </w:numPr>
      </w:pPr>
      <w:r w:rsidRPr="006F601A">
        <w:t>Defining the initial platform requirements.</w:t>
      </w:r>
    </w:p>
    <w:p w14:paraId="37954E2D" w14:textId="77777777" w:rsidR="006F601A" w:rsidRPr="006F601A" w:rsidRDefault="006F601A" w:rsidP="006F601A">
      <w:pPr>
        <w:rPr>
          <w:b/>
          <w:bCs/>
        </w:rPr>
      </w:pPr>
      <w:r w:rsidRPr="006F601A">
        <w:rPr>
          <w:b/>
          <w:bCs/>
        </w:rPr>
        <w:t>Phase 2: System Design and Development</w:t>
      </w:r>
    </w:p>
    <w:p w14:paraId="75E4DB01" w14:textId="77777777" w:rsidR="006F601A" w:rsidRPr="006F601A" w:rsidRDefault="006F601A" w:rsidP="006F601A">
      <w:r w:rsidRPr="006F601A">
        <w:t>Activities will include:</w:t>
      </w:r>
    </w:p>
    <w:p w14:paraId="67B29A37" w14:textId="77777777" w:rsidR="006F601A" w:rsidRPr="006F601A" w:rsidRDefault="006F601A" w:rsidP="006F601A">
      <w:pPr>
        <w:numPr>
          <w:ilvl w:val="0"/>
          <w:numId w:val="19"/>
        </w:numPr>
      </w:pPr>
      <w:r w:rsidRPr="006F601A">
        <w:t>Designing the public website and user dashboards.</w:t>
      </w:r>
    </w:p>
    <w:p w14:paraId="49D31CB3" w14:textId="77777777" w:rsidR="006F601A" w:rsidRPr="006F601A" w:rsidRDefault="006F601A" w:rsidP="006F601A">
      <w:pPr>
        <w:numPr>
          <w:ilvl w:val="0"/>
          <w:numId w:val="19"/>
        </w:numPr>
      </w:pPr>
      <w:r w:rsidRPr="006F601A">
        <w:t>Developing the database structure and backend APIs.</w:t>
      </w:r>
    </w:p>
    <w:p w14:paraId="4300EE5F" w14:textId="77777777" w:rsidR="006F601A" w:rsidRPr="006F601A" w:rsidRDefault="006F601A" w:rsidP="006F601A">
      <w:pPr>
        <w:numPr>
          <w:ilvl w:val="0"/>
          <w:numId w:val="19"/>
        </w:numPr>
      </w:pPr>
      <w:r w:rsidRPr="006F601A">
        <w:t>Implementing registration, login, and account management.</w:t>
      </w:r>
    </w:p>
    <w:p w14:paraId="15C58935" w14:textId="77777777" w:rsidR="006F601A" w:rsidRPr="006F601A" w:rsidRDefault="006F601A" w:rsidP="006F601A">
      <w:pPr>
        <w:numPr>
          <w:ilvl w:val="0"/>
          <w:numId w:val="19"/>
        </w:numPr>
      </w:pPr>
      <w:r w:rsidRPr="006F601A">
        <w:lastRenderedPageBreak/>
        <w:t>Developing buyer and seller functionality.</w:t>
      </w:r>
    </w:p>
    <w:p w14:paraId="562D6FCC" w14:textId="77777777" w:rsidR="006F601A" w:rsidRPr="006F601A" w:rsidRDefault="006F601A" w:rsidP="006F601A">
      <w:pPr>
        <w:numPr>
          <w:ilvl w:val="0"/>
          <w:numId w:val="19"/>
        </w:numPr>
      </w:pPr>
      <w:r w:rsidRPr="006F601A">
        <w:t>Implementing unified buyer and seller accounts.</w:t>
      </w:r>
    </w:p>
    <w:p w14:paraId="2826D222" w14:textId="77777777" w:rsidR="006F601A" w:rsidRPr="006F601A" w:rsidRDefault="006F601A" w:rsidP="006F601A">
      <w:pPr>
        <w:numPr>
          <w:ilvl w:val="0"/>
          <w:numId w:val="19"/>
        </w:numPr>
      </w:pPr>
      <w:r w:rsidRPr="006F601A">
        <w:t>Building the administrator dashboard.</w:t>
      </w:r>
    </w:p>
    <w:p w14:paraId="745820D7" w14:textId="77777777" w:rsidR="006F601A" w:rsidRPr="006F601A" w:rsidRDefault="006F601A" w:rsidP="006F601A">
      <w:pPr>
        <w:numPr>
          <w:ilvl w:val="0"/>
          <w:numId w:val="19"/>
        </w:numPr>
      </w:pPr>
      <w:r w:rsidRPr="006F601A">
        <w:t>Developing product submission, approval, and publication workflows.</w:t>
      </w:r>
    </w:p>
    <w:p w14:paraId="73F0C4AC" w14:textId="77777777" w:rsidR="006F601A" w:rsidRPr="006F601A" w:rsidRDefault="006F601A" w:rsidP="006F601A">
      <w:pPr>
        <w:numPr>
          <w:ilvl w:val="0"/>
          <w:numId w:val="19"/>
        </w:numPr>
      </w:pPr>
      <w:r w:rsidRPr="006F601A">
        <w:t>Implementing food-price search and comparison features.</w:t>
      </w:r>
    </w:p>
    <w:p w14:paraId="76B60254" w14:textId="77777777" w:rsidR="006F601A" w:rsidRPr="006F601A" w:rsidRDefault="006F601A" w:rsidP="006F601A">
      <w:pPr>
        <w:numPr>
          <w:ilvl w:val="0"/>
          <w:numId w:val="19"/>
        </w:numPr>
      </w:pPr>
      <w:r w:rsidRPr="006F601A">
        <w:t>Developing internal messaging and notifications.</w:t>
      </w:r>
    </w:p>
    <w:p w14:paraId="3F84367E" w14:textId="77777777" w:rsidR="006F601A" w:rsidRPr="006F601A" w:rsidRDefault="006F601A" w:rsidP="006F601A">
      <w:pPr>
        <w:numPr>
          <w:ilvl w:val="0"/>
          <w:numId w:val="19"/>
        </w:numPr>
      </w:pPr>
      <w:r w:rsidRPr="006F601A">
        <w:t>Implementing security and responsive design requirements.</w:t>
      </w:r>
    </w:p>
    <w:p w14:paraId="4E2B61DB" w14:textId="77777777" w:rsidR="006F601A" w:rsidRPr="006F601A" w:rsidRDefault="006F601A" w:rsidP="006F601A">
      <w:pPr>
        <w:rPr>
          <w:b/>
          <w:bCs/>
        </w:rPr>
      </w:pPr>
      <w:r w:rsidRPr="006F601A">
        <w:rPr>
          <w:b/>
          <w:bCs/>
        </w:rPr>
        <w:t>Phase 3: Testing and Quality Assurance</w:t>
      </w:r>
    </w:p>
    <w:p w14:paraId="7155DF7A" w14:textId="77777777" w:rsidR="006F601A" w:rsidRPr="006F601A" w:rsidRDefault="006F601A" w:rsidP="006F601A">
      <w:r w:rsidRPr="006F601A">
        <w:t>Activities will include:</w:t>
      </w:r>
    </w:p>
    <w:p w14:paraId="066B521F" w14:textId="77777777" w:rsidR="006F601A" w:rsidRPr="006F601A" w:rsidRDefault="006F601A" w:rsidP="006F601A">
      <w:pPr>
        <w:numPr>
          <w:ilvl w:val="0"/>
          <w:numId w:val="20"/>
        </w:numPr>
      </w:pPr>
      <w:r w:rsidRPr="006F601A">
        <w:t>Testing account registration and authentication.</w:t>
      </w:r>
    </w:p>
    <w:p w14:paraId="5E3A1A0B" w14:textId="77777777" w:rsidR="006F601A" w:rsidRPr="006F601A" w:rsidRDefault="006F601A" w:rsidP="006F601A">
      <w:pPr>
        <w:numPr>
          <w:ilvl w:val="0"/>
          <w:numId w:val="20"/>
        </w:numPr>
      </w:pPr>
      <w:r w:rsidRPr="006F601A">
        <w:t>Testing buyer-to-seller account activation.</w:t>
      </w:r>
    </w:p>
    <w:p w14:paraId="76060D55" w14:textId="77777777" w:rsidR="006F601A" w:rsidRPr="006F601A" w:rsidRDefault="006F601A" w:rsidP="006F601A">
      <w:pPr>
        <w:numPr>
          <w:ilvl w:val="0"/>
          <w:numId w:val="20"/>
        </w:numPr>
      </w:pPr>
      <w:r w:rsidRPr="006F601A">
        <w:t>Testing product submissions and approval workflows.</w:t>
      </w:r>
    </w:p>
    <w:p w14:paraId="613A60F3" w14:textId="77777777" w:rsidR="006F601A" w:rsidRPr="006F601A" w:rsidRDefault="006F601A" w:rsidP="006F601A">
      <w:pPr>
        <w:numPr>
          <w:ilvl w:val="0"/>
          <w:numId w:val="20"/>
        </w:numPr>
      </w:pPr>
      <w:r w:rsidRPr="006F601A">
        <w:t>Testing search, filters, and price comparisons.</w:t>
      </w:r>
    </w:p>
    <w:p w14:paraId="17A639D9" w14:textId="77777777" w:rsidR="006F601A" w:rsidRPr="006F601A" w:rsidRDefault="006F601A" w:rsidP="006F601A">
      <w:pPr>
        <w:numPr>
          <w:ilvl w:val="0"/>
          <w:numId w:val="20"/>
        </w:numPr>
      </w:pPr>
      <w:r w:rsidRPr="006F601A">
        <w:t>Testing messaging between users and administrators.</w:t>
      </w:r>
    </w:p>
    <w:p w14:paraId="5F05FF10" w14:textId="77777777" w:rsidR="006F601A" w:rsidRPr="006F601A" w:rsidRDefault="006F601A" w:rsidP="006F601A">
      <w:pPr>
        <w:numPr>
          <w:ilvl w:val="0"/>
          <w:numId w:val="20"/>
        </w:numPr>
      </w:pPr>
      <w:r w:rsidRPr="006F601A">
        <w:t>Testing authorization and protection against unauthorized access.</w:t>
      </w:r>
    </w:p>
    <w:p w14:paraId="041702BA" w14:textId="77777777" w:rsidR="006F601A" w:rsidRPr="006F601A" w:rsidRDefault="006F601A" w:rsidP="006F601A">
      <w:pPr>
        <w:numPr>
          <w:ilvl w:val="0"/>
          <w:numId w:val="20"/>
        </w:numPr>
      </w:pPr>
      <w:r w:rsidRPr="006F601A">
        <w:t>Testing responsive layouts across devices.</w:t>
      </w:r>
    </w:p>
    <w:p w14:paraId="01D03AFE" w14:textId="77777777" w:rsidR="006F601A" w:rsidRPr="006F601A" w:rsidRDefault="006F601A" w:rsidP="006F601A">
      <w:pPr>
        <w:numPr>
          <w:ilvl w:val="0"/>
          <w:numId w:val="20"/>
        </w:numPr>
      </w:pPr>
      <w:r w:rsidRPr="006F601A">
        <w:t>Correcting defects and improving usability.</w:t>
      </w:r>
    </w:p>
    <w:p w14:paraId="2C73D633" w14:textId="77777777" w:rsidR="006F601A" w:rsidRPr="006F601A" w:rsidRDefault="006F601A" w:rsidP="006F601A">
      <w:pPr>
        <w:rPr>
          <w:b/>
          <w:bCs/>
        </w:rPr>
      </w:pPr>
      <w:r w:rsidRPr="006F601A">
        <w:rPr>
          <w:b/>
          <w:bCs/>
        </w:rPr>
        <w:t>Phase 4: Pilot Deployment</w:t>
      </w:r>
    </w:p>
    <w:p w14:paraId="72ED37A5" w14:textId="77777777" w:rsidR="006F601A" w:rsidRPr="006F601A" w:rsidRDefault="006F601A" w:rsidP="006F601A">
      <w:r w:rsidRPr="006F601A">
        <w:t>The platform will be introduced to a selected group of users and markets.</w:t>
      </w:r>
    </w:p>
    <w:p w14:paraId="117CB2F9" w14:textId="77777777" w:rsidR="006F601A" w:rsidRPr="006F601A" w:rsidRDefault="006F601A" w:rsidP="006F601A">
      <w:r w:rsidRPr="006F601A">
        <w:t>The pilot will involve relevant farmers, traders, and buyers who can test the main features and provide feedback.</w:t>
      </w:r>
    </w:p>
    <w:p w14:paraId="77EAC203" w14:textId="77777777" w:rsidR="006F601A" w:rsidRPr="006F601A" w:rsidRDefault="006F601A" w:rsidP="006F601A">
      <w:r w:rsidRPr="006F601A">
        <w:t>Activities will include:</w:t>
      </w:r>
    </w:p>
    <w:p w14:paraId="0421D8D7" w14:textId="77777777" w:rsidR="006F601A" w:rsidRPr="006F601A" w:rsidRDefault="006F601A" w:rsidP="006F601A">
      <w:pPr>
        <w:numPr>
          <w:ilvl w:val="0"/>
          <w:numId w:val="21"/>
        </w:numPr>
      </w:pPr>
      <w:r w:rsidRPr="006F601A">
        <w:t>Registering initial users.</w:t>
      </w:r>
    </w:p>
    <w:p w14:paraId="21886B60" w14:textId="77777777" w:rsidR="006F601A" w:rsidRPr="006F601A" w:rsidRDefault="006F601A" w:rsidP="006F601A">
      <w:pPr>
        <w:numPr>
          <w:ilvl w:val="0"/>
          <w:numId w:val="21"/>
        </w:numPr>
      </w:pPr>
      <w:r w:rsidRPr="006F601A">
        <w:t>Publishing and reviewing product listings.</w:t>
      </w:r>
    </w:p>
    <w:p w14:paraId="098C0F5B" w14:textId="77777777" w:rsidR="006F601A" w:rsidRPr="006F601A" w:rsidRDefault="006F601A" w:rsidP="006F601A">
      <w:pPr>
        <w:numPr>
          <w:ilvl w:val="0"/>
          <w:numId w:val="21"/>
        </w:numPr>
      </w:pPr>
      <w:r w:rsidRPr="006F601A">
        <w:t>Collecting or entering appropriately sourced price information.</w:t>
      </w:r>
    </w:p>
    <w:p w14:paraId="5D35C27D" w14:textId="77777777" w:rsidR="006F601A" w:rsidRPr="006F601A" w:rsidRDefault="006F601A" w:rsidP="006F601A">
      <w:pPr>
        <w:numPr>
          <w:ilvl w:val="0"/>
          <w:numId w:val="21"/>
        </w:numPr>
      </w:pPr>
      <w:r w:rsidRPr="006F601A">
        <w:t>Monitoring user interactions and platform reliability.</w:t>
      </w:r>
    </w:p>
    <w:p w14:paraId="72732A98" w14:textId="77777777" w:rsidR="006F601A" w:rsidRPr="006F601A" w:rsidRDefault="006F601A" w:rsidP="006F601A">
      <w:pPr>
        <w:numPr>
          <w:ilvl w:val="0"/>
          <w:numId w:val="21"/>
        </w:numPr>
      </w:pPr>
      <w:r w:rsidRPr="006F601A">
        <w:lastRenderedPageBreak/>
        <w:t>Gathering feedback on usability, information quality, and communication.</w:t>
      </w:r>
    </w:p>
    <w:p w14:paraId="47360CB8" w14:textId="77777777" w:rsidR="006F601A" w:rsidRPr="006F601A" w:rsidRDefault="006F601A" w:rsidP="006F601A">
      <w:pPr>
        <w:numPr>
          <w:ilvl w:val="0"/>
          <w:numId w:val="21"/>
        </w:numPr>
      </w:pPr>
      <w:r w:rsidRPr="006F601A">
        <w:t>Identifying technical and operational improvements.</w:t>
      </w:r>
    </w:p>
    <w:p w14:paraId="7F92C04A" w14:textId="77777777" w:rsidR="006F601A" w:rsidRPr="006F601A" w:rsidRDefault="006F601A" w:rsidP="006F601A">
      <w:pPr>
        <w:rPr>
          <w:b/>
          <w:bCs/>
        </w:rPr>
      </w:pPr>
      <w:r w:rsidRPr="006F601A">
        <w:rPr>
          <w:b/>
          <w:bCs/>
        </w:rPr>
        <w:t>Phase 5: Evaluation and Improvement</w:t>
      </w:r>
    </w:p>
    <w:p w14:paraId="3BE7C1BB" w14:textId="77777777" w:rsidR="006F601A" w:rsidRPr="006F601A" w:rsidRDefault="006F601A" w:rsidP="006F601A">
      <w:r w:rsidRPr="006F601A">
        <w:t>The pilot will be evaluated to determine whether the platform meets its objectives.</w:t>
      </w:r>
    </w:p>
    <w:p w14:paraId="44FFFDAC" w14:textId="77777777" w:rsidR="006F601A" w:rsidRPr="006F601A" w:rsidRDefault="006F601A" w:rsidP="006F601A">
      <w:r w:rsidRPr="006F601A">
        <w:t>The evaluation will consider:</w:t>
      </w:r>
    </w:p>
    <w:p w14:paraId="2BB3880D" w14:textId="77777777" w:rsidR="006F601A" w:rsidRPr="006F601A" w:rsidRDefault="006F601A" w:rsidP="006F601A">
      <w:pPr>
        <w:numPr>
          <w:ilvl w:val="0"/>
          <w:numId w:val="22"/>
        </w:numPr>
      </w:pPr>
      <w:r w:rsidRPr="006F601A">
        <w:t>User registration and participation.</w:t>
      </w:r>
    </w:p>
    <w:p w14:paraId="21772906" w14:textId="77777777" w:rsidR="006F601A" w:rsidRPr="006F601A" w:rsidRDefault="006F601A" w:rsidP="006F601A">
      <w:pPr>
        <w:numPr>
          <w:ilvl w:val="0"/>
          <w:numId w:val="22"/>
        </w:numPr>
      </w:pPr>
      <w:r w:rsidRPr="006F601A">
        <w:t>Product listings submitted and approved.</w:t>
      </w:r>
    </w:p>
    <w:p w14:paraId="736D9DE6" w14:textId="77777777" w:rsidR="006F601A" w:rsidRPr="006F601A" w:rsidRDefault="006F601A" w:rsidP="006F601A">
      <w:pPr>
        <w:numPr>
          <w:ilvl w:val="0"/>
          <w:numId w:val="22"/>
        </w:numPr>
      </w:pPr>
      <w:r w:rsidRPr="006F601A">
        <w:t>Frequency of product updates.</w:t>
      </w:r>
    </w:p>
    <w:p w14:paraId="4F4F6EC6" w14:textId="77777777" w:rsidR="006F601A" w:rsidRPr="006F601A" w:rsidRDefault="006F601A" w:rsidP="006F601A">
      <w:pPr>
        <w:numPr>
          <w:ilvl w:val="0"/>
          <w:numId w:val="22"/>
        </w:numPr>
      </w:pPr>
      <w:r w:rsidRPr="006F601A">
        <w:t>Use of search and price-comparison features.</w:t>
      </w:r>
    </w:p>
    <w:p w14:paraId="35598343" w14:textId="77777777" w:rsidR="006F601A" w:rsidRPr="006F601A" w:rsidRDefault="006F601A" w:rsidP="006F601A">
      <w:pPr>
        <w:numPr>
          <w:ilvl w:val="0"/>
          <w:numId w:val="22"/>
        </w:numPr>
      </w:pPr>
      <w:r w:rsidRPr="006F601A">
        <w:t>Buyer and seller communication.</w:t>
      </w:r>
    </w:p>
    <w:p w14:paraId="460D794E" w14:textId="77777777" w:rsidR="006F601A" w:rsidRPr="006F601A" w:rsidRDefault="006F601A" w:rsidP="006F601A">
      <w:pPr>
        <w:numPr>
          <w:ilvl w:val="0"/>
          <w:numId w:val="22"/>
        </w:numPr>
      </w:pPr>
      <w:r w:rsidRPr="006F601A">
        <w:t>User satisfaction.</w:t>
      </w:r>
    </w:p>
    <w:p w14:paraId="0DF3889F" w14:textId="77777777" w:rsidR="006F601A" w:rsidRPr="006F601A" w:rsidRDefault="006F601A" w:rsidP="006F601A">
      <w:pPr>
        <w:numPr>
          <w:ilvl w:val="0"/>
          <w:numId w:val="22"/>
        </w:numPr>
      </w:pPr>
      <w:r w:rsidRPr="006F601A">
        <w:t>Reliability and security issues.</w:t>
      </w:r>
    </w:p>
    <w:p w14:paraId="52CCE2B9" w14:textId="77777777" w:rsidR="006F601A" w:rsidRPr="006F601A" w:rsidRDefault="006F601A" w:rsidP="006F601A">
      <w:pPr>
        <w:numPr>
          <w:ilvl w:val="0"/>
          <w:numId w:val="22"/>
        </w:numPr>
      </w:pPr>
      <w:r w:rsidRPr="006F601A">
        <w:t>Opportunities to improve market coverage and information quality.</w:t>
      </w:r>
    </w:p>
    <w:p w14:paraId="1922BE6F" w14:textId="77777777" w:rsidR="006F601A" w:rsidRPr="006F601A" w:rsidRDefault="006F601A" w:rsidP="006F601A">
      <w:r w:rsidRPr="006F601A">
        <w:t xml:space="preserve">The findings will guide further development and potential expansion </w:t>
      </w:r>
      <w:proofErr w:type="gramStart"/>
      <w:r w:rsidRPr="006F601A">
        <w:t>to</w:t>
      </w:r>
      <w:proofErr w:type="gramEnd"/>
      <w:r w:rsidRPr="006F601A">
        <w:t xml:space="preserve"> additional markets.</w:t>
      </w:r>
    </w:p>
    <w:p w14:paraId="64F05907" w14:textId="77777777" w:rsidR="006F601A" w:rsidRPr="006F601A" w:rsidRDefault="006F601A" w:rsidP="006F601A">
      <w:pPr>
        <w:rPr>
          <w:b/>
          <w:bCs/>
        </w:rPr>
      </w:pPr>
      <w:r w:rsidRPr="006F601A">
        <w:rPr>
          <w:b/>
          <w:bCs/>
        </w:rPr>
        <w:t>14. Expected Outputs</w:t>
      </w:r>
    </w:p>
    <w:p w14:paraId="73943DED" w14:textId="77777777" w:rsidR="006F601A" w:rsidRPr="006F601A" w:rsidRDefault="006F601A" w:rsidP="006F601A">
      <w:r w:rsidRPr="006F601A">
        <w:t>The project is expected to produce:</w:t>
      </w:r>
    </w:p>
    <w:p w14:paraId="1918ABE1" w14:textId="77777777" w:rsidR="006F601A" w:rsidRPr="006F601A" w:rsidRDefault="006F601A" w:rsidP="006F601A">
      <w:pPr>
        <w:numPr>
          <w:ilvl w:val="0"/>
          <w:numId w:val="23"/>
        </w:numPr>
      </w:pPr>
      <w:r w:rsidRPr="006F601A">
        <w:t>A functional ISOKOLINK RWANDA public website.</w:t>
      </w:r>
    </w:p>
    <w:p w14:paraId="6286971A" w14:textId="77777777" w:rsidR="006F601A" w:rsidRPr="006F601A" w:rsidRDefault="006F601A" w:rsidP="006F601A">
      <w:pPr>
        <w:numPr>
          <w:ilvl w:val="0"/>
          <w:numId w:val="23"/>
        </w:numPr>
      </w:pPr>
      <w:r w:rsidRPr="006F601A">
        <w:t>A secure user registration and authentication system.</w:t>
      </w:r>
    </w:p>
    <w:p w14:paraId="605F9B68" w14:textId="77777777" w:rsidR="006F601A" w:rsidRPr="006F601A" w:rsidRDefault="006F601A" w:rsidP="006F601A">
      <w:pPr>
        <w:numPr>
          <w:ilvl w:val="0"/>
          <w:numId w:val="23"/>
        </w:numPr>
      </w:pPr>
      <w:r w:rsidRPr="006F601A">
        <w:t>A Buyer Dashboard.</w:t>
      </w:r>
    </w:p>
    <w:p w14:paraId="4ED9D240" w14:textId="77777777" w:rsidR="006F601A" w:rsidRPr="006F601A" w:rsidRDefault="006F601A" w:rsidP="006F601A">
      <w:pPr>
        <w:numPr>
          <w:ilvl w:val="0"/>
          <w:numId w:val="23"/>
        </w:numPr>
      </w:pPr>
      <w:r w:rsidRPr="006F601A">
        <w:t>A Seller Dashboard.</w:t>
      </w:r>
    </w:p>
    <w:p w14:paraId="1563C98E" w14:textId="77777777" w:rsidR="006F601A" w:rsidRPr="006F601A" w:rsidRDefault="006F601A" w:rsidP="006F601A">
      <w:pPr>
        <w:numPr>
          <w:ilvl w:val="0"/>
          <w:numId w:val="23"/>
        </w:numPr>
      </w:pPr>
      <w:r w:rsidRPr="006F601A">
        <w:t>An Admin Dashboard.</w:t>
      </w:r>
    </w:p>
    <w:p w14:paraId="3037FA12" w14:textId="77777777" w:rsidR="006F601A" w:rsidRPr="006F601A" w:rsidRDefault="006F601A" w:rsidP="006F601A">
      <w:pPr>
        <w:numPr>
          <w:ilvl w:val="0"/>
          <w:numId w:val="23"/>
        </w:numPr>
      </w:pPr>
      <w:r w:rsidRPr="006F601A">
        <w:t>A unified account system supporting both buyer and seller roles.</w:t>
      </w:r>
    </w:p>
    <w:p w14:paraId="6E8141D4" w14:textId="77777777" w:rsidR="006F601A" w:rsidRPr="006F601A" w:rsidRDefault="006F601A" w:rsidP="006F601A">
      <w:pPr>
        <w:numPr>
          <w:ilvl w:val="0"/>
          <w:numId w:val="23"/>
        </w:numPr>
      </w:pPr>
      <w:proofErr w:type="gramStart"/>
      <w:r w:rsidRPr="006F601A">
        <w:t>A product</w:t>
      </w:r>
      <w:proofErr w:type="gramEnd"/>
      <w:r w:rsidRPr="006F601A">
        <w:t xml:space="preserve"> submission, approval, rejection, and publication workflow.</w:t>
      </w:r>
    </w:p>
    <w:p w14:paraId="6FC7522E" w14:textId="77777777" w:rsidR="006F601A" w:rsidRPr="006F601A" w:rsidRDefault="006F601A" w:rsidP="006F601A">
      <w:pPr>
        <w:numPr>
          <w:ilvl w:val="0"/>
          <w:numId w:val="23"/>
        </w:numPr>
      </w:pPr>
      <w:r w:rsidRPr="006F601A">
        <w:t>A searchable database of food products and relevant price information.</w:t>
      </w:r>
    </w:p>
    <w:p w14:paraId="4CA8ABC4" w14:textId="77777777" w:rsidR="006F601A" w:rsidRPr="006F601A" w:rsidRDefault="006F601A" w:rsidP="006F601A">
      <w:pPr>
        <w:numPr>
          <w:ilvl w:val="0"/>
          <w:numId w:val="23"/>
        </w:numPr>
      </w:pPr>
      <w:r w:rsidRPr="006F601A">
        <w:t>Product search and market-price comparison functionality.</w:t>
      </w:r>
    </w:p>
    <w:p w14:paraId="7DD25E2F" w14:textId="77777777" w:rsidR="006F601A" w:rsidRPr="006F601A" w:rsidRDefault="006F601A" w:rsidP="006F601A">
      <w:pPr>
        <w:numPr>
          <w:ilvl w:val="0"/>
          <w:numId w:val="23"/>
        </w:numPr>
      </w:pPr>
      <w:r w:rsidRPr="006F601A">
        <w:t>A secure internal messaging system.</w:t>
      </w:r>
    </w:p>
    <w:p w14:paraId="0A742511" w14:textId="77777777" w:rsidR="006F601A" w:rsidRPr="006F601A" w:rsidRDefault="006F601A" w:rsidP="006F601A">
      <w:pPr>
        <w:numPr>
          <w:ilvl w:val="0"/>
          <w:numId w:val="23"/>
        </w:numPr>
      </w:pPr>
      <w:r w:rsidRPr="006F601A">
        <w:lastRenderedPageBreak/>
        <w:t>Telephone contact functionality where permitted.</w:t>
      </w:r>
    </w:p>
    <w:p w14:paraId="24BEB78C" w14:textId="77777777" w:rsidR="006F601A" w:rsidRPr="006F601A" w:rsidRDefault="006F601A" w:rsidP="006F601A">
      <w:pPr>
        <w:numPr>
          <w:ilvl w:val="0"/>
          <w:numId w:val="23"/>
        </w:numPr>
      </w:pPr>
      <w:r w:rsidRPr="006F601A">
        <w:t>A notification and reporting system.</w:t>
      </w:r>
    </w:p>
    <w:p w14:paraId="43943C71" w14:textId="77777777" w:rsidR="006F601A" w:rsidRPr="006F601A" w:rsidRDefault="006F601A" w:rsidP="006F601A">
      <w:pPr>
        <w:numPr>
          <w:ilvl w:val="0"/>
          <w:numId w:val="23"/>
        </w:numPr>
      </w:pPr>
      <w:r w:rsidRPr="006F601A">
        <w:t>Responsive interfaces for mobile phones, tablets, laptops, and desktops.</w:t>
      </w:r>
    </w:p>
    <w:p w14:paraId="28DF98F0" w14:textId="77777777" w:rsidR="006F601A" w:rsidRPr="006F601A" w:rsidRDefault="006F601A" w:rsidP="006F601A">
      <w:pPr>
        <w:numPr>
          <w:ilvl w:val="0"/>
          <w:numId w:val="23"/>
        </w:numPr>
      </w:pPr>
      <w:r w:rsidRPr="006F601A">
        <w:t>Appropriate security, privacy, and access-control mechanisms.</w:t>
      </w:r>
    </w:p>
    <w:p w14:paraId="24FAF985" w14:textId="77777777" w:rsidR="006F601A" w:rsidRPr="006F601A" w:rsidRDefault="006F601A" w:rsidP="006F601A">
      <w:pPr>
        <w:numPr>
          <w:ilvl w:val="0"/>
          <w:numId w:val="23"/>
        </w:numPr>
      </w:pPr>
      <w:r w:rsidRPr="006F601A">
        <w:t>Documentation for system maintenance and deployment.</w:t>
      </w:r>
    </w:p>
    <w:p w14:paraId="4B431DFC" w14:textId="77777777" w:rsidR="006F601A" w:rsidRPr="006F601A" w:rsidRDefault="006F601A" w:rsidP="006F601A">
      <w:pPr>
        <w:numPr>
          <w:ilvl w:val="0"/>
          <w:numId w:val="23"/>
        </w:numPr>
      </w:pPr>
      <w:r w:rsidRPr="006F601A">
        <w:t>A pilot evaluation report and recommendations for future development.</w:t>
      </w:r>
    </w:p>
    <w:p w14:paraId="68E22F00" w14:textId="77777777" w:rsidR="006F601A" w:rsidRPr="006F601A" w:rsidRDefault="006F601A" w:rsidP="006F601A">
      <w:pPr>
        <w:rPr>
          <w:b/>
          <w:bCs/>
        </w:rPr>
      </w:pPr>
      <w:r w:rsidRPr="006F601A">
        <w:rPr>
          <w:b/>
          <w:bCs/>
        </w:rPr>
        <w:t>15. Expected Outcomes and Impact</w:t>
      </w:r>
    </w:p>
    <w:p w14:paraId="483206C4" w14:textId="77777777" w:rsidR="006F601A" w:rsidRPr="006F601A" w:rsidRDefault="006F601A" w:rsidP="006F601A">
      <w:pPr>
        <w:rPr>
          <w:b/>
          <w:bCs/>
        </w:rPr>
      </w:pPr>
      <w:r w:rsidRPr="006F601A">
        <w:rPr>
          <w:b/>
          <w:bCs/>
        </w:rPr>
        <w:t>15.1 Improved Access to Product Information</w:t>
      </w:r>
    </w:p>
    <w:p w14:paraId="423A5908" w14:textId="77777777" w:rsidR="006F601A" w:rsidRPr="006F601A" w:rsidRDefault="006F601A" w:rsidP="006F601A">
      <w:r w:rsidRPr="006F601A">
        <w:t>Buyers will have a centralized place to discover products, view available quantities, identify sellers, and review relevant price information.</w:t>
      </w:r>
    </w:p>
    <w:p w14:paraId="53765ADA" w14:textId="77777777" w:rsidR="006F601A" w:rsidRPr="006F601A" w:rsidRDefault="006F601A" w:rsidP="006F601A">
      <w:pPr>
        <w:rPr>
          <w:b/>
          <w:bCs/>
        </w:rPr>
      </w:pPr>
      <w:r w:rsidRPr="006F601A">
        <w:rPr>
          <w:b/>
          <w:bCs/>
        </w:rPr>
        <w:t>15.2 Increased Product Visibility</w:t>
      </w:r>
    </w:p>
    <w:p w14:paraId="7E8839F4" w14:textId="77777777" w:rsidR="006F601A" w:rsidRPr="006F601A" w:rsidRDefault="006F601A" w:rsidP="006F601A">
      <w:r w:rsidRPr="006F601A">
        <w:t>Farmers and traders will have an additional channel for advertising their products and reaching potential customers beyond their immediate locations.</w:t>
      </w:r>
    </w:p>
    <w:p w14:paraId="4B2440E6" w14:textId="77777777" w:rsidR="006F601A" w:rsidRPr="006F601A" w:rsidRDefault="006F601A" w:rsidP="006F601A">
      <w:pPr>
        <w:rPr>
          <w:b/>
          <w:bCs/>
        </w:rPr>
      </w:pPr>
      <w:r w:rsidRPr="006F601A">
        <w:rPr>
          <w:b/>
          <w:bCs/>
        </w:rPr>
        <w:t>15.3 Better-Informed Purchasing Decisions</w:t>
      </w:r>
    </w:p>
    <w:p w14:paraId="48DA89C0" w14:textId="77777777" w:rsidR="006F601A" w:rsidRPr="006F601A" w:rsidRDefault="006F601A" w:rsidP="006F601A">
      <w:r w:rsidRPr="006F601A">
        <w:t>Price-comparison features will help users compare available offers and consider factors such as location, quantity, and product availability before making decisions.</w:t>
      </w:r>
    </w:p>
    <w:p w14:paraId="02E36E8F" w14:textId="77777777" w:rsidR="006F601A" w:rsidRPr="006F601A" w:rsidRDefault="006F601A" w:rsidP="006F601A">
      <w:pPr>
        <w:rPr>
          <w:b/>
          <w:bCs/>
        </w:rPr>
      </w:pPr>
      <w:r w:rsidRPr="006F601A">
        <w:rPr>
          <w:b/>
          <w:bCs/>
        </w:rPr>
        <w:t>15.4 Improved Communication</w:t>
      </w:r>
    </w:p>
    <w:p w14:paraId="6A151553" w14:textId="77777777" w:rsidR="006F601A" w:rsidRPr="006F601A" w:rsidRDefault="006F601A" w:rsidP="006F601A">
      <w:r w:rsidRPr="006F601A">
        <w:t>Internal messaging and telephone contact options will make it easier for buyers and sellers to discuss products and possible transactions.</w:t>
      </w:r>
    </w:p>
    <w:p w14:paraId="45E005E5" w14:textId="77777777" w:rsidR="006F601A" w:rsidRPr="006F601A" w:rsidRDefault="006F601A" w:rsidP="006F601A">
      <w:pPr>
        <w:rPr>
          <w:b/>
          <w:bCs/>
        </w:rPr>
      </w:pPr>
      <w:r w:rsidRPr="006F601A">
        <w:rPr>
          <w:b/>
          <w:bCs/>
        </w:rPr>
        <w:t>15.5 Improved Listing Management</w:t>
      </w:r>
    </w:p>
    <w:p w14:paraId="3E4EEC85" w14:textId="77777777" w:rsidR="006F601A" w:rsidRPr="006F601A" w:rsidRDefault="006F601A" w:rsidP="006F601A">
      <w:r w:rsidRPr="006F601A">
        <w:t>Administrative review and reporting mechanisms will help the platform manage published advertisements and respond to inappropriate or suspicious listings.</w:t>
      </w:r>
    </w:p>
    <w:p w14:paraId="74D48B58" w14:textId="77777777" w:rsidR="006F601A" w:rsidRPr="006F601A" w:rsidRDefault="006F601A" w:rsidP="006F601A">
      <w:pPr>
        <w:rPr>
          <w:b/>
          <w:bCs/>
        </w:rPr>
      </w:pPr>
      <w:r w:rsidRPr="006F601A">
        <w:rPr>
          <w:b/>
          <w:bCs/>
        </w:rPr>
        <w:t>15.6 Greater Digital Participation</w:t>
      </w:r>
    </w:p>
    <w:p w14:paraId="18F2B7CA" w14:textId="77777777" w:rsidR="006F601A" w:rsidRPr="006F601A" w:rsidRDefault="006F601A" w:rsidP="006F601A">
      <w:r w:rsidRPr="006F601A">
        <w:t>The platform will provide farmers, traders, and consumers with a practical way to participate in a digital marketplace without requiring separate accounts for buying and selling.</w:t>
      </w:r>
    </w:p>
    <w:p w14:paraId="32818DEF" w14:textId="77777777" w:rsidR="006F601A" w:rsidRPr="006F601A" w:rsidRDefault="006F601A" w:rsidP="006F601A">
      <w:pPr>
        <w:rPr>
          <w:b/>
          <w:bCs/>
        </w:rPr>
      </w:pPr>
      <w:r w:rsidRPr="006F601A">
        <w:rPr>
          <w:b/>
          <w:bCs/>
        </w:rPr>
        <w:t>15.7 Potential Market Efficiency Improvements</w:t>
      </w:r>
    </w:p>
    <w:p w14:paraId="2F2EE397" w14:textId="77777777" w:rsidR="006F601A" w:rsidRPr="006F601A" w:rsidRDefault="006F601A" w:rsidP="006F601A">
      <w:r w:rsidRPr="006F601A">
        <w:lastRenderedPageBreak/>
        <w:t>By making product and price information easier to discover, ISOKOLINK RWANDA may help users reduce the effort involved in searching for products and identifying potential trading partners.</w:t>
      </w:r>
    </w:p>
    <w:p w14:paraId="34DDE28F" w14:textId="77777777" w:rsidR="006F601A" w:rsidRPr="006F601A" w:rsidRDefault="006F601A" w:rsidP="006F601A">
      <w:r w:rsidRPr="006F601A">
        <w:t>The extent of these outcomes will be assessed during the pilot and subsequent implementation.</w:t>
      </w:r>
    </w:p>
    <w:p w14:paraId="3F496576" w14:textId="77777777" w:rsidR="006F601A" w:rsidRPr="006F601A" w:rsidRDefault="006F601A" w:rsidP="006F601A">
      <w:pPr>
        <w:rPr>
          <w:b/>
          <w:bCs/>
        </w:rPr>
      </w:pPr>
      <w:r w:rsidRPr="006F601A">
        <w:rPr>
          <w:b/>
          <w:bCs/>
        </w:rPr>
        <w:t>16. Monitoring and Evaluation</w:t>
      </w:r>
    </w:p>
    <w:p w14:paraId="7DC62DB7" w14:textId="77777777" w:rsidR="006F601A" w:rsidRPr="006F601A" w:rsidRDefault="006F601A" w:rsidP="006F601A">
      <w:r w:rsidRPr="006F601A">
        <w:t>The project will establish indicators to monitor implementation progress and platform performance.</w:t>
      </w:r>
    </w:p>
    <w:p w14:paraId="36D4BB1E" w14:textId="77777777" w:rsidR="006F601A" w:rsidRPr="006F601A" w:rsidRDefault="006F601A" w:rsidP="006F601A">
      <w:r w:rsidRPr="006F601A">
        <w:t>Potential indicators include:</w:t>
      </w:r>
    </w:p>
    <w:p w14:paraId="1A1B4EA2" w14:textId="77777777" w:rsidR="006F601A" w:rsidRPr="006F601A" w:rsidRDefault="006F601A" w:rsidP="006F601A">
      <w:pPr>
        <w:numPr>
          <w:ilvl w:val="0"/>
          <w:numId w:val="24"/>
        </w:numPr>
      </w:pPr>
      <w:r w:rsidRPr="006F601A">
        <w:t>Number of registered users.</w:t>
      </w:r>
    </w:p>
    <w:p w14:paraId="24A46370" w14:textId="77777777" w:rsidR="006F601A" w:rsidRPr="006F601A" w:rsidRDefault="006F601A" w:rsidP="006F601A">
      <w:pPr>
        <w:numPr>
          <w:ilvl w:val="0"/>
          <w:numId w:val="24"/>
        </w:numPr>
      </w:pPr>
      <w:r w:rsidRPr="006F601A">
        <w:t>Number of active buyers and sellers.</w:t>
      </w:r>
    </w:p>
    <w:p w14:paraId="51877735" w14:textId="77777777" w:rsidR="006F601A" w:rsidRPr="006F601A" w:rsidRDefault="006F601A" w:rsidP="006F601A">
      <w:pPr>
        <w:numPr>
          <w:ilvl w:val="0"/>
          <w:numId w:val="24"/>
        </w:numPr>
      </w:pPr>
      <w:r w:rsidRPr="006F601A">
        <w:t>Number of users who activate both buyer and seller capabilities.</w:t>
      </w:r>
    </w:p>
    <w:p w14:paraId="54F51CF2" w14:textId="77777777" w:rsidR="006F601A" w:rsidRPr="006F601A" w:rsidRDefault="006F601A" w:rsidP="006F601A">
      <w:pPr>
        <w:numPr>
          <w:ilvl w:val="0"/>
          <w:numId w:val="24"/>
        </w:numPr>
      </w:pPr>
      <w:r w:rsidRPr="006F601A">
        <w:t>Number of product listings submitted.</w:t>
      </w:r>
    </w:p>
    <w:p w14:paraId="5A6450F2" w14:textId="77777777" w:rsidR="006F601A" w:rsidRPr="006F601A" w:rsidRDefault="006F601A" w:rsidP="006F601A">
      <w:pPr>
        <w:numPr>
          <w:ilvl w:val="0"/>
          <w:numId w:val="24"/>
        </w:numPr>
      </w:pPr>
      <w:r w:rsidRPr="006F601A">
        <w:t>Number and proportion of listings approved or rejected.</w:t>
      </w:r>
    </w:p>
    <w:p w14:paraId="5582365E" w14:textId="77777777" w:rsidR="006F601A" w:rsidRPr="006F601A" w:rsidRDefault="006F601A" w:rsidP="006F601A">
      <w:pPr>
        <w:numPr>
          <w:ilvl w:val="0"/>
          <w:numId w:val="24"/>
        </w:numPr>
      </w:pPr>
      <w:r w:rsidRPr="006F601A">
        <w:t xml:space="preserve">Frequency of </w:t>
      </w:r>
      <w:proofErr w:type="gramStart"/>
      <w:r w:rsidRPr="006F601A">
        <w:t>product-price</w:t>
      </w:r>
      <w:proofErr w:type="gramEnd"/>
      <w:r w:rsidRPr="006F601A">
        <w:t xml:space="preserve"> and availability updates.</w:t>
      </w:r>
    </w:p>
    <w:p w14:paraId="7F6CA7E9" w14:textId="77777777" w:rsidR="006F601A" w:rsidRPr="006F601A" w:rsidRDefault="006F601A" w:rsidP="006F601A">
      <w:pPr>
        <w:numPr>
          <w:ilvl w:val="0"/>
          <w:numId w:val="24"/>
        </w:numPr>
      </w:pPr>
      <w:r w:rsidRPr="006F601A">
        <w:t>Number of markets and locations represented.</w:t>
      </w:r>
    </w:p>
    <w:p w14:paraId="067287D7" w14:textId="77777777" w:rsidR="006F601A" w:rsidRPr="006F601A" w:rsidRDefault="006F601A" w:rsidP="006F601A">
      <w:pPr>
        <w:numPr>
          <w:ilvl w:val="0"/>
          <w:numId w:val="24"/>
        </w:numPr>
      </w:pPr>
      <w:r w:rsidRPr="006F601A">
        <w:t>Number of products with appropriately dated price information.</w:t>
      </w:r>
    </w:p>
    <w:p w14:paraId="72D1EFAF" w14:textId="77777777" w:rsidR="006F601A" w:rsidRPr="006F601A" w:rsidRDefault="006F601A" w:rsidP="006F601A">
      <w:pPr>
        <w:numPr>
          <w:ilvl w:val="0"/>
          <w:numId w:val="24"/>
        </w:numPr>
      </w:pPr>
      <w:r w:rsidRPr="006F601A">
        <w:t>Number of buyer-seller conversations.</w:t>
      </w:r>
    </w:p>
    <w:p w14:paraId="7AE50FB2" w14:textId="77777777" w:rsidR="006F601A" w:rsidRPr="006F601A" w:rsidRDefault="006F601A" w:rsidP="006F601A">
      <w:pPr>
        <w:numPr>
          <w:ilvl w:val="0"/>
          <w:numId w:val="24"/>
        </w:numPr>
      </w:pPr>
      <w:r w:rsidRPr="006F601A">
        <w:t>Number of complaints received and resolved.</w:t>
      </w:r>
    </w:p>
    <w:p w14:paraId="40981B12" w14:textId="77777777" w:rsidR="006F601A" w:rsidRPr="006F601A" w:rsidRDefault="006F601A" w:rsidP="006F601A">
      <w:pPr>
        <w:numPr>
          <w:ilvl w:val="0"/>
          <w:numId w:val="24"/>
        </w:numPr>
      </w:pPr>
      <w:r w:rsidRPr="006F601A">
        <w:t>User satisfaction with search and price-comparison features.</w:t>
      </w:r>
    </w:p>
    <w:p w14:paraId="265361AD" w14:textId="77777777" w:rsidR="006F601A" w:rsidRPr="006F601A" w:rsidRDefault="006F601A" w:rsidP="006F601A">
      <w:pPr>
        <w:numPr>
          <w:ilvl w:val="0"/>
          <w:numId w:val="24"/>
        </w:numPr>
      </w:pPr>
      <w:r w:rsidRPr="006F601A">
        <w:t>Platform availability and frequency of technical incidents.</w:t>
      </w:r>
    </w:p>
    <w:p w14:paraId="67D6DF0B" w14:textId="77777777" w:rsidR="006F601A" w:rsidRPr="006F601A" w:rsidRDefault="006F601A" w:rsidP="006F601A">
      <w:pPr>
        <w:numPr>
          <w:ilvl w:val="0"/>
          <w:numId w:val="24"/>
        </w:numPr>
      </w:pPr>
      <w:r w:rsidRPr="006F601A">
        <w:t>Compliance with established security and privacy procedures.</w:t>
      </w:r>
    </w:p>
    <w:p w14:paraId="3937A7DA" w14:textId="77777777" w:rsidR="006F601A" w:rsidRPr="006F601A" w:rsidRDefault="006F601A" w:rsidP="006F601A">
      <w:r w:rsidRPr="006F601A">
        <w:t>Baseline values and numerical targets will be established during project planning and the initial pilot.</w:t>
      </w:r>
    </w:p>
    <w:p w14:paraId="272F1D87" w14:textId="77777777" w:rsidR="006F601A" w:rsidRPr="006F601A" w:rsidRDefault="006F601A" w:rsidP="006F601A">
      <w:pPr>
        <w:rPr>
          <w:b/>
          <w:bCs/>
        </w:rPr>
      </w:pPr>
      <w:r w:rsidRPr="006F601A">
        <w:rPr>
          <w:b/>
          <w:bCs/>
        </w:rPr>
        <w:t>17. Potential Partners and Stakeholders</w:t>
      </w:r>
    </w:p>
    <w:p w14:paraId="558C9AE2" w14:textId="77777777" w:rsidR="006F601A" w:rsidRPr="006F601A" w:rsidRDefault="006F601A" w:rsidP="006F601A">
      <w:r w:rsidRPr="006F601A">
        <w:t>Potential partners may include:</w:t>
      </w:r>
    </w:p>
    <w:p w14:paraId="0E1EBDF3" w14:textId="77777777" w:rsidR="006F601A" w:rsidRPr="006F601A" w:rsidRDefault="006F601A" w:rsidP="006F601A">
      <w:pPr>
        <w:numPr>
          <w:ilvl w:val="0"/>
          <w:numId w:val="25"/>
        </w:numPr>
      </w:pPr>
      <w:r w:rsidRPr="006F601A">
        <w:t>Farmers and farmer cooperatives.</w:t>
      </w:r>
    </w:p>
    <w:p w14:paraId="4C69D1B1" w14:textId="77777777" w:rsidR="006F601A" w:rsidRPr="006F601A" w:rsidRDefault="006F601A" w:rsidP="006F601A">
      <w:pPr>
        <w:numPr>
          <w:ilvl w:val="0"/>
          <w:numId w:val="25"/>
        </w:numPr>
      </w:pPr>
      <w:r w:rsidRPr="006F601A">
        <w:lastRenderedPageBreak/>
        <w:t>Market vendors and agricultural traders.</w:t>
      </w:r>
    </w:p>
    <w:p w14:paraId="129E58E8" w14:textId="77777777" w:rsidR="006F601A" w:rsidRPr="006F601A" w:rsidRDefault="006F601A" w:rsidP="006F601A">
      <w:pPr>
        <w:numPr>
          <w:ilvl w:val="0"/>
          <w:numId w:val="25"/>
        </w:numPr>
      </w:pPr>
      <w:r w:rsidRPr="006F601A">
        <w:t>Local market associations.</w:t>
      </w:r>
    </w:p>
    <w:p w14:paraId="5FC57B72" w14:textId="77777777" w:rsidR="006F601A" w:rsidRPr="006F601A" w:rsidRDefault="006F601A" w:rsidP="006F601A">
      <w:pPr>
        <w:numPr>
          <w:ilvl w:val="0"/>
          <w:numId w:val="25"/>
        </w:numPr>
      </w:pPr>
      <w:r w:rsidRPr="006F601A">
        <w:t>Relevant local authorities.</w:t>
      </w:r>
    </w:p>
    <w:p w14:paraId="361DA2F9" w14:textId="77777777" w:rsidR="006F601A" w:rsidRPr="006F601A" w:rsidRDefault="006F601A" w:rsidP="006F601A">
      <w:pPr>
        <w:numPr>
          <w:ilvl w:val="0"/>
          <w:numId w:val="25"/>
        </w:numPr>
      </w:pPr>
      <w:r w:rsidRPr="006F601A">
        <w:t>Agricultural institutions and organizations.</w:t>
      </w:r>
    </w:p>
    <w:p w14:paraId="2A020D24" w14:textId="77777777" w:rsidR="006F601A" w:rsidRPr="006F601A" w:rsidRDefault="006F601A" w:rsidP="006F601A">
      <w:pPr>
        <w:numPr>
          <w:ilvl w:val="0"/>
          <w:numId w:val="25"/>
        </w:numPr>
      </w:pPr>
      <w:r w:rsidRPr="006F601A">
        <w:t>Organizations supporting agricultural development.</w:t>
      </w:r>
    </w:p>
    <w:p w14:paraId="2BBEDA06" w14:textId="77777777" w:rsidR="006F601A" w:rsidRPr="006F601A" w:rsidRDefault="006F601A" w:rsidP="006F601A">
      <w:pPr>
        <w:numPr>
          <w:ilvl w:val="0"/>
          <w:numId w:val="25"/>
        </w:numPr>
      </w:pPr>
      <w:r w:rsidRPr="006F601A">
        <w:t>Digital innovation and technology organizations.</w:t>
      </w:r>
    </w:p>
    <w:p w14:paraId="53BED7A5" w14:textId="77777777" w:rsidR="006F601A" w:rsidRPr="006F601A" w:rsidRDefault="006F601A" w:rsidP="006F601A">
      <w:pPr>
        <w:numPr>
          <w:ilvl w:val="0"/>
          <w:numId w:val="25"/>
        </w:numPr>
      </w:pPr>
      <w:r w:rsidRPr="006F601A">
        <w:t>Research institutions and relevant academic partners.</w:t>
      </w:r>
    </w:p>
    <w:p w14:paraId="5B63A902" w14:textId="77777777" w:rsidR="006F601A" w:rsidRPr="006F601A" w:rsidRDefault="006F601A" w:rsidP="006F601A">
      <w:pPr>
        <w:numPr>
          <w:ilvl w:val="0"/>
          <w:numId w:val="25"/>
        </w:numPr>
      </w:pPr>
      <w:r w:rsidRPr="006F601A">
        <w:t>Potential data providers and organizations able to contribute reliable market-price information.</w:t>
      </w:r>
    </w:p>
    <w:p w14:paraId="1957AA4A" w14:textId="77777777" w:rsidR="006F601A" w:rsidRPr="006F601A" w:rsidRDefault="006F601A" w:rsidP="006F601A">
      <w:r w:rsidRPr="006F601A">
        <w:t>Partnerships will be explored according to the needs of the project and the availability of relevant organizations.</w:t>
      </w:r>
    </w:p>
    <w:p w14:paraId="532C9653" w14:textId="77777777" w:rsidR="006F601A" w:rsidRPr="006F601A" w:rsidRDefault="006F601A" w:rsidP="006F601A">
      <w:r w:rsidRPr="006F601A">
        <w:t>Any collection or sharing of market information will follow appropriate data-quality, privacy, and permission requirements.</w:t>
      </w:r>
    </w:p>
    <w:p w14:paraId="708FC5E4" w14:textId="77777777" w:rsidR="006F601A" w:rsidRPr="006F601A" w:rsidRDefault="006F601A" w:rsidP="006F601A">
      <w:pPr>
        <w:rPr>
          <w:b/>
          <w:bCs/>
        </w:rPr>
      </w:pPr>
      <w:r w:rsidRPr="006F601A">
        <w:rPr>
          <w:b/>
          <w:bCs/>
        </w:rPr>
        <w:t>18. Sustainability Strategy</w:t>
      </w:r>
    </w:p>
    <w:p w14:paraId="56A7B091" w14:textId="77777777" w:rsidR="006F601A" w:rsidRPr="006F601A" w:rsidRDefault="006F601A" w:rsidP="006F601A">
      <w:r w:rsidRPr="006F601A">
        <w:t>The sustainability of ISOKOLINK RWANDA will depend on its usefulness to buyers and sellers, the reliability of its information, its operational costs, and the development of appropriate partnerships.</w:t>
      </w:r>
    </w:p>
    <w:p w14:paraId="7A2D8483" w14:textId="77777777" w:rsidR="006F601A" w:rsidRPr="006F601A" w:rsidRDefault="006F601A" w:rsidP="006F601A">
      <w:r w:rsidRPr="006F601A">
        <w:t>Potential sustainability measures include:</w:t>
      </w:r>
    </w:p>
    <w:p w14:paraId="3F418DA0" w14:textId="77777777" w:rsidR="006F601A" w:rsidRPr="006F601A" w:rsidRDefault="006F601A" w:rsidP="006F601A">
      <w:pPr>
        <w:rPr>
          <w:b/>
          <w:bCs/>
        </w:rPr>
      </w:pPr>
      <w:r w:rsidRPr="006F601A">
        <w:rPr>
          <w:b/>
          <w:bCs/>
        </w:rPr>
        <w:t>18.1 User Adoption</w:t>
      </w:r>
    </w:p>
    <w:p w14:paraId="50E30CAA" w14:textId="77777777" w:rsidR="006F601A" w:rsidRPr="006F601A" w:rsidRDefault="006F601A" w:rsidP="006F601A">
      <w:r w:rsidRPr="006F601A">
        <w:t>The platform will seek to provide practical value through easy product discovery, price comparison, reliable communication, and convenient product management.</w:t>
      </w:r>
    </w:p>
    <w:p w14:paraId="3169B1EC" w14:textId="77777777" w:rsidR="006F601A" w:rsidRPr="006F601A" w:rsidRDefault="006F601A" w:rsidP="006F601A">
      <w:pPr>
        <w:rPr>
          <w:b/>
          <w:bCs/>
        </w:rPr>
      </w:pPr>
      <w:r w:rsidRPr="006F601A">
        <w:rPr>
          <w:b/>
          <w:bCs/>
        </w:rPr>
        <w:t>18.2 Partnerships</w:t>
      </w:r>
    </w:p>
    <w:p w14:paraId="3EDB6E3F" w14:textId="77777777" w:rsidR="006F601A" w:rsidRPr="006F601A" w:rsidRDefault="006F601A" w:rsidP="006F601A">
      <w:r w:rsidRPr="006F601A">
        <w:t>Collaboration with farmers, cooperatives, market associations, agricultural institutions, and relevant organizations may help expand market coverage and improve access to reliable information.</w:t>
      </w:r>
    </w:p>
    <w:p w14:paraId="0321339E" w14:textId="77777777" w:rsidR="006F601A" w:rsidRPr="006F601A" w:rsidRDefault="006F601A" w:rsidP="006F601A">
      <w:pPr>
        <w:rPr>
          <w:b/>
          <w:bCs/>
        </w:rPr>
      </w:pPr>
      <w:r w:rsidRPr="006F601A">
        <w:rPr>
          <w:b/>
          <w:bCs/>
        </w:rPr>
        <w:t>18.3 Potential Revenue Opportunities</w:t>
      </w:r>
    </w:p>
    <w:p w14:paraId="2BC5E7E0" w14:textId="77777777" w:rsidR="006F601A" w:rsidRPr="006F601A" w:rsidRDefault="006F601A" w:rsidP="006F601A">
      <w:r w:rsidRPr="006F601A">
        <w:t>Subject to market validation and user needs, possible future revenue sources may include:</w:t>
      </w:r>
    </w:p>
    <w:p w14:paraId="625D4E0C" w14:textId="77777777" w:rsidR="006F601A" w:rsidRPr="006F601A" w:rsidRDefault="006F601A" w:rsidP="006F601A">
      <w:pPr>
        <w:numPr>
          <w:ilvl w:val="0"/>
          <w:numId w:val="26"/>
        </w:numPr>
      </w:pPr>
      <w:r w:rsidRPr="006F601A">
        <w:t>Clearly identified paid promotional listings.</w:t>
      </w:r>
    </w:p>
    <w:p w14:paraId="308812C1" w14:textId="77777777" w:rsidR="006F601A" w:rsidRPr="006F601A" w:rsidRDefault="006F601A" w:rsidP="006F601A">
      <w:pPr>
        <w:numPr>
          <w:ilvl w:val="0"/>
          <w:numId w:val="26"/>
        </w:numPr>
      </w:pPr>
      <w:r w:rsidRPr="006F601A">
        <w:lastRenderedPageBreak/>
        <w:t>Optional premium services for businesses.</w:t>
      </w:r>
    </w:p>
    <w:p w14:paraId="6F443B45" w14:textId="77777777" w:rsidR="006F601A" w:rsidRPr="006F601A" w:rsidRDefault="006F601A" w:rsidP="006F601A">
      <w:pPr>
        <w:numPr>
          <w:ilvl w:val="0"/>
          <w:numId w:val="26"/>
        </w:numPr>
      </w:pPr>
      <w:r w:rsidRPr="006F601A">
        <w:t>Market analysis and reporting services.</w:t>
      </w:r>
    </w:p>
    <w:p w14:paraId="27A2B902" w14:textId="77777777" w:rsidR="006F601A" w:rsidRPr="006F601A" w:rsidRDefault="006F601A" w:rsidP="006F601A">
      <w:pPr>
        <w:numPr>
          <w:ilvl w:val="0"/>
          <w:numId w:val="26"/>
        </w:numPr>
      </w:pPr>
      <w:r w:rsidRPr="006F601A">
        <w:t>Business-oriented information services.</w:t>
      </w:r>
    </w:p>
    <w:p w14:paraId="28A04DC8" w14:textId="77777777" w:rsidR="006F601A" w:rsidRPr="006F601A" w:rsidRDefault="006F601A" w:rsidP="006F601A">
      <w:pPr>
        <w:numPr>
          <w:ilvl w:val="0"/>
          <w:numId w:val="26"/>
        </w:numPr>
      </w:pPr>
      <w:r w:rsidRPr="006F601A">
        <w:t>Other value-added services that do not compromise the platform's reliability or fairness.</w:t>
      </w:r>
    </w:p>
    <w:p w14:paraId="28D4B325" w14:textId="77777777" w:rsidR="006F601A" w:rsidRPr="006F601A" w:rsidRDefault="006F601A" w:rsidP="006F601A">
      <w:r w:rsidRPr="006F601A">
        <w:t>Essential information and core user services should be designed with accessibility in mind.</w:t>
      </w:r>
    </w:p>
    <w:p w14:paraId="02E962D8" w14:textId="77777777" w:rsidR="006F601A" w:rsidRPr="006F601A" w:rsidRDefault="006F601A" w:rsidP="006F601A">
      <w:pPr>
        <w:rPr>
          <w:b/>
          <w:bCs/>
        </w:rPr>
      </w:pPr>
      <w:r w:rsidRPr="006F601A">
        <w:rPr>
          <w:b/>
          <w:bCs/>
        </w:rPr>
        <w:t>18.4 Operational Efficiency</w:t>
      </w:r>
    </w:p>
    <w:p w14:paraId="4E81A81F" w14:textId="77777777" w:rsidR="006F601A" w:rsidRPr="006F601A" w:rsidRDefault="006F601A" w:rsidP="006F601A">
      <w:r w:rsidRPr="006F601A">
        <w:t>The platform will use maintainable software, appropriate hosting, regular backups, and documented operational procedures to manage costs and improve reliability.</w:t>
      </w:r>
    </w:p>
    <w:p w14:paraId="5F1B9B2F" w14:textId="77777777" w:rsidR="006F601A" w:rsidRPr="006F601A" w:rsidRDefault="006F601A" w:rsidP="006F601A">
      <w:pPr>
        <w:rPr>
          <w:b/>
          <w:bCs/>
        </w:rPr>
      </w:pPr>
      <w:r w:rsidRPr="006F601A">
        <w:rPr>
          <w:b/>
          <w:bCs/>
        </w:rPr>
        <w:t>18.5 Continuous Improvement</w:t>
      </w:r>
    </w:p>
    <w:p w14:paraId="411D3676" w14:textId="77777777" w:rsidR="006F601A" w:rsidRPr="006F601A" w:rsidRDefault="006F601A" w:rsidP="006F601A">
      <w:r w:rsidRPr="006F601A">
        <w:t>User feedback, platform performance, and pilot findings will guide future improvements and expansion.</w:t>
      </w:r>
    </w:p>
    <w:p w14:paraId="18BF2549" w14:textId="77777777" w:rsidR="006F601A" w:rsidRPr="006F601A" w:rsidRDefault="006F601A" w:rsidP="006F601A">
      <w:pPr>
        <w:rPr>
          <w:b/>
          <w:bCs/>
        </w:rPr>
      </w:pPr>
      <w:r w:rsidRPr="006F601A">
        <w:rPr>
          <w:b/>
          <w:bCs/>
        </w:rPr>
        <w:t>19. Risks and Mitigation Measures</w:t>
      </w:r>
    </w:p>
    <w:p w14:paraId="780621E1" w14:textId="77777777" w:rsidR="006F601A" w:rsidRPr="006F601A" w:rsidRDefault="006F601A" w:rsidP="006F601A">
      <w:pPr>
        <w:rPr>
          <w:b/>
          <w:bCs/>
        </w:rPr>
      </w:pPr>
      <w:r w:rsidRPr="006F601A">
        <w:rPr>
          <w:b/>
          <w:bCs/>
        </w:rPr>
        <w:t>19.1 Inaccurate or Outdated Product Information</w:t>
      </w:r>
    </w:p>
    <w:p w14:paraId="1E4EB611" w14:textId="77777777" w:rsidR="006F601A" w:rsidRPr="006F601A" w:rsidRDefault="006F601A" w:rsidP="006F601A">
      <w:r w:rsidRPr="006F601A">
        <w:rPr>
          <w:b/>
          <w:bCs/>
        </w:rPr>
        <w:t>Risk:</w:t>
      </w:r>
      <w:r w:rsidRPr="006F601A">
        <w:t xml:space="preserve"> Sellers may publish incorrect prices or fail to update availability.</w:t>
      </w:r>
    </w:p>
    <w:p w14:paraId="4CAB716F" w14:textId="77777777" w:rsidR="006F601A" w:rsidRPr="006F601A" w:rsidRDefault="006F601A" w:rsidP="006F601A">
      <w:r w:rsidRPr="006F601A">
        <w:rPr>
          <w:b/>
          <w:bCs/>
        </w:rPr>
        <w:t>Mitigation:</w:t>
      </w:r>
      <w:r w:rsidRPr="006F601A">
        <w:t xml:space="preserve"> Record update dates, allow sellers to update listings, provide reporting mechanisms, and distinguish advertised prices from independently collected market-price information.</w:t>
      </w:r>
    </w:p>
    <w:p w14:paraId="682B7F32" w14:textId="77777777" w:rsidR="006F601A" w:rsidRPr="006F601A" w:rsidRDefault="006F601A" w:rsidP="006F601A">
      <w:pPr>
        <w:rPr>
          <w:b/>
          <w:bCs/>
        </w:rPr>
      </w:pPr>
      <w:r w:rsidRPr="006F601A">
        <w:rPr>
          <w:b/>
          <w:bCs/>
        </w:rPr>
        <w:t>19.2 Misleading or Suspicious Listings</w:t>
      </w:r>
    </w:p>
    <w:p w14:paraId="67BB9321" w14:textId="77777777" w:rsidR="006F601A" w:rsidRPr="006F601A" w:rsidRDefault="006F601A" w:rsidP="006F601A">
      <w:r w:rsidRPr="006F601A">
        <w:rPr>
          <w:b/>
          <w:bCs/>
        </w:rPr>
        <w:t>Risk:</w:t>
      </w:r>
      <w:r w:rsidRPr="006F601A">
        <w:t xml:space="preserve"> Users may submit misleading advertisements or inappropriate content.</w:t>
      </w:r>
    </w:p>
    <w:p w14:paraId="22083D65" w14:textId="77777777" w:rsidR="006F601A" w:rsidRPr="006F601A" w:rsidRDefault="006F601A" w:rsidP="006F601A">
      <w:r w:rsidRPr="006F601A">
        <w:rPr>
          <w:b/>
          <w:bCs/>
        </w:rPr>
        <w:t>Mitigation:</w:t>
      </w:r>
      <w:r w:rsidRPr="006F601A">
        <w:t xml:space="preserve"> Use administrative review, user reporting, account controls, and documented moderation procedures.</w:t>
      </w:r>
    </w:p>
    <w:p w14:paraId="31280E74" w14:textId="77777777" w:rsidR="006F601A" w:rsidRPr="006F601A" w:rsidRDefault="006F601A" w:rsidP="006F601A">
      <w:pPr>
        <w:rPr>
          <w:b/>
          <w:bCs/>
        </w:rPr>
      </w:pPr>
      <w:r w:rsidRPr="006F601A">
        <w:rPr>
          <w:b/>
          <w:bCs/>
        </w:rPr>
        <w:t>19.3 Limited User Adoption</w:t>
      </w:r>
    </w:p>
    <w:p w14:paraId="68BF4BE9" w14:textId="77777777" w:rsidR="006F601A" w:rsidRPr="006F601A" w:rsidRDefault="006F601A" w:rsidP="006F601A">
      <w:r w:rsidRPr="006F601A">
        <w:rPr>
          <w:b/>
          <w:bCs/>
        </w:rPr>
        <w:t>Risk:</w:t>
      </w:r>
      <w:r w:rsidRPr="006F601A">
        <w:t xml:space="preserve"> Farmers, traders, and buyers may be reluctant to use a new digital platform.</w:t>
      </w:r>
    </w:p>
    <w:p w14:paraId="0DD00656" w14:textId="77777777" w:rsidR="006F601A" w:rsidRPr="006F601A" w:rsidRDefault="006F601A" w:rsidP="006F601A">
      <w:r w:rsidRPr="006F601A">
        <w:rPr>
          <w:b/>
          <w:bCs/>
        </w:rPr>
        <w:t>Mitigation:</w:t>
      </w:r>
      <w:r w:rsidRPr="006F601A">
        <w:t xml:space="preserve"> Conduct user consultations, provide simple interfaces, offer appropriate guidance, and demonstrate the platform's practical benefits.</w:t>
      </w:r>
    </w:p>
    <w:p w14:paraId="008FB8CF" w14:textId="77777777" w:rsidR="006F601A" w:rsidRPr="006F601A" w:rsidRDefault="006F601A" w:rsidP="006F601A">
      <w:pPr>
        <w:rPr>
          <w:b/>
          <w:bCs/>
        </w:rPr>
      </w:pPr>
      <w:r w:rsidRPr="006F601A">
        <w:rPr>
          <w:b/>
          <w:bCs/>
        </w:rPr>
        <w:t>19.4 Connectivity and Digital Literacy Challenges</w:t>
      </w:r>
    </w:p>
    <w:p w14:paraId="24B18D15" w14:textId="77777777" w:rsidR="006F601A" w:rsidRPr="006F601A" w:rsidRDefault="006F601A" w:rsidP="006F601A">
      <w:r w:rsidRPr="006F601A">
        <w:rPr>
          <w:b/>
          <w:bCs/>
        </w:rPr>
        <w:t>Risk:</w:t>
      </w:r>
      <w:r w:rsidRPr="006F601A">
        <w:t xml:space="preserve"> Some users may have limited internet access or experience with digital applications.</w:t>
      </w:r>
    </w:p>
    <w:p w14:paraId="4A7E14BA" w14:textId="77777777" w:rsidR="006F601A" w:rsidRPr="006F601A" w:rsidRDefault="006F601A" w:rsidP="006F601A">
      <w:r w:rsidRPr="006F601A">
        <w:rPr>
          <w:b/>
          <w:bCs/>
        </w:rPr>
        <w:lastRenderedPageBreak/>
        <w:t>Mitigation:</w:t>
      </w:r>
      <w:r w:rsidRPr="006F601A">
        <w:t xml:space="preserve"> Use a mobile-first design, optimize performance for slower connections, simplify workflows, and explore appropriate user-support partnerships.</w:t>
      </w:r>
    </w:p>
    <w:p w14:paraId="61EE0E74" w14:textId="77777777" w:rsidR="006F601A" w:rsidRPr="006F601A" w:rsidRDefault="006F601A" w:rsidP="006F601A">
      <w:pPr>
        <w:rPr>
          <w:b/>
          <w:bCs/>
        </w:rPr>
      </w:pPr>
      <w:r w:rsidRPr="006F601A">
        <w:rPr>
          <w:b/>
          <w:bCs/>
        </w:rPr>
        <w:t>19.5 Privacy and Security Threats</w:t>
      </w:r>
    </w:p>
    <w:p w14:paraId="04AD6970" w14:textId="77777777" w:rsidR="006F601A" w:rsidRPr="006F601A" w:rsidRDefault="006F601A" w:rsidP="006F601A">
      <w:r w:rsidRPr="006F601A">
        <w:rPr>
          <w:b/>
          <w:bCs/>
        </w:rPr>
        <w:t>Risk:</w:t>
      </w:r>
      <w:r w:rsidRPr="006F601A">
        <w:t xml:space="preserve"> Unauthorized access, account compromise, or exposure of private information could affect user trust.</w:t>
      </w:r>
    </w:p>
    <w:p w14:paraId="0BB29361" w14:textId="77777777" w:rsidR="006F601A" w:rsidRPr="006F601A" w:rsidRDefault="006F601A" w:rsidP="006F601A">
      <w:r w:rsidRPr="006F601A">
        <w:rPr>
          <w:b/>
          <w:bCs/>
        </w:rPr>
        <w:t>Mitigation:</w:t>
      </w:r>
      <w:r w:rsidRPr="006F601A">
        <w:t xml:space="preserve"> Implement secure authentication, server-side authorization, input validation, protected messaging, secure configuration, backups, and security monitoring.</w:t>
      </w:r>
    </w:p>
    <w:p w14:paraId="5CCCB1B9" w14:textId="77777777" w:rsidR="006F601A" w:rsidRPr="006F601A" w:rsidRDefault="006F601A" w:rsidP="006F601A">
      <w:pPr>
        <w:rPr>
          <w:b/>
          <w:bCs/>
        </w:rPr>
      </w:pPr>
      <w:r w:rsidRPr="006F601A">
        <w:rPr>
          <w:b/>
          <w:bCs/>
        </w:rPr>
        <w:t>19.6 Sustainability and Operating Costs</w:t>
      </w:r>
    </w:p>
    <w:p w14:paraId="33CAFCF8" w14:textId="77777777" w:rsidR="006F601A" w:rsidRPr="006F601A" w:rsidRDefault="006F601A" w:rsidP="006F601A">
      <w:r w:rsidRPr="006F601A">
        <w:rPr>
          <w:b/>
          <w:bCs/>
        </w:rPr>
        <w:t>Risk:</w:t>
      </w:r>
      <w:r w:rsidRPr="006F601A">
        <w:t xml:space="preserve"> Hosting, maintenance, support, and data collection may require continuing resources.</w:t>
      </w:r>
    </w:p>
    <w:p w14:paraId="0D578C1D" w14:textId="77777777" w:rsidR="006F601A" w:rsidRPr="006F601A" w:rsidRDefault="006F601A" w:rsidP="006F601A">
      <w:r w:rsidRPr="006F601A">
        <w:rPr>
          <w:b/>
          <w:bCs/>
        </w:rPr>
        <w:t>Mitigation:</w:t>
      </w:r>
      <w:r w:rsidRPr="006F601A">
        <w:t xml:space="preserve"> Plan operational costs, prioritize essential features, develop appropriate partnerships, and explore sustainable revenue opportunities.</w:t>
      </w:r>
    </w:p>
    <w:p w14:paraId="72A6FC17" w14:textId="77777777" w:rsidR="006F601A" w:rsidRPr="006F601A" w:rsidRDefault="006F601A" w:rsidP="006F601A">
      <w:pPr>
        <w:rPr>
          <w:b/>
          <w:bCs/>
        </w:rPr>
      </w:pPr>
      <w:r w:rsidRPr="006F601A">
        <w:rPr>
          <w:b/>
          <w:bCs/>
        </w:rPr>
        <w:t>19.7 Incomplete Market Coverage</w:t>
      </w:r>
    </w:p>
    <w:p w14:paraId="0B21EA1B" w14:textId="77777777" w:rsidR="006F601A" w:rsidRPr="006F601A" w:rsidRDefault="006F601A" w:rsidP="006F601A">
      <w:r w:rsidRPr="006F601A">
        <w:rPr>
          <w:b/>
          <w:bCs/>
        </w:rPr>
        <w:t>Risk:</w:t>
      </w:r>
      <w:r w:rsidRPr="006F601A">
        <w:t xml:space="preserve"> Price information may not initially represent all markets or product categories in Rwanda.</w:t>
      </w:r>
    </w:p>
    <w:p w14:paraId="2F1EC914" w14:textId="77777777" w:rsidR="006F601A" w:rsidRPr="006F601A" w:rsidRDefault="006F601A" w:rsidP="006F601A">
      <w:r w:rsidRPr="006F601A">
        <w:rPr>
          <w:b/>
          <w:bCs/>
        </w:rPr>
        <w:t>Mitigation:</w:t>
      </w:r>
      <w:r w:rsidRPr="006F601A">
        <w:t xml:space="preserve"> Begin with a clearly defined pilot, disclose the markets and dates covered, and expand gradually as reliable data sources become available.</w:t>
      </w:r>
    </w:p>
    <w:p w14:paraId="4B14D1BE" w14:textId="77777777" w:rsidR="006F601A" w:rsidRPr="006F601A" w:rsidRDefault="006F601A" w:rsidP="006F601A">
      <w:pPr>
        <w:rPr>
          <w:b/>
          <w:bCs/>
        </w:rPr>
      </w:pPr>
      <w:r w:rsidRPr="006F601A">
        <w:rPr>
          <w:b/>
          <w:bCs/>
        </w:rPr>
        <w:t>20. Future Development Opportunities</w:t>
      </w:r>
    </w:p>
    <w:p w14:paraId="78BF38D1" w14:textId="77777777" w:rsidR="006F601A" w:rsidRPr="006F601A" w:rsidRDefault="006F601A" w:rsidP="006F601A">
      <w:r w:rsidRPr="006F601A">
        <w:t>After the initial platform has been tested, possible future improvements may include:</w:t>
      </w:r>
    </w:p>
    <w:p w14:paraId="5AF39F1D" w14:textId="77777777" w:rsidR="006F601A" w:rsidRPr="006F601A" w:rsidRDefault="006F601A" w:rsidP="006F601A">
      <w:pPr>
        <w:numPr>
          <w:ilvl w:val="0"/>
          <w:numId w:val="27"/>
        </w:numPr>
      </w:pPr>
      <w:r w:rsidRPr="006F601A">
        <w:t>Price alerts for selected products and locations.</w:t>
      </w:r>
    </w:p>
    <w:p w14:paraId="4F2BF8AC" w14:textId="77777777" w:rsidR="006F601A" w:rsidRPr="006F601A" w:rsidRDefault="006F601A" w:rsidP="006F601A">
      <w:pPr>
        <w:numPr>
          <w:ilvl w:val="0"/>
          <w:numId w:val="27"/>
        </w:numPr>
      </w:pPr>
      <w:r w:rsidRPr="006F601A">
        <w:t>Historical food-price trends.</w:t>
      </w:r>
    </w:p>
    <w:p w14:paraId="64EFAFDB" w14:textId="77777777" w:rsidR="006F601A" w:rsidRPr="006F601A" w:rsidRDefault="006F601A" w:rsidP="006F601A">
      <w:pPr>
        <w:numPr>
          <w:ilvl w:val="0"/>
          <w:numId w:val="27"/>
        </w:numPr>
      </w:pPr>
      <w:r w:rsidRPr="006F601A">
        <w:t>Expanded market and product coverage.</w:t>
      </w:r>
    </w:p>
    <w:p w14:paraId="5A3A4870" w14:textId="77777777" w:rsidR="006F601A" w:rsidRPr="006F601A" w:rsidRDefault="006F601A" w:rsidP="006F601A">
      <w:pPr>
        <w:numPr>
          <w:ilvl w:val="0"/>
          <w:numId w:val="27"/>
        </w:numPr>
      </w:pPr>
      <w:r w:rsidRPr="006F601A">
        <w:t>Additional language support, including Kinyarwanda, English, and French.</w:t>
      </w:r>
    </w:p>
    <w:p w14:paraId="08F9CF67" w14:textId="77777777" w:rsidR="006F601A" w:rsidRPr="006F601A" w:rsidRDefault="006F601A" w:rsidP="006F601A">
      <w:pPr>
        <w:numPr>
          <w:ilvl w:val="0"/>
          <w:numId w:val="27"/>
        </w:numPr>
      </w:pPr>
      <w:r w:rsidRPr="006F601A">
        <w:t>Improved market analytics and reporting.</w:t>
      </w:r>
    </w:p>
    <w:p w14:paraId="7296464E" w14:textId="77777777" w:rsidR="006F601A" w:rsidRPr="006F601A" w:rsidRDefault="006F601A" w:rsidP="006F601A">
      <w:pPr>
        <w:numPr>
          <w:ilvl w:val="0"/>
          <w:numId w:val="27"/>
        </w:numPr>
      </w:pPr>
      <w:r w:rsidRPr="006F601A">
        <w:t>AI-supported analysis of price trends when sufficient reliable data is available.</w:t>
      </w:r>
    </w:p>
    <w:p w14:paraId="0A141EC4" w14:textId="77777777" w:rsidR="006F601A" w:rsidRPr="006F601A" w:rsidRDefault="006F601A" w:rsidP="006F601A">
      <w:pPr>
        <w:numPr>
          <w:ilvl w:val="0"/>
          <w:numId w:val="27"/>
        </w:numPr>
      </w:pPr>
      <w:r w:rsidRPr="006F601A">
        <w:t>Optional delivery and logistics coordination.</w:t>
      </w:r>
    </w:p>
    <w:p w14:paraId="40ED0591" w14:textId="77777777" w:rsidR="006F601A" w:rsidRPr="006F601A" w:rsidRDefault="006F601A" w:rsidP="006F601A">
      <w:pPr>
        <w:numPr>
          <w:ilvl w:val="0"/>
          <w:numId w:val="27"/>
        </w:numPr>
      </w:pPr>
      <w:r w:rsidRPr="006F601A">
        <w:t xml:space="preserve">Additional </w:t>
      </w:r>
      <w:proofErr w:type="gramStart"/>
      <w:r w:rsidRPr="006F601A">
        <w:t>transaction-support</w:t>
      </w:r>
      <w:proofErr w:type="gramEnd"/>
      <w:r w:rsidRPr="006F601A">
        <w:t xml:space="preserve"> services.</w:t>
      </w:r>
    </w:p>
    <w:p w14:paraId="5FFB66A3" w14:textId="77777777" w:rsidR="006F601A" w:rsidRPr="006F601A" w:rsidRDefault="006F601A" w:rsidP="006F601A">
      <w:pPr>
        <w:numPr>
          <w:ilvl w:val="0"/>
          <w:numId w:val="27"/>
        </w:numPr>
      </w:pPr>
      <w:r w:rsidRPr="006F601A">
        <w:t>Integration with appropriate agricultural or market information systems.</w:t>
      </w:r>
    </w:p>
    <w:p w14:paraId="4A9D68AF" w14:textId="77777777" w:rsidR="006F601A" w:rsidRPr="006F601A" w:rsidRDefault="006F601A" w:rsidP="006F601A">
      <w:pPr>
        <w:numPr>
          <w:ilvl w:val="0"/>
          <w:numId w:val="27"/>
        </w:numPr>
      </w:pPr>
      <w:r w:rsidRPr="006F601A">
        <w:lastRenderedPageBreak/>
        <w:t>Further tools for business users and bulk buyers.</w:t>
      </w:r>
    </w:p>
    <w:p w14:paraId="13C5E9E1" w14:textId="77777777" w:rsidR="006F601A" w:rsidRPr="006F601A" w:rsidRDefault="006F601A" w:rsidP="006F601A">
      <w:r w:rsidRPr="006F601A">
        <w:t>These improvements will depend on user demand, technical feasibility, available resources, and the quality of information that can be obtained.</w:t>
      </w:r>
    </w:p>
    <w:p w14:paraId="2AAA0A39" w14:textId="77777777" w:rsidR="006F601A" w:rsidRPr="006F601A" w:rsidRDefault="006F601A" w:rsidP="006F601A">
      <w:pPr>
        <w:rPr>
          <w:b/>
          <w:bCs/>
        </w:rPr>
      </w:pPr>
      <w:r w:rsidRPr="006F601A">
        <w:rPr>
          <w:b/>
          <w:bCs/>
        </w:rPr>
        <w:t>21. Conclusion</w:t>
      </w:r>
    </w:p>
    <w:p w14:paraId="5856E9FF" w14:textId="77777777" w:rsidR="006F601A" w:rsidRPr="006F601A" w:rsidRDefault="006F601A" w:rsidP="006F601A">
      <w:r w:rsidRPr="006F601A">
        <w:t>ISOKOLINK RWANDA proposes a practical digital approach to improving connections between buyers and sellers while increasing access to food-price information across Rwanda.</w:t>
      </w:r>
    </w:p>
    <w:p w14:paraId="195BCBCF" w14:textId="77777777" w:rsidR="006F601A" w:rsidRPr="006F601A" w:rsidRDefault="006F601A" w:rsidP="006F601A">
      <w:r w:rsidRPr="006F601A">
        <w:t>By combining product advertisements, price comparison, user dashboards, administrative approval, unified buyer and seller accounts, and direct communication, the platform will provide a structured environment for discovering products and establishing trading relationships.</w:t>
      </w:r>
    </w:p>
    <w:p w14:paraId="71A67473" w14:textId="77777777" w:rsidR="006F601A" w:rsidRPr="006F601A" w:rsidRDefault="006F601A" w:rsidP="006F601A">
      <w:r w:rsidRPr="006F601A">
        <w:t>Its emphasis on security, privacy, responsive design, and reliable information will support a trustworthy user experience across different devices.</w:t>
      </w:r>
    </w:p>
    <w:p w14:paraId="19CE5F15" w14:textId="77777777" w:rsidR="006F601A" w:rsidRPr="006F601A" w:rsidRDefault="006F601A" w:rsidP="006F601A">
      <w:r w:rsidRPr="006F601A">
        <w:t>Through a phased implementation and an initial pilot, the project will assess user needs, test its main features, and identify opportunities for improvement and expansion.</w:t>
      </w:r>
    </w:p>
    <w:p w14:paraId="1D22737C" w14:textId="77777777" w:rsidR="006F601A" w:rsidRPr="006F601A" w:rsidRDefault="006F601A" w:rsidP="006F601A">
      <w:r w:rsidRPr="006F601A">
        <w:t>Ultimately, ISOKOLINK RWANDA aims to make food-product information easier to access, improve the visibility of agricultural products, and help buyers and sellers make better-informed market decisions.</w:t>
      </w:r>
    </w:p>
    <w:p w14:paraId="4DB52121" w14:textId="77777777" w:rsidR="006F601A" w:rsidRPr="006F601A" w:rsidRDefault="006F601A" w:rsidP="006F601A">
      <w:r w:rsidRPr="006F601A">
        <w:t>The project's longer-term contribution will depend on effective implementation, user adoption, reliable market information, appropriate partnerships, and sustainable operation.</w:t>
      </w:r>
    </w:p>
    <w:p w14:paraId="0B50235A" w14:textId="77777777" w:rsidR="00385B14" w:rsidRDefault="00385B14"/>
    <w:sectPr w:rsidR="00385B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550"/>
    <w:multiLevelType w:val="multilevel"/>
    <w:tmpl w:val="FD5A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91EBE"/>
    <w:multiLevelType w:val="multilevel"/>
    <w:tmpl w:val="2140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7009D"/>
    <w:multiLevelType w:val="multilevel"/>
    <w:tmpl w:val="5D44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74E08"/>
    <w:multiLevelType w:val="multilevel"/>
    <w:tmpl w:val="96AC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463B6"/>
    <w:multiLevelType w:val="multilevel"/>
    <w:tmpl w:val="25F8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C3A2B"/>
    <w:multiLevelType w:val="multilevel"/>
    <w:tmpl w:val="720E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40D62"/>
    <w:multiLevelType w:val="multilevel"/>
    <w:tmpl w:val="4B82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33051"/>
    <w:multiLevelType w:val="multilevel"/>
    <w:tmpl w:val="8CD4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12262D"/>
    <w:multiLevelType w:val="multilevel"/>
    <w:tmpl w:val="9128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62BBD"/>
    <w:multiLevelType w:val="multilevel"/>
    <w:tmpl w:val="357A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E5B3E"/>
    <w:multiLevelType w:val="multilevel"/>
    <w:tmpl w:val="2E4EC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572F8E"/>
    <w:multiLevelType w:val="multilevel"/>
    <w:tmpl w:val="3FB6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A1967"/>
    <w:multiLevelType w:val="multilevel"/>
    <w:tmpl w:val="51082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355C50"/>
    <w:multiLevelType w:val="multilevel"/>
    <w:tmpl w:val="7570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35471"/>
    <w:multiLevelType w:val="multilevel"/>
    <w:tmpl w:val="83D0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F5269F"/>
    <w:multiLevelType w:val="multilevel"/>
    <w:tmpl w:val="C4FE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697390"/>
    <w:multiLevelType w:val="multilevel"/>
    <w:tmpl w:val="51DA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AF1E54"/>
    <w:multiLevelType w:val="multilevel"/>
    <w:tmpl w:val="721C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4400D4"/>
    <w:multiLevelType w:val="multilevel"/>
    <w:tmpl w:val="F164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EC13F2"/>
    <w:multiLevelType w:val="multilevel"/>
    <w:tmpl w:val="B83EB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BC61FF"/>
    <w:multiLevelType w:val="multilevel"/>
    <w:tmpl w:val="9806A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674002"/>
    <w:multiLevelType w:val="multilevel"/>
    <w:tmpl w:val="9BF2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1A2A90"/>
    <w:multiLevelType w:val="multilevel"/>
    <w:tmpl w:val="32AC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A15823"/>
    <w:multiLevelType w:val="multilevel"/>
    <w:tmpl w:val="E384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247C2C"/>
    <w:multiLevelType w:val="multilevel"/>
    <w:tmpl w:val="115E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E42913"/>
    <w:multiLevelType w:val="multilevel"/>
    <w:tmpl w:val="E6E6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E07A4F"/>
    <w:multiLevelType w:val="multilevel"/>
    <w:tmpl w:val="0E9A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166621">
    <w:abstractNumId w:val="10"/>
  </w:num>
  <w:num w:numId="2" w16cid:durableId="1061365999">
    <w:abstractNumId w:val="1"/>
  </w:num>
  <w:num w:numId="3" w16cid:durableId="1709138672">
    <w:abstractNumId w:val="8"/>
  </w:num>
  <w:num w:numId="4" w16cid:durableId="1697656920">
    <w:abstractNumId w:val="18"/>
  </w:num>
  <w:num w:numId="5" w16cid:durableId="1887134579">
    <w:abstractNumId w:val="19"/>
  </w:num>
  <w:num w:numId="6" w16cid:durableId="1615750575">
    <w:abstractNumId w:val="26"/>
  </w:num>
  <w:num w:numId="7" w16cid:durableId="687947028">
    <w:abstractNumId w:val="11"/>
  </w:num>
  <w:num w:numId="8" w16cid:durableId="1265697873">
    <w:abstractNumId w:val="20"/>
  </w:num>
  <w:num w:numId="9" w16cid:durableId="914509846">
    <w:abstractNumId w:val="13"/>
  </w:num>
  <w:num w:numId="10" w16cid:durableId="2140027354">
    <w:abstractNumId w:val="9"/>
  </w:num>
  <w:num w:numId="11" w16cid:durableId="641815115">
    <w:abstractNumId w:val="7"/>
  </w:num>
  <w:num w:numId="12" w16cid:durableId="808329389">
    <w:abstractNumId w:val="14"/>
  </w:num>
  <w:num w:numId="13" w16cid:durableId="1015231494">
    <w:abstractNumId w:val="16"/>
  </w:num>
  <w:num w:numId="14" w16cid:durableId="444276166">
    <w:abstractNumId w:val="4"/>
  </w:num>
  <w:num w:numId="15" w16cid:durableId="1753161488">
    <w:abstractNumId w:val="21"/>
  </w:num>
  <w:num w:numId="16" w16cid:durableId="1547449800">
    <w:abstractNumId w:val="23"/>
  </w:num>
  <w:num w:numId="17" w16cid:durableId="111360138">
    <w:abstractNumId w:val="0"/>
  </w:num>
  <w:num w:numId="18" w16cid:durableId="1160122240">
    <w:abstractNumId w:val="15"/>
  </w:num>
  <w:num w:numId="19" w16cid:durableId="702175618">
    <w:abstractNumId w:val="17"/>
  </w:num>
  <w:num w:numId="20" w16cid:durableId="1455948693">
    <w:abstractNumId w:val="5"/>
  </w:num>
  <w:num w:numId="21" w16cid:durableId="350424430">
    <w:abstractNumId w:val="3"/>
  </w:num>
  <w:num w:numId="22" w16cid:durableId="1554079364">
    <w:abstractNumId w:val="22"/>
  </w:num>
  <w:num w:numId="23" w16cid:durableId="1078551271">
    <w:abstractNumId w:val="12"/>
  </w:num>
  <w:num w:numId="24" w16cid:durableId="1050953776">
    <w:abstractNumId w:val="6"/>
  </w:num>
  <w:num w:numId="25" w16cid:durableId="1917781965">
    <w:abstractNumId w:val="2"/>
  </w:num>
  <w:num w:numId="26" w16cid:durableId="988363555">
    <w:abstractNumId w:val="25"/>
  </w:num>
  <w:num w:numId="27" w16cid:durableId="3859603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01A"/>
    <w:rsid w:val="00143538"/>
    <w:rsid w:val="00385B14"/>
    <w:rsid w:val="004E7E74"/>
    <w:rsid w:val="006F601A"/>
    <w:rsid w:val="00FE2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CD3EC"/>
  <w15:chartTrackingRefBased/>
  <w15:docId w15:val="{F0B566B0-230B-4F33-BB53-7FAF41EB3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01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F601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F601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F601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F601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F6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01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F601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F601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F601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F601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F6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01A"/>
    <w:rPr>
      <w:rFonts w:eastAsiaTheme="majorEastAsia" w:cstheme="majorBidi"/>
      <w:color w:val="272727" w:themeColor="text1" w:themeTint="D8"/>
    </w:rPr>
  </w:style>
  <w:style w:type="paragraph" w:styleId="Title">
    <w:name w:val="Title"/>
    <w:basedOn w:val="Normal"/>
    <w:next w:val="Normal"/>
    <w:link w:val="TitleChar"/>
    <w:uiPriority w:val="10"/>
    <w:qFormat/>
    <w:rsid w:val="006F6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01A"/>
    <w:pPr>
      <w:spacing w:before="160"/>
      <w:jc w:val="center"/>
    </w:pPr>
    <w:rPr>
      <w:i/>
      <w:iCs/>
      <w:color w:val="404040" w:themeColor="text1" w:themeTint="BF"/>
    </w:rPr>
  </w:style>
  <w:style w:type="character" w:customStyle="1" w:styleId="QuoteChar">
    <w:name w:val="Quote Char"/>
    <w:basedOn w:val="DefaultParagraphFont"/>
    <w:link w:val="Quote"/>
    <w:uiPriority w:val="29"/>
    <w:rsid w:val="006F601A"/>
    <w:rPr>
      <w:i/>
      <w:iCs/>
      <w:color w:val="404040" w:themeColor="text1" w:themeTint="BF"/>
    </w:rPr>
  </w:style>
  <w:style w:type="paragraph" w:styleId="ListParagraph">
    <w:name w:val="List Paragraph"/>
    <w:basedOn w:val="Normal"/>
    <w:uiPriority w:val="34"/>
    <w:qFormat/>
    <w:rsid w:val="006F601A"/>
    <w:pPr>
      <w:ind w:left="720"/>
      <w:contextualSpacing/>
    </w:pPr>
  </w:style>
  <w:style w:type="character" w:styleId="IntenseEmphasis">
    <w:name w:val="Intense Emphasis"/>
    <w:basedOn w:val="DefaultParagraphFont"/>
    <w:uiPriority w:val="21"/>
    <w:qFormat/>
    <w:rsid w:val="006F601A"/>
    <w:rPr>
      <w:i/>
      <w:iCs/>
      <w:color w:val="2E74B5" w:themeColor="accent1" w:themeShade="BF"/>
    </w:rPr>
  </w:style>
  <w:style w:type="paragraph" w:styleId="IntenseQuote">
    <w:name w:val="Intense Quote"/>
    <w:basedOn w:val="Normal"/>
    <w:next w:val="Normal"/>
    <w:link w:val="IntenseQuoteChar"/>
    <w:uiPriority w:val="30"/>
    <w:qFormat/>
    <w:rsid w:val="006F60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F601A"/>
    <w:rPr>
      <w:i/>
      <w:iCs/>
      <w:color w:val="2E74B5" w:themeColor="accent1" w:themeShade="BF"/>
    </w:rPr>
  </w:style>
  <w:style w:type="character" w:styleId="IntenseReference">
    <w:name w:val="Intense Reference"/>
    <w:basedOn w:val="DefaultParagraphFont"/>
    <w:uiPriority w:val="32"/>
    <w:qFormat/>
    <w:rsid w:val="006F601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24</Pages>
  <Words>5522</Words>
  <Characters>31480</Characters>
  <Application>Microsoft Office Word</Application>
  <DocSecurity>0</DocSecurity>
  <Lines>262</Lines>
  <Paragraphs>73</Paragraphs>
  <ScaleCrop>false</ScaleCrop>
  <Company/>
  <LinksUpToDate>false</LinksUpToDate>
  <CharactersWithSpaces>36929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CRAT-NDIHO</dc:creator>
  <cp:keywords/>
  <dc:description/>
  <cp:lastModifiedBy>CRAT-NDIHO</cp:lastModifiedBy>
  <cp:revision>1</cp:revision>
  <dcterms:created xsi:type="dcterms:W3CDTF">2026-10-23T07:30:00Z</dcterms:created>
  <dcterms:modified xsi:type="dcterms:W3CDTF">2026-10-23T08:17:00Z</dcterms:modified>
</cp:coreProperties>
</file>