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ParserPackage: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static bool ReadPosition(void *pPackage, float* pFloatX, float* pFloatY, float* pFloatZ):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功能：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读取包中的位置信息，并将其放置在对应参数中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参数：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pPackage:数据包的地址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pFloatX,pFloatY,pFloatZ含义如参数名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返回值：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成功返回true，失败返回false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static bool ReadSkill(void *pPackage, int* pIntSkill)：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功能：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读取包中的技能信息，并将其放置在nSkill中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参数：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pPackage:数据包的地址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nSkill：存放技能信息，该信息为技能的代号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返回值：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成功返回true，失败返回false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bool ReadState(void *pPackage, PlayerState* psState):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功能：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读取包中的玩家状态信息，并将其放置在</w:t>
      </w:r>
      <w:r>
        <w:rPr>
          <w:rFonts w:hint="eastAsia"/>
          <w:lang w:val="en-US" w:eastAsia="zh-CN"/>
        </w:rPr>
        <w:t>psState</w:t>
      </w:r>
      <w:r>
        <w:rPr>
          <w:rFonts w:hint="eastAsia"/>
          <w:sz w:val="18"/>
          <w:szCs w:val="18"/>
          <w:lang w:val="en-US" w:eastAsia="zh-CN"/>
        </w:rPr>
        <w:t>中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参数：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pPackage:数据包的地址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psState</w:t>
      </w:r>
      <w:r>
        <w:rPr>
          <w:rFonts w:hint="eastAsia"/>
          <w:sz w:val="18"/>
          <w:szCs w:val="18"/>
          <w:lang w:val="en-US" w:eastAsia="zh-CN"/>
        </w:rPr>
        <w:t>：存放状态信息，结构体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返回值：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成功返回true，失败返回false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</w:t>
      </w:r>
      <w:bookmarkStart w:id="0" w:name="_GoBack"/>
      <w:bookmarkEnd w:id="0"/>
      <w:r>
        <w:rPr>
          <w:rFonts w:hint="eastAsia"/>
          <w:lang w:val="en-US" w:eastAsia="zh-CN"/>
        </w:rPr>
        <w:t>bool ReadPackageType(void *pPackage,int nPackageType):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功能：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读取pPackage所指向的数据包的类信息，并将其放置在</w:t>
      </w:r>
      <w:r>
        <w:rPr>
          <w:rFonts w:hint="eastAsia"/>
          <w:lang w:val="en-US" w:eastAsia="zh-CN"/>
        </w:rPr>
        <w:t>psState</w:t>
      </w:r>
      <w:r>
        <w:rPr>
          <w:rFonts w:hint="eastAsia"/>
          <w:sz w:val="18"/>
          <w:szCs w:val="18"/>
          <w:lang w:val="en-US" w:eastAsia="zh-CN"/>
        </w:rPr>
        <w:t>中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参数：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pPackage:数据包的地址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psState</w:t>
      </w:r>
      <w:r>
        <w:rPr>
          <w:rFonts w:hint="eastAsia"/>
          <w:sz w:val="18"/>
          <w:szCs w:val="18"/>
          <w:lang w:val="en-US" w:eastAsia="zh-CN"/>
        </w:rPr>
        <w:t>：存放状态信息，结构体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成功返回true，失败返回false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bool ReadTime(void *pPackage, int* pIntTime):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功能：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读取pPackage所指向的数据包的时间信息，并将其放置在</w:t>
      </w:r>
      <w:r>
        <w:rPr>
          <w:rFonts w:hint="eastAsia"/>
          <w:lang w:val="en-US" w:eastAsia="zh-CN"/>
        </w:rPr>
        <w:t>pIntTime所指向的内存</w:t>
      </w:r>
      <w:r>
        <w:rPr>
          <w:rFonts w:hint="eastAsia"/>
          <w:sz w:val="18"/>
          <w:szCs w:val="18"/>
          <w:lang w:val="en-US" w:eastAsia="zh-CN"/>
        </w:rPr>
        <w:t>中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pPackage:数据包的地址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pIntTime</w:t>
      </w:r>
      <w:r>
        <w:rPr>
          <w:rFonts w:hint="eastAsia"/>
          <w:sz w:val="18"/>
          <w:szCs w:val="18"/>
          <w:lang w:val="en-US" w:eastAsia="zh-CN"/>
        </w:rPr>
        <w:t>：存放时间的变量地址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成功返回true，失败返回false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WriteTime(void *pPackage, int nTime)：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功能：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向pPackage所指向的数据包的写入时间信息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pPackage:数据包的地址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nTime</w:t>
      </w:r>
      <w:r>
        <w:rPr>
          <w:rFonts w:hint="eastAsia"/>
          <w:sz w:val="18"/>
          <w:szCs w:val="18"/>
          <w:lang w:val="en-US" w:eastAsia="zh-CN"/>
        </w:rPr>
        <w:t>：要写入的时间信息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bool ReadPlayerId(void *pPackage, int* pPlayerId)：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功能：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读取pPackage所指向的数据包的玩家id，并将其放置在</w:t>
      </w:r>
      <w:r>
        <w:rPr>
          <w:rFonts w:hint="eastAsia"/>
          <w:lang w:val="en-US" w:eastAsia="zh-CN"/>
        </w:rPr>
        <w:t>pPlayerId所指向的内存</w:t>
      </w:r>
      <w:r>
        <w:rPr>
          <w:rFonts w:hint="eastAsia"/>
          <w:sz w:val="18"/>
          <w:szCs w:val="18"/>
          <w:lang w:val="en-US" w:eastAsia="zh-CN"/>
        </w:rPr>
        <w:t>中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pPackage:数据包的地址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pPlayerId</w:t>
      </w:r>
      <w:r>
        <w:rPr>
          <w:rFonts w:hint="eastAsia"/>
          <w:sz w:val="18"/>
          <w:szCs w:val="18"/>
          <w:lang w:val="en-US" w:eastAsia="zh-CN"/>
        </w:rPr>
        <w:t>：存放玩家id的变量地址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成功返回true，失败返回false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 WritePlayerId(void *pPackage, int pPlayerId)：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功能：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向pPackage所指向的数据包的写入时间信息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pPackage:数据包的地址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pPlayerId</w:t>
      </w:r>
      <w:r>
        <w:rPr>
          <w:rFonts w:hint="eastAsia"/>
          <w:sz w:val="18"/>
          <w:szCs w:val="18"/>
          <w:lang w:val="en-US" w:eastAsia="zh-CN"/>
        </w:rPr>
        <w:t>：要写入的玩家id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PlayerState：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nHp：玩家的hp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A6601"/>
    <w:rsid w:val="01717FBF"/>
    <w:rsid w:val="01C93E3B"/>
    <w:rsid w:val="056D3926"/>
    <w:rsid w:val="0A03530F"/>
    <w:rsid w:val="0BA252E4"/>
    <w:rsid w:val="0BD64977"/>
    <w:rsid w:val="0BDE45D6"/>
    <w:rsid w:val="0BFA24BF"/>
    <w:rsid w:val="0C081637"/>
    <w:rsid w:val="0C380432"/>
    <w:rsid w:val="0C99159B"/>
    <w:rsid w:val="0D861C54"/>
    <w:rsid w:val="0FF2171B"/>
    <w:rsid w:val="105B1F48"/>
    <w:rsid w:val="143E4436"/>
    <w:rsid w:val="1702716E"/>
    <w:rsid w:val="17E34A5B"/>
    <w:rsid w:val="191428DA"/>
    <w:rsid w:val="19552F0B"/>
    <w:rsid w:val="1B5E4D43"/>
    <w:rsid w:val="1BCA263B"/>
    <w:rsid w:val="1CD373C8"/>
    <w:rsid w:val="1DCF2946"/>
    <w:rsid w:val="1F132168"/>
    <w:rsid w:val="1F436921"/>
    <w:rsid w:val="210D4D0D"/>
    <w:rsid w:val="22183B05"/>
    <w:rsid w:val="241C7EE8"/>
    <w:rsid w:val="249D6EB5"/>
    <w:rsid w:val="24B6622A"/>
    <w:rsid w:val="26460694"/>
    <w:rsid w:val="26C14F98"/>
    <w:rsid w:val="273E46F2"/>
    <w:rsid w:val="2795677E"/>
    <w:rsid w:val="2ADE525D"/>
    <w:rsid w:val="2B2D611F"/>
    <w:rsid w:val="2E4D5C57"/>
    <w:rsid w:val="2E6B6FC4"/>
    <w:rsid w:val="30FA7EA8"/>
    <w:rsid w:val="31001A3F"/>
    <w:rsid w:val="31FF4DF4"/>
    <w:rsid w:val="326C123D"/>
    <w:rsid w:val="334953CA"/>
    <w:rsid w:val="33A802C6"/>
    <w:rsid w:val="34962D83"/>
    <w:rsid w:val="35725EA0"/>
    <w:rsid w:val="399C744A"/>
    <w:rsid w:val="3AC62C47"/>
    <w:rsid w:val="3B3F686F"/>
    <w:rsid w:val="423E1038"/>
    <w:rsid w:val="439D5793"/>
    <w:rsid w:val="43E62278"/>
    <w:rsid w:val="447D6D1E"/>
    <w:rsid w:val="462242DC"/>
    <w:rsid w:val="471D7B0D"/>
    <w:rsid w:val="47B12DE6"/>
    <w:rsid w:val="488367FB"/>
    <w:rsid w:val="4A024D6C"/>
    <w:rsid w:val="4B253F8C"/>
    <w:rsid w:val="4DFC0512"/>
    <w:rsid w:val="4EDD3F22"/>
    <w:rsid w:val="5018608D"/>
    <w:rsid w:val="51EE3420"/>
    <w:rsid w:val="52A753BB"/>
    <w:rsid w:val="53336149"/>
    <w:rsid w:val="58A50484"/>
    <w:rsid w:val="5A553EFA"/>
    <w:rsid w:val="5B585DEF"/>
    <w:rsid w:val="5C3D6E2C"/>
    <w:rsid w:val="5C8718DE"/>
    <w:rsid w:val="5C906B76"/>
    <w:rsid w:val="5CE57DBE"/>
    <w:rsid w:val="5CE9204D"/>
    <w:rsid w:val="5D5520B5"/>
    <w:rsid w:val="5DFE16C5"/>
    <w:rsid w:val="5E654505"/>
    <w:rsid w:val="5F534F38"/>
    <w:rsid w:val="5FA35D98"/>
    <w:rsid w:val="61F55E01"/>
    <w:rsid w:val="626E2F7B"/>
    <w:rsid w:val="639E552C"/>
    <w:rsid w:val="649F6B57"/>
    <w:rsid w:val="66E86F9B"/>
    <w:rsid w:val="674816EF"/>
    <w:rsid w:val="68F25990"/>
    <w:rsid w:val="69153DDA"/>
    <w:rsid w:val="6A7B747D"/>
    <w:rsid w:val="6DED71D3"/>
    <w:rsid w:val="6F1E263B"/>
    <w:rsid w:val="6FBD17B5"/>
    <w:rsid w:val="70E33BC8"/>
    <w:rsid w:val="718864EB"/>
    <w:rsid w:val="71BD6146"/>
    <w:rsid w:val="71FF79B7"/>
    <w:rsid w:val="72EC5492"/>
    <w:rsid w:val="7459707E"/>
    <w:rsid w:val="75470E57"/>
    <w:rsid w:val="754F7D80"/>
    <w:rsid w:val="766D2A45"/>
    <w:rsid w:val="77BD14F3"/>
    <w:rsid w:val="78AD3C70"/>
    <w:rsid w:val="790712C9"/>
    <w:rsid w:val="7CAC5E0C"/>
    <w:rsid w:val="7CB124D5"/>
    <w:rsid w:val="7EC007A3"/>
    <w:rsid w:val="7EEA7D9C"/>
    <w:rsid w:val="7F9B10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king</dc:creator>
  <cp:lastModifiedBy>king</cp:lastModifiedBy>
  <dcterms:modified xsi:type="dcterms:W3CDTF">2017-07-28T02:10:06Z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