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0DE0" w14:textId="2B1109B9" w:rsidR="00805783" w:rsidRPr="00805783" w:rsidRDefault="00805783">
      <w:pPr>
        <w:rPr>
          <w:sz w:val="36"/>
          <w:szCs w:val="36"/>
        </w:rPr>
      </w:pPr>
      <w:r w:rsidRPr="00805783">
        <w:rPr>
          <w:sz w:val="36"/>
          <w:szCs w:val="36"/>
        </w:rPr>
        <w:t>SQL QUER</w:t>
      </w:r>
      <w:r>
        <w:rPr>
          <w:sz w:val="36"/>
          <w:szCs w:val="36"/>
        </w:rPr>
        <w:t xml:space="preserve">Y </w:t>
      </w:r>
    </w:p>
    <w:p w14:paraId="10325055" w14:textId="77777777" w:rsidR="00805783" w:rsidRDefault="00805783"/>
    <w:p w14:paraId="46DC50FB" w14:textId="77777777" w:rsidR="00805783" w:rsidRDefault="00805783"/>
    <w:p w14:paraId="735FCB20" w14:textId="77777777" w:rsidR="00805783" w:rsidRDefault="00805783"/>
    <w:p w14:paraId="2DD5E44D" w14:textId="77777777" w:rsidR="00805783" w:rsidRDefault="00805783">
      <w:r>
        <w:t>LINK-</w:t>
      </w:r>
    </w:p>
    <w:p w14:paraId="121B0DF7" w14:textId="77777777" w:rsidR="00805783" w:rsidRDefault="00805783"/>
    <w:p w14:paraId="681CA9D2" w14:textId="2099D93C" w:rsidR="00AB6EAC" w:rsidRDefault="00E25FEA">
      <w:hyperlink r:id="rId4" w:history="1">
        <w:r w:rsidRPr="00A45F06">
          <w:rPr>
            <w:rStyle w:val="Hyperlink"/>
          </w:rPr>
          <w:t>https://console.cloud.google.com/bigquery?sq=383821250424:b2b2899749714a30883f89a137ffc5bc</w:t>
        </w:r>
      </w:hyperlink>
    </w:p>
    <w:p w14:paraId="6607CF36" w14:textId="77777777" w:rsidR="00805783" w:rsidRDefault="00805783"/>
    <w:p w14:paraId="5BE5D54C" w14:textId="77777777" w:rsidR="00805783" w:rsidRDefault="00805783"/>
    <w:p w14:paraId="4DA0E896" w14:textId="77777777" w:rsidR="00805783" w:rsidRDefault="00805783"/>
    <w:p w14:paraId="1A87F66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all data</w:t>
      </w:r>
    </w:p>
    <w:p w14:paraId="6D058ED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94670E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LIMIT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6E6625C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FC5528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name, </w:t>
      </w:r>
      <w:proofErr w:type="gram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rank</w:t>
      </w:r>
      <w:proofErr w:type="gram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and year columns from table</w:t>
      </w:r>
    </w:p>
    <w:p w14:paraId="2FFB3D0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4616D1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name, year,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rank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LIMIT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38A3F27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49A700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Rename columns using AS (ALIAS)</w:t>
      </w:r>
    </w:p>
    <w:p w14:paraId="33C9062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1FEBE5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Name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Game_Name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Rank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Movie_Rank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Year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Year_Released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LIMIT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64D81EB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21E2A0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Distinct values in a column from the table</w:t>
      </w:r>
    </w:p>
    <w:p w14:paraId="6A3FB53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919162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DISTINCT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Year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42733E4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DISTINCT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5A2892B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DISTINCT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Publisher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6191526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1F13A7D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data using a condition with WHERE, then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fuctions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such as =, &gt;, &lt;, &gt;=, &lt;=</w:t>
      </w:r>
    </w:p>
    <w:p w14:paraId="501ABC3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games released only in 2005</w:t>
      </w:r>
    </w:p>
    <w:p w14:paraId="2CB2A2E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C1F6DF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</w:p>
    <w:p w14:paraId="3CCADA4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4D25849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Year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2005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35BFBF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ADE9A5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where genre is Action</w:t>
      </w:r>
    </w:p>
    <w:p w14:paraId="78D39A0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</w:p>
    <w:p w14:paraId="68C8CEC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7AB209E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Genre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'Action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1B32B9B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40A559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where year is greater than or equal to 2010</w:t>
      </w:r>
    </w:p>
    <w:p w14:paraId="1B82C56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</w:p>
    <w:p w14:paraId="02DC76D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5EC8995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year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&gt;=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50B0242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1068EDA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where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is greater than 10</w:t>
      </w:r>
    </w:p>
    <w:p w14:paraId="2472CE1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</w:p>
    <w:p w14:paraId="6358B30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5CD7E9C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22F7A6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27709A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Where games </w:t>
      </w:r>
      <w:proofErr w:type="gram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is</w:t>
      </w:r>
      <w:proofErr w:type="gram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not sports</w:t>
      </w:r>
    </w:p>
    <w:p w14:paraId="3BBADFE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</w:p>
    <w:p w14:paraId="0B2D7C2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6B0019E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Genre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!</w:t>
      </w:r>
      <w:proofErr w:type="gram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=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'Sports'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7DEEFF9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4D159E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games where NA sales is less than 5 million</w:t>
      </w:r>
    </w:p>
    <w:p w14:paraId="7E7265A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</w:p>
    <w:p w14:paraId="05B2B21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336761C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&lt;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5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201F742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1B6BF1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--Using AND to retrieve data with more than one conditions to fulfil</w:t>
      </w:r>
    </w:p>
    <w:p w14:paraId="0ACEFDC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games where publisher is Nintendo and genre of Sports</w:t>
      </w:r>
    </w:p>
    <w:p w14:paraId="41E9816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615E6F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</w:p>
    <w:p w14:paraId="014990E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7E49CB1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Publisher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'Nintendo'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Genre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'Sports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7000CF8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A27416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is greater than 15 and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is greater than 15</w:t>
      </w:r>
    </w:p>
    <w:p w14:paraId="7F048C3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C831F1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7D4CE01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15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15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093EB73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6087EF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platform is WII and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and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sales are greater than 10 million in EU</w:t>
      </w:r>
    </w:p>
    <w:p w14:paraId="4EFCBC5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0D1A52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15B8A8D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Platform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'Wii'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</w:t>
      </w:r>
    </w:p>
    <w:p w14:paraId="6831653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A04E28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genre is not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misc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and year is greater than 2010 and EU sales is greater than 5</w:t>
      </w:r>
    </w:p>
    <w:p w14:paraId="3872E59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ADF244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4D7EAD4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Genre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!</w:t>
      </w:r>
      <w:proofErr w:type="gram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=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Misc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Year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5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0FC94FB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903BC5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games where EU sales &amp; other sales are more than 2 and publisher is Nintendo</w:t>
      </w:r>
    </w:p>
    <w:p w14:paraId="5F5CB9B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34E254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67F8252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Publisher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'Nintendo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5B60A4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3B5571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using or</w:t>
      </w:r>
    </w:p>
    <w:p w14:paraId="7EDA7BD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na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sales or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eu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sales are greater than 15</w:t>
      </w:r>
    </w:p>
    <w:p w14:paraId="1ECD142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C8B3FE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451EBCE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15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15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474106A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4A8819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platform is Wii or sales are greater than 10 million in EU </w:t>
      </w:r>
    </w:p>
    <w:p w14:paraId="6F7F762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7E4DE9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723CC6B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Platform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'Wii'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20A0FFC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B80407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genre is not </w:t>
      </w:r>
      <w:proofErr w:type="spellStart"/>
      <w:proofErr w:type="gram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Misc</w:t>
      </w:r>
      <w:proofErr w:type="spellEnd"/>
      <w:proofErr w:type="gram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and year is greater than 2010 OR EU sales is greater than 5</w:t>
      </w:r>
    </w:p>
    <w:p w14:paraId="6236F02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0A7BB7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6DD0BAD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Genre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!</w:t>
      </w:r>
      <w:proofErr w:type="gram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=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Misc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Year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5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7B9DDEA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2732D7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games where EU sales OR other sales are greater than 2 and Publisher is Nintendo</w:t>
      </w:r>
    </w:p>
    <w:p w14:paraId="47A5149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3149CC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68CF850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Publisher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'Nintendo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7C2EB48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6D19E1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Using NOT command also works </w:t>
      </w:r>
      <w:proofErr w:type="gram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like !</w:t>
      </w:r>
      <w:proofErr w:type="gram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=</w:t>
      </w:r>
    </w:p>
    <w:p w14:paraId="52AA2DB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publisher is not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nintendo</w:t>
      </w:r>
      <w:proofErr w:type="spellEnd"/>
    </w:p>
    <w:p w14:paraId="65A8DE7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1A6C117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3EE5E01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NOT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Publisher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'Nintendo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13D2832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DFD92B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genre is not </w:t>
      </w:r>
      <w:proofErr w:type="gram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racing</w:t>
      </w:r>
      <w:proofErr w:type="gram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and publisher is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nintendo</w:t>
      </w:r>
      <w:proofErr w:type="spellEnd"/>
    </w:p>
    <w:p w14:paraId="53F1FE0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5ABF97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318DFB4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NOT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Genre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'Racing'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Publisher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'Nintendo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2EEEDE9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1CDD247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games where year is not 2010</w:t>
      </w:r>
    </w:p>
    <w:p w14:paraId="6ACD91A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B5956A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5D5E64A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NOT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Year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2010</w:t>
      </w:r>
    </w:p>
    <w:p w14:paraId="0947B9E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1FB4847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publisher is not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nintendo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and sales in EU are greater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tha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5</w:t>
      </w:r>
    </w:p>
    <w:p w14:paraId="6B4B0BD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911466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66C7232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NOT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Publisher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'Nintendo'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5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009C766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D77CC4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publisher is not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nintendo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and sales in EU are greater than 5 or sales in JP are greater than 1 </w:t>
      </w:r>
    </w:p>
    <w:p w14:paraId="47E383E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E46F86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03B5AA9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NOT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Publisher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'Nintendo'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5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</w:t>
      </w:r>
      <w:proofErr w:type="gramStart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B5D5A69" w14:textId="77777777" w:rsidR="00805783" w:rsidRPr="00805783" w:rsidRDefault="00805783" w:rsidP="00805783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76250E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Using BETWEEN command</w:t>
      </w:r>
    </w:p>
    <w:p w14:paraId="11C670F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Between gives results between conditions and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incase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of strings BETWEEN picks results between conditions alphabetically.</w:t>
      </w:r>
    </w:p>
    <w:p w14:paraId="04E9168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D127F4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games where year is between 2010 and 2013</w:t>
      </w:r>
    </w:p>
    <w:p w14:paraId="49AA9EA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194C22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32EA5F4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Year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BETWEEN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2013</w:t>
      </w:r>
    </w:p>
    <w:p w14:paraId="6456680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1E1E60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games where EU sales is between 5 and 10</w:t>
      </w:r>
    </w:p>
    <w:p w14:paraId="3243772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140269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7514FA2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BETWEEN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5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40CE2DD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0C28D5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Retrieve games where EU sales is between 10 and 20</w:t>
      </w:r>
    </w:p>
    <w:p w14:paraId="02B6225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04F6F1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2265B44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BETWEEN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2C0E58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where genre is between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Misc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and Sports</w:t>
      </w:r>
    </w:p>
    <w:p w14:paraId="2D3128B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1F36CF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02A8F97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BETWEEN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Misc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'Sports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2776C54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127B5BD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Retrieve games between A and D </w:t>
      </w:r>
    </w:p>
    <w:p w14:paraId="217E005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9DF27B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0104C20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Name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BETWEEN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'A'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'D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2E952359" w14:textId="77777777" w:rsidR="00805783" w:rsidRPr="00805783" w:rsidRDefault="00805783" w:rsidP="00805783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br/>
      </w:r>
    </w:p>
    <w:p w14:paraId="2A79D0C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SQL LIKE Operators</w:t>
      </w:r>
    </w:p>
    <w:p w14:paraId="1E4AE6D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A86194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The position of the % matters what the result will bring</w:t>
      </w:r>
    </w:p>
    <w:p w14:paraId="4583F10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a% will retrieve data with a in front</w:t>
      </w:r>
    </w:p>
    <w:p w14:paraId="71C3497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%a will retrieve data with a behind</w:t>
      </w:r>
    </w:p>
    <w:p w14:paraId="6BE5B6C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%a% will retrieve data with a in any position</w:t>
      </w:r>
    </w:p>
    <w:p w14:paraId="66A2408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'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a%o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' will retrieve data that starts with a and ends with o</w:t>
      </w:r>
    </w:p>
    <w:p w14:paraId="7991FFC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'_r%' will retrieve data that has r in the second position</w:t>
      </w:r>
    </w:p>
    <w:p w14:paraId="710DC6A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'a__%' will retrieve data that starts with a and are at least 3 </w:t>
      </w:r>
      <w:proofErr w:type="gram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character</w:t>
      </w:r>
      <w:proofErr w:type="gram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in length</w:t>
      </w:r>
    </w:p>
    <w:p w14:paraId="388C28A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4014D7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</w:p>
    <w:p w14:paraId="710689A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22DCA6F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Platform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LIKE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'PS%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05FE019D" w14:textId="77777777" w:rsidR="00805783" w:rsidRPr="00805783" w:rsidRDefault="00805783" w:rsidP="00805783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C909A2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--ARITHMEIC IN SQL</w:t>
      </w:r>
    </w:p>
    <w:p w14:paraId="5275E9B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Find total sales across all regions</w:t>
      </w:r>
    </w:p>
    <w:p w14:paraId="1094B3F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3C9602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</w:t>
      </w:r>
      <w:proofErr w:type="gram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sales</w:t>
      </w:r>
      <w:proofErr w:type="spellEnd"/>
      <w:proofErr w:type="gramEnd"/>
    </w:p>
    <w:p w14:paraId="4F79917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05CDE33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NOT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NULL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</w:p>
    <w:p w14:paraId="469260D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898EF5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Find the percentages of total sales in each region</w:t>
      </w:r>
    </w:p>
    <w:p w14:paraId="1E23C0E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CABB94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</w:p>
    <w:p w14:paraId="42EFB97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/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NA_proportion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</w:p>
    <w:p w14:paraId="01AA56C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/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EU_proportion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</w:p>
    <w:p w14:paraId="7ECF0C1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/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JP_proportion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6810CB3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/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Other_proportion</w:t>
      </w:r>
      <w:proofErr w:type="spellEnd"/>
    </w:p>
    <w:p w14:paraId="6750ED2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26A6A16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NA_</w:t>
      </w:r>
      <w:proofErr w:type="gramStart"/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!</w:t>
      </w:r>
      <w:proofErr w:type="gram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=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!=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!=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!=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618B852C" w14:textId="77777777" w:rsidR="00805783" w:rsidRPr="00805783" w:rsidRDefault="00805783" w:rsidP="00805783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080DA2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Find the total sales across all </w:t>
      </w:r>
      <w:proofErr w:type="gram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region</w:t>
      </w:r>
      <w:proofErr w:type="gram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where region is 2010</w:t>
      </w:r>
    </w:p>
    <w:p w14:paraId="2A3CE21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CBAEF8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Total_sales_</w:t>
      </w:r>
      <w:proofErr w:type="gram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2010</w:t>
      </w:r>
      <w:proofErr w:type="gramEnd"/>
    </w:p>
    <w:p w14:paraId="2A8450C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311BE5C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Year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NOT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NULL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164B6E1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6CC58C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ORDER BY is used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tto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order in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asc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or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desc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order</w:t>
      </w:r>
    </w:p>
    <w:p w14:paraId="4876A90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find the total sales across all </w:t>
      </w:r>
      <w:proofErr w:type="gram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region</w:t>
      </w:r>
      <w:proofErr w:type="gram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where year is 2010 order by genre in ascending order</w:t>
      </w:r>
    </w:p>
    <w:p w14:paraId="0B3E559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167687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Total_Sales_2010</w:t>
      </w:r>
    </w:p>
    <w:p w14:paraId="271F5D7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7950AB8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Year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+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NOT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NULL</w:t>
      </w:r>
    </w:p>
    <w:p w14:paraId="26D0BD4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 </w:t>
      </w:r>
      <w:proofErr w:type="spellStart"/>
      <w:proofErr w:type="gramStart"/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asc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30F9E37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D995A6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Group by</w:t>
      </w:r>
    </w:p>
    <w:p w14:paraId="7F2DDE08" w14:textId="77777777" w:rsidR="00805783" w:rsidRPr="00805783" w:rsidRDefault="00805783" w:rsidP="00805783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br/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br/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br/>
      </w:r>
    </w:p>
    <w:p w14:paraId="1DABD72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--- Aggregate AVG, COUNT, SUM, MAX, MIN</w:t>
      </w:r>
    </w:p>
    <w:p w14:paraId="646A1C4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Find the sum of sales for each region use ROUND to get to 2 decimal places</w:t>
      </w:r>
    </w:p>
    <w:p w14:paraId="55CBCE9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6C09DC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Total_sales_NA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2671432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Total_Sales_EU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622A8FB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Total_Sales_JP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15D8BAE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Total_Sales_Other</w:t>
      </w:r>
      <w:proofErr w:type="spellEnd"/>
    </w:p>
    <w:p w14:paraId="3685D0D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46AA4537" w14:textId="77777777" w:rsidR="00805783" w:rsidRPr="00805783" w:rsidRDefault="00805783" w:rsidP="00805783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D2E18C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DO FOR AVG, MIN, MAX </w:t>
      </w:r>
    </w:p>
    <w:p w14:paraId="3C79ADA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AVERAGE</w:t>
      </w:r>
    </w:p>
    <w:p w14:paraId="23071F2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3430C4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AVG_sales_NA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1E3C172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AVG_Sales_EU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0252097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AVG_Sales_JP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204103B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AVG_Sales_Other</w:t>
      </w:r>
      <w:proofErr w:type="spellEnd"/>
    </w:p>
    <w:p w14:paraId="7937C71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6BDD9EC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0207DC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MIN</w:t>
      </w:r>
    </w:p>
    <w:p w14:paraId="6985F42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2F4C3E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MIN_sales_NA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130D3EA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MIN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MIN_Sales_EU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7E2A5C0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MIN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MIN_Sales_JP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3A1A131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MIN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MIN_Sales_Other</w:t>
      </w:r>
      <w:proofErr w:type="spellEnd"/>
    </w:p>
    <w:p w14:paraId="155B7EB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7219547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0CA9AE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--MAX </w:t>
      </w:r>
    </w:p>
    <w:p w14:paraId="07A6180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9F51C5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MAX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MAX_sales_NA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1B4CEDE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MAX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MAX_Sales_EU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714E940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MAX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MAX_Sales_JP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6E91885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MAX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MAX_Sales_Other</w:t>
      </w:r>
      <w:proofErr w:type="spellEnd"/>
    </w:p>
    <w:p w14:paraId="60293E1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293EC36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7DB2D3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COUNT AND COUNT DISTINCT</w:t>
      </w:r>
    </w:p>
    <w:p w14:paraId="5E629F4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88529C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COUNT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Name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</w:p>
    <w:p w14:paraId="77A09FF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6825BD6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AE080E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COUNT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DISTINCT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Name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</w:p>
    <w:p w14:paraId="61BEA96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6A760C84" w14:textId="77777777" w:rsidR="00805783" w:rsidRPr="00805783" w:rsidRDefault="00805783" w:rsidP="00805783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DCB08F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GROUP BY</w:t>
      </w:r>
    </w:p>
    <w:p w14:paraId="0123732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80551F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Find the average EU sales per Publisher</w:t>
      </w:r>
    </w:p>
    <w:p w14:paraId="0F2676C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1A793D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Publisher,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</w:p>
    <w:p w14:paraId="24E0BB3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5C7AE15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Publisher;</w:t>
      </w:r>
      <w:proofErr w:type="gramEnd"/>
    </w:p>
    <w:p w14:paraId="7124389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159D206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Find the average sales and total sales across all </w:t>
      </w:r>
      <w:proofErr w:type="gram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region</w:t>
      </w:r>
      <w:proofErr w:type="gram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by genre, order by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eu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sales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desc</w:t>
      </w:r>
      <w:proofErr w:type="spellEnd"/>
    </w:p>
    <w:p w14:paraId="47F1C86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1A1998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AVGEUSALES,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SUMEUSALES</w:t>
      </w:r>
    </w:p>
    <w:p w14:paraId="4F8B3A1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2B4055B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</w:t>
      </w:r>
    </w:p>
    <w:p w14:paraId="5E25A47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DESC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522AE7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E8CBBA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Find the average sales and &amp; total sales across EU when the genre is sports, racing and action, order by sales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desc</w:t>
      </w:r>
      <w:proofErr w:type="spellEnd"/>
    </w:p>
    <w:p w14:paraId="780842D2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FF8590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SUMEUSALES</w:t>
      </w:r>
    </w:p>
    <w:p w14:paraId="257BC97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18EDB4E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IN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'Sports'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'Racing'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'Action'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</w:p>
    <w:p w14:paraId="7242ACE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</w:t>
      </w:r>
    </w:p>
    <w:p w14:paraId="02EF2A3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SumSales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Desc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2C32C71D" w14:textId="77777777" w:rsidR="00805783" w:rsidRPr="00805783" w:rsidRDefault="00805783" w:rsidP="00805783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30D5C2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--Find the average sales across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eu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region by Genre and year, order by sales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desc</w:t>
      </w:r>
      <w:proofErr w:type="spellEnd"/>
    </w:p>
    <w:p w14:paraId="22964DD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Genre, Year,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</w:p>
    <w:p w14:paraId="7B3517F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3EE5E11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Year, Genre</w:t>
      </w:r>
    </w:p>
    <w:p w14:paraId="13F8C7D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DESC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4A18059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169BFE7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Find the </w:t>
      </w:r>
      <w:proofErr w:type="spellStart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avg</w:t>
      </w:r>
      <w:proofErr w:type="spellEnd"/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sales across all regions for games containing Wii by genre</w:t>
      </w:r>
    </w:p>
    <w:p w14:paraId="797E48C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CBA54C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AvgEUSales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AvgJP_Sales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AvgNA_Sales</w:t>
      </w:r>
      <w:proofErr w:type="spell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AvgOtherSales</w:t>
      </w:r>
      <w:proofErr w:type="spellEnd"/>
    </w:p>
    <w:p w14:paraId="135249F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56EBE76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name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LIKE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'%Wii%'</w:t>
      </w:r>
    </w:p>
    <w:p w14:paraId="3318A15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Genre</w:t>
      </w:r>
    </w:p>
    <w:p w14:paraId="52F1B74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1E102B1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D52734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Find the sum sales across all regions for years between 2008 and 2014 by platform</w:t>
      </w:r>
    </w:p>
    <w:p w14:paraId="0F1CC3FC" w14:textId="77777777" w:rsidR="00805783" w:rsidRPr="00805783" w:rsidRDefault="00805783" w:rsidP="00805783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D974AB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Platform,</w:t>
      </w:r>
    </w:p>
    <w:p w14:paraId="101A938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NA_Sales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</w:p>
    <w:p w14:paraId="669B0A6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</w:p>
    <w:p w14:paraId="64EAA8CB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JP_Sales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</w:p>
    <w:p w14:paraId="195A675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Other_Sales</w:t>
      </w:r>
      <w:proofErr w:type="spellEnd"/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</w:p>
    <w:p w14:paraId="3C3C18A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`braided-tracker-378420.Niyo_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_sales`</w:t>
      </w:r>
    </w:p>
    <w:p w14:paraId="688B800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year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BETWEEN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2010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2014</w:t>
      </w:r>
    </w:p>
    <w:p w14:paraId="4ABBB54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Platform</w:t>
      </w:r>
    </w:p>
    <w:p w14:paraId="1E266718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805783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Platform;</w:t>
      </w:r>
      <w:proofErr w:type="gramEnd"/>
    </w:p>
    <w:p w14:paraId="424DD8B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3F7EB10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A5A324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-- -HAVING is used like WHERE but with 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arithemetic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 condition 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e.g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 &lt; 5, &gt; 2 ETC</w:t>
      </w:r>
    </w:p>
    <w:p w14:paraId="7146EA3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8940A8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-- display the number of genre where the total number of games is greater than 100</w:t>
      </w:r>
    </w:p>
    <w:p w14:paraId="7264F96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6C15AE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SELECT Genre, COUNT(Name) AS 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TotalNoGames</w:t>
      </w:r>
      <w:proofErr w:type="spellEnd"/>
    </w:p>
    <w:p w14:paraId="62CA4D6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FROM 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braided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-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tracker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-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378420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.Niyo_</w:t>
      </w:r>
      <w:proofErr w:type="gram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_sales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060751D1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GROUP BY Genre</w:t>
      </w:r>
    </w:p>
    <w:p w14:paraId="61DA6EA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HAVING COUNT(Name) &gt; 1000</w:t>
      </w:r>
    </w:p>
    <w:p w14:paraId="13D3F18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4E6BC3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-- Find the games where average EU SALES BY GENRE IS &gt; 0.15</w:t>
      </w:r>
    </w:p>
    <w:p w14:paraId="62CF457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4A9155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SELECT Genre, ROUND(AVG(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),2)</w:t>
      </w:r>
    </w:p>
    <w:p w14:paraId="25A4710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FROM 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braided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-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tracker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-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378420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.Niyo_</w:t>
      </w:r>
      <w:proofErr w:type="gram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_sales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30915C9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GROUP BY Genre</w:t>
      </w:r>
    </w:p>
    <w:p w14:paraId="539992B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HAVING AVG(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) &gt; 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0.15;</w:t>
      </w:r>
      <w:proofErr w:type="gramEnd"/>
    </w:p>
    <w:p w14:paraId="459DBD4F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F74693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--Find the games where total EU SALES BY PLATFORM IS GREATER THAN 10, then Order by 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eusales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 in ascending order</w:t>
      </w:r>
    </w:p>
    <w:p w14:paraId="3FF499C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5BC2F6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SELECT PLATFORM, ROUND(SUM(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),2)</w:t>
      </w:r>
    </w:p>
    <w:p w14:paraId="3F7245AD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FROM 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braided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-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tracker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-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378420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.Niyo_</w:t>
      </w:r>
      <w:proofErr w:type="gram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_sales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1DE7C27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GROUP BY Platform</w:t>
      </w:r>
    </w:p>
    <w:p w14:paraId="5F1CD135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HAVING SUM(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) &gt; 10</w:t>
      </w:r>
    </w:p>
    <w:p w14:paraId="6F92C700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ORDER BY 2 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ASC;</w:t>
      </w:r>
      <w:proofErr w:type="gramEnd"/>
    </w:p>
    <w:p w14:paraId="6CE948A7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C95200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--Find the games where total EU SALES BY PLATFORM IS GREATER THAN 10 for platform WII, PS3 AND PS4, then Order by 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eusales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 in ascending order </w:t>
      </w:r>
    </w:p>
    <w:p w14:paraId="0FFACC5E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37EF67C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SELECT PLATFORM, ROUND(SUM(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),2)</w:t>
      </w:r>
    </w:p>
    <w:p w14:paraId="58C2BFB3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FROM `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braided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-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tracker</w:t>
      </w:r>
      <w:r w:rsidRPr="00805783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-</w:t>
      </w:r>
      <w:r w:rsidRPr="00805783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378420</w:t>
      </w:r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.Niyo_</w:t>
      </w:r>
      <w:proofErr w:type="gramStart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bootcamp.Console</w:t>
      </w:r>
      <w:proofErr w:type="gramEnd"/>
      <w:r w:rsidRPr="00805783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_sales</w:t>
      </w: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424108E6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WHERE Platform IN ('Wii', 'PS3', 'PS4')</w:t>
      </w:r>
    </w:p>
    <w:p w14:paraId="53FF3559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GROUP BY Platform</w:t>
      </w:r>
    </w:p>
    <w:p w14:paraId="00AE705A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HAVING SUM(</w:t>
      </w:r>
      <w:proofErr w:type="spell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EU_Sales</w:t>
      </w:r>
      <w:proofErr w:type="spellEnd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) &gt; 10</w:t>
      </w:r>
    </w:p>
    <w:p w14:paraId="3F18D814" w14:textId="77777777" w:rsidR="00805783" w:rsidRPr="00805783" w:rsidRDefault="00805783" w:rsidP="00805783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ORDER BY 2 </w:t>
      </w:r>
      <w:proofErr w:type="gramStart"/>
      <w:r w:rsidRPr="00805783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ASC;</w:t>
      </w:r>
      <w:proofErr w:type="gramEnd"/>
    </w:p>
    <w:p w14:paraId="372657A0" w14:textId="77777777" w:rsidR="00805783" w:rsidRPr="00805783" w:rsidRDefault="00805783" w:rsidP="00805783">
      <w:pPr>
        <w:shd w:val="clear" w:color="auto" w:fill="FFFFFE"/>
        <w:spacing w:after="240"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D41FE99" w14:textId="77777777" w:rsidR="00805783" w:rsidRDefault="00805783"/>
    <w:sectPr w:rsidR="00805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panose1 w:val="020B0604020202020204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83"/>
    <w:rsid w:val="00175988"/>
    <w:rsid w:val="00805783"/>
    <w:rsid w:val="00AB6EAC"/>
    <w:rsid w:val="00DF027A"/>
    <w:rsid w:val="00E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0A551"/>
  <w15:chartTrackingRefBased/>
  <w15:docId w15:val="{CD9D7499-BC43-0F4A-BCC5-59F0D73C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9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2"/>
    <w:autoRedefine/>
    <w:qFormat/>
    <w:rsid w:val="00175988"/>
    <w:pPr>
      <w:spacing w:before="360" w:after="80" w:line="360" w:lineRule="auto"/>
    </w:pPr>
    <w:rPr>
      <w:rFonts w:ascii="Arial" w:eastAsia="Calibri" w:hAnsi="Arial" w:cs="Arial"/>
      <w:b/>
      <w:color w:val="auto"/>
      <w:sz w:val="24"/>
      <w:szCs w:val="24"/>
      <w:shd w:val="clear" w:color="auto" w:fill="FFFFFF"/>
      <w:lang w:val="en-AU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5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78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8057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05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bigquery?sq=383821250424:b2b2899749714a30883f89a137ffc5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1755</Words>
  <Characters>10006</Characters>
  <Application>Microsoft Office Word</Application>
  <DocSecurity>0</DocSecurity>
  <Lines>83</Lines>
  <Paragraphs>23</Paragraphs>
  <ScaleCrop>false</ScaleCrop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olubunmingozi@outlook.com</dc:creator>
  <cp:keywords/>
  <dc:description/>
  <cp:lastModifiedBy>olubunmingozi@outlook.com</cp:lastModifiedBy>
  <cp:revision>2</cp:revision>
  <dcterms:created xsi:type="dcterms:W3CDTF">2023-03-30T18:45:00Z</dcterms:created>
  <dcterms:modified xsi:type="dcterms:W3CDTF">2023-03-30T18:48:00Z</dcterms:modified>
</cp:coreProperties>
</file>