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0F7C0" w14:textId="77777777" w:rsidR="002C1715" w:rsidRDefault="00F35BD6" w:rsidP="002C1715">
      <w:pPr>
        <w:rPr>
          <w:b/>
          <w:bCs/>
        </w:rPr>
      </w:pPr>
      <w:r w:rsidRPr="002C1715">
        <w:rPr>
          <w:b/>
          <w:bCs/>
        </w:rPr>
        <w:t>User Guide: Student Dropout Rate Prediction App</w:t>
      </w:r>
    </w:p>
    <w:p w14:paraId="62DD81D5" w14:textId="02B51B9D" w:rsidR="00F35BD6" w:rsidRPr="002C1715" w:rsidRDefault="00F35BD6" w:rsidP="002C1715">
      <w:pPr>
        <w:rPr>
          <w:b/>
          <w:bCs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35BD6">
        <w:rPr>
          <w:b/>
          <w:bCs/>
        </w:rPr>
        <w:t>Created By</w:t>
      </w:r>
      <w:r w:rsidRPr="00F35BD6">
        <w:t xml:space="preserve">: </w:t>
      </w:r>
      <w:r w:rsidRPr="002C1715">
        <w:t>Yakub Junaid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URL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5" w:history="1">
        <w:r w:rsidRPr="00F35BD6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https://studentdropoutrateprediction.streamlit.app/</w:t>
        </w:r>
      </w:hyperlink>
    </w:p>
    <w:p w14:paraId="4C208595" w14:textId="77777777" w:rsidR="00F35BD6" w:rsidRPr="002C1715" w:rsidRDefault="00F35BD6" w:rsidP="002C1715">
      <w:pPr>
        <w:rPr>
          <w:b/>
          <w:bCs/>
        </w:rPr>
      </w:pPr>
      <w:r w:rsidRPr="002C1715">
        <w:rPr>
          <w:b/>
          <w:bCs/>
        </w:rPr>
        <w:t>1. Introduction</w:t>
      </w:r>
    </w:p>
    <w:p w14:paraId="16B18783" w14:textId="77777777" w:rsidR="00F35BD6" w:rsidRPr="00F35BD6" w:rsidRDefault="00F35BD6" w:rsidP="00F35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 xml:space="preserve">Welcome to the </w:t>
      </w: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Dropout Rate Prediction App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, an easy-to-use web application designed to predict whether a newly admitted student will graduate based on various academic metrics. This app allows institutions to make data-driven decisions regarding student retention and proactively offer support where needed.</w:t>
      </w:r>
    </w:p>
    <w:p w14:paraId="235D77DA" w14:textId="3B2A3B84" w:rsidR="00F35BD6" w:rsidRPr="002C1715" w:rsidRDefault="00F35BD6" w:rsidP="002C1715">
      <w:pPr>
        <w:rPr>
          <w:b/>
          <w:bCs/>
        </w:rPr>
      </w:pPr>
      <w:r w:rsidRPr="002C1715">
        <w:rPr>
          <w:b/>
          <w:bCs/>
        </w:rPr>
        <w:t>2</w:t>
      </w:r>
      <w:r w:rsidRPr="002C1715">
        <w:rPr>
          <w:b/>
          <w:bCs/>
        </w:rPr>
        <w:t>. App Overview</w:t>
      </w:r>
    </w:p>
    <w:p w14:paraId="53CBB878" w14:textId="77777777" w:rsidR="00F35BD6" w:rsidRPr="00F35BD6" w:rsidRDefault="00F35BD6" w:rsidP="00F35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 xml:space="preserve">: The app is titled </w:t>
      </w:r>
      <w:r w:rsidRPr="00F35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Student Dropout Rate Prediction App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70A381" w14:textId="77777777" w:rsidR="00F35BD6" w:rsidRPr="00F35BD6" w:rsidRDefault="00F35BD6" w:rsidP="00F35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 To predict whether a student will graduate or not based on their academic data.</w:t>
      </w:r>
    </w:p>
    <w:p w14:paraId="013D6E2C" w14:textId="77777777" w:rsidR="00F35BD6" w:rsidRPr="00F35BD6" w:rsidRDefault="00F35BD6" w:rsidP="00F35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Prediction Model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 The app uses a pre-trained Random Forest model to make predictions.</w:t>
      </w:r>
    </w:p>
    <w:p w14:paraId="2CB84D73" w14:textId="77777777" w:rsidR="00F35BD6" w:rsidRPr="00F35BD6" w:rsidRDefault="00F35BD6" w:rsidP="00F35B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Scaling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 The input data is scaled using a pre-trained scaler to ensure accurate predictions.</w:t>
      </w:r>
    </w:p>
    <w:p w14:paraId="12528B76" w14:textId="33501921" w:rsidR="00F35BD6" w:rsidRPr="002C1715" w:rsidRDefault="00F35BD6" w:rsidP="002C1715">
      <w:pPr>
        <w:rPr>
          <w:b/>
          <w:bCs/>
        </w:rPr>
      </w:pPr>
      <w:r w:rsidRPr="002C1715">
        <w:rPr>
          <w:b/>
          <w:bCs/>
        </w:rPr>
        <w:t>3</w:t>
      </w:r>
      <w:r w:rsidRPr="002C1715">
        <w:rPr>
          <w:b/>
          <w:bCs/>
        </w:rPr>
        <w:t>. Input Details</w:t>
      </w:r>
    </w:p>
    <w:p w14:paraId="03BCE23F" w14:textId="77777777" w:rsidR="00F35BD6" w:rsidRPr="00F35BD6" w:rsidRDefault="00F35BD6" w:rsidP="00F35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Upon launching the app, you will be greeted with a form requesting the student’s details. Enter the student’s academic and demographic information in the respective fields.</w:t>
      </w:r>
    </w:p>
    <w:p w14:paraId="00403D18" w14:textId="77777777" w:rsidR="00F35BD6" w:rsidRPr="002C1715" w:rsidRDefault="00F35BD6" w:rsidP="002C1715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C1715">
        <w:rPr>
          <w:b/>
          <w:bCs/>
        </w:rPr>
        <w:t>Input Fields</w:t>
      </w:r>
      <w:r w:rsidRPr="002C17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B7469A8" w14:textId="77777777" w:rsidR="00F35BD6" w:rsidRPr="00F35BD6" w:rsidRDefault="00F35BD6" w:rsidP="00F35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Courses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 Enter the total number of courses the student is registered for.</w:t>
      </w:r>
    </w:p>
    <w:p w14:paraId="7C0624C0" w14:textId="77777777" w:rsidR="00F35BD6" w:rsidRPr="00F35BD6" w:rsidRDefault="00F35BD6" w:rsidP="00F35B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Range: 33 - 10,000</w:t>
      </w:r>
    </w:p>
    <w:p w14:paraId="12BCD65C" w14:textId="77777777" w:rsidR="00F35BD6" w:rsidRPr="00F35BD6" w:rsidRDefault="00F35BD6" w:rsidP="00F35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Qualification Grade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 Enter the student's previous qualification grade.</w:t>
      </w:r>
    </w:p>
    <w:p w14:paraId="71783D98" w14:textId="77777777" w:rsidR="00F35BD6" w:rsidRPr="00F35BD6" w:rsidRDefault="00F35BD6" w:rsidP="00F35B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Range: 95 - 200</w:t>
      </w:r>
    </w:p>
    <w:p w14:paraId="2CDFD693" w14:textId="77777777" w:rsidR="00F35BD6" w:rsidRPr="00F35BD6" w:rsidRDefault="00F35BD6" w:rsidP="00F35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Admission Grade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 Enter the student's admission grade.</w:t>
      </w:r>
    </w:p>
    <w:p w14:paraId="22377DAD" w14:textId="77777777" w:rsidR="00F35BD6" w:rsidRPr="00F35BD6" w:rsidRDefault="00F35BD6" w:rsidP="00F35B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Range: 95 - 200</w:t>
      </w:r>
    </w:p>
    <w:p w14:paraId="45DD1922" w14:textId="2657CD96" w:rsidR="00F35BD6" w:rsidRPr="00F35BD6" w:rsidRDefault="00F35BD6" w:rsidP="00F35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Tuition Fees Status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 xml:space="preserve">: Input whether the student's tuition fees are 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up to date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1A0B89" w14:textId="77777777" w:rsidR="00F35BD6" w:rsidRPr="00F35BD6" w:rsidRDefault="00F35BD6" w:rsidP="00F35B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Range: 0 (No) or 1 (Yes)</w:t>
      </w:r>
    </w:p>
    <w:p w14:paraId="58396CF8" w14:textId="77777777" w:rsidR="00F35BD6" w:rsidRPr="00F35BD6" w:rsidRDefault="00F35BD6" w:rsidP="00F35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Semester Evaluations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 Enter the total units evaluated in the first semester.</w:t>
      </w:r>
    </w:p>
    <w:p w14:paraId="2E165D02" w14:textId="77777777" w:rsidR="00F35BD6" w:rsidRPr="00F35BD6" w:rsidRDefault="00F35BD6" w:rsidP="00F35B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Range: 0 - 45</w:t>
      </w:r>
    </w:p>
    <w:p w14:paraId="2AFAD352" w14:textId="77777777" w:rsidR="00F35BD6" w:rsidRPr="00F35BD6" w:rsidRDefault="00F35BD6" w:rsidP="00F35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Semester Approved Units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 Enter the total units approved in the first semester.</w:t>
      </w:r>
    </w:p>
    <w:p w14:paraId="7389B01A" w14:textId="77777777" w:rsidR="00F35BD6" w:rsidRPr="00F35BD6" w:rsidRDefault="00F35BD6" w:rsidP="00F35B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Range: 0 - 26</w:t>
      </w:r>
    </w:p>
    <w:p w14:paraId="0435C1F2" w14:textId="77777777" w:rsidR="00F35BD6" w:rsidRPr="00F35BD6" w:rsidRDefault="00F35BD6" w:rsidP="00F35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Semester Grade Units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 Enter the total grade units achieved in the first semester.</w:t>
      </w:r>
    </w:p>
    <w:p w14:paraId="1D5E14FE" w14:textId="77777777" w:rsidR="00F35BD6" w:rsidRPr="00F35BD6" w:rsidRDefault="00F35BD6" w:rsidP="00F35B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Range: 0 - 18</w:t>
      </w:r>
    </w:p>
    <w:p w14:paraId="3D5810F7" w14:textId="77777777" w:rsidR="00F35BD6" w:rsidRPr="00F35BD6" w:rsidRDefault="00F35BD6" w:rsidP="00F35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 Semester Evaluations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 Enter the total units evaluated in the second semester.</w:t>
      </w:r>
    </w:p>
    <w:p w14:paraId="768FB283" w14:textId="77777777" w:rsidR="00F35BD6" w:rsidRPr="00F35BD6" w:rsidRDefault="00F35BD6" w:rsidP="00F35B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Range: 0 - 33</w:t>
      </w:r>
    </w:p>
    <w:p w14:paraId="01C0432E" w14:textId="77777777" w:rsidR="00F35BD6" w:rsidRPr="00F35BD6" w:rsidRDefault="00F35BD6" w:rsidP="00F35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 Semester Approved Units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 Enter the total units approved in the second semester.</w:t>
      </w:r>
    </w:p>
    <w:p w14:paraId="47DDEB4A" w14:textId="77777777" w:rsidR="00F35BD6" w:rsidRPr="00F35BD6" w:rsidRDefault="00F35BD6" w:rsidP="00F35B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Range: 0 - 20</w:t>
      </w:r>
    </w:p>
    <w:p w14:paraId="27985CD7" w14:textId="77777777" w:rsidR="00F35BD6" w:rsidRPr="00F35BD6" w:rsidRDefault="00F35BD6" w:rsidP="00F35B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 Semester Grade Units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 Enter the total grade units achieved in the second semester.</w:t>
      </w:r>
    </w:p>
    <w:p w14:paraId="1B2E5E41" w14:textId="77777777" w:rsidR="00F35BD6" w:rsidRPr="00F35BD6" w:rsidRDefault="00F35BD6" w:rsidP="00F35B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Range: 0 - 19</w:t>
      </w:r>
    </w:p>
    <w:p w14:paraId="5CE2954A" w14:textId="350DBE0E" w:rsidR="00F35BD6" w:rsidRPr="00F35BD6" w:rsidRDefault="00F35BD6" w:rsidP="00F35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After entering all the student’s details, the data will be structured into a </w:t>
      </w:r>
      <w:r w:rsidR="0080593B" w:rsidRPr="00F35BD6">
        <w:rPr>
          <w:rFonts w:ascii="Times New Roman" w:eastAsia="Times New Roman" w:hAnsi="Times New Roman" w:cs="Times New Roman"/>
          <w:kern w:val="0"/>
          <w14:ligatures w14:val="none"/>
        </w:rPr>
        <w:t>Data Frame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 xml:space="preserve"> for further processing.</w:t>
      </w:r>
    </w:p>
    <w:p w14:paraId="21F39866" w14:textId="77777777" w:rsidR="00F35BD6" w:rsidRPr="00F35BD6" w:rsidRDefault="00F35BD6" w:rsidP="00F35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3D7054" w14:textId="6BDA9346" w:rsidR="00F35BD6" w:rsidRPr="002C1715" w:rsidRDefault="00F35BD6" w:rsidP="002C1715">
      <w:pPr>
        <w:rPr>
          <w:b/>
          <w:bCs/>
        </w:rPr>
      </w:pPr>
      <w:r w:rsidRPr="002C1715">
        <w:rPr>
          <w:b/>
          <w:bCs/>
        </w:rPr>
        <w:t>4</w:t>
      </w:r>
      <w:r w:rsidRPr="002C1715">
        <w:rPr>
          <w:b/>
          <w:bCs/>
        </w:rPr>
        <w:t>. Prediction Process</w:t>
      </w:r>
    </w:p>
    <w:p w14:paraId="200AF8B8" w14:textId="77777777" w:rsidR="00F35BD6" w:rsidRPr="00F35BD6" w:rsidRDefault="00F35BD6" w:rsidP="00F35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Once you’ve entered all the details, follow these steps to get the prediction:</w:t>
      </w:r>
    </w:p>
    <w:p w14:paraId="5FF47924" w14:textId="77777777" w:rsidR="00F35BD6" w:rsidRPr="00F35BD6" w:rsidRDefault="00F35BD6" w:rsidP="00F35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 on the "Click here to get your prediction" Button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 After completing the form, click the button to initiate the prediction process.</w:t>
      </w:r>
    </w:p>
    <w:p w14:paraId="40D8532A" w14:textId="77777777" w:rsidR="00F35BD6" w:rsidRPr="00F35BD6" w:rsidRDefault="00F35BD6" w:rsidP="00F35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 The app will take a few seconds to scale the data and run it through the pre-trained Random Forest model. During this time, a spinner will appear, indicating that the app is processing the input data.</w:t>
      </w:r>
    </w:p>
    <w:p w14:paraId="45FB3A1D" w14:textId="77777777" w:rsidR="00F35BD6" w:rsidRPr="00F35BD6" w:rsidRDefault="00F35BD6" w:rsidP="00F35B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Prediction Output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F14BCB" w14:textId="77777777" w:rsidR="00F35BD6" w:rsidRPr="00F35BD6" w:rsidRDefault="00F35BD6" w:rsidP="00F35B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 xml:space="preserve">If the prediction is 0, the app will display: </w:t>
      </w:r>
      <w:r w:rsidRPr="00F35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student will not Graduate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F57BBF" w14:textId="77777777" w:rsidR="00F35BD6" w:rsidRPr="00F35BD6" w:rsidRDefault="00F35BD6" w:rsidP="00F35B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5BD6">
        <w:rPr>
          <w:rFonts w:ascii="Times New Roman" w:eastAsia="Times New Roman" w:hAnsi="Times New Roman" w:cs="Times New Roman"/>
          <w:kern w:val="0"/>
          <w14:ligatures w14:val="none"/>
        </w:rPr>
        <w:t xml:space="preserve">If the prediction is 1, the app will display: </w:t>
      </w:r>
      <w:r w:rsidRPr="00F35BD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student will Graduate</w:t>
      </w:r>
      <w:r w:rsidRPr="00F35BD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229799" w14:textId="77777777" w:rsidR="00F35BD6" w:rsidRPr="00F35BD6" w:rsidRDefault="00F35BD6" w:rsidP="00F35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31FB58" w14:textId="5971ABFE" w:rsidR="00845A89" w:rsidRPr="00F35BD6" w:rsidRDefault="00845A89">
      <w:pPr>
        <w:rPr>
          <w:rFonts w:ascii="Times New Roman" w:hAnsi="Times New Roman" w:cs="Times New Roman"/>
          <w:b/>
          <w:bCs/>
        </w:rPr>
      </w:pPr>
    </w:p>
    <w:sectPr w:rsidR="00845A89" w:rsidRPr="00F3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8464B"/>
    <w:multiLevelType w:val="multilevel"/>
    <w:tmpl w:val="ECD8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50067"/>
    <w:multiLevelType w:val="multilevel"/>
    <w:tmpl w:val="3B50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D2686A"/>
    <w:multiLevelType w:val="multilevel"/>
    <w:tmpl w:val="0E94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89626">
    <w:abstractNumId w:val="1"/>
  </w:num>
  <w:num w:numId="2" w16cid:durableId="1221675697">
    <w:abstractNumId w:val="2"/>
  </w:num>
  <w:num w:numId="3" w16cid:durableId="82570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97"/>
    <w:rsid w:val="002C1715"/>
    <w:rsid w:val="00357047"/>
    <w:rsid w:val="00447B99"/>
    <w:rsid w:val="00481DB3"/>
    <w:rsid w:val="0051661D"/>
    <w:rsid w:val="0080593B"/>
    <w:rsid w:val="00843C97"/>
    <w:rsid w:val="00845A89"/>
    <w:rsid w:val="00A51247"/>
    <w:rsid w:val="00BD2D45"/>
    <w:rsid w:val="00E66232"/>
    <w:rsid w:val="00F3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CBB2"/>
  <w15:chartTrackingRefBased/>
  <w15:docId w15:val="{FD08929C-4239-4AC4-8411-6B1C3993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C9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C9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9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C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3C9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3C9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C9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C9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C9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C9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C97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5B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35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BD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35BD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5B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entdropoutrateprediction.streamlit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Yakub Junaid</dc:creator>
  <cp:keywords/>
  <dc:description/>
  <cp:lastModifiedBy>Yakub Junaid</cp:lastModifiedBy>
  <cp:revision>6</cp:revision>
  <dcterms:created xsi:type="dcterms:W3CDTF">2024-10-20T21:52:00Z</dcterms:created>
  <dcterms:modified xsi:type="dcterms:W3CDTF">2024-10-20T22:00:00Z</dcterms:modified>
</cp:coreProperties>
</file>