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E0E0E"/>
        </w:rPr>
        <w:t xml:space="preserve">20 самых сильных текстов — полный объём (из Telegram)</w:t>
      </w:r>
    </w:p>
    <w:p>
      <w:pPr>
        <w:spacing w:after="320"/>
      </w:pPr>
      <w:r>
        <w:rPr>
          <w:rFonts w:ascii="Helvetica Neue" w:hAnsi="Helvetica Neue" w:cs="Helvetica Neue"/>
          <w:sz w:val="32"/>
          <w:sz-cs w:val="32"/>
          <w:spacing w:val="0"/>
          <w:color w:val="0E0E0E"/>
        </w:rPr>
        <w:t xml:space="preserve">Собрано автоматически из экспортов Telegram. Критерий отбора: сумма реакций на пост (как прокси силы отклика).</w:t>
      </w:r>
    </w:p>
    <w:p>
      <w:pPr>
        <w:spacing w:after="298"/>
      </w:pPr>
      <w:r>
        <w:rPr>
          <w:rFonts w:ascii="Helvetica Neue" w:hAnsi="Helvetica Neue" w:cs="Helvetica Neue"/>
          <w:sz w:val="36"/>
          <w:sz-cs w:val="36"/>
          <w:b/>
          <w:spacing w:val="0"/>
          <w:color w:val="0E0E0E"/>
        </w:rPr>
        <w:t xml:space="preserve">1) vi vse nepr.html — message173</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21.12.2022 19:42:15 UTC+08:00 | reactions=5456</w:t>
      </w:r>
    </w:p>
    <w:p>
      <w:pPr>
        <w:spacing w:after="320"/>
      </w:pPr>
      <w:r>
        <w:rPr>
          <w:rFonts w:ascii="Helvetica Neue" w:hAnsi="Helvetica Neue" w:cs="Helvetica Neue"/>
          <w:sz w:val="32"/>
          <w:sz-cs w:val="32"/>
          <w:spacing w:val="0"/>
          <w:color w:val="0E0E0E"/>
        </w:rPr>
        <w:t xml:space="preserve">Там ее ждала снятая на пол года квартира, и она действительно жила эти месяцы так, как хотела. Даже, кажется, успела влюбиться.</w:t>
      </w:r>
    </w:p>
    <w:p>
      <w:pPr>
        <w:spacing w:after="320"/>
      </w:pPr>
      <w:r>
        <w:rPr>
          <w:rFonts w:ascii="Helvetica Neue" w:hAnsi="Helvetica Neue" w:cs="Helvetica Neue"/>
          <w:sz w:val="32"/>
          <w:sz-cs w:val="32"/>
          <w:spacing w:val="0"/>
          <w:color w:val="0E0E0E"/>
        </w:rPr>
        <w:t xml:space="preserve">До конца октября Таня ездила на Димином рэндже. На самой неубиваемой машине, которая бы не сложилась в этой аварии гармошкой.</w:t>
        <w:br/>
        <w:t xml:space="preserve">Еще до этого Таня устроилась на работу, за которую с ней расплатились машиной - этим цивиком. Таня слетала за ней в Москву, доехала до поляны за рулем, и так радовалась своей машинке… Теперь она была только ее.</w:t>
      </w:r>
    </w:p>
    <w:p>
      <w:pPr>
        <w:spacing w:after="320"/>
      </w:pPr>
      <w:r>
        <w:rPr>
          <w:rFonts w:ascii="Helvetica Neue" w:hAnsi="Helvetica Neue" w:cs="Helvetica Neue"/>
          <w:sz w:val="32"/>
          <w:sz-cs w:val="32"/>
          <w:spacing w:val="0"/>
          <w:color w:val="0E0E0E"/>
        </w:rPr>
        <w:t xml:space="preserve">Буквально месяц. Эти все события складываются в путь. Как будто в поток ее предсказаний. «Я хочу пожить в любимой Поляне.. А потом уехать не знаю куда. На своей машине».</w:t>
      </w:r>
    </w:p>
    <w:p>
      <w:pPr>
        <w:spacing w:after="320"/>
      </w:pPr>
      <w:r>
        <w:rPr>
          <w:rFonts w:ascii="Helvetica Neue" w:hAnsi="Helvetica Neue" w:cs="Helvetica Neue"/>
          <w:sz w:val="32"/>
          <w:sz-cs w:val="32"/>
          <w:spacing w:val="0"/>
          <w:color w:val="0E0E0E"/>
        </w:rPr>
        <w:t xml:space="preserve">Моя девочка. Моя девочка. Моя любимая девочка. Мое солнышко, звездочка, мама моих детей, моя любимая, моя сестра, my life partner, мое сердце, мое путешествие от Луны и обратно.</w:t>
      </w:r>
    </w:p>
    <w:p>
      <w:pPr>
        <w:spacing w:after="320"/>
      </w:pPr>
      <w:r>
        <w:rPr>
          <w:rFonts w:ascii="Helvetica Neue" w:hAnsi="Helvetica Neue" w:cs="Helvetica Neue"/>
          <w:sz w:val="32"/>
          <w:sz-cs w:val="32"/>
          <w:spacing w:val="0"/>
          <w:color w:val="0E0E0E"/>
        </w:rPr>
        <w:t xml:space="preserve">Ты навсегда во мне. Я знаю, что ты меня любишь. Ты ушла, как ангел. Ты абсолютная невинность. Меня вряд ли пустят в рай, но ты там замолви словечки за наших детей, и пусть моя мама там тебя примет в объятия и качает на руках. Моя малышка. Моя малышка.</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2) olydaily.html — message973</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18.11.2024 23:25:19 UTC+08:00 | reactions=4794</w:t>
      </w:r>
    </w:p>
    <w:p>
      <w:pPr>
        <w:spacing w:after="320"/>
      </w:pPr>
      <w:r>
        <w:rPr>
          <w:rFonts w:ascii="Helvetica Neue" w:hAnsi="Helvetica Neue" w:cs="Helvetica Neue"/>
          <w:sz w:val="32"/>
          <w:sz-cs w:val="32"/>
          <w:spacing w:val="0"/>
          <w:color w:val="0E0E0E"/>
        </w:rPr>
        <w:t xml:space="preserve">Но я точно не видела их продолжения в плане общих детей, хотя все эти 3 года смотрела в эту тему: как будто дети должны приходить в большом сиянии, внимании, желании, чтобы там был огонь. Когда мы уже расставались я впервые услышала от Димы это желание как statement: «я хочу от тебя детей, хочу с тобой все», и я думаю это важный урок для многих: если ты чего-то хочешь, говори об этом сразу смело и честно. Я чувствовала все время у него там много сомнения, много туманности, и в таком сетапе я просто не могу сама сделать шаг.</w:t>
      </w:r>
    </w:p>
    <w:p>
      <w:pPr>
        <w:spacing w:after="320"/>
      </w:pPr>
      <w:r>
        <w:rPr>
          <w:rFonts w:ascii="Helvetica Neue" w:hAnsi="Helvetica Neue" w:cs="Helvetica Neue"/>
          <w:sz w:val="32"/>
          <w:sz-cs w:val="32"/>
          <w:spacing w:val="0"/>
          <w:color w:val="0E0E0E"/>
        </w:rPr>
        <w:t xml:space="preserve">Гуляя вокруг этой темы, мы с Леной даже сделали проект-исследоване «Хочу ли я ребенка?». Я хотела пройти его с Димой, но он как-то отвалился после первого блока вопросов. Потом мы хотели пройти процедуру заморозки яйцеклеток/эмбрионов, но там тоже на каждом этапе я не чувствовала именно момента радостного присутствия, не чувствовала важности для него этой истории. И я остановилась. Мне конечно уязвимо делиться всем этим сейчас, но в то же время я использую свое открытое и намоленное состояние, чтобы принести моему комьюнити то, что считаю эссеншал - мы живем, принимаем решения, создаем опыт. И если мы им делимся - он служит не только нам. Я хочу, чтобы мой опыт был вам полезен.</w:t>
      </w:r>
    </w:p>
    <w:p>
      <w:pPr>
        <w:spacing w:after="320"/>
      </w:pPr>
      <w:r>
        <w:rPr>
          <w:rFonts w:ascii="Helvetica Neue" w:hAnsi="Helvetica Neue" w:cs="Helvetica Neue"/>
          <w:sz w:val="32"/>
          <w:sz-cs w:val="32"/>
          <w:spacing w:val="0"/>
          <w:color w:val="0E0E0E"/>
        </w:rPr>
        <w:t xml:space="preserve">Остановится и не пушить отношения - это был мой рост в отношениях с Димой. Мы позволяли друг другу быть самими собой, поддерживать, делать что получается и не ждать большего. Мы сделали много классного, офигенные подкасты, проекты. В какой-то мере это и есть наши дети.</w:t>
      </w:r>
    </w:p>
    <w:p>
      <w:pPr>
        <w:spacing w:after="320"/>
      </w:pPr>
      <w:r>
        <w:rPr>
          <w:rFonts w:ascii="Helvetica Neue" w:hAnsi="Helvetica Neue" w:cs="Helvetica Neue"/>
          <w:sz w:val="32"/>
          <w:sz-cs w:val="32"/>
          <w:spacing w:val="0"/>
          <w:color w:val="0E0E0E"/>
        </w:rPr>
        <w:t xml:space="preserve">С другой стороны у меня всегда жила мысль о том, что у Димы не было важного опыта, который был у меня: выбрать себе жену, одну женщину, пройти с ней путь до рождения общего ребенка. Там дальше может быть как угодно, но как будто этот ретрит надо однажды пройти, чтобы понять, что ты за человек, какой ты воин на самом деле. Например сейчас я смотрю за тем как через историю отцовства проявляется Шапо, и это очень красиво.</w:t>
      </w:r>
    </w:p>
    <w:p>
      <w:pPr>
        <w:spacing w:after="320"/>
      </w:pPr>
      <w:r>
        <w:rPr>
          <w:rFonts w:ascii="Helvetica Neue" w:hAnsi="Helvetica Neue" w:cs="Helvetica Neue"/>
          <w:sz w:val="32"/>
          <w:sz-cs w:val="32"/>
          <w:spacing w:val="0"/>
          <w:color w:val="0E0E0E"/>
        </w:rPr>
        <w:t xml:space="preserve">Мне хотелось для Димы этого опыта, и я понимаю, что наш общий ребенок с ним все равно был бы приведен в нашу семейную систему, в которой мы с Вадимом создаем весь флоу, и на него сложно повлиять. Дима бы чувствовал себя не в центре этого события, и это бы точно его обокрало на какой-то очень важный опыт. Я все это понимала, и конечно мне было сложно его отпустить, и ему было сложно оторваться самому от нашего тепленького кокона, от нашей классной семьи, в которой всем хватает любви. И я думаю, что то что произошло с нами в этой поездке создало огромное пространство для новой жизни, и новых жизней, и новой любви, и новых встреч - причем с сохранением всего, что важно для нас.</w:t>
      </w:r>
    </w:p>
    <w:p>
      <w:pPr>
        <w:spacing w:after="320"/>
      </w:pPr>
      <w:r>
        <w:rPr>
          <w:rFonts w:ascii="Helvetica Neue" w:hAnsi="Helvetica Neue" w:cs="Helvetica Neue"/>
          <w:sz w:val="32"/>
          <w:sz-cs w:val="32"/>
          <w:spacing w:val="0"/>
          <w:color w:val="0E0E0E"/>
        </w:rPr>
        <w:t xml:space="preserve">Я знала, что мы с Димой соулмэйтс, но в вопросах мужского/женского я всегда чувствовала у нас большой конфликт. Как будто это поле соприкосновения поглощает много энергии, мы тратим много сил на поддержание этого контакта, вместо того, чтобы кайфовать и расти, расслабляться друг с другом и напрягаться где-то еще.</w:t>
      </w:r>
    </w:p>
    <w:p>
      <w:pPr>
        <w:spacing w:after="320"/>
      </w:pPr>
      <w:r>
        <w:rPr>
          <w:rFonts w:ascii="Helvetica Neue" w:hAnsi="Helvetica Neue" w:cs="Helvetica Neue"/>
          <w:sz w:val="32"/>
          <w:sz-cs w:val="32"/>
          <w:spacing w:val="0"/>
          <w:color w:val="0E0E0E"/>
        </w:rPr>
        <w:t xml:space="preserve">Так, остановлюсь на этом месте, чтобы перезарядить обоймы) Интересно, как вам это приземляется</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3) olydaily.html — message985</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19.11.2024 05:24:11 UTC+08:00 | reactions=3883</w:t>
      </w:r>
    </w:p>
    <w:p>
      <w:pPr>
        <w:spacing w:after="320"/>
      </w:pPr>
      <w:r>
        <w:rPr>
          <w:rFonts w:ascii="Helvetica Neue" w:hAnsi="Helvetica Neue" w:cs="Helvetica Neue"/>
          <w:sz w:val="32"/>
          <w:sz-cs w:val="32"/>
          <w:spacing w:val="0"/>
          <w:color w:val="0E0E0E"/>
        </w:rPr>
        <w:t xml:space="preserve">И это мы еще не дошли до той части, где мы приносим все это на Куприянова. Это был момент осознания что произошел какой-то пиздец, очень большое и трансформирующее нечто, которое уже сейчас изменило состояние настолько, что я не могу вернуться к прежнему. Но еще не было решения о расставании, не было еще собственно даже истории про то, что там будет дальше.</w:t>
      </w:r>
    </w:p>
    <w:p>
      <w:pPr>
        <w:spacing w:after="320"/>
      </w:pPr>
      <w:r>
        <w:rPr>
          <w:rFonts w:ascii="Helvetica Neue" w:hAnsi="Helvetica Neue" w:cs="Helvetica Neue"/>
          <w:sz w:val="32"/>
          <w:sz-cs w:val="32"/>
          <w:spacing w:val="0"/>
          <w:color w:val="0E0E0E"/>
        </w:rPr>
        <w:t xml:space="preserve">Я, если честно, не знаю получится ли все это рассказать. Во-первых мне кажется про Педро я точно не смогу уместить все в слова, и мне точно уязвимо делиться всем этим с кровожадной насмешливой частью аудитории, потому что для меня эта история очень важна, и меня задевают комментарии. И конечно мне хочется поделиться тем счастьем, которое там внутри запечатано, как то попробовать передать, как ощущаемся «мы», и почему это так для меня по-новому. Я знаю, что есть большая часть людей, которым это важно. Но возможно тут все мы сможем подождать, пока моя чувствительность отступит.</w:t>
      </w:r>
    </w:p>
    <w:p>
      <w:pPr>
        <w:spacing w:after="320"/>
      </w:pPr>
      <w:r>
        <w:rPr>
          <w:rFonts w:ascii="Helvetica Neue" w:hAnsi="Helvetica Neue" w:cs="Helvetica Neue"/>
          <w:sz w:val="32"/>
          <w:sz-cs w:val="32"/>
          <w:spacing w:val="0"/>
          <w:color w:val="0E0E0E"/>
        </w:rPr>
        <w:t xml:space="preserve">Во вторых все, что произошло на Куприянове. Когда я рассказывала о содержании наших с Димой разборов и процессов Педро, это заняло у меня около 3х часов. Там все кажется очень важным, и собственно трек как мы пришли к решению о расставании.</w:t>
      </w:r>
    </w:p>
    <w:p>
      <w:pPr>
        <w:spacing w:after="320"/>
      </w:pPr>
      <w:r>
        <w:rPr>
          <w:rFonts w:ascii="Helvetica Neue" w:hAnsi="Helvetica Neue" w:cs="Helvetica Neue"/>
          <w:sz w:val="32"/>
          <w:sz-cs w:val="32"/>
          <w:spacing w:val="0"/>
          <w:color w:val="0E0E0E"/>
        </w:rPr>
        <w:t xml:space="preserve">Оставлю здесь намерение, но обещать ничего не буду. Делиться классно, ощущается как миссия) читать комментарии не всегда классно, как будто думаешь да ну нафиг, нервы целее будут.</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4) olydaily.html — message1000</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21.11.2024 15:30:32 UTC+08:00 | reactions=3708</w:t>
      </w:r>
    </w:p>
    <w:p>
      <w:pPr>
        <w:spacing w:after="320"/>
      </w:pPr>
      <w:r>
        <w:rPr>
          <w:rFonts w:ascii="Helvetica Neue" w:hAnsi="Helvetica Neue" w:cs="Helvetica Neue"/>
          <w:sz w:val="32"/>
          <w:sz-cs w:val="32"/>
          <w:spacing w:val="0"/>
          <w:color w:val="0E0E0E"/>
        </w:rPr>
        <w:t xml:space="preserve">Как только мне пришло это решение - я сразу его озвучила Диме, я не ждала и не носила это в себе. Принесла на стол, чтобы мы могли дальше проживать это в контакте.</w:t>
      </w:r>
    </w:p>
    <w:p>
      <w:pPr>
        <w:spacing w:after="320"/>
      </w:pPr>
      <w:r>
        <w:rPr>
          <w:rFonts w:ascii="Helvetica Neue" w:hAnsi="Helvetica Neue" w:cs="Helvetica Neue"/>
          <w:sz w:val="32"/>
          <w:sz-cs w:val="32"/>
          <w:spacing w:val="0"/>
          <w:color w:val="0E0E0E"/>
        </w:rPr>
        <w:t xml:space="preserve">Делиться этим трипом - возможно, самое откровенное что я делала в жизни. Но я чувствую, что этот опыт уникален и важен.</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5) vi vse nepr.html — message174</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27.12.2022 16:11:38 UTC+08:00 | reactions=3698</w:t>
      </w:r>
    </w:p>
    <w:p>
      <w:pPr>
        <w:spacing w:after="320"/>
      </w:pPr>
      <w:r>
        <w:rPr>
          <w:rFonts w:ascii="Helvetica Neue" w:hAnsi="Helvetica Neue" w:cs="Helvetica Neue"/>
          <w:sz w:val="32"/>
          <w:sz-cs w:val="32"/>
          <w:spacing w:val="0"/>
          <w:color w:val="0E0E0E"/>
        </w:rPr>
        <w:t xml:space="preserve">Многие попросили меня раскрыть мысль. Я написала, что я приняла Танин выбор. И тут нужно пояснение. Не выбор, как выбор человека умереть, а выбор души - когда приходить из этого мира и когда его покидать.</w:t>
      </w:r>
    </w:p>
    <w:p>
      <w:pPr>
        <w:spacing w:after="320"/>
      </w:pPr>
      <w:r>
        <w:rPr>
          <w:rFonts w:ascii="Helvetica Neue" w:hAnsi="Helvetica Neue" w:cs="Helvetica Neue"/>
          <w:sz w:val="32"/>
          <w:sz-cs w:val="32"/>
          <w:spacing w:val="0"/>
          <w:color w:val="0E0E0E"/>
        </w:rPr>
        <w:t xml:space="preserve">Мы много говорили об этом с Юлей, с мамой Тани. О том, что как будто все так к этому шло, как будто она завершила все дела и закрыла пространство, и ушла так быстро, как будто ее просто забрали на «новую работу», о которой она так мечтала. И наша задача - провожать ее со светом и благодарностью, и постараться не тонуть в жалости к себе. Каждый раз, когда мы начинали захлебываться слезами, происходило что-то странное и смешное. То Завену ноги волной захлестнёт, то гаишник остановит с нелепыми репликами про смерть, и я говорила: - у Тани с юмором все в порядке, она нам напоминает, чтобы мы собрались.</w:t>
      </w:r>
    </w:p>
    <w:p>
      <w:pPr>
        <w:spacing w:after="320"/>
      </w:pPr>
      <w:r>
        <w:rPr>
          <w:rFonts w:ascii="Helvetica Neue" w:hAnsi="Helvetica Neue" w:cs="Helvetica Neue"/>
          <w:sz w:val="32"/>
          <w:sz-cs w:val="32"/>
          <w:spacing w:val="0"/>
          <w:color w:val="0E0E0E"/>
        </w:rPr>
        <w:t xml:space="preserve">Когда мы приехали в ритуальное агентство прямо перед прощанием, уже второй раз, мы зашли в кабинет к начальнице - Оксана Юрьевна, кажется.. Такая женщина из советского союза, женщина из кабинета, как будто ждёшь от неё резкости и равнодушия, но внезапно получаешь что-то другое. Причём не только вербально. В первый раз мы сидели, оформляли документы, и от неё не хотелось уходить. Казалось, что она как страж между мирами. Спокойная, устойчивая, что-то рядом с ней начинало работать по другому. Само агентство - особнячок между больницами и кладбищем, среди пальм и другой зеленой растительности. Зелень и камень, как у Миядзаки. И она сама похожа на одну из его добрых ведьм.</w:t>
      </w:r>
    </w:p>
    <w:p>
      <w:pPr>
        <w:spacing w:after="320"/>
      </w:pPr>
      <w:r>
        <w:rPr>
          <w:rFonts w:ascii="Helvetica Neue" w:hAnsi="Helvetica Neue" w:cs="Helvetica Neue"/>
          <w:sz w:val="32"/>
          <w:sz-cs w:val="32"/>
          <w:spacing w:val="0"/>
          <w:color w:val="0E0E0E"/>
        </w:rPr>
        <w:t xml:space="preserve">⁃ Мы посидим тут у вас?</w:t>
        <w:br/>
        <w:t xml:space="preserve">⁃ Конечно.</w:t>
      </w:r>
    </w:p>
    <w:p>
      <w:pPr>
        <w:spacing w:after="320"/>
      </w:pPr>
      <w:r>
        <w:rPr>
          <w:rFonts w:ascii="Helvetica Neue" w:hAnsi="Helvetica Neue" w:cs="Helvetica Neue"/>
          <w:sz w:val="32"/>
          <w:sz-cs w:val="32"/>
          <w:spacing w:val="0"/>
          <w:color w:val="0E0E0E"/>
        </w:rPr>
        <w:t xml:space="preserve">Оксана Юрьевна перебирала документы. Я поблагодарила ее за такое отношение, за то, что она делает важную работу - провожает людей и так добра к родным. Она улыбнулась и внезапно подняла на нас глаза:</w:t>
      </w:r>
    </w:p>
    <w:p>
      <w:pPr>
        <w:spacing w:after="320"/>
      </w:pPr>
      <w:r>
        <w:rPr>
          <w:rFonts w:ascii="Helvetica Neue" w:hAnsi="Helvetica Neue" w:cs="Helvetica Neue"/>
          <w:sz w:val="32"/>
          <w:sz-cs w:val="32"/>
          <w:spacing w:val="0"/>
          <w:color w:val="0E0E0E"/>
        </w:rPr>
        <w:t xml:space="preserve">⁃ Я вам знаете что скажу? Я работаю здесь двадцать лет, с самого момента основания. И я твёрдо убеждена, что каждой душе дан определенный путь. Что заранее известен день и час, когда человек уйдёт. Даже если это внезапно. Или наоборот - долгая болезнь. По всякому бывает, но это всегда как будто известно заранее. И нам надо принять этот выбор души. Перестать отождествлять человека и его тело. Вот почитайте книгу «письма живого усопшего» - понятно, что это соломинка, но если есть возможность за что-то ухватиться - хватайтесь за неё.</w:t>
      </w:r>
    </w:p>
    <w:p>
      <w:pPr>
        <w:spacing w:after="320"/>
      </w:pPr>
      <w:r>
        <w:rPr>
          <w:rFonts w:ascii="Helvetica Neue" w:hAnsi="Helvetica Neue" w:cs="Helvetica Neue"/>
          <w:sz w:val="32"/>
          <w:sz-cs w:val="32"/>
          <w:spacing w:val="0"/>
          <w:color w:val="0E0E0E"/>
        </w:rPr>
        <w:t xml:space="preserve">Что такое работа горя? Мы тоже говорили об этом с Юлей, и потом я думала. Думала сама, и во мне вращались тысячи шестеренок, как будто тетрис все укладывалось и дефрагменитровалось. Я увидела, что приносит боль - все эти мелочи о ней, эта острая боль отстутствия, это все - про глобальную жалость к себе. Но как я могу жалеть себя, если главное - это то, что она была у меня. Что эта душа в своей короткой жизни выбрала прожить со мной несколько таких важных лет, подарить любовь мне и моим детям, позволить быть узнанной мной, отпечатанной в моей памяти. Позволить мне стать свидетелем стольких ее впечатлений, познать чуть иначе мир - она так умела радоваться тому, чему я радоваться уже забыла. Как я могу себя жалеть о том, чему не суждено было сбыться? Ведь нет никакого «если бы». Я бы могла жалеть себя, если бы я не ценила. Но я ценила. Я ценила каждый день рядом с ней и всегда знала, что это - не навсегда. А рано или поздно мы все равно все расстанемся, и это для меня не новость.</w:t>
      </w:r>
    </w:p>
    <w:p>
      <w:pPr>
        <w:spacing w:after="320"/>
      </w:pPr>
      <w:r>
        <w:rPr>
          <w:rFonts w:ascii="Helvetica Neue" w:hAnsi="Helvetica Neue" w:cs="Helvetica Neue"/>
          <w:sz w:val="32"/>
          <w:sz-cs w:val="32"/>
          <w:spacing w:val="0"/>
          <w:color w:val="0E0E0E"/>
        </w:rPr>
        <w:t xml:space="preserve">Принять выбор души - это не мучать себя гипотетическим сценарием неслучившегося будущего. А прошлое не превращать в пытку, а нырять в него с благодарностью за каждую жемчужинку воспоминания о человеке. Ты была у меня, и это такое огромное счастье. Я отпускаю тебя на «новую работу» души, пусть там твой свет сияет еще ярче, и я знаю, что мы обязательно встретимся во всех мирах, и в этом тоже.</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6) olydaily.html — message982</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19.11.2024 01:42:36 UTC+08:00 | reactions=3302</w:t>
      </w:r>
    </w:p>
    <w:p>
      <w:pPr>
        <w:spacing w:after="320"/>
      </w:pPr>
      <w:r>
        <w:rPr>
          <w:rFonts w:ascii="Helvetica Neue" w:hAnsi="Helvetica Neue" w:cs="Helvetica Neue"/>
          <w:sz w:val="32"/>
          <w:sz-cs w:val="32"/>
          <w:spacing w:val="0"/>
          <w:color w:val="0E0E0E"/>
        </w:rPr>
        <w:t xml:space="preserve">Иногда вообще невозможно было что-то делать, я останавливалась и просто сидела и смотрела на него, как будто на луну, которая свалилась с неба прямо на мой мат. И у меня было абсолютное ощущение что мы вдвоем в одинаковом шоке. На одной из практик мы просто болтали обнявшись минут 40. И так было мало времени, очень мало времени. Оно все убегало так быстро. И потом, когда пришел вопрос: как это вообще возможно? Что можно с этим делать? Я просто заглянула в себя и ответила на его вопрос что я хочу, как я это вижу не с точки зрения рационального, а вот ответом который пришел сразу: «хочу с тобой детей и никогда не расставаться». В этом ответе было очень много ответов для меня самой. Потому что в этом коротком взаимодействии с человеком, которого я не знаю, я почувствовала столько любви, я почувствовала столько силы в своей женской части, которая так часто в «спящем режиме», это пробудило во мне то состояние, по которому я скучала, в котором я правда готова приводить в этот мир новых людей, и я думала что я уже не почувствую такое. Конечно, я не ожидала никакого ответа, для меня просто так честно сказать - это уже очень смелый поступок. Но сам наш контакт был про смелость и честность и вообще про со-разделение всего. Не было плана, не было решения. Не было ничего, кроме огромной любви, которая проявилась в нашей встрече. И это не то, от чего я бы смогла отвернуться, даже если бы я собрала все свои силы.</w:t>
      </w:r>
    </w:p>
    <w:p>
      <w:pPr>
        <w:spacing w:after="320"/>
      </w:pPr>
      <w:r>
        <w:rPr>
          <w:rFonts w:ascii="Helvetica Neue" w:hAnsi="Helvetica Neue" w:cs="Helvetica Neue"/>
          <w:sz w:val="32"/>
          <w:sz-cs w:val="32"/>
          <w:spacing w:val="0"/>
          <w:color w:val="0E0E0E"/>
        </w:rPr>
        <w:t xml:space="preserve">Я конечно о нашем процессе могла бы написать целую книгу, рассказать очень много тонкостей, что именно было таким особенным, но это не для этого формата, не для этого блога. Я здесь пишу про очень земное, не про космические материи.</w:t>
      </w:r>
    </w:p>
    <w:p>
      <w:pPr>
        <w:spacing w:after="320"/>
      </w:pPr>
      <w:r>
        <w:rPr>
          <w:rFonts w:ascii="Helvetica Neue" w:hAnsi="Helvetica Neue" w:cs="Helvetica Neue"/>
          <w:sz w:val="32"/>
          <w:sz-cs w:val="32"/>
          <w:spacing w:val="0"/>
          <w:color w:val="0E0E0E"/>
        </w:rPr>
        <w:t xml:space="preserve">После практики я сказала Диме что я влюбилась, и что это серьезно. Мы позвонили Вадиму и поговорили с ним, все втроем. Это было очень красиво сразу приносить близким все мои чувства, обсуждать. И это наш формат отношений и то, насколько они меня хорошо знают и любят - это не позволяет относиться к моим чувствам враждебно или неодобрительно. В них было даже больше принятия, чем во мне.</w:t>
      </w:r>
    </w:p>
    <w:p>
      <w:pPr>
        <w:spacing w:after="320"/>
      </w:pPr>
      <w:r>
        <w:rPr>
          <w:rFonts w:ascii="Helvetica Neue" w:hAnsi="Helvetica Neue" w:cs="Helvetica Neue"/>
          <w:sz w:val="32"/>
          <w:sz-cs w:val="32"/>
          <w:spacing w:val="0"/>
          <w:color w:val="0E0E0E"/>
        </w:rPr>
        <w:t xml:space="preserve">- Это ты, это важная часть тебя умение так любить и так встречать любовь, и так смело идти ей на встречу и проживать.</w:t>
      </w:r>
    </w:p>
    <w:p>
      <w:pPr>
        <w:spacing w:after="320"/>
      </w:pPr>
      <w:r>
        <w:rPr>
          <w:rFonts w:ascii="Helvetica Neue" w:hAnsi="Helvetica Neue" w:cs="Helvetica Neue"/>
          <w:sz w:val="32"/>
          <w:sz-cs w:val="32"/>
          <w:spacing w:val="0"/>
          <w:color w:val="0E0E0E"/>
        </w:rPr>
        <w:t xml:space="preserve">Для других людей это дико. Но я правда очень хороший любящий партнер, я очень много даю моим близким и практически никогда ничего не прошу, и очень очень мало нуждаюсь в чем то. Но приходит момент, когда я встречаюсь с чем-то таким, что не вписывается в социальные нормы. И тут происходит важная встреча с реальностью: мой близкий человек любит меня, или только ту офигенно питательную ресурсную часть меня, которая проявлена большую часть времени в отношениях со мной?</w:t>
      </w:r>
    </w:p>
    <w:p>
      <w:pPr>
        <w:spacing w:after="320"/>
      </w:pPr>
      <w:r>
        <w:rPr>
          <w:rFonts w:ascii="Helvetica Neue" w:hAnsi="Helvetica Neue" w:cs="Helvetica Neue"/>
          <w:sz w:val="32"/>
          <w:sz-cs w:val="32"/>
          <w:spacing w:val="0"/>
          <w:color w:val="0E0E0E"/>
        </w:rPr>
        <w:t xml:space="preserve">Тут я каждую минуту чувствовала себя принятой со всеми своими чувствами. Я чувствовала поддержку, присутствие, участие. Мне самой было нелегко встретится с такой силой, и Дима и Вадим очень меня поддерживали. Диме было больно, но скорее не от чувства к другому человеку (тут он скорее праздновал вместе со мной и восхищался) а от того, что наш тонкий контакт на уровне мужского и женского разорвался, и он был правда ценен для нас обоих. У меня это работает очень тонко: я не могу заниматься сексом и быть с кем-то просто по решению из головы, мне нужна определенная связь. Я могу быть близко, могу быть другом, но если тело говорит «нет» - я больше не могу взять и делать все так, как мы делали до этого. И это случилось практически сразу.</w:t>
      </w:r>
    </w:p>
    <w:p>
      <w:pPr>
        <w:spacing w:after="320"/>
      </w:pPr>
      <w:r>
        <w:rPr>
          <w:rFonts w:ascii="Helvetica Neue" w:hAnsi="Helvetica Neue" w:cs="Helvetica Neue"/>
          <w:sz w:val="32"/>
          <w:sz-cs w:val="32"/>
          <w:spacing w:val="0"/>
          <w:color w:val="0E0E0E"/>
        </w:rPr>
        <w:t xml:space="preserve">Опять пишу очень уязвимые вещи, и это нелегко. Но меня поддерживает то, что этот текст останется в вас, и возможно, вспоминая эти слова когда-нибудь вы послушаете свой внутренний голос, то, что говорит вам тело. Это - мой главный компас в жизни. Я так живу, я так принимаю решения. Я не могу себя насиловать, и я благодарна себе за смелость этого не делать. И я благодарна, что рядом со мной очень достойные люди, для которых так же важно, чтобы я жила в соостветствии со своей правдой.</w:t>
      </w:r>
    </w:p>
    <w:p>
      <w:pPr>
        <w:spacing w:after="320"/>
      </w:pPr>
      <w:r>
        <w:rPr>
          <w:rFonts w:ascii="Helvetica Neue" w:hAnsi="Helvetica Neue" w:cs="Helvetica Neue"/>
          <w:sz w:val="32"/>
          <w:sz-cs w:val="32"/>
          <w:spacing w:val="0"/>
          <w:color w:val="0E0E0E"/>
        </w:rPr>
        <w:t xml:space="preserve">Вы даже не представляете, какие вещи и как можно обсуждать в таком партнерстве. У меня за последние 7 лет было всего два партнера, и меня тут, не смотря на поли-формат, сложно обвинить в распущенности.</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7) olydaily.html — message999</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21.11.2024 15:30:32 UTC+08:00 | reactions=3090</w:t>
      </w:r>
    </w:p>
    <w:p>
      <w:pPr>
        <w:spacing w:after="320"/>
      </w:pPr>
      <w:r>
        <w:rPr>
          <w:rFonts w:ascii="Helvetica Neue" w:hAnsi="Helvetica Neue" w:cs="Helvetica Neue"/>
          <w:sz w:val="32"/>
          <w:sz-cs w:val="32"/>
          <w:spacing w:val="0"/>
          <w:color w:val="0E0E0E"/>
        </w:rPr>
        <w:t xml:space="preserve">Я волновалась, я не знала, что я буду чувствовать, но понимала, насколько это важно для нашего контакта.</w:t>
      </w:r>
    </w:p>
    <w:p>
      <w:pPr>
        <w:spacing w:after="320"/>
      </w:pPr>
      <w:r>
        <w:rPr>
          <w:rFonts w:ascii="Helvetica Neue" w:hAnsi="Helvetica Neue" w:cs="Helvetica Neue"/>
          <w:sz w:val="32"/>
          <w:sz-cs w:val="32"/>
          <w:spacing w:val="0"/>
          <w:color w:val="0E0E0E"/>
        </w:rPr>
        <w:t xml:space="preserve">Когда мы встретились с его сыном, я сразу почувствовала любовь к нему и желание заботиться о нем, как о своем родном ребенке. Я не знаю, как это работает - как продолжение любви к мужчине, или может быть как-то иначе, потому что он реально классный и тоже сразу проявил ко мне интерес и заботу, сходил в магазин за лимонами и сам сделал мне лимонад, играл мне на фортепиано музыку, рассказывал про свой серфинг, а я рассказывала ему про жизнь на Бали. Я подумала, как будет классно, если мы будем проводить время все вместе, со всеми мальчишками. Я увидела, как классно нам может быть вместе, и что я правда готова для него сделать все-все-все, что возможно. Наверное потому, что любовь для меня - это действие. Ну и еще тепло. И мне очень хотелось быть с ним теплой. И конечно тут был еще момент: я увидела моего любимого человека, как отца - и это был момент, когда я влюбилась в него еще сильнее. Кажется, что у нас очень много общего в подходе к воспитанию детей, и поэтому у нас и дети похожи характерами - открытые, любознательные, спортивные, с огоньками в глазах. Для многих это - безумие говорить об общих детях с парнем, которого ты знаешь неделю. Для меня отчасти тоже, но какое-то внутреннее чувство правильности происходящего все равно перекрывает рациональных критиков. И тут было важно, что мы оба хотим одного и того же, и у нас есть чувство, что если это случится - это будет правильно.</w:t>
      </w:r>
    </w:p>
    <w:p>
      <w:pPr>
        <w:spacing w:after="320"/>
      </w:pPr>
      <w:r>
        <w:rPr>
          <w:rFonts w:ascii="Helvetica Neue" w:hAnsi="Helvetica Neue" w:cs="Helvetica Neue"/>
          <w:sz w:val="32"/>
          <w:sz-cs w:val="32"/>
          <w:spacing w:val="0"/>
          <w:color w:val="0E0E0E"/>
        </w:rPr>
        <w:t xml:space="preserve">Все эти моменты я обсуждала с Вадимом на этапе первого возникновения идеи. В свое время мы обсуждали и вариант, если у нас с Димой будет ребенок. И ответ Вадима примерно такой всегда:</w:t>
      </w:r>
    </w:p>
    <w:p>
      <w:pPr>
        <w:spacing w:after="320"/>
      </w:pPr>
      <w:r>
        <w:rPr>
          <w:rFonts w:ascii="Helvetica Neue" w:hAnsi="Helvetica Neue" w:cs="Helvetica Neue"/>
          <w:sz w:val="32"/>
          <w:sz-cs w:val="32"/>
          <w:spacing w:val="0"/>
          <w:color w:val="0E0E0E"/>
        </w:rPr>
        <w:t xml:space="preserve">- будет тело - закопаем, будет ребенок - воспитаем)</w:t>
      </w:r>
    </w:p>
    <w:p>
      <w:pPr>
        <w:spacing w:after="320"/>
      </w:pPr>
      <w:r>
        <w:rPr>
          <w:rFonts w:ascii="Helvetica Neue" w:hAnsi="Helvetica Neue" w:cs="Helvetica Neue"/>
          <w:sz w:val="32"/>
          <w:sz-cs w:val="32"/>
          <w:spacing w:val="0"/>
          <w:color w:val="0E0E0E"/>
        </w:rPr>
        <w:t xml:space="preserve">Наверное здесь это очень важный принцип, который лежит в основе: твои дети - это мои дети, дети любого из нас - это наши общие дети. У нас есть семейное гнездо счастья покоя и радости, мы вкладываемся в него, и наши дети от этого получают все.</w:t>
      </w:r>
    </w:p>
    <w:p>
      <w:pPr>
        <w:spacing w:after="320"/>
      </w:pPr>
      <w:r>
        <w:rPr>
          <w:rFonts w:ascii="Helvetica Neue" w:hAnsi="Helvetica Neue" w:cs="Helvetica Neue"/>
          <w:sz w:val="32"/>
          <w:sz-cs w:val="32"/>
          <w:spacing w:val="0"/>
          <w:color w:val="0E0E0E"/>
        </w:rPr>
        <w:t xml:space="preserve">Я действительно думаю, что Дима может быть прекрасным отцом, и что если он пройдет этот путь с женщиной у которой тоже еще нет детей - это будет чистая магия, которая его изменит. В данном случае я не подхожу в качестве мамы именно его детей, я на опыте слишком много заберу на себя, и он не проживет всех нужных трансформаций. Мне очень сложно опираться на кого-либо, и я всегда жду, когда люди придут и возьмут ответственность сами. Короче, все варианты, которые я крутила в голове, просто не работали для меня.</w:t>
      </w:r>
    </w:p>
    <w:p>
      <w:pPr>
        <w:spacing w:after="320"/>
      </w:pPr>
      <w:r>
        <w:rPr>
          <w:rFonts w:ascii="Helvetica Neue" w:hAnsi="Helvetica Neue" w:cs="Helvetica Neue"/>
          <w:sz w:val="32"/>
          <w:sz-cs w:val="32"/>
          <w:spacing w:val="0"/>
          <w:color w:val="0E0E0E"/>
        </w:rPr>
        <w:t xml:space="preserve">В эти моменты было еще ряд достаточно интересных провокаций. Сергей спросил:</w:t>
      </w:r>
    </w:p>
    <w:p>
      <w:pPr>
        <w:ind w:left="720" w:first-line="-72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Если бы ты узнала что ты беременна от Димы сейчас, как бы это изменило твои отношения с Педро?</w:t>
      </w:r>
    </w:p>
    <w:p>
      <w:pPr>
        <w:spacing w:after="320"/>
      </w:pPr>
      <w:r>
        <w:rPr>
          <w:rFonts w:ascii="Helvetica Neue" w:hAnsi="Helvetica Neue" w:cs="Helvetica Neue"/>
          <w:sz w:val="32"/>
          <w:sz-cs w:val="32"/>
          <w:spacing w:val="0"/>
          <w:color w:val="0E0E0E"/>
        </w:rPr>
        <w:t xml:space="preserve">Я ответила, что с моей стороны все осталось бы так же. Для него это точно был бы дополнительный вызов, но если мужчина может меня любить с чужим ребенком под сердцем, разве это не самая безусловная любовь?</w:t>
      </w:r>
    </w:p>
    <w:p>
      <w:pPr>
        <w:spacing w:after="320"/>
      </w:pPr>
      <w:r>
        <w:rPr>
          <w:rFonts w:ascii="Helvetica Neue" w:hAnsi="Helvetica Neue" w:cs="Helvetica Neue"/>
          <w:sz w:val="32"/>
          <w:sz-cs w:val="32"/>
          <w:spacing w:val="0"/>
          <w:color w:val="0E0E0E"/>
        </w:rPr>
        <w:t xml:space="preserve">Такой же вопрос был к Диме. Через какое-то время он написал для меня и Педро записку в блокноте, что любит всех наших детей, и настоящих и будущих. Это было очень сильно.</w:t>
      </w:r>
    </w:p>
    <w:p>
      <w:pPr>
        <w:spacing w:after="320"/>
      </w:pPr>
      <w:r>
        <w:rPr>
          <w:rFonts w:ascii="Helvetica Neue" w:hAnsi="Helvetica Neue" w:cs="Helvetica Neue"/>
          <w:sz w:val="32"/>
          <w:sz-cs w:val="32"/>
          <w:spacing w:val="0"/>
          <w:color w:val="0E0E0E"/>
        </w:rPr>
        <w:t xml:space="preserve">К вечеру этого дня казалось, что мы стали просто огромными, обсудив такие чувствительные темы. Было очень много любви, и наш с Димой контакт был просто космическим, в нем была близость и принятие, и я чувствовала что мы никогда еще не были так открыты друг другу.</w:t>
      </w:r>
    </w:p>
    <w:p>
      <w:pPr>
        <w:spacing w:after="320"/>
      </w:pPr>
      <w:r>
        <w:rPr>
          <w:rFonts w:ascii="Helvetica Neue" w:hAnsi="Helvetica Neue" w:cs="Helvetica Neue"/>
          <w:sz w:val="32"/>
          <w:sz-cs w:val="32"/>
          <w:spacing w:val="0"/>
          <w:color w:val="0E0E0E"/>
        </w:rPr>
        <w:t xml:space="preserve">И в этом чувстве я приняла решение расстаться. Я очень люблю Диму, и я не хочу тратить его время. Я не хочу пользоваться его любовью, чтобы греться об нее, занимать его место и внимание, именно из любви к нему, к его новому открытому состоянию и к готовности к семье и детям я приняла решение с ним расстаться. Чтобы у него была возможность реализовать все свои мечты и планы.</w:t>
      </w:r>
    </w:p>
    <w:p>
      <w:pPr>
        <w:spacing w:after="320"/>
      </w:pPr>
      <w:r>
        <w:rPr>
          <w:rFonts w:ascii="Helvetica Neue" w:hAnsi="Helvetica Neue" w:cs="Helvetica Neue"/>
          <w:sz w:val="32"/>
          <w:sz-cs w:val="32"/>
          <w:spacing w:val="0"/>
          <w:color w:val="0E0E0E"/>
        </w:rPr>
        <w:t xml:space="preserve">Я просто смотрела в себя и видела этот шаг, как единственно правильный. И опять все рациональные штуки типа «ну вы же поли, почему бы просто не делать это дальше в таком же формате» не работают. Есть какой-то внутренний компас, который важнее рацио, и я всегда его слушаю. Если бы я осталась с Димой в этом сетапе - мне бы казалось, что я им пользуюсь.</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8) olydaily.html — message983</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19.11.2024 01:42:36 UTC+08:00 | reactions=2702</w:t>
      </w:r>
    </w:p>
    <w:p>
      <w:pPr>
        <w:spacing w:after="320"/>
      </w:pPr>
      <w:r>
        <w:rPr>
          <w:rFonts w:ascii="Helvetica Neue" w:hAnsi="Helvetica Neue" w:cs="Helvetica Neue"/>
          <w:sz w:val="32"/>
          <w:sz-cs w:val="32"/>
          <w:spacing w:val="0"/>
          <w:color w:val="0E0E0E"/>
        </w:rPr>
        <w:t xml:space="preserve">Секс для меня - это что-то сакральное. И мои близкие это знают.</w:t>
      </w:r>
    </w:p>
    <w:p>
      <w:pPr>
        <w:ind w:left="720" w:first-line="-72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Если я захочу заняться сексом с человеком, которого я полюбила - мне лучше спросить до, или сказать после? - и в ответе Вадима можно увидеть вообще всё о наших отношениях:</w:t>
      </w:r>
    </w:p>
    <w:p>
      <w:pPr>
        <w:spacing w:after="320"/>
      </w:pPr>
      <w:r>
        <w:rPr>
          <w:rFonts w:ascii="Helvetica Neue" w:hAnsi="Helvetica Neue" w:cs="Helvetica Neue"/>
          <w:sz w:val="32"/>
          <w:sz-cs w:val="32"/>
          <w:spacing w:val="0"/>
          <w:color w:val="0E0E0E"/>
        </w:rPr>
        <w:t xml:space="preserve">-Если ты будешь спрашивать до, то это будет убивать спонтанность. Это уже будет какой-то секс по договоренности, и это ведь не то, что нужно, правда? Поэтому просто делай так, как чувствуешь, ощущая полную мою поддержку во всем.</w:t>
      </w:r>
    </w:p>
    <w:p>
      <w:pPr>
        <w:spacing w:after="320"/>
      </w:pPr>
      <w:r>
        <w:rPr>
          <w:rFonts w:ascii="Helvetica Neue" w:hAnsi="Helvetica Neue" w:cs="Helvetica Neue"/>
          <w:sz w:val="32"/>
          <w:sz-cs w:val="32"/>
          <w:spacing w:val="0"/>
          <w:color w:val="0E0E0E"/>
        </w:rPr>
        <w:t xml:space="preserve">Но наличие поддержки и принятия со стороны партнеров это еще не все. Все равно остается огромная часть того, что именно хочу я? Что это для меня? Что вообще со мной происходит здесь и сейчас?</w:t>
      </w:r>
    </w:p>
    <w:p>
      <w:pPr>
        <w:spacing w:after="320"/>
      </w:pPr>
      <w:r>
        <w:rPr>
          <w:rFonts w:ascii="Helvetica Neue" w:hAnsi="Helvetica Neue" w:cs="Helvetica Neue"/>
          <w:sz w:val="32"/>
          <w:sz-cs w:val="32"/>
          <w:spacing w:val="0"/>
          <w:color w:val="0E0E0E"/>
        </w:rPr>
        <w:t xml:space="preserve">Два оставшихся дня мы с Димой практиковали вместе, но меня там не было. Я просто не могла вернуться ни в тело, ни в практику. Чувствовала себя привидением. И я тоже знала это состояние. Я пересматривала фильм «Alice», рассказывая Диме про то, как ощущаются эти процессы в моем внутреннем мире. В Алисе так четко описаны все стадии. Все, где вместе с любовью я принимаю ее смерть, и в каждой встрече уже вшито расставание. «Агата возвращается домой» Я горевала о той огромной любви которая случилась со мной, и с которой мне нужно было попрощаться. Сначала на два дня практики, потом - на все время жизни после ретрита. Мне было очень, очень грустно. Но с другой стороны я знала, что эта встреча уже изменила меня, я уже не смогу вернуться к своему прежнему состоянию, к своей прежней жизни. Даже если это про утрату сразу после встречи - то я уже получила очень, очень, очень много. Я уже получила больше чем то, о чем могла мечтать.</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9) olydaily.html — message996</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20.11.2024 14:48:21 UTC+08:00 | reactions=2596</w:t>
      </w:r>
    </w:p>
    <w:p>
      <w:pPr>
        <w:spacing w:after="320"/>
      </w:pPr>
      <w:r>
        <w:rPr>
          <w:rFonts w:ascii="Helvetica Neue" w:hAnsi="Helvetica Neue" w:cs="Helvetica Neue"/>
          <w:sz w:val="32"/>
          <w:sz-cs w:val="32"/>
          <w:spacing w:val="0"/>
          <w:color w:val="0E0E0E"/>
        </w:rPr>
        <w:t xml:space="preserve">Все формы тантрических зашкваров… Я понимаю, что и как делается, я опытный тантрик, я могу разтождествить чувства и объект, я ношу с собой всю коробочку любви и удовольствий, мой jucybox всегда со мной, и я могу его принести в любой контакт, и создать встречу, и отпраздновать ее, и расстаться.</w:t>
      </w:r>
    </w:p>
    <w:p>
      <w:pPr>
        <w:spacing w:after="320"/>
      </w:pPr>
      <w:r>
        <w:rPr>
          <w:rFonts w:ascii="Helvetica Neue" w:hAnsi="Helvetica Neue" w:cs="Helvetica Neue"/>
          <w:sz w:val="32"/>
          <w:sz-cs w:val="32"/>
          <w:spacing w:val="0"/>
          <w:color w:val="0E0E0E"/>
        </w:rPr>
        <w:t xml:space="preserve">Но вот неожиданно случилось так, что я пришла во встречу и … и тут сложно найти слова, поэтому на процессе я просто через тело отыграла это состояние, как будто ты выпадаешь из себя привычного, обескураженный происходящим.</w:t>
      </w:r>
    </w:p>
    <w:p>
      <w:pPr>
        <w:spacing w:after="320"/>
      </w:pPr>
      <w:r>
        <w:rPr>
          <w:rFonts w:ascii="Helvetica Neue" w:hAnsi="Helvetica Neue" w:cs="Helvetica Neue"/>
          <w:sz w:val="32"/>
          <w:sz-cs w:val="32"/>
          <w:spacing w:val="0"/>
          <w:color w:val="0E0E0E"/>
        </w:rPr>
        <w:t xml:space="preserve">это создала не я</w:t>
      </w:r>
    </w:p>
    <w:p>
      <w:pPr>
        <w:spacing w:after="320"/>
      </w:pPr>
      <w:r>
        <w:rPr>
          <w:rFonts w:ascii="Helvetica Neue" w:hAnsi="Helvetica Neue" w:cs="Helvetica Neue"/>
          <w:sz w:val="32"/>
          <w:sz-cs w:val="32"/>
          <w:spacing w:val="0"/>
          <w:color w:val="0E0E0E"/>
        </w:rPr>
        <w:t xml:space="preserve">тут точно не хватит слов, не хватит аргументов, но главный аргумент - это моя решимость. Если вы знаете меня, и то, насколько я ответственно подхожу ко всему в жизни, именно моя решимость сможет показать вам, насколько это серьезно. Это не такая вера, которая «может быть», это такая вера, когда ты знаешь, что никак иначе. Это даже не «верю» а «верую».</w:t>
      </w:r>
    </w:p>
    <w:p>
      <w:pPr>
        <w:spacing w:after="320"/>
      </w:pPr>
      <w:r>
        <w:rPr>
          <w:rFonts w:ascii="Helvetica Neue" w:hAnsi="Helvetica Neue" w:cs="Helvetica Neue"/>
          <w:sz w:val="32"/>
          <w:sz-cs w:val="32"/>
          <w:spacing w:val="0"/>
          <w:color w:val="0E0E0E"/>
        </w:rPr>
        <w:t xml:space="preserve">У меня есть только эта любовь и только эта вера, и все остальное для меня - это мир, который может быть или дружелюбным, или враждебным, или помогающим, или противодействующим - я приму любой сценарий и вариант.</w:t>
      </w:r>
    </w:p>
    <w:p>
      <w:pPr>
        <w:spacing w:after="320"/>
      </w:pPr>
      <w:r>
        <w:rPr>
          <w:rFonts w:ascii="Helvetica Neue" w:hAnsi="Helvetica Neue" w:cs="Helvetica Neue"/>
          <w:sz w:val="32"/>
          <w:sz-cs w:val="32"/>
          <w:spacing w:val="0"/>
          <w:color w:val="0E0E0E"/>
        </w:rPr>
        <w:t xml:space="preserve">И вот после моего разбора я ощутила полную поддержку и любовь со стороны группы, как будто я смогла показать им свой внутренний мир, свою веру и смелость и честность с собой, идти за этим чувством, приносить его другим, праздновать и горевать, присутствуя в нем полностью в настоящем моменте.</w:t>
      </w:r>
    </w:p>
    <w:p>
      <w:pPr>
        <w:spacing w:after="320"/>
      </w:pPr>
      <w:r>
        <w:rPr>
          <w:rFonts w:ascii="Helvetica Neue" w:hAnsi="Helvetica Neue" w:cs="Helvetica Neue"/>
          <w:sz w:val="32"/>
          <w:sz-cs w:val="32"/>
          <w:spacing w:val="0"/>
          <w:color w:val="0E0E0E"/>
        </w:rPr>
        <w:t xml:space="preserve">Для меня этот процесс был очень красивым. Один из участников сказал, что увидел меня как воина света с огненным мечом, который готов сражаться за свою любовь и правду.</w:t>
      </w:r>
    </w:p>
    <w:p>
      <w:pPr>
        <w:spacing w:after="320"/>
      </w:pPr>
      <w:r>
        <w:rPr>
          <w:rFonts w:ascii="Helvetica Neue" w:hAnsi="Helvetica Neue" w:cs="Helvetica Neue"/>
          <w:sz w:val="32"/>
          <w:sz-cs w:val="32"/>
          <w:spacing w:val="0"/>
          <w:color w:val="0E0E0E"/>
        </w:rPr>
        <w:t xml:space="preserve">На этом пока закончу, а то и так уже много) Впереди было еще 3 дня модуля.</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10) olydaily.html — message972</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18.11.2024 23:25:19 UTC+08:00 | reactions=2515</w:t>
      </w:r>
    </w:p>
    <w:p>
      <w:pPr>
        <w:spacing w:after="320"/>
      </w:pPr>
      <w:r>
        <w:rPr>
          <w:rFonts w:ascii="Helvetica Neue" w:hAnsi="Helvetica Neue" w:cs="Helvetica Neue"/>
          <w:sz w:val="32"/>
          <w:sz-cs w:val="32"/>
          <w:spacing w:val="0"/>
          <w:color w:val="0E0E0E"/>
        </w:rPr>
        <w:t xml:space="preserve">30 октября я вылетела из дома в Португалию с четкими планами: мы участвуем в двух ивентах, которые организовали с Vahue.events: недельная тантра с Пемой и 5-дневный модуль групповой обучающей терапевтической программы у Куприянова. Мы планировали свой разъеб, это два супер интенсивных события, на которых поднимается много материала, который обычно еще пол года распаковывается в терапии. Пема обычно раскачивает чувствительность, а Куприянов помогает интегрировать - сразу как пол года терапии по эффективности. Потом в моем плане было следующее: я провожу время с друзьями и участвую в разных деловых встречах, тусуюсь на декомп - вечеринке после Веб Саммита и улетаю домой довольная, социализированная и деловая.</w:t>
      </w:r>
    </w:p>
    <w:p>
      <w:pPr>
        <w:spacing w:after="320"/>
      </w:pPr>
      <w:r>
        <w:rPr>
          <w:rFonts w:ascii="Helvetica Neue" w:hAnsi="Helvetica Neue" w:cs="Helvetica Neue"/>
          <w:sz w:val="32"/>
          <w:sz-cs w:val="32"/>
          <w:spacing w:val="0"/>
          <w:color w:val="0E0E0E"/>
        </w:rPr>
        <w:t xml:space="preserve">Сетап такой: у нас (и у большинства клиентов Vahue) все в жизни хорошо. Есть деньги, успех, реализация. Мы не ищем исцеления, спасения и решения проблем. Все эти опыты - это про интенсивную тряску лодки, про оживление, про то, чтобы жить свою жизнь еще более полно и честно, и не быть заложником собственных паттернов, которые тебе уже не служат. Дима всегда едет на эти опыты с целью «оживляться». У меня вообще с оживлением все хорошо, я супер чувствительная, мне легко коммуницировать с людьми и быть уязвимой. Мне кажется, что на все эти опыты я хожу с запросом «выгуливать» весь свой объем. Где-то про служение людям и пространству, где-то про создание амплитуды за счет своей способности проживать открыто и ярко свои состояния. Короче, в Вахуе-среде я чувствую себя очень хорошо и свободно, это мой плэйграунд.</w:t>
      </w:r>
    </w:p>
    <w:p>
      <w:pPr>
        <w:spacing w:after="320"/>
      </w:pPr>
      <w:r>
        <w:rPr>
          <w:rFonts w:ascii="Helvetica Neue" w:hAnsi="Helvetica Neue" w:cs="Helvetica Neue"/>
          <w:sz w:val="32"/>
          <w:sz-cs w:val="32"/>
          <w:spacing w:val="0"/>
          <w:color w:val="0E0E0E"/>
        </w:rPr>
        <w:t xml:space="preserve">Тантру мы организовываем вместе с Ирой Кособукиной. У нас очень классный теплый контакт. Мы приехали на тантру обе со своими партнерами, и обе по итогу расстались с ними. Для меня это еще про интересное совпадение - как так случилось, что именно у организаторов состоялись расставания? Но по итогу это как будто-бы не ощущалось потерей. Такое расставание, которое про обретение еще бОльшего для всех участников.</w:t>
      </w:r>
    </w:p>
    <w:p>
      <w:pPr>
        <w:spacing w:after="320"/>
      </w:pPr>
      <w:r>
        <w:rPr>
          <w:rFonts w:ascii="Helvetica Neue" w:hAnsi="Helvetica Neue" w:cs="Helvetica Neue"/>
          <w:sz w:val="32"/>
          <w:sz-cs w:val="32"/>
          <w:spacing w:val="0"/>
          <w:color w:val="0E0E0E"/>
        </w:rPr>
        <w:t xml:space="preserve">Расставания после тантры бывают. Она катализирует процессы, ты не можешь больше отворачиваться от какой-то правды, которую скрывал сам от себя. Все обнажается. Спадают все защиты. Ты очень тонко чувствуешь не только настоящий момент, но и весь путь до этой точки, как ты вообще оказался здесь, как ты жил. Я не боюсь расставаний, потому что они всегда к лучшему. Если что - то должно умереть, пусть умрет. На этом месте вырастет что-то новое, как на плодородной почве.</w:t>
      </w:r>
    </w:p>
    <w:p>
      <w:pPr>
        <w:spacing w:after="320"/>
      </w:pPr>
      <w:r>
        <w:rPr>
          <w:rFonts w:ascii="Helvetica Neue" w:hAnsi="Helvetica Neue" w:cs="Helvetica Neue"/>
          <w:sz w:val="32"/>
          <w:sz-cs w:val="32"/>
          <w:spacing w:val="0"/>
          <w:color w:val="0E0E0E"/>
        </w:rPr>
        <w:t xml:space="preserve">Но мы конечно же не планировали расставаться. Я не могу сказать, что к этому шло, хотя на протяжении всех 3 лет что мы были вместе я все время жила в ощущении что вот вот мы расстанемся, что это временно, что конец уже за поворотом. Но я уже сжилась с этой мыслью и она как будто стала частью наших отношений. Я к ней привыкла. Может быть из звоночков было то, что месяц - полтора назад я предложила Диме пожить отдельно, сохраняя отношения. Нам все еще было классно проводить время вместе, но вот вовлеченности в семейную систему я от него не чувствовала, и даже наоборот - я видела, как присутствие детей дается ему нелегко. Мы проговорили это и вроде вещи стали помягче в общем поле.</w:t>
      </w:r>
    </w:p>
    <w:p>
      <w:pPr>
        <w:spacing w:after="320"/>
      </w:pPr>
      <w:r>
        <w:rPr>
          <w:rFonts w:ascii="Helvetica Neue" w:hAnsi="Helvetica Neue" w:cs="Helvetica Neue"/>
          <w:sz w:val="32"/>
          <w:sz-cs w:val="32"/>
          <w:spacing w:val="0"/>
          <w:color w:val="0E0E0E"/>
        </w:rPr>
        <w:t xml:space="preserve">Наши отношения всегда были про внутреннюю работу. Мы сильно попадали в травмы друг друга и очень от этого росли, у нас была регулярная семейная терапия, много опытов вокруг этой темы, и это было скорее о том, как отношения помогают нам исследовать себя и свои паттерны. И в этих отношениях я очень, очень, очень много отдавала. Я думаю это одна из причин, почему расставание с Димой проходит именно так, с большой поддержкой и благодарностью от него. В отношениях я была идеальным любящим заботливым партнером, и это не стереть. И я всегда была честна. И мне конечно же не хватало тепла, признания и внимания. И Дима это тоже понимал и понимает. Но я научилась не зависеть от внешнего источника любви, я могу эту любовь аккумулировать в себе и еще и делиться с близкими. Поэтому я все равно считала наши отношения отличными. В них было много силы и красоты.</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11) vi vse nepr.html — message250</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05.08.2024 02:51:09 UTC+08:00 | reactions=2451</w:t>
      </w:r>
    </w:p>
    <w:p>
      <w:pPr>
        <w:spacing w:after="320"/>
      </w:pPr>
      <w:r>
        <w:rPr>
          <w:rFonts w:ascii="Helvetica Neue" w:hAnsi="Helvetica Neue" w:cs="Helvetica Neue"/>
          <w:sz w:val="32"/>
          <w:sz-cs w:val="32"/>
          <w:spacing w:val="0"/>
          <w:color w:val="0E0E0E"/>
        </w:rPr>
        <w:t xml:space="preserve">Только на концерте опять усмехалась про себя этой строчке про спички. «и она достает одну из спичек из коробка, который подарил ей не-важно-кто, поджигает ее и говорит: «так, ну всё».</w:t>
      </w:r>
    </w:p>
    <w:p>
      <w:pPr>
        <w:spacing w:after="320"/>
      </w:pPr>
      <w:r>
        <w:rPr>
          <w:rFonts w:ascii="Helvetica Neue" w:hAnsi="Helvetica Neue" w:cs="Helvetica Neue"/>
          <w:sz w:val="32"/>
          <w:sz-cs w:val="32"/>
          <w:spacing w:val="0"/>
          <w:color w:val="0E0E0E"/>
        </w:rPr>
        <w:t xml:space="preserve">Песня «в кольце» появилось в странное время. Тот эпизод, и кажется, тоже август. Но скорее июль. Это тоска и мне скучно. До сжатых зубов, я сижу на корточках на Невском, прислонившись к стене стокманна, гляжу на прохожих и думаю: «пиздец, ну неужто все так и будет всегда теперь?».</w:t>
      </w:r>
    </w:p>
    <w:p>
      <w:pPr>
        <w:spacing w:after="320"/>
      </w:pPr>
      <w:r>
        <w:rPr>
          <w:rFonts w:ascii="Helvetica Neue" w:hAnsi="Helvetica Neue" w:cs="Helvetica Neue"/>
          <w:sz w:val="32"/>
          <w:sz-cs w:val="32"/>
          <w:spacing w:val="0"/>
          <w:color w:val="0E0E0E"/>
        </w:rPr>
        <w:t xml:space="preserve">Мне скучно так, что я хочу сдохнуть. Дурге не создана для скуки. «Делу - время, потехе - час». А про скуку там не сказано ни слова. Я не хочу домой. Дома все то же самое. Я хочу веселиться. Я хочу чувствовать. Хочу жить. Хочу развлекаться, как пиздец.</w:t>
      </w:r>
    </w:p>
    <w:p>
      <w:pPr>
        <w:spacing w:after="320"/>
      </w:pPr>
      <w:r>
        <w:rPr>
          <w:rFonts w:ascii="Helvetica Neue" w:hAnsi="Helvetica Neue" w:cs="Helvetica Neue"/>
          <w:sz w:val="32"/>
          <w:sz-cs w:val="32"/>
          <w:spacing w:val="0"/>
          <w:color w:val="0E0E0E"/>
        </w:rPr>
        <w:t xml:space="preserve">«Алиса» рождается из скуки. Там, где я еще не придумала себе развлечение. И мое развлечение - это ездить в Москву. В Москве всегда есть дела. Есть съемная квартира у Зоопарка, Секта кафе в парках, есть лето, триатлонные ништяки, друзья, товарищи, всегда есть что поделать.</w:t>
      </w:r>
    </w:p>
    <w:p>
      <w:pPr>
        <w:spacing w:after="320"/>
      </w:pPr>
      <w:r>
        <w:rPr>
          <w:rFonts w:ascii="Helvetica Neue" w:hAnsi="Helvetica Neue" w:cs="Helvetica Neue"/>
          <w:sz w:val="32"/>
          <w:sz-cs w:val="32"/>
          <w:spacing w:val="0"/>
          <w:color w:val="0E0E0E"/>
        </w:rPr>
        <w:t xml:space="preserve">Когда-то я курила, и бросить курить казалось мне невыполнимой миссией. Все вокруг было про маленькие ритуалы. Когда я проснулась, когда поела, когда идет снег, когда пахнет весной, когда сижу на остановке, когда красивый закат, когда друзья рядом, когда ты один под звездным небом. Все в мире было поводом для сигаретки. Когда я бросала, для меня стало откровением, что жажда не проходит - ты просто учишься с ней жить. Как с частью себя. И сейчас если заглянуть внутрь, я все еще слышу этот голодный голосочек, который совсем не против ощутить этот хит на вдохе от кента восьмёрки, и стряхнуть пепел, вытянув руку вперед.</w:t>
      </w:r>
    </w:p>
    <w:p>
      <w:pPr>
        <w:spacing w:after="320"/>
      </w:pPr>
      <w:r>
        <w:rPr>
          <w:rFonts w:ascii="Helvetica Neue" w:hAnsi="Helvetica Neue" w:cs="Helvetica Neue"/>
          <w:sz w:val="32"/>
          <w:sz-cs w:val="32"/>
          <w:spacing w:val="0"/>
          <w:color w:val="0E0E0E"/>
        </w:rPr>
        <w:t xml:space="preserve">Так и жажда другого порядка всегда живет во мне. Иногда она становится такой острой, что хочется все разъебать. Иногда ей можно скормить всякое другое, иногда она спит, иногда она кричит, что скучно, и хочется выйти из этой игры и зайти в какую-нибудь другую. Как заезженная пластинка вокруг шпиля на Восстания - за-е-бал этот трек. Поставьте другой.</w:t>
        <w:br/>
        <w:t xml:space="preserve">Что-то демоническое зовет меня потанцевать, и я с любовью откликаюсь на зов «ну давай же, покажи свое лицо»</w:t>
      </w:r>
    </w:p>
    <w:p>
      <w:pPr>
        <w:spacing w:after="320"/>
      </w:pPr>
      <w:r>
        <w:rPr>
          <w:rFonts w:ascii="Helvetica Neue" w:hAnsi="Helvetica Neue" w:cs="Helvetica Neue"/>
          <w:sz w:val="32"/>
          <w:sz-cs w:val="32"/>
          <w:spacing w:val="0"/>
          <w:color w:val="0E0E0E"/>
        </w:rPr>
        <w:t xml:space="preserve">Так события разворачиваются стремительно. Он пришел с подружкой на обед, и вечером мы почему-то ехали в поезде в Москву только вдвоем. Красивый, не-главный-но-тоже-бывший. И вот песня «в кольце» родилась в те сутки. Когда я успела еще сделать 80 км на велосипеде, а тренер сказал, что медленно. Когда осталась одна - написала трек. И те спички, который подарил мне совсем другой парень из другого мира. «я вспомнила кто ты… а теперь можно снова забыть пожалуйста?». И запах серы от спички как магическое заклинание возвращает меня на раз-два -</w:t>
      </w:r>
    </w:p>
    <w:p>
      <w:pPr>
        <w:spacing w:after="320"/>
      </w:pPr>
      <w:r>
        <w:rPr>
          <w:rFonts w:ascii="Helvetica Neue" w:hAnsi="Helvetica Neue" w:cs="Helvetica Neue"/>
          <w:sz w:val="32"/>
          <w:sz-cs w:val="32"/>
          <w:spacing w:val="0"/>
          <w:color w:val="0E0E0E"/>
        </w:rPr>
        <w:t xml:space="preserve">Рядом с ним и сегодня что-то летает такое особенное. Может быть такое как мое состояние в эти времена. Кризис, который не видит никто, и никому он не понятен, и не с кем разделить эту жажду и нечем утолить. Мы встретились семь лет назад последний раз и вот сегодня. И сегодня он мне подарил камень. Я думаю надо написать что-нибудь про камень.</w:t>
      </w:r>
    </w:p>
    <w:p>
      <w:pPr>
        <w:spacing w:after="320"/>
      </w:pPr>
      <w:r>
        <w:rPr>
          <w:rFonts w:ascii="Helvetica Neue" w:hAnsi="Helvetica Neue" w:cs="Helvetica Neue"/>
          <w:sz w:val="32"/>
          <w:sz-cs w:val="32"/>
          <w:spacing w:val="0"/>
          <w:color w:val="0E0E0E"/>
        </w:rPr>
        <w:t xml:space="preserve">И мир полон людей, но Дурге грустит одна.</w:t>
      </w:r>
    </w:p>
    <w:p>
      <w:pPr>
        <w:spacing w:after="320"/>
      </w:pPr>
      <w:r>
        <w:rPr>
          <w:rFonts w:ascii="Helvetica Neue" w:hAnsi="Helvetica Neue" w:cs="Helvetica Neue"/>
          <w:sz w:val="32"/>
          <w:sz-cs w:val="32"/>
          <w:spacing w:val="0"/>
          <w:color w:val="0E0E0E"/>
        </w:rPr>
        <w:t xml:space="preserve">PS. как человек с тг каналом на 22к подписчиков решает, что ему надо завести еще один канал и писать там ДРУГОЕ</w:t>
      </w:r>
    </w:p>
    <w:p>
      <w:pPr>
        <w:spacing w:after="320"/>
      </w:pPr>
      <w:r>
        <w:rPr>
          <w:rFonts w:ascii="Helvetica Neue" w:hAnsi="Helvetica Neue" w:cs="Helvetica Neue"/>
          <w:sz w:val="32"/>
          <w:sz-cs w:val="32"/>
          <w:spacing w:val="0"/>
          <w:color w:val="0E0E0E"/>
        </w:rPr>
        <w:t xml:space="preserve">Текст тексту рознь. И я знаю это, потому что текст - это мои самая первая и самая долгая любовь. Я могу очень долго писать про разные виды текстов, про разные формы для смыслов - что выбирает стать песней, а что - прозой, а что заметкой в дневнике. Текст выбирает сам, и выбирает для себя место, и выбирает читателя.</w:t>
      </w:r>
    </w:p>
    <w:p>
      <w:pPr>
        <w:spacing w:after="320"/>
      </w:pPr>
      <w:r>
        <w:rPr>
          <w:rFonts w:ascii="Helvetica Neue" w:hAnsi="Helvetica Neue" w:cs="Helvetica Neue"/>
          <w:sz w:val="32"/>
          <w:sz-cs w:val="32"/>
          <w:spacing w:val="0"/>
          <w:color w:val="0E0E0E"/>
        </w:rPr>
        <w:t xml:space="preserve">Здесь хранятся особенные для меня тексты. Они нужны не каждому, но если именно они нужны были вам все это время - я вас очень ценю, и я хочу оставить это место храмом именно такого текста. Этот канал может молчать по пол года, но я никогда не тороплю эту часть себя, она всегда приходит в нужное время. И это время для меня сакрально.</w:t>
      </w:r>
    </w:p>
    <w:p>
      <w:pPr>
        <w:spacing w:after="320"/>
      </w:pPr>
      <w:r>
        <w:rPr>
          <w:rFonts w:ascii="Helvetica Neue" w:hAnsi="Helvetica Neue" w:cs="Helvetica Neue"/>
          <w:sz w:val="32"/>
          <w:sz-cs w:val="32"/>
          <w:spacing w:val="0"/>
          <w:color w:val="0E0E0E"/>
        </w:rPr>
        <w:t xml:space="preserve">Спасибо, мой дорогой читатель. Ты важная часть этого процесса, что бы ты сам об этом ни думал.</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12) olydaily.html — message984</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19.11.2024 05:24:11 UTC+08:00 | reactions=2318</w:t>
      </w:r>
    </w:p>
    <w:p>
      <w:pPr>
        <w:spacing w:after="320"/>
      </w:pPr>
      <w:r>
        <w:rPr>
          <w:rFonts w:ascii="Helvetica Neue" w:hAnsi="Helvetica Neue" w:cs="Helvetica Neue"/>
          <w:sz w:val="32"/>
          <w:sz-cs w:val="32"/>
          <w:spacing w:val="0"/>
          <w:color w:val="0E0E0E"/>
        </w:rPr>
        <w:t xml:space="preserve">Что же там такое произошло? Гормоны, помутнение, травмы? Почитала комментарии, поржала. Мне кажется, главная штука, которую не всегда принимают во внимание - это общий контекст. То есть в моей жизни я реально супер комитед, и меня сложно назвать компульсивным человеком. Я занимаюсь проектами десятилетиями, у меня есть реализация во всех сферах. И бизнес, и творчество, и семья. И я считаю что во всех сферах я даю много для развития других людей. Моя работа всегда была связана с людьми. Если воспринимать мои поступки под влиянием чувственного опыта отдельно от контекста - они будут казаться безумными. Но именно они являются системным объединяющим элементом. И как раз мои близкие видят и ценят именно это мое качество, потому что оно создает все. Далеким людям кажется, что некая ебанутость - это баг, который омрачает все нормальное. Но это как раз та фича, которая сделала возможным все остальное. Очень много нюансов, которые сложно передать - то, насколько я ценю честность и открытость и смелость, и как в такие моменты стараюсь жить по своим принципам и ценностям.</w:t>
      </w:r>
    </w:p>
    <w:p>
      <w:pPr>
        <w:spacing w:after="320"/>
      </w:pPr>
      <w:r>
        <w:rPr>
          <w:rFonts w:ascii="Helvetica Neue" w:hAnsi="Helvetica Neue" w:cs="Helvetica Neue"/>
          <w:sz w:val="32"/>
          <w:sz-cs w:val="32"/>
          <w:spacing w:val="0"/>
          <w:color w:val="0E0E0E"/>
        </w:rPr>
        <w:t xml:space="preserve">Я знаю себя и свои реакции, тут не бывает ошибок. Если я полюбила человека - это еще не значит, что мы будем вместе. Это не про общепринятый формат, за который наконец-то все погладят по голове. Но это совершенно точно серьезная херня, от которой ты не отмахнешься. Она изменит все. Дима говорит: «твоя любовь как плазменная пушка». В комментариях я читала, что люди не привыкли относиться серьезно к своим чувствам, они легко отворачиваются от них. У меня большой чувственный опыт, я многое могу создать сама, могу вызывать этого джинна и загнать обратно в бутылку, могу поиграться с влюбленностью и отпустить, но бывает другой опыт. И я умею его отличить.</w:t>
      </w:r>
    </w:p>
    <w:p>
      <w:pPr>
        <w:spacing w:after="320"/>
      </w:pPr>
      <w:r>
        <w:rPr>
          <w:rFonts w:ascii="Helvetica Neue" w:hAnsi="Helvetica Neue" w:cs="Helvetica Neue"/>
          <w:sz w:val="32"/>
          <w:sz-cs w:val="32"/>
          <w:spacing w:val="0"/>
          <w:color w:val="0E0E0E"/>
        </w:rPr>
        <w:t xml:space="preserve">Это состояние всегда несет за собой повороты судьбы, самые важные решения и события. Одна такая встреча в моей жизни всего за несколько часов полностью переписала мой код, я вернулась в Екатеринбург и создала группу, и написала песни, и через несколько лет этому человеку я подарила наш альбом со словами: «это все благодаря тебе». Через эту встречу случились большие перемены в жизни сотен, тысяч людей. На наших концертах встретились люди, создали семьи. Это изменило жизнь не только мою, но и жизни моих музыкантов. И многих наших друзей - по касательной.</w:t>
      </w:r>
    </w:p>
    <w:p>
      <w:pPr>
        <w:spacing w:after="320"/>
      </w:pPr>
      <w:r>
        <w:rPr>
          <w:rFonts w:ascii="Helvetica Neue" w:hAnsi="Helvetica Neue" w:cs="Helvetica Neue"/>
          <w:sz w:val="32"/>
          <w:sz-cs w:val="32"/>
          <w:spacing w:val="0"/>
          <w:color w:val="0E0E0E"/>
        </w:rPr>
        <w:t xml:space="preserve">Иногда во встрече вибрирует этот потенциал так, что стены и потолок трясутся. Иногда ты не хочешь отдаваться этому потоку. Так в наших отношениях с Димой я в начале приложила все свои усилия, сопротивляясь этим чувствам. Я не разрешала себе. Мне было очень больно, мне казалось, что я снова не смогла в нормальное, что я предаю самого близкого человека. Но я не могла перестать чувствовать. Прошло время, и через нашу встречу с Димой снова случилось много всего, за что меня благодарят люди - от проектов до этой самой истории. Эта встреча и эти чувства были не тем, чему я сдалась. Но результат все равно был такой же. Оглядываясь назад, я понимаю, что все произошло так, как должно.</w:t>
      </w:r>
    </w:p>
    <w:p>
      <w:pPr>
        <w:spacing w:after="320"/>
      </w:pPr>
      <w:r>
        <w:rPr>
          <w:rFonts w:ascii="Helvetica Neue" w:hAnsi="Helvetica Neue" w:cs="Helvetica Neue"/>
          <w:sz w:val="32"/>
          <w:sz-cs w:val="32"/>
          <w:spacing w:val="0"/>
          <w:color w:val="0E0E0E"/>
        </w:rPr>
        <w:t xml:space="preserve">Я не прихожу и не говорю «я влюбилась» каждые несколько месяцев. Если бы было так - никто бы не относился к этому серьезно. Когда-нибудь я сниму документалку о каждом таком событии в моей жизни и о том, что происходило потом. И это будет остросюжетное кино, и смешное.</w:t>
      </w:r>
    </w:p>
    <w:p>
      <w:pPr>
        <w:spacing w:after="320"/>
      </w:pPr>
      <w:r>
        <w:rPr>
          <w:rFonts w:ascii="Helvetica Neue" w:hAnsi="Helvetica Neue" w:cs="Helvetica Neue"/>
          <w:sz w:val="32"/>
          <w:sz-cs w:val="32"/>
          <w:spacing w:val="0"/>
          <w:color w:val="0E0E0E"/>
        </w:rPr>
        <w:t xml:space="preserve">И вот в мои 37 я подошла к какому-то новому витку в своей жизни, и я просто офигела, насколько ту все по-новому. У меня рядом друзья, которые очень хорошо меня знают, поддерживают, присутствуют в этом процессе: «ты все делаешь правильно, доверяй себе». Мой партнер говорит: «это состояние и эти чувства - самое важно сейчас и это именно то, что нужно, и я поддержу тебя в этом». И я такая: воу! Вот это конечно я что-то очень правильное в этой жизни сделала, что все происходит вот так.</w:t>
      </w:r>
    </w:p>
    <w:p>
      <w:pPr>
        <w:spacing w:after="320"/>
      </w:pPr>
      <w:r>
        <w:rPr>
          <w:rFonts w:ascii="Helvetica Neue" w:hAnsi="Helvetica Neue" w:cs="Helvetica Neue"/>
          <w:sz w:val="32"/>
          <w:sz-cs w:val="32"/>
          <w:spacing w:val="0"/>
          <w:color w:val="0E0E0E"/>
        </w:rPr>
        <w:t xml:space="preserve">И вот я вам рассказываю сейчас трип чисто с моей стороны, объем который происходил без какого-то рационального приземления в контакт с человеком, который весь этот объем во мне вызвал. То есть там уже был такой заряд, что если бы мы даже не встретились после ретрита и на этом бы все закончилось - это уже был бы разъеб уровня 10 из 10.</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13) vi vse nepr.html — message214</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10.05.2023 15:39:33 UTC+08:00 | reactions=2217</w:t>
      </w:r>
    </w:p>
    <w:p>
      <w:pPr>
        <w:spacing w:after="320"/>
      </w:pPr>
      <w:r>
        <w:rPr>
          <w:rFonts w:ascii="Helvetica Neue" w:hAnsi="Helvetica Neue" w:cs="Helvetica Neue"/>
          <w:sz w:val="32"/>
          <w:sz-cs w:val="32"/>
          <w:spacing w:val="0"/>
          <w:color w:val="0E0E0E"/>
        </w:rPr>
        <w:t xml:space="preserve">Первый класс был не без кризисов. Сначала - аллергия на школьный автобус. Мирона тошнило и он говорил: «Ненавижу автобус! Так долго и укачивает! Водитель водит ужасно!». Сначала я фыркала - капец, школьный автобус у человека, а он не радуется. Но потом все таки решила ребёнка побаловать (а на самом деле оказалось что это опять было про важную потребность - приезжать в школу без тошноты), и мы наняли им водителя, который возит в школу только их. В Армении это не так дорого, и многократно окупилось тем, насколько дети довольные - спят на 40 минут больше и приезжают свежими.</w:t>
        <w:br/>
        <w:t xml:space="preserve">⠀</w:t>
      </w:r>
    </w:p>
    <w:p>
      <w:pPr>
        <w:spacing w:after="320"/>
      </w:pPr>
      <w:r>
        <w:rPr>
          <w:rFonts w:ascii="Helvetica Neue" w:hAnsi="Helvetica Neue" w:cs="Helvetica Neue"/>
          <w:sz w:val="32"/>
          <w:sz-cs w:val="32"/>
          <w:spacing w:val="0"/>
          <w:color w:val="0E0E0E"/>
        </w:rPr>
        <w:t xml:space="preserve">Оба встают сами по будильнику, одеваются, иногда собирают себе перекусы в школу (там кормят 3 раза, но иногда им хочется взять что-то из дома) и выходят ровно тогда, когда приехал водитель. Я восхищаюсь этим, потому что в детстве меня будили мучительно каждый день и я никак не могла встать. Засыпала в одной колготине.</w:t>
        <w:br/>
        <w:t xml:space="preserve">⠀</w:t>
      </w:r>
    </w:p>
    <w:p>
      <w:pPr>
        <w:spacing w:after="320"/>
      </w:pPr>
      <w:r>
        <w:rPr>
          <w:rFonts w:ascii="Helvetica Neue" w:hAnsi="Helvetica Neue" w:cs="Helvetica Neue"/>
          <w:sz w:val="32"/>
          <w:sz-cs w:val="32"/>
          <w:spacing w:val="0"/>
          <w:color w:val="0E0E0E"/>
        </w:rPr>
        <w:t xml:space="preserve">В какой-то момент в середине года Мирон осознал, что ему придётся учиться 10 лет в школе и еще 5 в университете. Он постоянно повторял это, грустно хныкая: «Десять лет?!?! Серьезно??»</w:t>
        <w:br/>
        <w:t xml:space="preserve">⠀</w:t>
      </w:r>
    </w:p>
    <w:p>
      <w:pPr>
        <w:spacing w:after="320"/>
      </w:pPr>
      <w:r>
        <w:rPr>
          <w:rFonts w:ascii="Helvetica Neue" w:hAnsi="Helvetica Neue" w:cs="Helvetica Neue"/>
          <w:sz w:val="32"/>
          <w:sz-cs w:val="32"/>
          <w:spacing w:val="0"/>
          <w:color w:val="0E0E0E"/>
        </w:rPr>
        <w:t xml:space="preserve">Я предложила ему перевести его на домашнее обучение, отдать в онлайн школу. Он успокоился, когда понял, что школа в которую он ходит - это не тюрьма и не единственный вариант. И как будто это помогло ему увидеть что в школе тоже есть какие-то плюсы, например друзья.</w:t>
        <w:br/>
        <w:t xml:space="preserve">⠀</w:t>
        <w:br/>
        <w:t xml:space="preserve">Еще весь год он хотел носить короткие волосы «чтобы не говорили что похож на девочку», но при этом когда он решил проколоть оба уха, я ему сказала: «Мирон, вот теперь больше вероятности, что тебя будут дразнить», он ответил: «Мне все равно что там кто скажет, главное - что мне нравится».</w:t>
        <w:br/>
        <w:t xml:space="preserve">⠀</w:t>
        <w:br/>
        <w:t xml:space="preserve">Практически весь год у него был психолог раз в неделю - думаю, это хорошо его поддерживает, он может делиться всем, и это остаётся между ними.</w:t>
        <w:br/>
        <w:t xml:space="preserve">⠀</w:t>
        <w:br/>
        <w:t xml:space="preserve">Недавно я была на его спектакле, он читал стихи и пел песни на трёх языках, а потом я увидела, что он знает слова и всех остальных детей - знает наизусть практически весь часовой спектакль! Я подошла к учителю, поблагодарила за работу и спросила - как Мирон справляется со всем.</w:t>
        <w:br/>
        <w:t xml:space="preserve">⠀</w:t>
        <w:br/>
        <w:t xml:space="preserve">⁃ Он замечательный ребёнок! А неусидчивость - это нормально для этого возраста. У нас в школе можно разуться, лечь, поспать на мате, погулять, расслабиться - домашняя атмосфера в школе очень поддерживает и помогает детям справляться с большой учебной нагрузкой.</w:t>
        <w:br/>
        <w:t xml:space="preserve">⠀</w:t>
        <w:br/>
        <w:t xml:space="preserve">Мне важнее всего взгляд Мирона. Он сияет, он очень гордый, уверенный в себе, и школа на данный момент как я вижу только укрепляет это.</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14) vi vse nepr.html — message230</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28.12.2023 23:33:38 UTC+08:00 | reactions=2192</w:t>
      </w:r>
    </w:p>
    <w:p>
      <w:pPr>
        <w:spacing w:after="320"/>
      </w:pPr>
      <w:r>
        <w:rPr>
          <w:rFonts w:ascii="Helvetica Neue" w:hAnsi="Helvetica Neue" w:cs="Helvetica Neue"/>
          <w:sz w:val="32"/>
          <w:sz-cs w:val="32"/>
          <w:spacing w:val="0"/>
          <w:color w:val="0E0E0E"/>
        </w:rPr>
        <w:t xml:space="preserve">Жизнь наших детей похожа на компиляцию любимых ранних шоу и клипов MTV.</w:t>
        <w:br/>
        <w:t xml:space="preserve">Для кого это все - для меня или для них?</w:t>
      </w:r>
    </w:p>
    <w:p>
      <w:pPr>
        <w:spacing w:after="320"/>
      </w:pPr>
      <w:r>
        <w:rPr>
          <w:rFonts w:ascii="Helvetica Neue" w:hAnsi="Helvetica Neue" w:cs="Helvetica Neue"/>
          <w:sz w:val="32"/>
          <w:sz-cs w:val="32"/>
          <w:spacing w:val="0"/>
          <w:color w:val="0E0E0E"/>
        </w:rPr>
        <w:t xml:space="preserve">Это был наверное год 2007, Макарова взяла меня в лечебную поездку в Израиль, где три недели на берегу мертвого моря мы жили в отеле, курили кальян на балконе, ходили на процедуры и искали приключения там, где их сложно найти. Все время смотрели то шоу - Rob &amp; Big, и мне кажется в самые тревожные моменты жизни я возвращаюсь в то состояние. «Юля, Роб, Митти и Минилошадь. Я просто могу смотреть на них и чувствовать что они - часть моей жизни, а я - часть их».</w:t>
      </w:r>
    </w:p>
    <w:p>
      <w:pPr>
        <w:spacing w:after="320"/>
      </w:pPr>
      <w:r>
        <w:rPr>
          <w:rFonts w:ascii="Helvetica Neue" w:hAnsi="Helvetica Neue" w:cs="Helvetica Neue"/>
          <w:sz w:val="32"/>
          <w:sz-cs w:val="32"/>
          <w:spacing w:val="0"/>
          <w:color w:val="0E0E0E"/>
        </w:rPr>
        <w:t xml:space="preserve">В той Израильской поездке мы потратили все деньги, которые Юле послали родители, поехали в столицу на автобусе и купили себе два bmx. Ночной Тель Авив, скейшоп, который уже закрывается- и мы самые счастливые выходим, обладатели четырёх 20 дюймовых колес и всего, что к ним прилагается</w:t>
      </w:r>
    </w:p>
    <w:p>
      <w:pPr>
        <w:spacing w:after="320"/>
      </w:pPr>
      <w:r>
        <w:rPr>
          <w:rFonts w:ascii="Helvetica Neue" w:hAnsi="Helvetica Neue" w:cs="Helvetica Neue"/>
          <w:sz w:val="32"/>
          <w:sz-cs w:val="32"/>
          <w:spacing w:val="0"/>
          <w:color w:val="0E0E0E"/>
        </w:rPr>
        <w:t xml:space="preserve">Я все детство так хотела вырваться из своей реальности, из всего, что меня окружало. MTV показало мне другой мир, все, что я так хотела себе - экстремальный спорт (но где взять денег на сноуборд, ролики и все остальное?И как научиться кататься?), музыка, друзья, путешествия, веселье, приключения. Но путешествия мне сулили только по окрестностям Урала, а приключения только те, что ты находишь на свою жопу после 3х бутылок девятой Балтики.</w:t>
      </w:r>
    </w:p>
    <w:p>
      <w:pPr>
        <w:spacing w:after="320"/>
      </w:pPr>
      <w:r>
        <w:rPr>
          <w:rFonts w:ascii="Helvetica Neue" w:hAnsi="Helvetica Neue" w:cs="Helvetica Neue"/>
          <w:sz w:val="32"/>
          <w:sz-cs w:val="32"/>
          <w:spacing w:val="0"/>
          <w:color w:val="0E0E0E"/>
        </w:rPr>
        <w:t xml:space="preserve">И вот я здесь. Мои дети с раннего возраста осваивали горные лыжи с профессиональными тренерами, яхтинг, скейтбординг, серфинг, фридайвинг. Они говорят на нескольких языках, они успели пожить в нескольких странах, они легко сходятся с людьми, они свежи, смелы и открыты к этому миру. Мы ржем, что когда они вырастут, они станут самыми скучными офисными клерками - из бунта, ради контраста, или как это еще бывает.</w:t>
      </w:r>
    </w:p>
    <w:p>
      <w:pPr>
        <w:spacing w:after="320"/>
      </w:pPr>
      <w:r>
        <w:rPr>
          <w:rFonts w:ascii="Helvetica Neue" w:hAnsi="Helvetica Neue" w:cs="Helvetica Neue"/>
          <w:sz w:val="32"/>
          <w:sz-cs w:val="32"/>
          <w:spacing w:val="0"/>
          <w:color w:val="0E0E0E"/>
        </w:rPr>
        <w:t xml:space="preserve">Я даю детям то, что так хотела в детстве себе. Образование без насилия, упреков и чувства липкого ужаса. Разностороннее развитие. Спорт. Глобальное ощущение что ты - окей.</w:t>
      </w:r>
    </w:p>
    <w:p>
      <w:pPr>
        <w:spacing w:after="320"/>
      </w:pPr>
      <w:r>
        <w:rPr>
          <w:rFonts w:ascii="Helvetica Neue" w:hAnsi="Helvetica Neue" w:cs="Helvetica Neue"/>
          <w:sz w:val="32"/>
          <w:sz-cs w:val="32"/>
          <w:spacing w:val="0"/>
          <w:color w:val="0E0E0E"/>
        </w:rPr>
        <w:t xml:space="preserve">Но мои дети - это не я. Я все ещё ношу в себе рану. У меня есть десять сноубордов, рок группа, миллион друзей, приключения, виллы, тачки и бугагашечки, моя жизнь похожа на шоу MTV. Но внутри… внутри меня вечная дискотека в ДК, где хтонически танцуют люди в свитерах и спортивках под ненавистного Юру Шатунова и иже с ними, помилуй бог от них мои уши. Этот птср как пленка между реальностью и мякоткой души, никогда не даёт тебе на самом деле стать героем шоу, даже если ты его продюсер. Внутри себя ты зритель, ты, маленький, из своего детства, которое уже никогда не изменить, куда ты не можешь прилететь на ковре вертолете и спасти себя, и купит себе тому все сноуборды и ролики, и поддержать, и сказать «насрать на эти оценки».</w:t>
      </w:r>
    </w:p>
    <w:p>
      <w:pPr>
        <w:spacing w:after="320"/>
      </w:pPr>
      <w:r>
        <w:rPr>
          <w:rFonts w:ascii="Helvetica Neue" w:hAnsi="Helvetica Neue" w:cs="Helvetica Neue"/>
          <w:sz w:val="32"/>
          <w:sz-cs w:val="32"/>
          <w:spacing w:val="0"/>
          <w:color w:val="0E0E0E"/>
        </w:rPr>
        <w:t xml:space="preserve">В сессиях IFS терапевт предлагает тебе посетить себя маленького и дать себе то, что необходимо. Я делаю это упражнение, но для меня это сошествие в дантовский ад, только в моем личном аду нет ответа на вопрос «за что», нет понимания, почему вообще эта маленькая девочка стала обитателем такого мрачного места.</w:t>
      </w:r>
    </w:p>
    <w:p>
      <w:pPr>
        <w:spacing w:after="320"/>
      </w:pPr>
      <w:r>
        <w:rPr>
          <w:rFonts w:ascii="Helvetica Neue" w:hAnsi="Helvetica Neue" w:cs="Helvetica Neue"/>
          <w:sz w:val="32"/>
          <w:sz-cs w:val="32"/>
          <w:spacing w:val="0"/>
          <w:color w:val="0E0E0E"/>
        </w:rPr>
        <w:t xml:space="preserve">Не хочется вам портить настроение перед Новым годом, но это просто жизнь. Это как песня группы Грязь о любви. Как то, что за самыми светлыми песнями всегда стоят самые темные истории. Я люблю все это, я прощаю все это. И как бы ни было дальше, я продолжу дарить себе все эти лайн-апы на рассвете, все эти катки первым следом вне трасс, и самую классную снарягу, и лучших тренеров. И себе, и детям, и родным, которых может это порадовать. Даже если это не поможет. Даже если если это не поможет.</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15) vi vse nepr.html — message172</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21.12.2022 19:42:14 UTC+08:00 | reactions=2124</w:t>
      </w:r>
    </w:p>
    <w:p>
      <w:pPr>
        <w:spacing w:after="320"/>
      </w:pPr>
      <w:r>
        <w:rPr>
          <w:rFonts w:ascii="Helvetica Neue" w:hAnsi="Helvetica Neue" w:cs="Helvetica Neue"/>
          <w:sz w:val="32"/>
          <w:sz-cs w:val="32"/>
          <w:spacing w:val="0"/>
          <w:color w:val="0E0E0E"/>
        </w:rPr>
        <w:t xml:space="preserve">В ней всегда, а особенно последние месяцы была какая-то потусторонность. Кто-то в сообщениях написал мне об этом, и я подумала - может я не одна это видела. Вне она всегда сияла, но внутри, у меня было ощущение, что она что-то чувствовала сильно заранее.</w:t>
      </w:r>
    </w:p>
    <w:p>
      <w:pPr>
        <w:spacing w:after="320"/>
      </w:pPr>
      <w:r>
        <w:rPr>
          <w:rFonts w:ascii="Helvetica Neue" w:hAnsi="Helvetica Neue" w:cs="Helvetica Neue"/>
          <w:sz w:val="32"/>
          <w:sz-cs w:val="32"/>
          <w:spacing w:val="0"/>
          <w:color w:val="0E0E0E"/>
        </w:rPr>
        <w:t xml:space="preserve">Когда мы встретились, она пришла абсолютно опустошенная. Она была не похожа на себя на фотке в Кидзаут, но как цветочек она так быстро расцвела в нашей атмосфере любви, принятия, благодарности за все, что она делает. Я увидела Таню, ее душу, это была такая глубокая связь между нами.</w:t>
      </w:r>
    </w:p>
    <w:p>
      <w:pPr>
        <w:spacing w:after="320"/>
      </w:pPr>
      <w:r>
        <w:rPr>
          <w:rFonts w:ascii="Helvetica Neue" w:hAnsi="Helvetica Neue" w:cs="Helvetica Neue"/>
          <w:sz w:val="32"/>
          <w:sz-cs w:val="32"/>
          <w:spacing w:val="0"/>
          <w:color w:val="0E0E0E"/>
        </w:rPr>
        <w:t xml:space="preserve">Я знаю теперь, зачем. Потому что мы остаёмся именно на глубине. Так глубоко, как мы можем узнать друг друга, так мы и отпечатываемся в реальности, когда уходим из неё.</w:t>
      </w:r>
    </w:p>
    <w:p>
      <w:pPr>
        <w:spacing w:after="320"/>
      </w:pPr>
      <w:r>
        <w:rPr>
          <w:rFonts w:ascii="Helvetica Neue" w:hAnsi="Helvetica Neue" w:cs="Helvetica Neue"/>
          <w:sz w:val="32"/>
          <w:sz-cs w:val="32"/>
          <w:spacing w:val="0"/>
          <w:color w:val="0E0E0E"/>
        </w:rPr>
        <w:t xml:space="preserve">И я думала про ее последние годы. Как она жила.. О, как она жила. Она не пропускала ни одной возможности, ни одной минуты - побыть с людьми, с друзьями и новыми знакомыми, организовать что-то, поиграть в мафию, помочь кому-то, просто потусить, пойти в баню, на спот, на вечеринку. Поехать куда угодно, каким угодно способом. На попутке, на блаблакаре, на электричке.</w:t>
      </w:r>
    </w:p>
    <w:p>
      <w:pPr>
        <w:spacing w:after="320"/>
      </w:pPr>
      <w:r>
        <w:rPr>
          <w:rFonts w:ascii="Helvetica Neue" w:hAnsi="Helvetica Neue" w:cs="Helvetica Neue"/>
          <w:sz w:val="32"/>
          <w:sz-cs w:val="32"/>
          <w:spacing w:val="0"/>
          <w:color w:val="0E0E0E"/>
        </w:rPr>
        <w:t xml:space="preserve">Сноуборд? Не пропустит ни дня каталки. Вейк? Конечно, в любой день. И параллельно всему этому каждый день дарить любовь детям, заботиться о них. Таня часто говорила об опыте с моими детьми: «Я проживаю материнство». И я считаю, что она успела и это. И она останется в этих детях, как жизнь любой мамы остаётся в тех, кому она подарила жизнь. Таня подарила моим детям важную часть своей жизни, и я никогда не забуду этого.</w:t>
      </w:r>
    </w:p>
    <w:p>
      <w:pPr>
        <w:spacing w:after="320"/>
      </w:pPr>
      <w:r>
        <w:rPr>
          <w:rFonts w:ascii="Helvetica Neue" w:hAnsi="Helvetica Neue" w:cs="Helvetica Neue"/>
          <w:sz w:val="32"/>
          <w:sz-cs w:val="32"/>
          <w:spacing w:val="0"/>
          <w:color w:val="0E0E0E"/>
        </w:rPr>
        <w:t xml:space="preserve">В какой-то момент я начала чувствовать, что ее лодка как будто хочет отчалить от нашего берега. Это ощущалось как «я здесь сделала все, мне пора». Это было очень больно. Я тогда начала так горевать, как будто мы расставались навсегда. Я сама не могла себе это объяснить, но я чувствовала. В сектакэмпе на практике я подошла к ее маме, мы обнялись и разрыдались вместе. И такие моменты, их было много. Эта глубина в Таниных глазах, такое глубокое прощание. Такое «дальше я пойду один», которое чувствуется каждой клеткой тела. Конечно, мы и подумать не могли, таким предчувствиям не веришь, но я всегда падаю в них с головой, потому что чувствительность на то и дана - через боль ты ощущаешь ценность. Даже бесценность каждого момента.</w:t>
      </w:r>
    </w:p>
    <w:p>
      <w:pPr>
        <w:spacing w:after="320"/>
      </w:pPr>
      <w:r>
        <w:rPr>
          <w:rFonts w:ascii="Helvetica Neue" w:hAnsi="Helvetica Neue" w:cs="Helvetica Neue"/>
          <w:sz w:val="32"/>
          <w:sz-cs w:val="32"/>
          <w:spacing w:val="0"/>
          <w:color w:val="0E0E0E"/>
        </w:rPr>
        <w:t xml:space="preserve">Я пересматриваю видео, последнее видео с Таней в моем телефоне. Тем вечером я повела ее в баню, в нашу любимую Лакшми. И это признание в любви, в нем так много глубины и грусти. Я знаю, потому что я чувствую ее. Я знаю, какой она может быть, когда она счастлива, и я чувствую, когда внутри она не здесь, но все еще продолжает греть всех вокруг.</w:t>
      </w:r>
    </w:p>
    <w:p>
      <w:pPr>
        <w:spacing w:after="320"/>
      </w:pPr>
      <w:r>
        <w:rPr>
          <w:rFonts w:ascii="Helvetica Neue" w:hAnsi="Helvetica Neue" w:cs="Helvetica Neue"/>
          <w:sz w:val="32"/>
          <w:sz-cs w:val="32"/>
          <w:spacing w:val="0"/>
          <w:color w:val="0E0E0E"/>
        </w:rPr>
        <w:t xml:space="preserve">Таня ушла от нас, и хотела пожить в Поляне. В месте, куда я привезла ее в первый же год нашего знакомства, показала ей любимые горы - снежные и зеленые, любимые места, и ее душа поселилась там. Она не хотела уезжать, но в последний разговор она сказала: «этот сезон я буду здесь.. а потом уеду куда-нибудь, пока не знаю, куда».</w:t>
        <w:br/>
        <w:t xml:space="preserve">Все попытки Тани понять «кем я хочу стать» как будто упирались в пустоту и повисали без ответа, но энергия ее заставляла двигаться и искать, и она так надеялась, что сможет решить эту загадку, найти то, что сломалось, чтобы путь впереди превратился в что-то ясное. Но как будто эта дорога упиралась в туман.</w:t>
      </w:r>
    </w:p>
    <w:p>
      <w:pPr>
        <w:spacing w:after="320"/>
      </w:pPr>
      <w:r>
        <w:rPr>
          <w:rFonts w:ascii="Helvetica Neue" w:hAnsi="Helvetica Neue" w:cs="Helvetica Neue"/>
          <w:sz w:val="32"/>
          <w:sz-cs w:val="32"/>
          <w:spacing w:val="0"/>
          <w:color w:val="0E0E0E"/>
        </w:rPr>
        <w:t xml:space="preserve">Она уходила от нас, найдя себе прекрасную замену. Она обо всем позаботилась, она как будто закрыла это пространство так, чтобы даже для детей это не стало такой страшной утратой, чтобы они привыкли, что Тани нет рядом, но она где-то есть. Она переехала в любимое место. Мы дали ей достаточно денег, чтобы несколько месяцев она могла ни о чем не думать - снять квартиру, кататься на наших машинах, отдыхать, наполняться силами и думать о том, что она хочет.</w:t>
      </w:r>
    </w:p>
    <w:p>
      <w:pPr>
        <w:spacing w:after="320"/>
      </w:pPr>
      <w:r>
        <w:rPr>
          <w:rFonts w:ascii="Helvetica Neue" w:hAnsi="Helvetica Neue" w:cs="Helvetica Neue"/>
          <w:sz w:val="32"/>
          <w:sz-cs w:val="32"/>
          <w:spacing w:val="0"/>
          <w:color w:val="0E0E0E"/>
        </w:rPr>
        <w:t xml:space="preserve">Я думаю, что эти месяцы, где она наконец осталась сама с собой, но при этом в любимых местах, с любимыми друзьями рядом - с Яворской, Дориновым. Она была одна, и в то же время - среди тех, кто ее любит. Летом она еще жила с Ромой в Поляне, в сентябре вернулась ненадолго в Ереван, чтобы все подготовить. И потом вернулась в Поляну одна.</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16) olydaily.html — message994</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20.11.2024 14:48:20 UTC+08:00 | reactions=2067</w:t>
      </w:r>
    </w:p>
    <w:p>
      <w:pPr>
        <w:spacing w:after="320"/>
      </w:pPr>
      <w:r>
        <w:rPr>
          <w:rFonts w:ascii="Helvetica Neue" w:hAnsi="Helvetica Neue" w:cs="Helvetica Neue"/>
          <w:sz w:val="32"/>
          <w:sz-cs w:val="32"/>
          <w:spacing w:val="0"/>
          <w:color w:val="0E0E0E"/>
        </w:rPr>
        <w:t xml:space="preserve">Так, пробую отдать вам следующую часть истории. И она точно начинается на Куприянове. Немного контекста: это интегральная групповая терапия с обучающим фреймом, где Сергей и работает с нами как с клиентами, и показывает инструменты - как именно строится эта работа. Нас 45 человек и в течение года мы встречаемся в одной из 3х локаций - Бали, Дубай, Лиссабон. Сейчас идет третий модуль программы, мы специально совместили его по датам с тантрой, потому что большое пересечение по участникам. 14 человек из нашей Куприяновской группы были на тантре. И всего в Лиссабоне нас на группе оказалось 25 человек, поэтому модуль длился 5 дней.</w:t>
      </w:r>
    </w:p>
    <w:p>
      <w:pPr>
        <w:spacing w:after="320"/>
      </w:pPr>
      <w:r>
        <w:rPr>
          <w:rFonts w:ascii="Helvetica Neue" w:hAnsi="Helvetica Neue" w:cs="Helvetica Neue"/>
          <w:sz w:val="32"/>
          <w:sz-cs w:val="32"/>
          <w:spacing w:val="0"/>
          <w:color w:val="0E0E0E"/>
        </w:rPr>
        <w:t xml:space="preserve">В первый день мы все делились тем, с чем пришли на эту группу. И наш процесс интеграции всего, что происходит, начался с Димы. У нас еще не было вопроса о расставании, не было такой повестки. Был факт, что я влюбилась, и это серьезно. Причем серьезность этого из всех окружающих понимал только Дима. Мы очень близки и он очень хорошо меня знает, и с самого начала все это чувство было нашим совместным. Почитав комментарии, я понимаю что тут сложно объяснить - наверное, люди привыкли больше внимания уделять земным вопросам, быту, совместной недвижке) но в какой-то момент это все становится очень далеким и вторичным. Если вы читали «Две Жизни» - там немного есть этого вайба. Деньги, дома, работа - это все важно, но это лишь база для чего-то большего. Когда люди смотрят на наши отношения со стороны - они все равно примеряют свои стандарты, и им не понятно, как можно так со-проживать жизнь. Но вот у нас самое главное «в быту» - это определенное чувство, которое движет нами. Это миссия которую мы вкладываем в дела, в воспитание детей, в отношения друг с другом. Она строится на ненасилии и правде.</w:t>
      </w:r>
    </w:p>
    <w:p>
      <w:pPr>
        <w:spacing w:after="320"/>
      </w:pPr>
      <w:r>
        <w:rPr>
          <w:rFonts w:ascii="Helvetica Neue" w:hAnsi="Helvetica Neue" w:cs="Helvetica Neue"/>
          <w:sz w:val="32"/>
          <w:sz-cs w:val="32"/>
          <w:spacing w:val="0"/>
          <w:color w:val="0E0E0E"/>
        </w:rPr>
        <w:t xml:space="preserve">Когда я говорю: «я чувствую такую любовь, которая точно все изменит, но я еще не понимаю, как» в этом нет лукавства. И Дима не просит от меня ясности, но при этом он дает себе проживать весь объем чувств, которые тут приходят. У Куприянова мы часто заходим через телеску, и весь димин процесс в первый день был через телесное проживание этого. А я была с ним рядом, я обнимала его ногами, лежа на соседнем стуле, и держала пространство. Я не спасала его, у меня не было чувства жалости или страха, я не отрекалась от того чувства, которое было у меня внутри и сохраняла очень ровное нейтральное любящее присутствие. Вокруг происходило разное, и я чувствовала что многие просто угорают над тем, что я так серьезно отношусь к своему чувству, угорают, что я залипла на тантре, что я взяла вот так вот принесла это в отношения, хотя могла бы отодвинуть, подавить, понизить в приоритете. Но самое главное было то, что Дима так не считал. Он тоже видел в своем процессе красоту, от которой нельзя отрекаться: он еще никогда не был таким живым, и все ему сказали об этом, и сам он как будто начал чувствовать в сотни раз больше - и не только про меня, но и вообще про всю жизнь.</w:t>
      </w:r>
    </w:p>
    <w:p>
      <w:pPr>
        <w:spacing w:after="320"/>
      </w:pPr>
      <w:r>
        <w:rPr>
          <w:rFonts w:ascii="Helvetica Neue" w:hAnsi="Helvetica Neue" w:cs="Helvetica Neue"/>
          <w:sz w:val="32"/>
          <w:sz-cs w:val="32"/>
          <w:spacing w:val="0"/>
          <w:color w:val="0E0E0E"/>
        </w:rPr>
        <w:t xml:space="preserve">Мне было обидно, что надо мной смеялись и не принимали всерьез мою любовь, но обида не проникала глубоко. Она скорее делала толще кожу, создавала защиту на внешней оболочке, там, где я готова быть со своей любовью, даже если весь мир будет против. У меня во многих песнях есть про это:</w:t>
        <w:br/>
        <w:t xml:space="preserve">«и мне не страшно, если все будут против - ведь я уже не раз оставалась одна, и это только первый раз больно, и я прощаю всех, кто в меня разряжает обоймы. Однажды утром и вас любовь наполнит. Однажды. Утром. И вас. Любовь. Наполнит»</w:t>
        <w:br/>
        <w:t xml:space="preserve">И наверное тут самое крутое было чувствовать огромную близость с Димой. То, где он принимает меня со всем этим полностью, и я принимаю его со всем мощным объемом чувств, и не отворачиваюсь от этого пламени. Это было очень сильно, и как будто этот процесс открыл двери в интенсивность для всей группы. Круто, когда происходит что-то такое яркое и уязвимое, это помогает всей группе продвинуться дальше.</w:t>
      </w:r>
    </w:p>
    <w:p>
      <w:pPr>
        <w:spacing w:after="320"/>
      </w:pPr>
      <w:r>
        <w:rPr>
          <w:rFonts w:ascii="Helvetica Neue" w:hAnsi="Helvetica Neue" w:cs="Helvetica Neue"/>
          <w:sz w:val="32"/>
          <w:sz-cs w:val="32"/>
          <w:spacing w:val="0"/>
          <w:color w:val="0E0E0E"/>
        </w:rPr>
        <w:t xml:space="preserve">Многие люди ждут для любви состояния определенности, ощущения, что тебя точно выбрали, что это удобно в быту и принято обществом.</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17) olydaily.html — message998</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21.11.2024 15:30:31 UTC+08:00 | reactions=1922</w:t>
      </w:r>
    </w:p>
    <w:p>
      <w:pPr>
        <w:spacing w:after="320"/>
      </w:pPr>
      <w:r>
        <w:rPr>
          <w:rFonts w:ascii="Helvetica Neue" w:hAnsi="Helvetica Neue" w:cs="Helvetica Neue"/>
          <w:sz w:val="32"/>
          <w:sz-cs w:val="32"/>
          <w:spacing w:val="0"/>
          <w:color w:val="0E0E0E"/>
        </w:rPr>
        <w:t xml:space="preserve">Следующая часть еще более сенситив. Ее было очень уязвимо приносить на группу, 25 нашим друзьям и знакомым. Ее было уязвимо обсуждать самим. Почему-то кризис в отношениях помогает сбросить все защиты и наконец-то поговорить о том, что давно висело в воздухе.</w:t>
      </w:r>
    </w:p>
    <w:p>
      <w:pPr>
        <w:spacing w:after="320"/>
      </w:pPr>
      <w:r>
        <w:rPr>
          <w:rFonts w:ascii="Helvetica Neue" w:hAnsi="Helvetica Neue" w:cs="Helvetica Neue"/>
          <w:sz w:val="32"/>
          <w:sz-cs w:val="32"/>
          <w:spacing w:val="0"/>
          <w:color w:val="0E0E0E"/>
        </w:rPr>
        <w:t xml:space="preserve">Мы принесли на группу то, что именно сейчас, первый раз за все время наших отношений Дима пришел ко мне с тейком, что он хочет со мной детей. До этого это «как бы подразумевалось, но не обсуждалось напрямую». Для меня этот момент стал очень болезненным. Почему именно сейчас?!</w:t>
      </w:r>
    </w:p>
    <w:p>
      <w:pPr>
        <w:spacing w:after="320"/>
      </w:pPr>
      <w:r>
        <w:rPr>
          <w:rFonts w:ascii="Helvetica Neue" w:hAnsi="Helvetica Neue" w:cs="Helvetica Neue"/>
          <w:sz w:val="32"/>
          <w:sz-cs w:val="32"/>
          <w:spacing w:val="0"/>
          <w:color w:val="0E0E0E"/>
        </w:rPr>
        <w:t xml:space="preserve">На своей личной терапии я часто говорила о детях, но на семейной терапии с Димой эта тема не всплывала. Я в какой-то момент решила, что не буду приносить ее сама. Был период моей жизни до моих 25, когда я была уверена, что у меня не может быть детей, и я смирилась с этим. Последние несколько лет я попала в похожее состояние, когда я думала что уже все. При этом большая часть меня хотела, и другая большая часть, рациональная, давала очень внятные аргументы, почему это не лучший сетап, почему у нас с Димой в этом плане не случился мэтч. И я не хотела расставаться с ним из-за этого, не хотела пушить его, у Вадима запроса на новых детей тоже не было. Я не знаю, как БЫ было, если бы ребенок случился, но мне все это время казалось, что в этом процессе мне бы пришлось вывозить без диминого значительного участия. Я наблюдала за образом жизни Димы, за его привычками, за его рутинами. Мне казалось, что там нет места детям.</w:t>
      </w:r>
    </w:p>
    <w:p>
      <w:pPr>
        <w:spacing w:after="320"/>
      </w:pPr>
      <w:r>
        <w:rPr>
          <w:rFonts w:ascii="Helvetica Neue" w:hAnsi="Helvetica Neue" w:cs="Helvetica Neue"/>
          <w:sz w:val="32"/>
          <w:sz-cs w:val="32"/>
          <w:spacing w:val="0"/>
          <w:color w:val="0E0E0E"/>
        </w:rPr>
        <w:t xml:space="preserve">Вообще мы с Вадимом классно справляемся с детьми и с их процессами. Они все время получают разностороннее развитие, много читают, полноценно питаются, последнее время растут вообще без игр/мультиков/экранного времени. Это тоже работа, большая работа по организации множества штук. Когда в моей жизни появился Вадим, я не просила его о помощи. Он вписался на все 100 во все, просто взял в свои руки старших, и он сразу же стал супер отчимом. В какой-то момент он сказал: «может быть нам не нужна няня? Мы справимся сами!», и мы реально отказались от помощников на то время, пока Роме, уже третьему ребенку и нашему общему сыну, не исполнилось 3 месяца. Вадим давал мне поспать, каждое утро забирал Рому. И я это очень ценила. Все время со всеми детьми я продолжала работать, и кроме младенчика мне надо было хэндлить кучу других процессов. То есть у меня перед глазами был крутой пример, как может быть это в совместном проживании. И там я принимала решение в том числе и исходя из того, как взаимодействовал Вадим с моими старшими детьми.</w:t>
      </w:r>
    </w:p>
    <w:p>
      <w:pPr>
        <w:spacing w:after="320"/>
      </w:pPr>
      <w:r>
        <w:rPr>
          <w:rFonts w:ascii="Helvetica Neue" w:hAnsi="Helvetica Neue" w:cs="Helvetica Neue"/>
          <w:sz w:val="32"/>
          <w:sz-cs w:val="32"/>
          <w:spacing w:val="0"/>
          <w:color w:val="0E0E0E"/>
        </w:rPr>
        <w:t xml:space="preserve">Я так же озвучила это на нашей группе Куприянова вывод, который звучал очень резко, и скорее всего в другой ситуации я бы нашла другую форму, но сам формат группы предполагает raw взаимодействие, и ты иногда говоришь то, чего ты не ожидал:</w:t>
      </w:r>
    </w:p>
    <w:p>
      <w:pPr>
        <w:spacing w:after="320"/>
      </w:pPr>
      <w:r>
        <w:rPr>
          <w:rFonts w:ascii="Helvetica Neue" w:hAnsi="Helvetica Neue" w:cs="Helvetica Neue"/>
          <w:sz w:val="32"/>
          <w:sz-cs w:val="32"/>
          <w:spacing w:val="0"/>
          <w:color w:val="0E0E0E"/>
        </w:rPr>
        <w:t xml:space="preserve">«мы жили с Димой несколько лет, и по тому, как он взаимодействует с моими детьми, я приняла решение, что с ним я детей не хочу»</w:t>
      </w:r>
    </w:p>
    <w:p>
      <w:pPr>
        <w:spacing w:after="320"/>
      </w:pPr>
      <w:r>
        <w:rPr>
          <w:rFonts w:ascii="Helvetica Neue" w:hAnsi="Helvetica Neue" w:cs="Helvetica Neue"/>
          <w:sz w:val="32"/>
          <w:sz-cs w:val="32"/>
          <w:spacing w:val="0"/>
          <w:color w:val="0E0E0E"/>
        </w:rPr>
        <w:t xml:space="preserve">И там начались аргументы в том числе от Сергея, он говорил: «ну ты понимаешь, для мужчин большая разница - свой ребенок или чужой, со своим ребенком у него могли бы проснуться совсем другие ощущения, он мог бы быть супер отцом»</w:t>
      </w:r>
    </w:p>
    <w:p>
      <w:pPr>
        <w:spacing w:after="320"/>
      </w:pPr>
      <w:r>
        <w:rPr>
          <w:rFonts w:ascii="Helvetica Neue" w:hAnsi="Helvetica Neue" w:cs="Helvetica Neue"/>
          <w:sz w:val="32"/>
          <w:sz-cs w:val="32"/>
          <w:spacing w:val="0"/>
          <w:color w:val="0E0E0E"/>
        </w:rPr>
        <w:t xml:space="preserve">Кажется, для кого-то это аргумент. Но для меня скорее это сработало в обратную сторону, и я реально осознала, что я подсознательно очень много чувствовала и не могла объяснить.</w:t>
      </w:r>
    </w:p>
    <w:p>
      <w:pPr>
        <w:spacing w:after="320"/>
      </w:pPr>
      <w:r>
        <w:rPr>
          <w:rFonts w:ascii="Helvetica Neue" w:hAnsi="Helvetica Neue" w:cs="Helvetica Neue"/>
          <w:sz w:val="32"/>
          <w:sz-cs w:val="32"/>
          <w:spacing w:val="0"/>
          <w:color w:val="0E0E0E"/>
        </w:rPr>
        <w:t xml:space="preserve">«Если мужчина будет любить одного из моих детей больше, чем остальных - мне это не подходит»</w:t>
      </w:r>
    </w:p>
    <w:p>
      <w:pPr>
        <w:spacing w:after="320"/>
      </w:pPr>
      <w:r>
        <w:rPr>
          <w:rFonts w:ascii="Helvetica Neue" w:hAnsi="Helvetica Neue" w:cs="Helvetica Neue"/>
          <w:sz w:val="32"/>
          <w:sz-cs w:val="32"/>
          <w:spacing w:val="0"/>
          <w:color w:val="0E0E0E"/>
        </w:rPr>
        <w:t xml:space="preserve">За день до этого у меня случился еще один трип на эту тему. Мы встречались с Педро первый раз за пределами ретрита. Мы очень много разговаривали, в том числе и на эту тему. Я рассказывала про всю свою историю с детьми, что они должны рождаться от большой любви, и у меня есть все ресурсы, и здоровье и силы, и я могла бы это сделать в эти три года и могла бы справится как бы там ни было… но я не чувствовала заряда. И наверное для меня важно сразу же приносить это в отношения на старте, чтобы быть честной. У него тоже есть сын, ровесник Ежи, и он пригласил меня познакомится с ним и провести время втроем.</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18) vi vse nepr.html — message176</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06.02.2023 18:58:34 UTC+08:00 | reactions=1920</w:t>
      </w:r>
    </w:p>
    <w:p>
      <w:pPr>
        <w:ind w:left="720" w:first-line="-720"/>
      </w:pPr>
      <w:r>
        <w:rPr>
          <w:rFonts w:ascii="Helvetica Neue" w:hAnsi="Helvetica Neue" w:cs="Helvetica Neue"/>
          <w:sz w:val="32"/>
          <w:sz-cs w:val="32"/>
          <w:color w:val="0E0E0E"/>
        </w:rPr>
        <w:t xml:space="preserve"/>
        <w:tab/>
        <w:t xml:space="preserve">•</w:t>
        <w:tab/>
        <w:t xml:space="preserve"/>
      </w:r>
      <w:r>
        <w:rPr>
          <w:rFonts w:ascii="Helvetica Neue" w:hAnsi="Helvetica Neue" w:cs="Helvetica Neue"/>
          <w:sz w:val="32"/>
          <w:sz-cs w:val="32"/>
          <w:spacing w:val="0"/>
          <w:color w:val="0E0E0E"/>
        </w:rPr>
        <w:t xml:space="preserve">Как будто так она и улетела, вверх, через эту крышу.</w:t>
      </w:r>
    </w:p>
    <w:p>
      <w:pPr>
        <w:spacing w:after="320"/>
      </w:pPr>
      <w:r>
        <w:rPr>
          <w:rFonts w:ascii="Helvetica Neue" w:hAnsi="Helvetica Neue" w:cs="Helvetica Neue"/>
          <w:sz w:val="32"/>
          <w:sz-cs w:val="32"/>
          <w:spacing w:val="0"/>
          <w:color w:val="0E0E0E"/>
        </w:rPr>
        <w:t xml:space="preserve">Пропускать через себя эту боль, как разряды тока, чтобы чувствовать жизнь человека, подарившего тебе такие прекрасные годы рядом, чувствовать его жизнь внутри себя. Так я люблю тебя, Танюк. Просто слов никаких не хватает.</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19) vi vse nepr.html — message175</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06.02.2023 18:58:34 UTC+08:00 | reactions=1824</w:t>
      </w:r>
    </w:p>
    <w:p>
      <w:pPr>
        <w:spacing w:after="320"/>
      </w:pPr>
      <w:r>
        <w:rPr>
          <w:rFonts w:ascii="Helvetica Neue" w:hAnsi="Helvetica Neue" w:cs="Helvetica Neue"/>
          <w:sz w:val="32"/>
          <w:sz-cs w:val="32"/>
          <w:spacing w:val="0"/>
          <w:color w:val="0E0E0E"/>
        </w:rPr>
        <w:t xml:space="preserve">Сложно не думать о Танюше все время. Перебирать все в памяти, что связано с ней. Теперь, когда знаешь, что воспоминаний было конечное количество - каждое поднялось в цене.</w:t>
      </w:r>
    </w:p>
    <w:p>
      <w:pPr>
        <w:spacing w:after="320"/>
      </w:pPr>
      <w:r>
        <w:rPr>
          <w:rFonts w:ascii="Helvetica Neue" w:hAnsi="Helvetica Neue" w:cs="Helvetica Neue"/>
          <w:sz w:val="32"/>
          <w:sz-cs w:val="32"/>
          <w:spacing w:val="0"/>
          <w:color w:val="0E0E0E"/>
        </w:rPr>
        <w:t xml:space="preserve">По вечерам она встречала меня дома со свечами, музыкой и с дымящейся пало Санто в руке. Я гладила ее длинные шикарные волосы - она переживала, что волос становится меньше, постоянно делала маски.</w:t>
      </w:r>
    </w:p>
    <w:p>
      <w:pPr>
        <w:spacing w:after="320"/>
      </w:pPr>
      <w:r>
        <w:rPr>
          <w:rFonts w:ascii="Helvetica Neue" w:hAnsi="Helvetica Neue" w:cs="Helvetica Neue"/>
          <w:sz w:val="32"/>
          <w:sz-cs w:val="32"/>
          <w:spacing w:val="0"/>
          <w:color w:val="0E0E0E"/>
        </w:rPr>
        <w:t xml:space="preserve">Я помню, как она приняла решение бросить университет. Помню тот день. Это решение было таким легким - и я сама, всегда сторонник «доучится» почему-то почувствовала, что ей действительно не надо. Там не было аргументов «за». И казалось, что для этой девочки весь огромный мир раскрывается каждую минуту, и не нужны какие-то особые ключи.</w:t>
      </w:r>
    </w:p>
    <w:p>
      <w:pPr>
        <w:spacing w:after="320"/>
      </w:pPr>
      <w:r>
        <w:rPr>
          <w:rFonts w:ascii="Helvetica Neue" w:hAnsi="Helvetica Neue" w:cs="Helvetica Neue"/>
          <w:sz w:val="32"/>
          <w:sz-cs w:val="32"/>
          <w:spacing w:val="0"/>
          <w:color w:val="0E0E0E"/>
        </w:rPr>
        <w:t xml:space="preserve">За неделю до прошлого года она резко изменилась. Я начала выедать ей мозг чайной ложечкой: «Таня, что случилось?!». Я понимала, что нарушаю личные границы и лезу человеку под кожу, хотя по сути она у нас работает. Да, тут нет каких -то границ рабочее - личное, просто я так тонко чувствовала ее и ее состояния, что по инерции не могла остановиться, продолжала допытывать.</w:t>
      </w:r>
    </w:p>
    <w:p>
      <w:pPr>
        <w:spacing w:after="320"/>
      </w:pPr>
      <w:r>
        <w:rPr>
          <w:rFonts w:ascii="Helvetica Neue" w:hAnsi="Helvetica Neue" w:cs="Helvetica Neue"/>
          <w:sz w:val="32"/>
          <w:sz-cs w:val="32"/>
          <w:spacing w:val="0"/>
          <w:color w:val="0E0E0E"/>
        </w:rPr>
        <w:t xml:space="preserve">⁃ Я просто буду хорошо работать, можно? А ты не проси меня быть в каком-то состоянии, в котором я не могу быть.</w:t>
      </w:r>
    </w:p>
    <w:p>
      <w:pPr>
        <w:spacing w:after="320"/>
      </w:pPr>
      <w:r>
        <w:rPr>
          <w:rFonts w:ascii="Helvetica Neue" w:hAnsi="Helvetica Neue" w:cs="Helvetica Neue"/>
          <w:sz w:val="32"/>
          <w:sz-cs w:val="32"/>
          <w:spacing w:val="0"/>
          <w:color w:val="0E0E0E"/>
        </w:rPr>
        <w:t xml:space="preserve">Это было справедливо. Но я очень хотела сделать ее счастливой, найти причину и устранить ее. Она отказывалась от помощи и от того, чтобы нанять кого-то еще ей в помощь. Как будто даже этой работы было недостаточно, чтобы отвлечь от чего-то, о чем я не могла у неё допроситься</w:t>
      </w:r>
    </w:p>
    <w:p>
      <w:pPr>
        <w:spacing w:after="320"/>
      </w:pPr>
      <w:r>
        <w:rPr>
          <w:rFonts w:ascii="Helvetica Neue" w:hAnsi="Helvetica Neue" w:cs="Helvetica Neue"/>
          <w:sz w:val="32"/>
          <w:sz-cs w:val="32"/>
          <w:spacing w:val="0"/>
          <w:color w:val="0E0E0E"/>
        </w:rPr>
        <w:t xml:space="preserve">Я думала, это про ощущение «идти дальше». Все время работы у нас Таня была в терапии. Каждую неделю она созванивалась с терапевтом, у неё были уроки английского, она писала дневники и заметки, делала домашку в терапии. Я знала, что если у неё зреет решение от нас уйти - терапевт ей в этом поможет, и моя задача - это не торопить ее и тем более никак не удерживать, но при этом продолжать показывать, как она ценна.</w:t>
      </w:r>
    </w:p>
    <w:p>
      <w:pPr>
        <w:spacing w:after="320"/>
      </w:pPr>
      <w:r>
        <w:rPr>
          <w:rFonts w:ascii="Helvetica Neue" w:hAnsi="Helvetica Neue" w:cs="Helvetica Neue"/>
          <w:sz w:val="32"/>
          <w:sz-cs w:val="32"/>
          <w:spacing w:val="0"/>
          <w:color w:val="0E0E0E"/>
        </w:rPr>
        <w:t xml:space="preserve">После нового года я попыталась дать ей больше свободы в личном - чуть отдалить эту связь между нами, чтобы она могла менее болезненно расстаться, не думая о том, что я буду страдать. Я не хотела ее этим отягощать. Потом война, и у неё не было даже мысли, чтобы остаться. Мы собрались и уехали. Она ждала Сочи, я очень скучала по ней, даже находясь рядом. Это все было таким медленным развязыванием узелочков между нами. И пока еще не было никакого решения об уходе, но я знала, что она внутри себя его носит.</w:t>
      </w:r>
    </w:p>
    <w:p>
      <w:pPr>
        <w:spacing w:after="320"/>
      </w:pPr>
      <w:r>
        <w:rPr>
          <w:rFonts w:ascii="Helvetica Neue" w:hAnsi="Helvetica Neue" w:cs="Helvetica Neue"/>
          <w:sz w:val="32"/>
          <w:sz-cs w:val="32"/>
          <w:spacing w:val="0"/>
          <w:color w:val="0E0E0E"/>
        </w:rPr>
        <w:t xml:space="preserve">Весной мы въехали в новый дом и в пустой гостиной вдвоём играли в Лилу с Сашей Адам. Мы обе сыграли за пол часа, и Таня вышла первой. Ее вопросы и ответы крутятся у меня в голове. - Что делать дальше? - Просто идти. - А что, если не знаешь, куда? - Продолжай двигаться.</w:t>
      </w:r>
    </w:p>
    <w:p>
      <w:pPr>
        <w:spacing w:after="320"/>
      </w:pPr>
      <w:r>
        <w:rPr>
          <w:rFonts w:ascii="Helvetica Neue" w:hAnsi="Helvetica Neue" w:cs="Helvetica Neue"/>
          <w:sz w:val="32"/>
          <w:sz-cs w:val="32"/>
          <w:spacing w:val="0"/>
          <w:color w:val="0E0E0E"/>
        </w:rPr>
        <w:t xml:space="preserve">В день, когда я узнала, я шла вдоль пруда в полном тумане. Дорога уходила вникуда. И я как будто ощутила весь этот туман, в котором Таня жила этот год. То, что для живого горящего человека было невыносимо - ощущение того, что дорога уходит в пустоту и ты не можешь рассмотреть будущее, ни один из вариантов, в котором устойчиво видишь себя.</w:t>
      </w:r>
    </w:p>
    <w:p>
      <w:pPr>
        <w:spacing w:after="320"/>
      </w:pPr>
      <w:r>
        <w:rPr>
          <w:rFonts w:ascii="Helvetica Neue" w:hAnsi="Helvetica Neue" w:cs="Helvetica Neue"/>
          <w:sz w:val="32"/>
          <w:sz-cs w:val="32"/>
          <w:spacing w:val="0"/>
          <w:color w:val="0E0E0E"/>
        </w:rPr>
        <w:t xml:space="preserve">Пожалуй, точно она знала ответ только на один вопрос: где ты хочешь жить? - В Поляне.</w:t>
      </w:r>
    </w:p>
    <w:p>
      <w:pPr>
        <w:spacing w:after="320"/>
      </w:pPr>
      <w:r>
        <w:rPr>
          <w:rFonts w:ascii="Helvetica Neue" w:hAnsi="Helvetica Neue" w:cs="Helvetica Neue"/>
          <w:sz w:val="32"/>
          <w:sz-cs w:val="32"/>
          <w:spacing w:val="0"/>
          <w:color w:val="0E0E0E"/>
        </w:rPr>
        <w:t xml:space="preserve">Я недавно снова смогла читать нашу переписку. Я увидела, когда я сделала ей перевод - последней зарплаты и бонусов, чтобы какое-то время она могла отдыхать и не думать о работе. Посчитала - это ровно ее обычных зарплат до нового года.</w:t>
      </w:r>
    </w:p>
    <w:p>
      <w:pPr>
        <w:spacing w:after="320"/>
      </w:pPr>
      <w:r>
        <w:rPr>
          <w:rFonts w:ascii="Helvetica Neue" w:hAnsi="Helvetica Neue" w:cs="Helvetica Neue"/>
          <w:sz w:val="32"/>
          <w:sz-cs w:val="32"/>
          <w:spacing w:val="0"/>
          <w:color w:val="0E0E0E"/>
        </w:rPr>
        <w:t xml:space="preserve">Понимаю, что мозг человека цепляется за закономерности, чтобы убрать тревогу, и ищет смысл там, где его нет, чтобы хоть как то облегчить себе неизвестность. Но я думаю - а если бы я сказала: езди на моей машине сколько хочешь. Или дала бы ей еще больше денег, чтобы она чуть дольше не парилась?</w:t>
      </w:r>
    </w:p>
    <w:p>
      <w:pPr>
        <w:spacing w:after="320"/>
      </w:pPr>
      <w:r>
        <w:rPr>
          <w:rFonts w:ascii="Helvetica Neue" w:hAnsi="Helvetica Neue" w:cs="Helvetica Neue"/>
          <w:sz w:val="32"/>
          <w:sz-cs w:val="32"/>
          <w:spacing w:val="0"/>
          <w:color w:val="0E0E0E"/>
        </w:rPr>
        <w:t xml:space="preserve">Могла ли я сделать еще что-то? Чтобы она была даже если не со мной, но здесь. Или это тоже входит в «отпустить ее на новую работу». Что за работа у неё будет теперь? Какой работы души она так хотела? Встречу ли я ее еще - в других людях, увижу ли ее отголоски.</w:t>
      </w:r>
    </w:p>
    <w:p>
      <w:pPr>
        <w:spacing w:after="320"/>
      </w:pPr>
      <w:r>
        <w:rPr>
          <w:rFonts w:ascii="Helvetica Neue" w:hAnsi="Helvetica Neue" w:cs="Helvetica Neue"/>
          <w:sz w:val="32"/>
          <w:sz-cs w:val="32"/>
          <w:spacing w:val="0"/>
          <w:color w:val="0E0E0E"/>
        </w:rPr>
        <w:t xml:space="preserve">Света говорит, что в медитации видела, как Таня улетала. Сначала наш дом ее глазами, дети, сонный Ромчик. Потом - наша арбатская парадная, залитая светом, бьюшим через крышу.</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E0E0E"/>
        </w:rPr>
        <w:t xml:space="preserve">20) vi vse nepr.html — message184</w:t>
      </w:r>
    </w:p>
    <w:p>
      <w:pPr>
        <w:spacing w:after="320"/>
      </w:pPr>
      <w:r>
        <w:rPr>
          <w:rFonts w:ascii="Helvetica Neue" w:hAnsi="Helvetica Neue" w:cs="Helvetica Neue"/>
          <w:sz w:val="32"/>
          <w:sz-cs w:val="32"/>
          <w:b/>
          <w:spacing w:val="0"/>
          <w:color w:val="0E0E0E"/>
        </w:rPr>
        <w:t xml:space="preserve">Метаданные</w:t>
      </w:r>
      <w:r>
        <w:rPr>
          <w:rFonts w:ascii="Helvetica Neue" w:hAnsi="Helvetica Neue" w:cs="Helvetica Neue"/>
          <w:sz w:val="32"/>
          <w:sz-cs w:val="32"/>
          <w:spacing w:val="0"/>
          <w:color w:val="0E0E0E"/>
        </w:rPr>
        <w:t xml:space="preserve">: 28.03.2023 06:14:51 UTC+08:00 | reactions=1818</w:t>
      </w:r>
    </w:p>
    <w:p>
      <w:pPr>
        <w:spacing w:after="320"/>
      </w:pPr>
      <w:r>
        <w:rPr>
          <w:rFonts w:ascii="Helvetica Neue" w:hAnsi="Helvetica Neue" w:cs="Helvetica Neue"/>
          <w:sz w:val="32"/>
          <w:sz-cs w:val="32"/>
          <w:spacing w:val="0"/>
          <w:color w:val="0E0E0E"/>
        </w:rPr>
        <w:t xml:space="preserve">И я часто сталкиваюсь с тем, что все кроме меня обесценивают значимость этого контакта и момента, а я как будто вижу его одна, и почему-то мне от этого больно. Как будто я видела, как падает звезда, а никто рядом не заметил.</w:t>
      </w:r>
    </w:p>
    <w:p>
      <w:pPr>
        <w:spacing w:after="320"/>
      </w:pPr>
      <w:r>
        <w:rPr>
          <w:rFonts w:ascii="Helvetica Neue" w:hAnsi="Helvetica Neue" w:cs="Helvetica Neue"/>
          <w:sz w:val="32"/>
          <w:sz-cs w:val="32"/>
          <w:spacing w:val="0"/>
          <w:color w:val="0E0E0E"/>
        </w:rPr>
        <w:t xml:space="preserve">Я поняла, что ответ - он как будто не так важен, как мой рассказ. Как будто тот, кто ревнует, обладает таким сильным чувством и отношениями с тем, к кому он ревнует. А для этого третьего человека тебя как бы нет, то есть в контакте только двое. Поэтому по сути дела разговор имеет вес и имеет место, когда тот третий человек видит вас, как пару, и по сути дела ты всегда там. И мне было очень интересно услышать от неё то, что там была и я - именно для неё. Это создало какую-то мягкость с ней, расслабление. Но все таки я поняла, что тут первичны мои отношения с Вадимом, и все эти отношения с объектом ревности отвлекают меня от того, что я не чувствую в нашем контакте, что могло бы изменить мою личную динамику.</w:t>
      </w:r>
    </w:p>
    <w:p>
      <w:pPr>
        <w:spacing w:after="320"/>
      </w:pPr>
      <w:r>
        <w:rPr>
          <w:rFonts w:ascii="Helvetica Neue" w:hAnsi="Helvetica Neue" w:cs="Helvetica Neue"/>
          <w:sz w:val="32"/>
          <w:sz-cs w:val="32"/>
          <w:spacing w:val="0"/>
          <w:color w:val="0E0E0E"/>
        </w:rPr>
        <w:t xml:space="preserve">Я нашла свой триггер. Мне было не больно, пока он не сказал, что когда был в другом человеке полностью, он почувствовал «отсоединение» от меня. Меня это укололо, потому что я в любом другом контакте чувствую соединенность с нем, как будто он всегда во мне и я чувствую, что мы вместе. Но потом, когда мы обсуждали, я поняла, что он имел ввиду другое. Как раз то, что я так хотела - чтобы в моменте он не думал обо мне и не чувствовал страх потерять или обидеть меня, чувствуя, что я с ним. Но при этом не сваливаясь туда мыслями.</w:t>
      </w:r>
    </w:p>
    <w:p>
      <w:pPr>
        <w:spacing w:after="320"/>
      </w:pPr>
      <w:r>
        <w:rPr>
          <w:rFonts w:ascii="Helvetica Neue" w:hAnsi="Helvetica Neue" w:cs="Helvetica Neue"/>
          <w:sz w:val="32"/>
          <w:sz-cs w:val="32"/>
          <w:spacing w:val="0"/>
          <w:color w:val="0E0E0E"/>
        </w:rPr>
        <w:t xml:space="preserve">Короче, это был глубокий процесс и я хотела бы в нем вариться и проживать и выгружать все, но надо было параллельно вести ретрит, что было сложно. У каждого был свой процесс, я смотрела, как люди за 3 дня проваливаются в новое для себя состояние - видеть, что они чувствуют и говорить об этом с другими. Вроде бы, простая штука. Но она работает, как наркотик. И все были немного high.</w:t>
      </w:r>
    </w:p>
    <w:p>
      <w:pPr>
        <w:spacing w:after="320"/>
      </w:pPr>
      <w:r>
        <w:rPr>
          <w:rFonts w:ascii="Helvetica Neue" w:hAnsi="Helvetica Neue" w:cs="Helvetica Neue"/>
          <w:sz w:val="32"/>
          <w:sz-cs w:val="32"/>
          <w:spacing w:val="0"/>
          <w:color w:val="0E0E0E"/>
        </w:rPr>
        <w:t xml:space="preserve">Мне было сложно, я вывезла и очень собой горжусь. И я так была благодарна за все, что так сложилось, хотя часто в эти три дня мне казалось, что я не вывожу и я просто проклинала тот факт, что Димы нет рядом и что он не держит поле спокойствия и принятия прежде всего для меня.</w:t>
      </w:r>
    </w:p>
    <w:p>
      <w:pPr>
        <w:spacing w:after="320"/>
      </w:pPr>
      <w:r>
        <w:rPr>
          <w:rFonts w:ascii="Helvetica Neue" w:hAnsi="Helvetica Neue" w:cs="Helvetica Neue"/>
          <w:sz w:val="32"/>
          <w:sz-cs w:val="32"/>
          <w:spacing w:val="0"/>
          <w:color w:val="0E0E0E"/>
        </w:rPr>
        <w:t xml:space="preserve">Но сегодня, когда мы с Вадимом залипали в разговорах, которые были совсем другим по глубине, когда мы вместе плакали от счастья, гуляли у океана, и весь наш совместный прошлый и настоящий опыт дышал рядом, а мы просто заворожённые смотрели друг на друга и на наш какой-то особенный путь, на нашу глубину - я понимала, что в той или иной мере это чувствует каждый, кто был здесь, и это все было гипер важным опытом для этих 18 человек.</w:t>
      </w:r>
    </w:p>
    <w:p>
      <w:pPr>
        <w:spacing w:after="320"/>
      </w:pPr>
      <w:r>
        <w:rPr>
          <w:rFonts w:ascii="Helvetica Neue" w:hAnsi="Helvetica Neue" w:cs="Helvetica Neue"/>
          <w:sz w:val="32"/>
          <w:sz-cs w:val="32"/>
          <w:spacing w:val="0"/>
          <w:color w:val="0E0E0E"/>
        </w:rPr>
        <w:t xml:space="preserve">Наша жизнь уже уникальна. Рядом с нами - самые важные и любимые люди. И мы - такие вселенные, в которых новые звёзды - чувства - взрываются с невероятной красотой. Так сложно начать все это замечать, а еще сложнее - проживать изо всех сил.</w:t>
      </w:r>
    </w:p>
    <w:p>
      <w:pPr>
        <w:spacing w:after="320"/>
      </w:pPr>
      <w:r>
        <w:rPr>
          <w:rFonts w:ascii="Helvetica Neue" w:hAnsi="Helvetica Neue" w:cs="Helvetica Neue"/>
          <w:sz w:val="32"/>
          <w:sz-cs w:val="32"/>
          <w:spacing w:val="0"/>
          <w:color w:val="0E0E0E"/>
        </w:rPr>
        <w:t xml:space="preserve">Но эти три дня у нас получилось.</w:t>
      </w:r>
    </w:p>
    <w:p>
      <w:pPr/>
      <w:r>
        <w:rPr>
          <w:rFonts w:ascii="Helvetica Neue" w:hAnsi="Helvetica Neue" w:cs="Helvetica Neue"/>
          <w:sz w:val="24"/>
          <w:sz-cs w:val="24"/>
          <w:spacing w:val="0"/>
          <w:color w:val="6D6D6D"/>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CocoaOOXMLWriter/2575.6</generator>
</meta>
</file>