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D76A" w14:textId="77777777" w:rsidR="00C61D73" w:rsidRPr="00737F1F" w:rsidRDefault="00C61D73" w:rsidP="00C61D73">
      <w:pPr>
        <w:pStyle w:val="C-Table"/>
        <w:widowControl w:val="0"/>
        <w:spacing w:beforeLines="50" w:before="120" w:after="120"/>
        <w:jc w:val="both"/>
        <w:rPr>
          <w:rFonts w:ascii="Minion Pro Capt" w:hAnsi="Minion Pro Capt"/>
        </w:rPr>
      </w:pPr>
      <w:bookmarkStart w:id="0" w:name="_GoBack"/>
      <w:r w:rsidRPr="00737F1F">
        <w:rPr>
          <w:rFonts w:ascii="Minion Pro Capt" w:hAnsi="Minion Pro Capt"/>
        </w:rPr>
        <w:t xml:space="preserve">Table 7: </w:t>
      </w:r>
      <w:r w:rsidRPr="00737F1F">
        <w:rPr>
          <w:rFonts w:ascii="Minion Pro Capt" w:hAnsi="Minion Pro Capt"/>
          <w:b w:val="0"/>
        </w:rPr>
        <w:t>Poisson regression on number of recognized species</w:t>
      </w:r>
      <w:r w:rsidRPr="00737F1F">
        <w:rPr>
          <w:rFonts w:ascii="Minion Pro Capt" w:hAnsi="Minion Pro Capt"/>
        </w:rPr>
        <w:t xml:space="preserve"> </w:t>
      </w:r>
    </w:p>
    <w:tbl>
      <w:tblPr>
        <w:tblStyle w:val="TableNormal1"/>
        <w:tblpPr w:leftFromText="141" w:rightFromText="141" w:vertAnchor="page" w:horzAnchor="margin" w:tblpY="2353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425"/>
        <w:gridCol w:w="1500"/>
        <w:gridCol w:w="1500"/>
        <w:gridCol w:w="1500"/>
        <w:gridCol w:w="810"/>
      </w:tblGrid>
      <w:tr w:rsidR="00C61D73" w:rsidRPr="00367B62" w14:paraId="23FBC2F6" w14:textId="77777777" w:rsidTr="001C68DA"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bookmarkEnd w:id="0"/>
          <w:p w14:paraId="7D42A5BE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 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DD589F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Estimate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9D8322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Std. Error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3BC921C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z value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43E0A8D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B27768D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</w:p>
        </w:tc>
      </w:tr>
      <w:tr w:rsidR="00C61D73" w:rsidRPr="00367B62" w14:paraId="1E84A768" w14:textId="77777777" w:rsidTr="001C68DA"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7312A4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Intercept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9EC4B1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1.383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EC8D19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0.022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BEDC6E8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62.113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BF48F6B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&lt; 0.001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02ECD3F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***</w:t>
            </w:r>
          </w:p>
        </w:tc>
      </w:tr>
      <w:tr w:rsidR="00C61D73" w:rsidRPr="00367B62" w14:paraId="71C77AD7" w14:textId="77777777" w:rsidTr="001C68DA"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16F921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Age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6603FA1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75D8C1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095914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2.098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AB1C7E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0.035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7111E0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*</w:t>
            </w:r>
          </w:p>
        </w:tc>
      </w:tr>
      <w:tr w:rsidR="00C61D73" w:rsidRPr="00367B62" w14:paraId="40DAC8C4" w14:textId="77777777" w:rsidTr="001C68DA"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C07A5A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Language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F228611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0.035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7E1CEE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0.009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28BFBC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3.763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507114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&lt; 0.001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20EE7AD" w14:textId="77777777" w:rsidR="00C61D73" w:rsidRPr="00367B62" w:rsidRDefault="00C61D73" w:rsidP="001C68DA">
            <w:pPr>
              <w:pStyle w:val="tablecolhead"/>
              <w:widowControl w:val="0"/>
              <w:spacing w:line="360" w:lineRule="auto"/>
              <w:rPr>
                <w:rFonts w:ascii="Minion Pro Capt" w:hAnsi="Minion Pro Capt"/>
                <w:b w:val="0"/>
                <w:bCs w:val="0"/>
              </w:rPr>
            </w:pPr>
            <w:r w:rsidRPr="00367B62">
              <w:rPr>
                <w:rFonts w:ascii="Minion Pro Capt" w:hAnsi="Minion Pro Capt"/>
                <w:b w:val="0"/>
                <w:bCs w:val="0"/>
              </w:rPr>
              <w:t>***</w:t>
            </w:r>
          </w:p>
        </w:tc>
      </w:tr>
    </w:tbl>
    <w:p w14:paraId="260A9F5E" w14:textId="77777777" w:rsidR="00E93AF1" w:rsidRDefault="00E93AF1"/>
    <w:sectPr w:rsidR="00E93AF1" w:rsidSect="009550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ion Pro Capt">
    <w:altName w:val="Cambria"/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1E"/>
    <w:rsid w:val="00136071"/>
    <w:rsid w:val="003914D8"/>
    <w:rsid w:val="00401F64"/>
    <w:rsid w:val="006C7C33"/>
    <w:rsid w:val="00737F1F"/>
    <w:rsid w:val="008602A9"/>
    <w:rsid w:val="0090461E"/>
    <w:rsid w:val="009550CC"/>
    <w:rsid w:val="00BE4A14"/>
    <w:rsid w:val="00C61D73"/>
    <w:rsid w:val="00E93AF1"/>
    <w:rsid w:val="00F71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9AA28-0E63-42B8-9507-9C32BFB2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D73"/>
    <w:pPr>
      <w:spacing w:before="100" w:beforeAutospacing="1" w:after="100" w:afterAutospacing="1" w:line="256" w:lineRule="auto"/>
    </w:pPr>
    <w:rPr>
      <w:rFonts w:ascii="Calibri" w:eastAsia="Times New Roman" w:hAnsi="Calibri" w:cs="Arial"/>
      <w:sz w:val="24"/>
      <w:szCs w:val="24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semiHidden/>
    <w:rsid w:val="00C61D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lhead">
    <w:name w:val="table col head"/>
    <w:basedOn w:val="Normal"/>
    <w:uiPriority w:val="99"/>
    <w:rsid w:val="00C61D73"/>
    <w:pPr>
      <w:spacing w:before="0" w:beforeAutospacing="0" w:after="0" w:afterAutospacing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  <w:lang w:val="en-US" w:eastAsia="en-US"/>
    </w:rPr>
  </w:style>
  <w:style w:type="paragraph" w:customStyle="1" w:styleId="C-Table">
    <w:name w:val="C-Table"/>
    <w:basedOn w:val="Normal"/>
    <w:link w:val="C-TableChar"/>
    <w:uiPriority w:val="99"/>
    <w:rsid w:val="00C61D73"/>
    <w:pPr>
      <w:spacing w:before="0" w:beforeAutospacing="0" w:afterLines="50" w:after="0" w:afterAutospacing="0" w:line="240" w:lineRule="auto"/>
      <w:jc w:val="center"/>
    </w:pPr>
    <w:rPr>
      <w:rFonts w:ascii="Times New Roman" w:eastAsia="SimSun" w:hAnsi="Times New Roman" w:cs="Times New Roman"/>
      <w:b/>
      <w:bCs/>
      <w:noProof/>
      <w:sz w:val="18"/>
      <w:szCs w:val="18"/>
      <w:lang w:val="en-US" w:eastAsia="en-US"/>
    </w:rPr>
  </w:style>
  <w:style w:type="character" w:customStyle="1" w:styleId="C-TableChar">
    <w:name w:val="C-Table Char"/>
    <w:link w:val="C-Table"/>
    <w:uiPriority w:val="99"/>
    <w:locked/>
    <w:rsid w:val="00C61D73"/>
    <w:rPr>
      <w:rFonts w:ascii="Times New Roman" w:eastAsia="SimSun" w:hAnsi="Times New Roman" w:cs="Times New Roman"/>
      <w:b/>
      <w:bCs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Fadeyi Olivia</dc:creator>
  <cp:keywords/>
  <dc:description/>
  <cp:lastModifiedBy>Dr Fadeyi Olivia</cp:lastModifiedBy>
  <cp:revision>3</cp:revision>
  <dcterms:created xsi:type="dcterms:W3CDTF">2024-12-30T01:06:00Z</dcterms:created>
  <dcterms:modified xsi:type="dcterms:W3CDTF">2024-12-30T01:13:00Z</dcterms:modified>
</cp:coreProperties>
</file>