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2494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123F29B2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C2F42AB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5C1D6C04" w14:textId="77777777" w:rsidR="0061412F" w:rsidRPr="001241F2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C5C3BF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F35E9D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38179FC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931A74A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EBAD8F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6DFB2C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49B7FA" w14:textId="6995380A" w:rsidR="0061412F" w:rsidRPr="00C11DAA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C11DAA" w:rsidRPr="00C11DAA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7123D3E6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068515D8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A3B98A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11B435" w14:textId="7803FC7B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EC64D5" w:rsidRPr="001241F2">
        <w:rPr>
          <w:rFonts w:ascii="Times New Roman" w:hAnsi="Times New Roman" w:cs="Times New Roman"/>
          <w:sz w:val="28"/>
          <w:szCs w:val="28"/>
        </w:rPr>
        <w:t>Особенности разработки и верификации в объектно-ориентированном языке</w:t>
      </w:r>
      <w:r w:rsidRPr="001241F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3B1D42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DE5C2B" w14:textId="77777777" w:rsidR="0061412F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82CCBE" w14:textId="77777777" w:rsidR="0061412F" w:rsidRPr="001241F2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F556CF" w14:textId="77777777" w:rsidR="0061412F" w:rsidRPr="001241F2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102F79" w14:textId="77777777" w:rsidR="0061412F" w:rsidRPr="001241F2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F9FA7E" w14:textId="77777777" w:rsidR="0061412F" w:rsidRPr="001241F2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0B7CD4" w14:textId="77777777" w:rsidR="0061412F" w:rsidRPr="001241F2" w:rsidRDefault="0061412F" w:rsidP="00E36EC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Выполнил: студент гр. ИТП-21</w:t>
      </w:r>
    </w:p>
    <w:p w14:paraId="1DC0AEAE" w14:textId="44653A34" w:rsidR="0061412F" w:rsidRPr="00EE0BB3" w:rsidRDefault="00EE0BB3" w:rsidP="00E36EC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03F9FEA4" w14:textId="77777777" w:rsidR="0061412F" w:rsidRPr="001241F2" w:rsidRDefault="0061412F" w:rsidP="00E36EC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28AA7A40" w14:textId="77777777" w:rsidR="0061412F" w:rsidRPr="001241F2" w:rsidRDefault="0061412F" w:rsidP="00E36EC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Гуменников Е. Д.</w:t>
      </w:r>
    </w:p>
    <w:p w14:paraId="2F20A438" w14:textId="77777777" w:rsidR="0061412F" w:rsidRPr="001241F2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48D050" w14:textId="77777777" w:rsidR="0061412F" w:rsidRPr="001241F2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5EEF82" w14:textId="77777777" w:rsidR="0061412F" w:rsidRPr="001241F2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8E38B9" w14:textId="20CD5E9E" w:rsidR="005206E2" w:rsidRPr="001241F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5CF7AF1C" w14:textId="5D6EA3B3" w:rsidR="0061412F" w:rsidRPr="001241F2" w:rsidRDefault="0061412F" w:rsidP="0061412F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 w:rsidR="00EC64D5" w:rsidRPr="001241F2">
        <w:rPr>
          <w:rFonts w:ascii="Times New Roman" w:hAnsi="Times New Roman" w:cs="Times New Roman"/>
          <w:sz w:val="28"/>
          <w:szCs w:val="28"/>
        </w:rPr>
        <w:t>Необходимо разработать тип и выполнить для него перегрузку операций, согласно варианта. Тип должен быть размещён в библиотеке классов. Весь код должен быть снабжён элементами документирования. Разработать не менее 15 модульных тестов для тестирования созданного класса</w:t>
      </w:r>
      <w:r w:rsidR="001241F2" w:rsidRPr="001241F2">
        <w:rPr>
          <w:rFonts w:ascii="Times New Roman" w:hAnsi="Times New Roman" w:cs="Times New Roman"/>
          <w:sz w:val="28"/>
          <w:szCs w:val="28"/>
        </w:rPr>
        <w:t xml:space="preserve">. </w:t>
      </w:r>
      <w:r w:rsidR="00EC64D5" w:rsidRPr="001241F2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с интерфейсом </w:t>
      </w:r>
      <w:r w:rsidR="00EC64D5" w:rsidRPr="005E7F08">
        <w:rPr>
          <w:rFonts w:ascii="Times New Roman" w:hAnsi="Times New Roman" w:cs="Times New Roman"/>
          <w:sz w:val="28"/>
          <w:szCs w:val="28"/>
        </w:rPr>
        <w:t>пользователя</w:t>
      </w:r>
      <w:r w:rsidR="001241F2" w:rsidRPr="005E7F08">
        <w:rPr>
          <w:rFonts w:ascii="Times New Roman" w:hAnsi="Times New Roman" w:cs="Times New Roman"/>
          <w:sz w:val="28"/>
          <w:szCs w:val="28"/>
        </w:rPr>
        <w:t>.</w:t>
      </w:r>
      <w:r w:rsidR="00EC64D5" w:rsidRPr="005E7F08">
        <w:rPr>
          <w:rFonts w:ascii="Times New Roman" w:hAnsi="Times New Roman" w:cs="Times New Roman"/>
          <w:sz w:val="28"/>
          <w:szCs w:val="28"/>
        </w:rPr>
        <w:t xml:space="preserve"> Подключить созданную библиотеку в консольное приложение</w:t>
      </w:r>
      <w:r w:rsidR="001241F2" w:rsidRPr="005E7F08">
        <w:rPr>
          <w:rFonts w:ascii="Times New Roman" w:hAnsi="Times New Roman" w:cs="Times New Roman"/>
          <w:sz w:val="28"/>
          <w:szCs w:val="28"/>
        </w:rPr>
        <w:t>.</w:t>
      </w:r>
    </w:p>
    <w:p w14:paraId="4C939179" w14:textId="77777777" w:rsidR="00EE0BB3" w:rsidRPr="00EE0BB3" w:rsidRDefault="007C2F7E" w:rsidP="007C2F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ab/>
      </w:r>
      <w:r w:rsidRPr="00EE0BB3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  <w:r w:rsidRPr="00EE0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241F2" w:rsidRPr="00EE0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0BB3" w:rsidRPr="00EE0BB3">
        <w:rPr>
          <w:rFonts w:ascii="Times New Roman" w:hAnsi="Times New Roman" w:cs="Times New Roman"/>
          <w:sz w:val="28"/>
          <w:szCs w:val="28"/>
        </w:rPr>
        <w:t>Реализовать тип, для выполнения операций над одномерным массивом. Реализовать операции вычитания двух массивов, в результате которой из первого массива удаляются все элементы, встречающиеся во втором массиве. И операцию сложения двух массивов, в результате которой к первому массиву добавляются только те элементы из второго массива, которых до этого не было в первом. Предусмотреть возможность выполнения операций.</w:t>
      </w:r>
    </w:p>
    <w:p w14:paraId="5BEFC3B5" w14:textId="71CFD10B" w:rsidR="00E61C50" w:rsidRDefault="00C9639E" w:rsidP="007C2F7E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1241F2">
        <w:rPr>
          <w:rFonts w:ascii="Times New Roman" w:eastAsia="Calibri" w:hAnsi="Times New Roman" w:cs="Times New Roman"/>
          <w:sz w:val="28"/>
          <w:szCs w:val="28"/>
        </w:rPr>
        <w:t>На рисунке 1 приведен пример работы приложения в консоли.</w:t>
      </w:r>
    </w:p>
    <w:p w14:paraId="43AC755C" w14:textId="77777777" w:rsidR="001241F2" w:rsidRPr="001241F2" w:rsidRDefault="001241F2" w:rsidP="007C2F7E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0330C0" w14:textId="4BD2FDD0" w:rsidR="00D6717A" w:rsidRPr="001241F2" w:rsidRDefault="00EE0BB3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0BB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85FF418" wp14:editId="59EAE88D">
            <wp:extent cx="4899660" cy="283619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667" cy="28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0E5C" w14:textId="0BAAD7D6" w:rsidR="0077026E" w:rsidRPr="001241F2" w:rsidRDefault="0077026E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26DC53" w14:textId="7F74E530" w:rsidR="0077026E" w:rsidRDefault="0077026E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1241F2">
        <w:rPr>
          <w:rFonts w:ascii="Times New Roman" w:eastAsia="Calibri" w:hAnsi="Times New Roman" w:cs="Times New Roman"/>
          <w:sz w:val="28"/>
          <w:szCs w:val="28"/>
        </w:rPr>
        <w:t>Ра</w:t>
      </w:r>
      <w:r w:rsidR="005E7F08">
        <w:rPr>
          <w:rFonts w:ascii="Times New Roman" w:eastAsia="Calibri" w:hAnsi="Times New Roman" w:cs="Times New Roman"/>
          <w:sz w:val="28"/>
          <w:szCs w:val="28"/>
        </w:rPr>
        <w:t>бота приложения в консоли</w:t>
      </w:r>
    </w:p>
    <w:p w14:paraId="42894CFC" w14:textId="77777777" w:rsidR="00EE0BB3" w:rsidRPr="001241F2" w:rsidRDefault="00EE0BB3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88201E" w14:textId="39B30B04" w:rsidR="00AD3494" w:rsidRDefault="00EE0BB3" w:rsidP="00AD349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2 показаны тесты</w:t>
      </w:r>
      <w:r w:rsidRPr="00EE0BB3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пройденные программой.</w:t>
      </w:r>
    </w:p>
    <w:p w14:paraId="24BA5A78" w14:textId="656979E2" w:rsidR="00EE0BB3" w:rsidRPr="00EE0BB3" w:rsidRDefault="00EE0BB3" w:rsidP="00EE0BB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0BB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A75B9C2" wp14:editId="63D8F361">
            <wp:extent cx="5006340" cy="1954644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784" cy="19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9023" w14:textId="01257F07" w:rsidR="00437CE2" w:rsidRPr="001241F2" w:rsidRDefault="00AD3494" w:rsidP="00AD349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>Вывод:</w:t>
      </w:r>
      <w:r w:rsidRPr="001241F2">
        <w:rPr>
          <w:rFonts w:ascii="Times New Roman" w:eastAsia="Calibri" w:hAnsi="Times New Roman" w:cs="Times New Roman"/>
          <w:sz w:val="28"/>
          <w:szCs w:val="28"/>
        </w:rPr>
        <w:t xml:space="preserve"> разработана программа </w:t>
      </w:r>
      <w:r w:rsidR="00EE0BB3">
        <w:rPr>
          <w:rFonts w:ascii="Times New Roman" w:eastAsia="Calibri" w:hAnsi="Times New Roman" w:cs="Times New Roman"/>
          <w:sz w:val="28"/>
          <w:szCs w:val="28"/>
        </w:rPr>
        <w:t xml:space="preserve">позволяющая выполнять операции сложения и вычитания массивов. </w:t>
      </w:r>
      <w:r w:rsidR="005E7F08">
        <w:rPr>
          <w:rFonts w:ascii="Times New Roman" w:eastAsia="Calibri" w:hAnsi="Times New Roman" w:cs="Times New Roman"/>
          <w:sz w:val="28"/>
          <w:szCs w:val="28"/>
        </w:rPr>
        <w:t>Также разработаны модульные тесты для проверки правильности работы программы.</w:t>
      </w:r>
    </w:p>
    <w:p w14:paraId="443F857C" w14:textId="77777777" w:rsidR="00437CE2" w:rsidRPr="001241F2" w:rsidRDefault="00437CE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AA822D7" w14:textId="24014420" w:rsidR="00437CE2" w:rsidRPr="00C11DAA" w:rsidRDefault="00437CE2" w:rsidP="00437CE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41F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>Листинг</w:t>
      </w:r>
      <w:r w:rsidRPr="00C11DAA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7950BF36" w14:textId="3474A9F0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>using static System.Net.Mime.MediaTypeNames;</w:t>
      </w:r>
    </w:p>
    <w:p w14:paraId="29C475F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>using System.Text.RegularExpressions;</w:t>
      </w:r>
    </w:p>
    <w:p w14:paraId="70EDC484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98E29A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>namespace ProcessingStringNamespace;</w:t>
      </w:r>
    </w:p>
    <w:p w14:paraId="403A2874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>public class ProcessingString</w:t>
      </w:r>
    </w:p>
    <w:p w14:paraId="122EC36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70A46E4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static bool CanCreate(string? s1, string? s2)</w:t>
      </w:r>
    </w:p>
    <w:p w14:paraId="504E6CD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6BB1A5E1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(s1 == null || s2 == null)</w:t>
      </w:r>
    </w:p>
    <w:p w14:paraId="193590AB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return false;</w:t>
      </w:r>
    </w:p>
    <w:p w14:paraId="36FBA13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char[] copies = new char[s1.Length];</w:t>
      </w:r>
    </w:p>
    <w:p w14:paraId="6E63FA64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int[] counters = new int[s1.Length];</w:t>
      </w:r>
    </w:p>
    <w:p w14:paraId="0C89B881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int k = 0, arrInd;</w:t>
      </w:r>
    </w:p>
    <w:p w14:paraId="1A77EF2D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(int i = 0; i &lt; s1.Length; i++)</w:t>
      </w:r>
    </w:p>
    <w:p w14:paraId="061F61AD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7CF2D288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arrInd = Array.IndexOf(copies, s1[i]);</w:t>
      </w:r>
    </w:p>
    <w:p w14:paraId="0A839D7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if (arrInd == -1)</w:t>
      </w:r>
    </w:p>
    <w:p w14:paraId="763C09EF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785608C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copies[k] = s1[i];</w:t>
      </w:r>
    </w:p>
    <w:p w14:paraId="179B134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counters[k]++;</w:t>
      </w:r>
    </w:p>
    <w:p w14:paraId="333E8C8A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k++;</w:t>
      </w:r>
    </w:p>
    <w:p w14:paraId="01A26181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4D833D65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else</w:t>
      </w:r>
    </w:p>
    <w:p w14:paraId="3ED739FD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61D86C3C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counters[arrInd]++;</w:t>
      </w:r>
    </w:p>
    <w:p w14:paraId="46BD2505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614207E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D35457D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3FB7A4D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33B196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(int i = 0; i &lt; s2.Length; i++)</w:t>
      </w:r>
    </w:p>
    <w:p w14:paraId="0D497934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6BB8700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arrInd = Array.IndexOf(copies, s2[i]);</w:t>
      </w:r>
    </w:p>
    <w:p w14:paraId="7336E3ED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if (arrInd == -1)</w:t>
      </w:r>
    </w:p>
    <w:p w14:paraId="1BD3035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09331CF6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return false;</w:t>
      </w:r>
    </w:p>
    <w:p w14:paraId="08EAB760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2F89A595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else if(counters[arrInd] &lt;= 0)</w:t>
      </w:r>
    </w:p>
    <w:p w14:paraId="4EA2187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3B90CD04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return false;</w:t>
      </w:r>
    </w:p>
    <w:p w14:paraId="3D15F91B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0F0254CE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else</w:t>
      </w:r>
    </w:p>
    <w:p w14:paraId="677C2E10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220003BD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counters[arrInd]--;</w:t>
      </w:r>
    </w:p>
    <w:p w14:paraId="759C4106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06777B72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30C7660F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return true;</w:t>
      </w:r>
    </w:p>
    <w:p w14:paraId="6CA31647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479A90E9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FB622E0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static string SumOfNumbersInString(String str)</w:t>
      </w:r>
    </w:p>
    <w:p w14:paraId="596491E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023D993F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Regex rx = new Regex(@"\d+");</w:t>
      </w:r>
    </w:p>
    <w:p w14:paraId="102CA8F5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int sum = 0;</w:t>
      </w:r>
    </w:p>
    <w:p w14:paraId="1C5A72C9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MatchCollection mtchCllctn = rx.Matches(str);</w:t>
      </w:r>
    </w:p>
    <w:p w14:paraId="54F240D7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foreach (Match digit in mtchCllctn)</w:t>
      </w:r>
    </w:p>
    <w:p w14:paraId="6CAE5E4E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7864CD3E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sum += Convert.ToInt32(digit.Value);</w:t>
      </w:r>
    </w:p>
    <w:p w14:paraId="4E22CDEA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284276BB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return "sum of numbers = " + sum;</w:t>
      </w:r>
    </w:p>
    <w:p w14:paraId="18D1ACEB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1241F2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3EE363B3" w14:textId="77777777" w:rsidR="00437CE2" w:rsidRPr="001241F2" w:rsidRDefault="00437CE2" w:rsidP="00437CE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241F2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58CFC951" w14:textId="77777777" w:rsidR="00AD3494" w:rsidRPr="001241F2" w:rsidRDefault="00AD3494" w:rsidP="00AD349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AD3494" w:rsidRPr="001241F2" w:rsidSect="0061412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2F"/>
    <w:rsid w:val="000054D8"/>
    <w:rsid w:val="001241F2"/>
    <w:rsid w:val="00437CE2"/>
    <w:rsid w:val="005206E2"/>
    <w:rsid w:val="005E7F08"/>
    <w:rsid w:val="0061412F"/>
    <w:rsid w:val="0077026E"/>
    <w:rsid w:val="007C2F7E"/>
    <w:rsid w:val="00AD3494"/>
    <w:rsid w:val="00C11DAA"/>
    <w:rsid w:val="00C9639E"/>
    <w:rsid w:val="00D6717A"/>
    <w:rsid w:val="00E36EC6"/>
    <w:rsid w:val="00E61C50"/>
    <w:rsid w:val="00EC64D5"/>
    <w:rsid w:val="00E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4B9"/>
  <w15:chartTrackingRefBased/>
  <w15:docId w15:val="{0E497768-A4DF-6542-89FF-801D9E7A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2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2022-11-16T16:56:00Z</dcterms:created>
  <dcterms:modified xsi:type="dcterms:W3CDTF">2022-11-16T16:56:00Z</dcterms:modified>
</cp:coreProperties>
</file>