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27B1859E" w:rsidR="00BB05DE" w:rsidRPr="00BE316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1564BD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1215E3B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3B2214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595D" w14:textId="368C3170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1564BD">
        <w:rPr>
          <w:rFonts w:ascii="Times New Roman" w:eastAsia="Calibri" w:hAnsi="Times New Roman" w:cs="Times New Roman"/>
          <w:sz w:val="28"/>
          <w:szCs w:val="28"/>
        </w:rPr>
        <w:t>Операции и перегруженные методы класса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AE44117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34F6500D" w:rsidR="00BB05DE" w:rsidRPr="001236FD" w:rsidRDefault="00DA3A16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640F725C" w14:textId="77777777" w:rsidR="00BB05DE" w:rsidRPr="001236FD" w:rsidRDefault="00BB05DE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77777777" w:rsidR="00BB05DE" w:rsidRPr="001236FD" w:rsidRDefault="00BB05DE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3B2214">
        <w:rPr>
          <w:rFonts w:ascii="Times New Roman" w:eastAsia="Calibri" w:hAnsi="Times New Roman" w:cs="Times New Roman"/>
          <w:sz w:val="28"/>
          <w:szCs w:val="28"/>
        </w:rPr>
        <w:t>Гуменников Е. Д.</w:t>
      </w:r>
    </w:p>
    <w:p w14:paraId="6D4374E1" w14:textId="77777777" w:rsidR="00BB05DE" w:rsidRPr="001236FD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AD20683" w14:textId="77777777" w:rsidR="001564BD" w:rsidRPr="001236FD" w:rsidRDefault="001564BD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77777777" w:rsidR="00BB05DE" w:rsidRPr="001236FD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693B0F2B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Pr="00DA3A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9C1E32D" w14:textId="47DE78DF" w:rsidR="00BB05DE" w:rsidRDefault="001564BD" w:rsidP="001564BD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освоить создание перегруженных методов класса.</w:t>
      </w:r>
    </w:p>
    <w:p w14:paraId="32100E6A" w14:textId="77777777" w:rsidR="00DA3A16" w:rsidRDefault="001564BD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proofErr w:type="gramStart"/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3A16" w:rsidRPr="00DA3A16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DA3A16" w:rsidRPr="00DA3A16">
        <w:rPr>
          <w:rFonts w:ascii="Times New Roman" w:hAnsi="Times New Roman" w:cs="Times New Roman"/>
          <w:sz w:val="28"/>
          <w:szCs w:val="28"/>
        </w:rPr>
        <w:t xml:space="preserve"> класс «Одномерный массив», в котором описать следующие элементы:</w:t>
      </w:r>
    </w:p>
    <w:p w14:paraId="53077624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 • закрытое поле – массив вещественных чисел, </w:t>
      </w:r>
    </w:p>
    <w:p w14:paraId="6570D8D9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открытое поле с именем массива, </w:t>
      </w:r>
    </w:p>
    <w:p w14:paraId="56EEB064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свойство для определения длины массива, </w:t>
      </w:r>
    </w:p>
    <w:p w14:paraId="62DE482A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индексатор для доступа к элементам поля-массива, </w:t>
      </w:r>
    </w:p>
    <w:p w14:paraId="40F452EC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конструктор с параметрами, </w:t>
      </w:r>
    </w:p>
    <w:p w14:paraId="6FDF7B74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методы ввода и вывода массива, </w:t>
      </w:r>
    </w:p>
    <w:p w14:paraId="10B6F190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метод с переменным числом параметров для вычисления произведения элементов массива с заданными номерами, если номера не указаны, вычисляется сумма всех элементов, </w:t>
      </w:r>
    </w:p>
    <w:p w14:paraId="0ECCB79F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операция поэлементного деления массивов одинаковой размерности, </w:t>
      </w:r>
    </w:p>
    <w:p w14:paraId="316C0B1B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• явная операция преобразования объекта класса «Одномерный массив» в строку с описанием массива (результатом является строка, содержащая имя массива, размерность, количество положительных и отрицательных элементов). </w:t>
      </w:r>
    </w:p>
    <w:p w14:paraId="363DE861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Разработать программу, выполняющую следующие действия: </w:t>
      </w:r>
    </w:p>
    <w:p w14:paraId="65140CE8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>− Ввод и вывод трех массивов A, В и С;</w:t>
      </w:r>
    </w:p>
    <w:p w14:paraId="260BBBD6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 xml:space="preserve">− Вычисление массивов А и А/В (если это возможно); </w:t>
      </w:r>
    </w:p>
    <w:p w14:paraId="2F28DF81" w14:textId="77777777" w:rsidR="00DA3A16" w:rsidRDefault="00DA3A16" w:rsidP="00DA3A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>− Вычисление произведения элементов с номерами 1, 4,6,9, 11 в массивах B и С;</w:t>
      </w:r>
    </w:p>
    <w:p w14:paraId="056013AA" w14:textId="5135BA43" w:rsidR="00F63D14" w:rsidRDefault="00DA3A16" w:rsidP="00DA3A16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3A16">
        <w:rPr>
          <w:rFonts w:ascii="Times New Roman" w:hAnsi="Times New Roman" w:cs="Times New Roman"/>
          <w:sz w:val="28"/>
          <w:szCs w:val="28"/>
        </w:rPr>
        <w:t>− Вывести строковое описание всех полученных массивов.</w:t>
      </w:r>
      <w:r w:rsidR="00F63D1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CF98E12" w14:textId="2F1F8DCA" w:rsidR="007C7481" w:rsidRDefault="007C7481" w:rsidP="001564BD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 xml:space="preserve">Ход работы: </w:t>
      </w:r>
    </w:p>
    <w:p w14:paraId="688F58D2" w14:textId="77777777" w:rsidR="00F63D14" w:rsidRPr="00F63D14" w:rsidRDefault="00F63D14" w:rsidP="001564BD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79B1DB" w14:textId="1D6E0A74" w:rsidR="00F63D14" w:rsidRDefault="00DA3A16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3A16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193C82D" wp14:editId="4467B53D">
            <wp:extent cx="6120130" cy="6593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D8A3" w14:textId="538B6A14" w:rsidR="00F63D14" w:rsidRDefault="00F63D14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7174BB" w14:textId="076B921E" w:rsidR="00F63D14" w:rsidRDefault="00F63D14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Результат выполнения программы</w:t>
      </w:r>
    </w:p>
    <w:p w14:paraId="44D133AF" w14:textId="28B88F8D" w:rsidR="00F63D14" w:rsidRDefault="00F63D14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67D8EE" w14:textId="5E4F5358" w:rsidR="00F63D14" w:rsidRDefault="00F63D14" w:rsidP="00F63D1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освоены перегрузки методов.</w:t>
      </w:r>
    </w:p>
    <w:p w14:paraId="243D35C1" w14:textId="5B43FE56" w:rsidR="00F63D14" w:rsidRDefault="00F63D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A80FF2F" w14:textId="4D8E85B3" w:rsidR="00F63D14" w:rsidRPr="00DA3A16" w:rsidRDefault="00F63D14" w:rsidP="00F63D14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DA3A1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6FAC0D00" w14:textId="223B6674" w:rsidR="00F63D14" w:rsidRPr="00DA3A16" w:rsidRDefault="00F63D14" w:rsidP="00F63D14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Файл</w:t>
      </w:r>
      <w:r w:rsidRPr="00DA3A1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класса</w:t>
      </w:r>
      <w:r w:rsidRPr="00DA3A1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3B94684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class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</w:p>
    <w:p w14:paraId="4772449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5BF116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double[] array = { };</w:t>
      </w:r>
    </w:p>
    <w:p w14:paraId="0E0C6D0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string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arrName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"";</w:t>
      </w:r>
    </w:p>
    <w:p w14:paraId="0DBE49C8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(double[]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arr,string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name)</w:t>
      </w:r>
    </w:p>
    <w:p w14:paraId="58213AA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DD3C69A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076C2B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this.arrName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name;</w:t>
      </w:r>
    </w:p>
    <w:p w14:paraId="37178B0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D3CF15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6029A99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CF1C82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2997C6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5475B3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D82D28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ED34973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AB5BAC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int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getLength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8CA999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F730C0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array.Length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BA117A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E16051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getAnEllement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(int index)</w:t>
      </w:r>
    </w:p>
    <w:p w14:paraId="0DCD200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151EDD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array[index];</w:t>
      </w:r>
    </w:p>
    <w:p w14:paraId="0F1DB69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1F2406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59E8EA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ED4976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string.Join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 ",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6CC24F38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56605B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enterArr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65F6066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A5FD3C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name =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94BCAD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arrSize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2BB15C4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double[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arrSize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E2D857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arrSize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3658A6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297C8F41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($"Array[{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}] = ");</w:t>
      </w:r>
    </w:p>
    <w:p w14:paraId="2A907CAB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040B6D9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578CA1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5ECEA8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this.arrName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name;</w:t>
      </w:r>
    </w:p>
    <w:p w14:paraId="2CEF378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0313B9C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summOrUmnozh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(params int[] indexes)</w:t>
      </w:r>
    </w:p>
    <w:p w14:paraId="2BC8B128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D410B2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indexes.Length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0)</w:t>
      </w:r>
    </w:p>
    <w:p w14:paraId="53556C7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0F2E41BC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double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summ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7C9C877C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for(int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this.array.Length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1C06971C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43DFD8C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summ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7D8C085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00288E0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summ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EDC903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 else</w:t>
      </w:r>
    </w:p>
    <w:p w14:paraId="5E9524E9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AB5D6D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double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proizv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</w:t>
      </w:r>
    </w:p>
    <w:p w14:paraId="4CFFA19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 (int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indexes.Length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5E5F8A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6280718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proizv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*=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[indexes[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]];</w:t>
      </w:r>
    </w:p>
    <w:p w14:paraId="74916DD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0A2EAFD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proizv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C1D68F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F50574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5830CADB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2E316C3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public string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convertToString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toConvert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3CED239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07A144A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return "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Имя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toConvert.arrName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" \n" + "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Размер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 +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toConvert.getLength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+ "\n" + "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Массива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string.Join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 ",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toConvert.array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66957F1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25F722B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public double[]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delenie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(double[] arr1, double[] arr2)</w:t>
      </w:r>
    </w:p>
    <w:p w14:paraId="02ABCF9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4487468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if(arr1.Length == arr2.Length)</w:t>
      </w:r>
    </w:p>
    <w:p w14:paraId="3AA6805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209764A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double[]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resultArr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double[arr1.Length];</w:t>
      </w:r>
    </w:p>
    <w:p w14:paraId="6AFE021C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for(int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&lt; arr1.Length;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DA3CE08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0023C51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resultArr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arr1[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/ arr2[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774C3E4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42FDCB23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resultArr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D66DF8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E98E68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1AD179C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713996D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return null;</w:t>
      </w:r>
    </w:p>
    <w:p w14:paraId="495D98B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26B97FA0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17B06605" w14:textId="1C983BF2" w:rsidR="00DA3A16" w:rsidRDefault="00DA3A16" w:rsidP="00DA3A16">
      <w:pPr>
        <w:spacing w:line="240" w:lineRule="auto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0F99DBF7" w14:textId="1C152278" w:rsidR="00F63D14" w:rsidRPr="00DA3A16" w:rsidRDefault="00DA3A16" w:rsidP="00DA3A16">
      <w:pPr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5BD63466" w14:textId="334AA994" w:rsidR="00F63D14" w:rsidRPr="00F63D14" w:rsidRDefault="00F63D14" w:rsidP="00F63D1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Файл</w:t>
      </w:r>
      <w:r w:rsidRPr="00F63D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DA3A16">
        <w:rPr>
          <w:rFonts w:ascii="Times New Roman" w:eastAsia="Calibri" w:hAnsi="Times New Roman" w:cs="Times New Roman"/>
          <w:b/>
          <w:bCs/>
          <w:sz w:val="28"/>
          <w:szCs w:val="28"/>
        </w:rPr>
        <w:t>программы</w:t>
      </w:r>
      <w:r w:rsidRPr="00F63D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18E8C7FF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customArrsLib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54D410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 Lab3</w:t>
      </w:r>
    </w:p>
    <w:p w14:paraId="6FC476A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F086E42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internal class Program</w:t>
      </w:r>
    </w:p>
    <w:p w14:paraId="617ABD68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CC11A0B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void Main(string[]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args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710FAFA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17920A3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 = new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EE5E28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 = new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4315D8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C = new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4DD7B6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Введите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имя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массива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количество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элментов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и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сами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элементы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массива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1");</w:t>
      </w:r>
    </w:p>
    <w:p w14:paraId="1FD4E2B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A.</w:t>
      </w:r>
      <w:proofErr w:type="gram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enterArr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450A18FD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("Введите имя массива, количество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элментов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и сами элементы массива 2");</w:t>
      </w:r>
    </w:p>
    <w:p w14:paraId="2F6D7695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B.</w:t>
      </w:r>
      <w:proofErr w:type="gram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enterArr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156AEF59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("Введите имя массива, количество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элментов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и сами элементы массива 3");</w:t>
      </w:r>
    </w:p>
    <w:p w14:paraId="426CEC2B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C.enterArr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7AD085B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Массивы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:");</w:t>
      </w:r>
    </w:p>
    <w:p w14:paraId="742689FC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OdnomerMass.convertToString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(A));</w:t>
      </w:r>
    </w:p>
    <w:p w14:paraId="05887D3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OdnomerMass.convertToString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(B));</w:t>
      </w:r>
    </w:p>
    <w:p w14:paraId="60385369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OdnomerMass.convertToString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(C));</w:t>
      </w:r>
    </w:p>
    <w:p w14:paraId="6BE4D85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string.Join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 ",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OdnomerMass.delenie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A.getArr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B.getArr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())));</w:t>
      </w:r>
    </w:p>
    <w:p w14:paraId="454C1204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int[]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indexUmnozh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{ 1, 4, 6, 9, 11 };</w:t>
      </w:r>
    </w:p>
    <w:p w14:paraId="125BF4E7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B.summOrUmnozh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indexUmnozh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6CCF0666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C.summOrUmnozh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indexUmnozh</w:t>
      </w:r>
      <w:proofErr w:type="spellEnd"/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5D357801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6749AF6E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0DBEC7A" w14:textId="77777777" w:rsidR="00DA3A16" w:rsidRPr="00DA3A16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3A1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2CD2D8C0" w14:textId="1541D082" w:rsidR="00F63D14" w:rsidRPr="00F63D14" w:rsidRDefault="00F63D14" w:rsidP="00DA3A16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F63D14" w:rsidRPr="00F63D14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1564BD"/>
    <w:rsid w:val="00711E02"/>
    <w:rsid w:val="007C7481"/>
    <w:rsid w:val="00BB05DE"/>
    <w:rsid w:val="00C91150"/>
    <w:rsid w:val="00DA3A16"/>
    <w:rsid w:val="00DB374F"/>
    <w:rsid w:val="00DC7B54"/>
    <w:rsid w:val="00F6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2022-11-09T17:49:00Z</dcterms:created>
  <dcterms:modified xsi:type="dcterms:W3CDTF">2022-11-09T17:49:00Z</dcterms:modified>
</cp:coreProperties>
</file>