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32494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123F29B2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УЧРЕЖДЕНИЕ ОБРАЗОВАНИЯ</w:t>
      </w:r>
    </w:p>
    <w:p w14:paraId="1C2F42AB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5C1D6C04" w14:textId="77777777" w:rsidR="0061412F" w:rsidRPr="001236FD" w:rsidRDefault="0061412F" w:rsidP="0061412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FC5C3BF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F35E9D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638179FC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технологии»</w:t>
      </w:r>
    </w:p>
    <w:p w14:paraId="7931A74A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EBAD8F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6DFB2C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49B7FA" w14:textId="7E1965B9" w:rsidR="0061412F" w:rsidRPr="009101E2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Pr="009101E2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7123D3E6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Pr="003B2214">
        <w:rPr>
          <w:rFonts w:ascii="Times New Roman" w:eastAsia="Calibri" w:hAnsi="Times New Roman" w:cs="Times New Roman"/>
          <w:sz w:val="28"/>
          <w:szCs w:val="28"/>
        </w:rPr>
        <w:t>Объектно-ориентированное проектирование и программирование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68515D8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A3B98A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11B435" w14:textId="649C78C6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на тему: «</w:t>
      </w:r>
      <w:r>
        <w:rPr>
          <w:rFonts w:ascii="Times New Roman" w:eastAsia="Calibri" w:hAnsi="Times New Roman" w:cs="Times New Roman"/>
          <w:sz w:val="28"/>
          <w:szCs w:val="28"/>
        </w:rPr>
        <w:t>Обработка строковых данных. Регулярные выражения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03B1D42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DE5C2B" w14:textId="77777777" w:rsidR="0061412F" w:rsidRPr="001236FD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82CCBE" w14:textId="77777777" w:rsidR="0061412F" w:rsidRPr="001236FD" w:rsidRDefault="0061412F" w:rsidP="0061412F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3F556CF" w14:textId="77777777" w:rsidR="0061412F" w:rsidRPr="001236FD" w:rsidRDefault="0061412F" w:rsidP="0061412F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6102F79" w14:textId="77777777" w:rsidR="0061412F" w:rsidRPr="001236FD" w:rsidRDefault="0061412F" w:rsidP="0061412F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5F9FA7E" w14:textId="77777777" w:rsidR="0061412F" w:rsidRPr="001236FD" w:rsidRDefault="0061412F" w:rsidP="0061412F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20B7CD4" w14:textId="77777777" w:rsidR="0061412F" w:rsidRPr="001236FD" w:rsidRDefault="0061412F" w:rsidP="009101E2">
      <w:pPr>
        <w:spacing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Выполнил: студент гр. ИТП-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1236FD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1DC0AEAE" w14:textId="0AEACF78" w:rsidR="0061412F" w:rsidRPr="0033644F" w:rsidRDefault="0033644F" w:rsidP="009101E2">
      <w:pPr>
        <w:spacing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Козлов О. В.</w:t>
      </w:r>
    </w:p>
    <w:p w14:paraId="03F9FEA4" w14:textId="77777777" w:rsidR="0061412F" w:rsidRPr="001236FD" w:rsidRDefault="0061412F" w:rsidP="009101E2">
      <w:pPr>
        <w:spacing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Принял: преподаватель</w:t>
      </w:r>
    </w:p>
    <w:p w14:paraId="28AA7A40" w14:textId="77777777" w:rsidR="0061412F" w:rsidRPr="001236FD" w:rsidRDefault="0061412F" w:rsidP="009101E2">
      <w:pPr>
        <w:spacing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3B2214">
        <w:rPr>
          <w:rFonts w:ascii="Times New Roman" w:eastAsia="Calibri" w:hAnsi="Times New Roman" w:cs="Times New Roman"/>
          <w:sz w:val="28"/>
          <w:szCs w:val="28"/>
        </w:rPr>
        <w:t>Гуменников Е. Д.</w:t>
      </w:r>
    </w:p>
    <w:p w14:paraId="2F20A438" w14:textId="77777777" w:rsidR="0061412F" w:rsidRPr="001236FD" w:rsidRDefault="0061412F" w:rsidP="0061412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248D050" w14:textId="77777777" w:rsidR="0061412F" w:rsidRDefault="0061412F" w:rsidP="0061412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E6C49FC" w14:textId="77777777" w:rsidR="0061412F" w:rsidRPr="001236FD" w:rsidRDefault="0061412F" w:rsidP="0061412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B5EEF82" w14:textId="77777777" w:rsidR="0061412F" w:rsidRPr="001236FD" w:rsidRDefault="0061412F" w:rsidP="0061412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E8E38B9" w14:textId="20CD5E9E" w:rsidR="005206E2" w:rsidRPr="009101E2" w:rsidRDefault="0061412F" w:rsidP="0061412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Гомель 202</w:t>
      </w:r>
      <w:r w:rsidRPr="009101E2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5CF7AF1C" w14:textId="22CF177B" w:rsidR="0061412F" w:rsidRDefault="0061412F" w:rsidP="0061412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61C50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ab/>
        <w:t xml:space="preserve">Цель работы: </w:t>
      </w:r>
      <w:r w:rsidR="007C2F7E">
        <w:rPr>
          <w:rFonts w:ascii="Times New Roman" w:eastAsia="Calibri" w:hAnsi="Times New Roman" w:cs="Times New Roman"/>
          <w:sz w:val="28"/>
          <w:szCs w:val="28"/>
        </w:rPr>
        <w:t>изучить обработку строк и регулярные выражения в объектно-ориентированном языке программирования C</w:t>
      </w:r>
      <w:r w:rsidR="007C2F7E" w:rsidRPr="007C2F7E">
        <w:rPr>
          <w:rFonts w:ascii="Times New Roman" w:eastAsia="Calibri" w:hAnsi="Times New Roman" w:cs="Times New Roman"/>
          <w:sz w:val="28"/>
          <w:szCs w:val="28"/>
        </w:rPr>
        <w:t>#</w:t>
      </w:r>
      <w:r w:rsidR="007C2F7E">
        <w:rPr>
          <w:rFonts w:ascii="Times New Roman" w:eastAsia="Calibri" w:hAnsi="Times New Roman" w:cs="Times New Roman"/>
          <w:sz w:val="28"/>
          <w:szCs w:val="28"/>
        </w:rPr>
        <w:t>, разработать приложение с их использованием</w:t>
      </w:r>
      <w:r w:rsidR="007C2F7E" w:rsidRPr="007C2F7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A0A3A77" w14:textId="77777777" w:rsidR="0033644F" w:rsidRDefault="007C2F7E" w:rsidP="007C2F7E">
      <w:pPr>
        <w:spacing w:line="240" w:lineRule="auto"/>
        <w:jc w:val="both"/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C9639E">
        <w:rPr>
          <w:rFonts w:ascii="Times New Roman" w:eastAsia="Calibri" w:hAnsi="Times New Roman" w:cs="Times New Roman"/>
          <w:b/>
          <w:bCs/>
          <w:sz w:val="28"/>
          <w:szCs w:val="28"/>
        </w:rPr>
        <w:t>Задание 1: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644F" w:rsidRPr="0033644F">
        <w:rPr>
          <w:rFonts w:ascii="Times New Roman" w:hAnsi="Times New Roman" w:cs="Times New Roman"/>
          <w:sz w:val="28"/>
          <w:szCs w:val="28"/>
        </w:rPr>
        <w:t>Дана строка, содержащая текст на русском языке. Заменить все вхождения заданного слова на другое слово.</w:t>
      </w:r>
    </w:p>
    <w:p w14:paraId="5BEFC3B5" w14:textId="7184EC06" w:rsidR="00E61C50" w:rsidRPr="009101E2" w:rsidRDefault="00C9639E" w:rsidP="007C2F7E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639E">
        <w:rPr>
          <w:rFonts w:ascii="Times New Roman" w:eastAsia="Calibri" w:hAnsi="Times New Roman" w:cs="Times New Roman"/>
          <w:b/>
          <w:bCs/>
          <w:sz w:val="28"/>
          <w:szCs w:val="28"/>
        </w:rPr>
        <w:tab/>
        <w:t>Задание 2</w:t>
      </w:r>
      <w:proofErr w:type="gramStart"/>
      <w:r w:rsidRPr="00C9639E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644F" w:rsidRPr="0033644F">
        <w:rPr>
          <w:rFonts w:ascii="Times New Roman" w:hAnsi="Times New Roman" w:cs="Times New Roman"/>
          <w:sz w:val="28"/>
          <w:szCs w:val="28"/>
        </w:rPr>
        <w:t>Сформировать</w:t>
      </w:r>
      <w:proofErr w:type="gramEnd"/>
      <w:r w:rsidR="0033644F" w:rsidRPr="0033644F">
        <w:rPr>
          <w:rFonts w:ascii="Times New Roman" w:hAnsi="Times New Roman" w:cs="Times New Roman"/>
          <w:sz w:val="28"/>
          <w:szCs w:val="28"/>
        </w:rPr>
        <w:t xml:space="preserve"> массив из предложений (строк класса </w:t>
      </w:r>
      <w:proofErr w:type="spellStart"/>
      <w:r w:rsidR="0033644F" w:rsidRPr="0033644F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="0033644F" w:rsidRPr="0033644F">
        <w:rPr>
          <w:rFonts w:ascii="Times New Roman" w:hAnsi="Times New Roman" w:cs="Times New Roman"/>
          <w:sz w:val="28"/>
          <w:szCs w:val="28"/>
        </w:rPr>
        <w:t>), не содержащих 7-значные номера телефонов</w:t>
      </w:r>
      <w:r w:rsidR="0033644F">
        <w:rPr>
          <w:rFonts w:ascii="Times New Roman" w:hAnsi="Times New Roman" w:cs="Times New Roman"/>
          <w:sz w:val="28"/>
          <w:szCs w:val="28"/>
        </w:rPr>
        <w:t>.</w:t>
      </w:r>
    </w:p>
    <w:p w14:paraId="300330C0" w14:textId="30E11B89" w:rsidR="00D6717A" w:rsidRDefault="00897BDB" w:rsidP="0077026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97BDB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46EA2F69" wp14:editId="2129A46A">
            <wp:extent cx="5696745" cy="562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0E5C" w14:textId="0BAAD7D6" w:rsidR="0077026E" w:rsidRDefault="0077026E" w:rsidP="0077026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26DC53" w14:textId="239138BA" w:rsidR="0077026E" w:rsidRDefault="0077026E" w:rsidP="0077026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– Пример работы метода для первого задания</w:t>
      </w:r>
    </w:p>
    <w:p w14:paraId="6C28A3F1" w14:textId="77777777" w:rsidR="000E52A6" w:rsidRPr="000E52A6" w:rsidRDefault="000E52A6" w:rsidP="000E52A6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E52A6">
        <w:rPr>
          <w:rFonts w:ascii="Times New Roman" w:eastAsia="Calibri" w:hAnsi="Times New Roman" w:cs="Times New Roman"/>
          <w:sz w:val="28"/>
          <w:szCs w:val="28"/>
        </w:rPr>
        <w:t>Листинг первого задания</w:t>
      </w:r>
      <w:r w:rsidRPr="000E52A6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6E263415" w14:textId="77777777" w:rsidR="000E52A6" w:rsidRPr="00897BDB" w:rsidRDefault="000E52A6" w:rsidP="000E52A6">
      <w:pPr>
        <w:autoSpaceDE w:val="0"/>
        <w:autoSpaceDN w:val="0"/>
        <w:adjustRightInd w:val="0"/>
        <w:spacing w:after="0" w:line="240" w:lineRule="auto"/>
        <w:ind w:left="708" w:hanging="282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     </w:t>
      </w:r>
      <w:proofErr w:type="spellStart"/>
      <w:r w:rsidRPr="00897BDB">
        <w:rPr>
          <w:rFonts w:ascii="Cascadia Mono" w:hAnsi="Cascadia Mono" w:cs="Cascadia Mono"/>
          <w:color w:val="000000" w:themeColor="text1"/>
          <w:sz w:val="19"/>
          <w:szCs w:val="19"/>
        </w:rPr>
        <w:t>string</w:t>
      </w:r>
      <w:proofErr w:type="spellEnd"/>
      <w:r w:rsidRPr="00897BD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897BDB">
        <w:rPr>
          <w:rFonts w:ascii="Cascadia Mono" w:hAnsi="Cascadia Mono" w:cs="Cascadia Mono"/>
          <w:color w:val="000000" w:themeColor="text1"/>
          <w:sz w:val="19"/>
          <w:szCs w:val="19"/>
        </w:rPr>
        <w:t>mainString</w:t>
      </w:r>
      <w:proofErr w:type="spellEnd"/>
      <w:r w:rsidRPr="00897BD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"дом шар гора дорога дом дорога квадрат машина овал земля";</w:t>
      </w:r>
    </w:p>
    <w:p w14:paraId="4AA8FA3F" w14:textId="77777777" w:rsidR="000E52A6" w:rsidRPr="000E52A6" w:rsidRDefault="000E52A6" w:rsidP="000E52A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E52A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</w:t>
      </w:r>
      <w:proofErr w:type="spellStart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mainString</w:t>
      </w:r>
      <w:proofErr w:type="spellEnd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4F951D06" w14:textId="77777777" w:rsidR="000E52A6" w:rsidRPr="00897BDB" w:rsidRDefault="000E52A6" w:rsidP="000E52A6">
      <w:pPr>
        <w:autoSpaceDE w:val="0"/>
        <w:autoSpaceDN w:val="0"/>
        <w:adjustRightInd w:val="0"/>
        <w:spacing w:after="0" w:line="240" w:lineRule="auto"/>
        <w:ind w:hanging="282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897B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897B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wordToChange</w:t>
      </w:r>
      <w:proofErr w:type="spellEnd"/>
      <w:r w:rsidRPr="00897B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"</w:t>
      </w:r>
      <w:r w:rsidRPr="00897BDB">
        <w:rPr>
          <w:rFonts w:ascii="Cascadia Mono" w:hAnsi="Cascadia Mono" w:cs="Cascadia Mono"/>
          <w:color w:val="000000" w:themeColor="text1"/>
          <w:sz w:val="19"/>
          <w:szCs w:val="19"/>
        </w:rPr>
        <w:t>дом</w:t>
      </w:r>
      <w:r w:rsidRPr="00897B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";</w:t>
      </w:r>
    </w:p>
    <w:p w14:paraId="26875CBA" w14:textId="77777777" w:rsidR="000E52A6" w:rsidRPr="00897BDB" w:rsidRDefault="000E52A6" w:rsidP="000E52A6">
      <w:pPr>
        <w:autoSpaceDE w:val="0"/>
        <w:autoSpaceDN w:val="0"/>
        <w:adjustRightInd w:val="0"/>
        <w:spacing w:after="0" w:line="240" w:lineRule="auto"/>
        <w:ind w:hanging="282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97B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string </w:t>
      </w:r>
      <w:proofErr w:type="spellStart"/>
      <w:r w:rsidRPr="00897B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newWord</w:t>
      </w:r>
      <w:proofErr w:type="spellEnd"/>
      <w:r w:rsidRPr="00897B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"</w:t>
      </w:r>
      <w:r w:rsidRPr="00897BDB">
        <w:rPr>
          <w:rFonts w:ascii="Cascadia Mono" w:hAnsi="Cascadia Mono" w:cs="Cascadia Mono"/>
          <w:color w:val="000000" w:themeColor="text1"/>
          <w:sz w:val="19"/>
          <w:szCs w:val="19"/>
        </w:rPr>
        <w:t>ТАРЕЛКА</w:t>
      </w:r>
      <w:r w:rsidRPr="00897B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";</w:t>
      </w:r>
    </w:p>
    <w:p w14:paraId="31FD147A" w14:textId="77777777" w:rsidR="000E52A6" w:rsidRPr="00897BDB" w:rsidRDefault="000E52A6" w:rsidP="000E52A6">
      <w:pPr>
        <w:autoSpaceDE w:val="0"/>
        <w:autoSpaceDN w:val="0"/>
        <w:adjustRightInd w:val="0"/>
        <w:spacing w:after="0" w:line="240" w:lineRule="auto"/>
        <w:ind w:hanging="282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897B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97B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897B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897B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mainString.Replace</w:t>
      </w:r>
      <w:proofErr w:type="spellEnd"/>
      <w:r w:rsidRPr="00897B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897B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wordToChange</w:t>
      </w:r>
      <w:proofErr w:type="spellEnd"/>
      <w:r w:rsidRPr="00897B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97B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newWord</w:t>
      </w:r>
      <w:proofErr w:type="spellEnd"/>
      <w:r w:rsidRPr="00897B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));</w:t>
      </w:r>
    </w:p>
    <w:p w14:paraId="55075C0B" w14:textId="77777777" w:rsidR="000E52A6" w:rsidRPr="00897BDB" w:rsidRDefault="000E52A6" w:rsidP="000E52A6">
      <w:pPr>
        <w:autoSpaceDE w:val="0"/>
        <w:autoSpaceDN w:val="0"/>
        <w:adjustRightInd w:val="0"/>
        <w:spacing w:after="0" w:line="240" w:lineRule="auto"/>
        <w:ind w:hanging="282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897BD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897BDB">
        <w:rPr>
          <w:rFonts w:ascii="Cascadia Mono" w:hAnsi="Cascadia Mono" w:cs="Cascadia Mono"/>
          <w:color w:val="000000" w:themeColor="text1"/>
          <w:sz w:val="19"/>
          <w:szCs w:val="19"/>
        </w:rPr>
        <w:t>Console.ReadKey();</w:t>
      </w:r>
    </w:p>
    <w:p w14:paraId="1539F996" w14:textId="77777777" w:rsidR="000E52A6" w:rsidRDefault="000E52A6" w:rsidP="000E52A6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A2B632D" w14:textId="0D886A40" w:rsidR="00AD3494" w:rsidRDefault="00AD3494" w:rsidP="0077026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60D5DE" w14:textId="4C735C58" w:rsidR="00AD3494" w:rsidRDefault="000E52A6" w:rsidP="0077026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E52A6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00AA68A0" wp14:editId="3D69F0DD">
            <wp:extent cx="6120130" cy="2609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D8F0" w14:textId="249D4954" w:rsidR="00AD3494" w:rsidRDefault="00AD3494" w:rsidP="0077026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112EC83" w14:textId="34BE45CA" w:rsidR="00AD3494" w:rsidRDefault="00AD3494" w:rsidP="0077026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 – Пример работы метода для второго задания</w:t>
      </w:r>
    </w:p>
    <w:p w14:paraId="0288201E" w14:textId="6547C076" w:rsidR="00AD3494" w:rsidRDefault="000E52A6" w:rsidP="00AD3494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Листинг второго задания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54B46DDB" w14:textId="77777777" w:rsidR="000E52A6" w:rsidRPr="000E52A6" w:rsidRDefault="000E52A6" w:rsidP="000E5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searchPhone</w:t>
      </w:r>
      <w:proofErr w:type="spellEnd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@"[+][0-9]{7}";</w:t>
      </w:r>
    </w:p>
    <w:p w14:paraId="28E75CC0" w14:textId="77777777" w:rsidR="000E52A6" w:rsidRPr="000E52A6" w:rsidRDefault="000E52A6" w:rsidP="000E5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</w:t>
      </w:r>
      <w:proofErr w:type="spellEnd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</w:t>
      </w:r>
      <w:r w:rsidRPr="000E52A6">
        <w:rPr>
          <w:rFonts w:ascii="Cascadia Mono" w:hAnsi="Cascadia Mono" w:cs="Cascadia Mono"/>
          <w:color w:val="000000" w:themeColor="text1"/>
          <w:sz w:val="19"/>
          <w:szCs w:val="19"/>
        </w:rPr>
        <w:t>Введите</w:t>
      </w:r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0E52A6">
        <w:rPr>
          <w:rFonts w:ascii="Cascadia Mono" w:hAnsi="Cascadia Mono" w:cs="Cascadia Mono"/>
          <w:color w:val="000000" w:themeColor="text1"/>
          <w:sz w:val="19"/>
          <w:szCs w:val="19"/>
        </w:rPr>
        <w:t>предложение</w:t>
      </w:r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 ");</w:t>
      </w:r>
    </w:p>
    <w:p w14:paraId="4EDE04B2" w14:textId="77777777" w:rsidR="000E52A6" w:rsidRPr="000E52A6" w:rsidRDefault="000E52A6" w:rsidP="000E5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string </w:t>
      </w:r>
      <w:proofErr w:type="spellStart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consoleEnter</w:t>
      </w:r>
      <w:proofErr w:type="spellEnd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Console.ReadLine</w:t>
      </w:r>
      <w:proofErr w:type="spellEnd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3666FD6D" w14:textId="77777777" w:rsidR="000E52A6" w:rsidRPr="000E52A6" w:rsidRDefault="000E52A6" w:rsidP="000E5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StringBuilder </w:t>
      </w:r>
      <w:proofErr w:type="spellStart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stringToCheck</w:t>
      </w:r>
      <w:proofErr w:type="spellEnd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StringBuilder();</w:t>
      </w:r>
    </w:p>
    <w:p w14:paraId="2815137E" w14:textId="77777777" w:rsidR="000E52A6" w:rsidRPr="000E52A6" w:rsidRDefault="000E52A6" w:rsidP="000E5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stringToCheck.AppendLine</w:t>
      </w:r>
      <w:proofErr w:type="spellEnd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Regex.Replace</w:t>
      </w:r>
      <w:proofErr w:type="spellEnd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consoleEnter</w:t>
      </w:r>
      <w:proofErr w:type="spellEnd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searchPhone</w:t>
      </w:r>
      <w:proofErr w:type="spellEnd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"", </w:t>
      </w:r>
      <w:proofErr w:type="spellStart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RegexOptions.IgnoreCase</w:t>
      </w:r>
      <w:proofErr w:type="spellEnd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));</w:t>
      </w:r>
    </w:p>
    <w:p w14:paraId="4B999AE5" w14:textId="77777777" w:rsidR="000E52A6" w:rsidRPr="000E52A6" w:rsidRDefault="000E52A6" w:rsidP="000E52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stringToCheck</w:t>
      </w:r>
      <w:proofErr w:type="spellEnd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0CAF4BC8" w14:textId="5ED82007" w:rsidR="000E52A6" w:rsidRPr="000E52A6" w:rsidRDefault="000E52A6" w:rsidP="000E52A6">
      <w:pPr>
        <w:spacing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Console.ReadLine</w:t>
      </w:r>
      <w:proofErr w:type="spellEnd"/>
      <w:r w:rsidRPr="000E52A6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58C09023" w14:textId="366B0F87" w:rsidR="00437CE2" w:rsidRDefault="00AD3494" w:rsidP="00AD349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E52A6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ab/>
      </w:r>
      <w:r w:rsidRPr="00AD3494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разработана программа с использованием регулярных выражений, выполняющая обработку строк.</w:t>
      </w:r>
    </w:p>
    <w:p w14:paraId="58CFC951" w14:textId="2B703EE5" w:rsidR="00AD3494" w:rsidRPr="000E52A6" w:rsidRDefault="00AD3494" w:rsidP="000E52A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AD3494" w:rsidRPr="000E52A6" w:rsidSect="0061412F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2F"/>
    <w:rsid w:val="000E52A6"/>
    <w:rsid w:val="0033644F"/>
    <w:rsid w:val="00437CE2"/>
    <w:rsid w:val="005206E2"/>
    <w:rsid w:val="0061412F"/>
    <w:rsid w:val="0077026E"/>
    <w:rsid w:val="007C2F7E"/>
    <w:rsid w:val="00897BDB"/>
    <w:rsid w:val="009101E2"/>
    <w:rsid w:val="00AD3494"/>
    <w:rsid w:val="00C9639E"/>
    <w:rsid w:val="00D6717A"/>
    <w:rsid w:val="00E6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44B9"/>
  <w15:chartTrackingRefBased/>
  <w15:docId w15:val="{0E497768-A4DF-6542-89FF-801D9E7A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12F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</cp:lastModifiedBy>
  <cp:revision>2</cp:revision>
  <dcterms:created xsi:type="dcterms:W3CDTF">2022-11-16T17:27:00Z</dcterms:created>
  <dcterms:modified xsi:type="dcterms:W3CDTF">2022-11-16T17:27:00Z</dcterms:modified>
</cp:coreProperties>
</file>