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E2DA0" w14:textId="46FD3E43" w:rsidR="00657105" w:rsidRDefault="00657105" w:rsidP="00657105">
      <w:pPr>
        <w:pStyle w:val="Title"/>
      </w:pPr>
      <w:r>
        <w:t>Game Project</w:t>
      </w:r>
    </w:p>
    <w:p w14:paraId="44C0D889" w14:textId="7FFFD912" w:rsidR="00657105" w:rsidRDefault="00657105" w:rsidP="00657105">
      <w:pPr>
        <w:pStyle w:val="Heading1"/>
      </w:pPr>
      <w:r>
        <w:t>Assignment 2</w:t>
      </w:r>
    </w:p>
    <w:p w14:paraId="41536841" w14:textId="37D35975" w:rsidR="00657105" w:rsidRDefault="00657105" w:rsidP="00657105"/>
    <w:p w14:paraId="7E9B2120" w14:textId="46DEC12B" w:rsidR="00657105" w:rsidRDefault="00657105" w:rsidP="00657105">
      <w:r>
        <w:t>Interactive UI elements:</w:t>
      </w:r>
    </w:p>
    <w:p w14:paraId="6AA566CF" w14:textId="558A83A5" w:rsidR="00657105" w:rsidRDefault="00657105" w:rsidP="00657105">
      <w:pPr>
        <w:pStyle w:val="ListParagraph"/>
        <w:numPr>
          <w:ilvl w:val="0"/>
          <w:numId w:val="2"/>
        </w:numPr>
      </w:pPr>
      <w:r>
        <w:t>Canvas (chess board)</w:t>
      </w:r>
    </w:p>
    <w:p w14:paraId="3DE94215" w14:textId="031A37E9" w:rsidR="007362D3" w:rsidRDefault="00F738A9" w:rsidP="007362D3">
      <w:pPr>
        <w:pStyle w:val="ListParagraph"/>
        <w:numPr>
          <w:ilvl w:val="1"/>
          <w:numId w:val="2"/>
        </w:numPr>
      </w:pPr>
      <w:r>
        <w:t xml:space="preserve">A piece can either be dragged or clicked. Dragging or clicking the opposition’s piece has no effect. If you click one of your own </w:t>
      </w:r>
      <w:r w:rsidR="005B60D6">
        <w:t>pieces</w:t>
      </w:r>
      <w:r>
        <w:t xml:space="preserve">, the square the piece is on will change colour (yellow) indicating that the piece has been selected. A second click can be performed to indicate where the user wants to move the piece. </w:t>
      </w:r>
      <w:r w:rsidR="005B60D6">
        <w:t>An invalid second click will have no effect, unless another of their own pieces is selected (</w:t>
      </w:r>
    </w:p>
    <w:p w14:paraId="11C7F0EC" w14:textId="48282FEF" w:rsidR="00657105" w:rsidRDefault="00657105" w:rsidP="00657105">
      <w:pPr>
        <w:pStyle w:val="ListParagraph"/>
        <w:numPr>
          <w:ilvl w:val="0"/>
          <w:numId w:val="2"/>
        </w:numPr>
      </w:pPr>
      <w:r>
        <w:t>Buttons</w:t>
      </w:r>
    </w:p>
    <w:p w14:paraId="703ECE8A" w14:textId="77777777" w:rsidR="00093957" w:rsidRDefault="00657105" w:rsidP="00093957">
      <w:pPr>
        <w:pStyle w:val="ListParagraph"/>
        <w:numPr>
          <w:ilvl w:val="1"/>
          <w:numId w:val="2"/>
        </w:numPr>
      </w:pPr>
      <w:r>
        <w:t>Offer Takeback</w:t>
      </w:r>
    </w:p>
    <w:p w14:paraId="1BD23871" w14:textId="20A74CF1" w:rsidR="00093957" w:rsidRDefault="00093957" w:rsidP="00093957">
      <w:pPr>
        <w:pStyle w:val="ListParagraph"/>
        <w:numPr>
          <w:ilvl w:val="2"/>
          <w:numId w:val="2"/>
        </w:numPr>
      </w:pPr>
      <w:r>
        <w:t>offer takeback sends a popup to the screen of the opponent, with 2 buttons, accept or decline takeback.</w:t>
      </w:r>
    </w:p>
    <w:p w14:paraId="4D3C1F17" w14:textId="32F6302C" w:rsidR="00093957" w:rsidRDefault="00093957" w:rsidP="00093957">
      <w:pPr>
        <w:pStyle w:val="ListParagraph"/>
        <w:numPr>
          <w:ilvl w:val="2"/>
          <w:numId w:val="2"/>
        </w:numPr>
      </w:pPr>
      <w:r>
        <w:t>accept takeback button undoes the most recently played move</w:t>
      </w:r>
    </w:p>
    <w:p w14:paraId="1879A185" w14:textId="09FD4049" w:rsidR="00657105" w:rsidRDefault="00657105" w:rsidP="00657105">
      <w:pPr>
        <w:pStyle w:val="ListParagraph"/>
        <w:numPr>
          <w:ilvl w:val="1"/>
          <w:numId w:val="2"/>
        </w:numPr>
      </w:pPr>
      <w:r>
        <w:t>Resign</w:t>
      </w:r>
    </w:p>
    <w:p w14:paraId="5397E0FF" w14:textId="375DC67E" w:rsidR="00D0146D" w:rsidRDefault="00D0146D" w:rsidP="00D0146D">
      <w:pPr>
        <w:pStyle w:val="ListParagraph"/>
        <w:numPr>
          <w:ilvl w:val="2"/>
          <w:numId w:val="2"/>
        </w:numPr>
      </w:pPr>
      <w:r>
        <w:t xml:space="preserve">When a user clicks on the resign button, the game ends, and the default popup when a game ends appears. </w:t>
      </w:r>
    </w:p>
    <w:p w14:paraId="7F659A58" w14:textId="4D3F848E" w:rsidR="00657105" w:rsidRDefault="00657105" w:rsidP="00657105">
      <w:pPr>
        <w:pStyle w:val="ListParagraph"/>
        <w:numPr>
          <w:ilvl w:val="1"/>
          <w:numId w:val="2"/>
        </w:numPr>
      </w:pPr>
      <w:r>
        <w:t>Offer Draw</w:t>
      </w:r>
    </w:p>
    <w:p w14:paraId="18CD0E9C" w14:textId="2082E785" w:rsidR="00093957" w:rsidRDefault="00093957" w:rsidP="00093957">
      <w:pPr>
        <w:pStyle w:val="ListParagraph"/>
        <w:numPr>
          <w:ilvl w:val="2"/>
          <w:numId w:val="2"/>
        </w:numPr>
      </w:pPr>
      <w:r>
        <w:t>Offer draw sends a popup to the screen of the opp</w:t>
      </w:r>
      <w:r w:rsidR="00D0146D">
        <w:t xml:space="preserve">onent, with 2 buttons, accept or decline draw. </w:t>
      </w:r>
    </w:p>
    <w:p w14:paraId="2E8AAA66" w14:textId="109F059D" w:rsidR="00657105" w:rsidRDefault="00657105" w:rsidP="00657105">
      <w:pPr>
        <w:pStyle w:val="ListParagraph"/>
        <w:numPr>
          <w:ilvl w:val="1"/>
          <w:numId w:val="2"/>
        </w:numPr>
      </w:pPr>
      <w:r>
        <w:t>Settings</w:t>
      </w:r>
    </w:p>
    <w:p w14:paraId="040C6929" w14:textId="43B5A693" w:rsidR="005F3608" w:rsidRDefault="005F3608" w:rsidP="005F3608">
      <w:pPr>
        <w:pStyle w:val="ListParagraph"/>
        <w:numPr>
          <w:ilvl w:val="2"/>
          <w:numId w:val="2"/>
        </w:numPr>
      </w:pPr>
      <w:r>
        <w:t>display name with text box and submit button</w:t>
      </w:r>
      <w:r w:rsidR="00093957">
        <w:t xml:space="preserve"> (allowing user to change their display name)</w:t>
      </w:r>
    </w:p>
    <w:p w14:paraId="6B2AFA12" w14:textId="7F17D45D" w:rsidR="005F3608" w:rsidRDefault="005F3608" w:rsidP="005F3608">
      <w:pPr>
        <w:pStyle w:val="ListParagraph"/>
        <w:numPr>
          <w:ilvl w:val="2"/>
          <w:numId w:val="2"/>
        </w:numPr>
      </w:pPr>
      <w:r>
        <w:t>colour theme with coloured buttons</w:t>
      </w:r>
    </w:p>
    <w:p w14:paraId="3FA70212" w14:textId="07715269" w:rsidR="005F3608" w:rsidRDefault="00093957" w:rsidP="005F3608">
      <w:pPr>
        <w:pStyle w:val="ListParagraph"/>
        <w:numPr>
          <w:ilvl w:val="2"/>
          <w:numId w:val="2"/>
        </w:numPr>
      </w:pPr>
      <w:r>
        <w:t>multiple queen pieces as buttons, which allows the user to change the theme/font of the pieces (the queen pieces are used as preview).</w:t>
      </w:r>
    </w:p>
    <w:p w14:paraId="662EDD23" w14:textId="77777777" w:rsidR="00144B28" w:rsidRDefault="00144B28" w:rsidP="00144B28">
      <w:pPr>
        <w:pStyle w:val="ListParagraph"/>
        <w:numPr>
          <w:ilvl w:val="0"/>
          <w:numId w:val="2"/>
        </w:numPr>
      </w:pPr>
      <w:r>
        <w:t>History Section (html tag)</w:t>
      </w:r>
    </w:p>
    <w:p w14:paraId="2756A88A" w14:textId="66F2B1CC" w:rsidR="00144B28" w:rsidRDefault="00144B28" w:rsidP="007A1B39">
      <w:pPr>
        <w:pStyle w:val="ListParagraph"/>
        <w:numPr>
          <w:ilvl w:val="1"/>
          <w:numId w:val="2"/>
        </w:numPr>
      </w:pPr>
      <w:r>
        <w:t>The history of the game is stored in an array. There is a pointer that points at the position in the array that represents the board that is displayed. When a move is made, the move is added to the array and the pointer is set to (</w:t>
      </w:r>
      <w:proofErr w:type="spellStart"/>
      <w:proofErr w:type="gramStart"/>
      <w:r>
        <w:t>array.size</w:t>
      </w:r>
      <w:proofErr w:type="spellEnd"/>
      <w:proofErr w:type="gramEnd"/>
      <w:r>
        <w:t>() - 1)</w:t>
      </w:r>
      <w:r w:rsidR="007A1B39">
        <w:t>.</w:t>
      </w:r>
    </w:p>
    <w:p w14:paraId="2AFDE062" w14:textId="5392E7E4" w:rsidR="007A1B39" w:rsidRDefault="007A1B39" w:rsidP="007A1B39">
      <w:pPr>
        <w:pStyle w:val="ListParagraph"/>
        <w:ind w:left="1440"/>
      </w:pPr>
      <w:r>
        <w:t>The array is displayed in a box on the side, with the element at the pointer highlighted. The array is initialized with the initial board position.</w:t>
      </w:r>
    </w:p>
    <w:p w14:paraId="1749099A" w14:textId="6D1C5DF7" w:rsidR="00144B28" w:rsidRDefault="00144B28" w:rsidP="00144B28">
      <w:pPr>
        <w:pStyle w:val="ListParagraph"/>
        <w:numPr>
          <w:ilvl w:val="1"/>
          <w:numId w:val="2"/>
        </w:numPr>
      </w:pPr>
      <w:r>
        <w:t>Show initial starting positions &lt;&lt;=</w:t>
      </w:r>
    </w:p>
    <w:p w14:paraId="744DCB35" w14:textId="606C0A57" w:rsidR="007A1B39" w:rsidRDefault="007A1B39" w:rsidP="007A1B39">
      <w:pPr>
        <w:pStyle w:val="ListParagraph"/>
        <w:numPr>
          <w:ilvl w:val="2"/>
          <w:numId w:val="2"/>
        </w:numPr>
      </w:pPr>
      <w:r>
        <w:t>Changes pointer variable to 0</w:t>
      </w:r>
    </w:p>
    <w:p w14:paraId="6802059A" w14:textId="335AC4C7" w:rsidR="00144B28" w:rsidRDefault="00144B28" w:rsidP="00144B28">
      <w:pPr>
        <w:pStyle w:val="ListParagraph"/>
        <w:numPr>
          <w:ilvl w:val="1"/>
          <w:numId w:val="2"/>
        </w:numPr>
      </w:pPr>
      <w:r>
        <w:t>Show board display one move back &lt;=</w:t>
      </w:r>
    </w:p>
    <w:p w14:paraId="05690832" w14:textId="1B76CD8F" w:rsidR="007A1B39" w:rsidRDefault="007A1B39" w:rsidP="007A1B39">
      <w:pPr>
        <w:pStyle w:val="ListParagraph"/>
        <w:numPr>
          <w:ilvl w:val="2"/>
          <w:numId w:val="2"/>
        </w:numPr>
      </w:pPr>
      <w:r>
        <w:t xml:space="preserve">Changes pointer variable to </w:t>
      </w:r>
      <w:proofErr w:type="gramStart"/>
      <w:r>
        <w:t>max(</w:t>
      </w:r>
      <w:proofErr w:type="gramEnd"/>
      <w:r>
        <w:t>0, pointer – 1)</w:t>
      </w:r>
    </w:p>
    <w:p w14:paraId="309DC8AD" w14:textId="187B4EE3" w:rsidR="00144B28" w:rsidRDefault="00144B28" w:rsidP="00144B28">
      <w:pPr>
        <w:pStyle w:val="ListParagraph"/>
        <w:numPr>
          <w:ilvl w:val="1"/>
          <w:numId w:val="2"/>
        </w:numPr>
      </w:pPr>
      <w:r>
        <w:t>Show board display one move forwards =&gt;</w:t>
      </w:r>
    </w:p>
    <w:p w14:paraId="4D8E10B6" w14:textId="110887BE" w:rsidR="007A1B39" w:rsidRDefault="007A1B39" w:rsidP="007A1B39">
      <w:pPr>
        <w:pStyle w:val="ListParagraph"/>
        <w:numPr>
          <w:ilvl w:val="2"/>
          <w:numId w:val="2"/>
        </w:numPr>
      </w:pPr>
      <w:r>
        <w:t xml:space="preserve">Changes point variable to </w:t>
      </w:r>
      <w:proofErr w:type="gramStart"/>
      <w:r>
        <w:t>min(</w:t>
      </w:r>
      <w:proofErr w:type="gramEnd"/>
      <w:r>
        <w:t xml:space="preserve">pointer + 1, </w:t>
      </w:r>
      <w:proofErr w:type="spellStart"/>
      <w:r>
        <w:t>array.size</w:t>
      </w:r>
      <w:proofErr w:type="spellEnd"/>
      <w:r>
        <w:t>() – 1)</w:t>
      </w:r>
    </w:p>
    <w:p w14:paraId="33491F78" w14:textId="0F4C2EA9" w:rsidR="00144B28" w:rsidRDefault="00144B28" w:rsidP="00144B28">
      <w:pPr>
        <w:pStyle w:val="ListParagraph"/>
        <w:numPr>
          <w:ilvl w:val="1"/>
          <w:numId w:val="2"/>
        </w:numPr>
      </w:pPr>
      <w:r>
        <w:t>Show current board display =&gt;&gt;</w:t>
      </w:r>
    </w:p>
    <w:p w14:paraId="78A6CA6E" w14:textId="275D0899" w:rsidR="007A1B39" w:rsidRDefault="007A1B39" w:rsidP="007A1B39">
      <w:pPr>
        <w:pStyle w:val="ListParagraph"/>
        <w:numPr>
          <w:ilvl w:val="2"/>
          <w:numId w:val="2"/>
        </w:numPr>
      </w:pPr>
      <w:r>
        <w:t xml:space="preserve">Changes point variable to </w:t>
      </w:r>
      <w:proofErr w:type="spellStart"/>
      <w:proofErr w:type="gramStart"/>
      <w:r>
        <w:t>array.size</w:t>
      </w:r>
      <w:proofErr w:type="spellEnd"/>
      <w:proofErr w:type="gramEnd"/>
      <w:r>
        <w:t>() - 1</w:t>
      </w:r>
    </w:p>
    <w:p w14:paraId="38BE8F93" w14:textId="77743599" w:rsidR="00657105" w:rsidRDefault="00657105" w:rsidP="00657105">
      <w:pPr>
        <w:pStyle w:val="ListParagraph"/>
        <w:numPr>
          <w:ilvl w:val="0"/>
          <w:numId w:val="2"/>
        </w:numPr>
      </w:pPr>
      <w:r>
        <w:t>Interactive popup after game</w:t>
      </w:r>
    </w:p>
    <w:p w14:paraId="0B47CF6B" w14:textId="6A6CDC45" w:rsidR="00657105" w:rsidRDefault="00657105" w:rsidP="00657105">
      <w:pPr>
        <w:pStyle w:val="ListParagraph"/>
        <w:numPr>
          <w:ilvl w:val="1"/>
          <w:numId w:val="2"/>
        </w:numPr>
      </w:pPr>
      <w:r>
        <w:t xml:space="preserve">Game analysis </w:t>
      </w:r>
    </w:p>
    <w:p w14:paraId="698B93D5" w14:textId="6631BC36" w:rsidR="00EE012B" w:rsidRDefault="00443F31" w:rsidP="00EE012B">
      <w:pPr>
        <w:pStyle w:val="ListParagraph"/>
        <w:numPr>
          <w:ilvl w:val="2"/>
          <w:numId w:val="2"/>
        </w:numPr>
      </w:pPr>
      <w:r>
        <w:lastRenderedPageBreak/>
        <w:t xml:space="preserve">Brings you back to the chess board. </w:t>
      </w:r>
      <w:r w:rsidR="00EE012B">
        <w:t xml:space="preserve">The 4 buttons below the history section (settings, offer draw, offer takeback, resign) are still there but are inactive. </w:t>
      </w:r>
      <w:r>
        <w:t xml:space="preserve"> </w:t>
      </w:r>
      <w:r w:rsidR="00EE012B">
        <w:t xml:space="preserve">The pointer is set to 0. The array is sent to the </w:t>
      </w:r>
      <w:proofErr w:type="spellStart"/>
      <w:r w:rsidR="00EE012B">
        <w:t>stockfish</w:t>
      </w:r>
      <w:proofErr w:type="spellEnd"/>
      <w:r w:rsidR="00EE012B">
        <w:t xml:space="preserve"> engine for analysis. </w:t>
      </w:r>
      <w:r w:rsidR="009B5578">
        <w:t xml:space="preserve">Now as the user goes through the game/array, the history section will also display a better move the user could have done at that specific layout of the board. </w:t>
      </w:r>
    </w:p>
    <w:p w14:paraId="65B80194" w14:textId="1D0E5FDA" w:rsidR="00657105" w:rsidRDefault="00657105" w:rsidP="00657105">
      <w:pPr>
        <w:pStyle w:val="ListParagraph"/>
        <w:numPr>
          <w:ilvl w:val="1"/>
          <w:numId w:val="2"/>
        </w:numPr>
      </w:pPr>
      <w:r>
        <w:t>Offer rematch</w:t>
      </w:r>
    </w:p>
    <w:p w14:paraId="4B7FE7D1" w14:textId="7C844FF0" w:rsidR="009B5578" w:rsidRDefault="009B5578" w:rsidP="009B5578">
      <w:pPr>
        <w:pStyle w:val="ListParagraph"/>
        <w:numPr>
          <w:ilvl w:val="2"/>
          <w:numId w:val="2"/>
        </w:numPr>
      </w:pPr>
      <w:r>
        <w:t>A popup will appear at the other user</w:t>
      </w:r>
      <w:r w:rsidR="00492E25">
        <w:t>’s</w:t>
      </w:r>
      <w:r>
        <w:t xml:space="preserve"> screen (if he still hasn’t exited the game), asking him </w:t>
      </w:r>
      <w:r w:rsidR="00492E25">
        <w:t>to either accept or decline the rematch. If the opponent has already exited the game, the user will receive an error message saying that the opponent has left.</w:t>
      </w:r>
    </w:p>
    <w:p w14:paraId="7729CCFC" w14:textId="7AFBA165" w:rsidR="00657105" w:rsidRDefault="00657105" w:rsidP="00657105">
      <w:pPr>
        <w:pStyle w:val="ListParagraph"/>
        <w:numPr>
          <w:ilvl w:val="1"/>
          <w:numId w:val="2"/>
        </w:numPr>
      </w:pPr>
      <w:r>
        <w:t>Main menu</w:t>
      </w:r>
    </w:p>
    <w:p w14:paraId="226B9F99" w14:textId="370F960A" w:rsidR="00492E25" w:rsidRDefault="00492E25" w:rsidP="00492E25">
      <w:pPr>
        <w:pStyle w:val="ListParagraph"/>
        <w:numPr>
          <w:ilvl w:val="2"/>
          <w:numId w:val="2"/>
        </w:numPr>
      </w:pPr>
      <w:r>
        <w:t>Bring you back to the main menu.</w:t>
      </w:r>
    </w:p>
    <w:p w14:paraId="6BFBC902" w14:textId="64A1FEE0" w:rsidR="000270A0" w:rsidRDefault="000270A0" w:rsidP="000270A0"/>
    <w:p w14:paraId="35BBB171" w14:textId="2DE489BB" w:rsidR="000270A0" w:rsidRPr="00657105" w:rsidRDefault="000270A0" w:rsidP="000270A0">
      <w:pPr>
        <w:pStyle w:val="Heading1"/>
      </w:pPr>
      <w:bookmarkStart w:id="0" w:name="_GoBack"/>
      <w:bookmarkEnd w:id="0"/>
    </w:p>
    <w:sectPr w:rsidR="000270A0" w:rsidRPr="0065710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2F6090" w14:textId="77777777" w:rsidR="00D62592" w:rsidRDefault="00D62592" w:rsidP="00657105">
      <w:pPr>
        <w:spacing w:after="0" w:line="240" w:lineRule="auto"/>
      </w:pPr>
      <w:r>
        <w:separator/>
      </w:r>
    </w:p>
  </w:endnote>
  <w:endnote w:type="continuationSeparator" w:id="0">
    <w:p w14:paraId="00E09E7A" w14:textId="77777777" w:rsidR="00D62592" w:rsidRDefault="00D62592" w:rsidP="00657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0C3565" w14:textId="77777777" w:rsidR="00D62592" w:rsidRDefault="00D62592" w:rsidP="00657105">
      <w:pPr>
        <w:spacing w:after="0" w:line="240" w:lineRule="auto"/>
      </w:pPr>
      <w:r>
        <w:separator/>
      </w:r>
    </w:p>
  </w:footnote>
  <w:footnote w:type="continuationSeparator" w:id="0">
    <w:p w14:paraId="3C2BF879" w14:textId="77777777" w:rsidR="00D62592" w:rsidRDefault="00D62592" w:rsidP="00657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9A75A" w14:textId="60D6CCAB" w:rsidR="00657105" w:rsidRDefault="00657105">
    <w:pPr>
      <w:pStyle w:val="Header"/>
    </w:pPr>
    <w:r>
      <w:t xml:space="preserve">Names: Thomas Rigny &amp; </w:t>
    </w:r>
    <w:proofErr w:type="spellStart"/>
    <w:r>
      <w:t>Otni</w:t>
    </w:r>
    <w:proofErr w:type="spellEnd"/>
    <w:r>
      <w:t xml:space="preserve"> </w:t>
    </w:r>
    <w:proofErr w:type="spellStart"/>
    <w:r>
      <w:t>Ledelay</w:t>
    </w:r>
    <w:proofErr w:type="spellEnd"/>
    <w:r>
      <w:br/>
      <w:t>Student ID: 4755057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34EA3"/>
    <w:multiLevelType w:val="hybridMultilevel"/>
    <w:tmpl w:val="B9B02BA2"/>
    <w:lvl w:ilvl="0" w:tplc="47982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80807"/>
    <w:multiLevelType w:val="hybridMultilevel"/>
    <w:tmpl w:val="F18E81F8"/>
    <w:lvl w:ilvl="0" w:tplc="CBD2F6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105"/>
    <w:rsid w:val="000270A0"/>
    <w:rsid w:val="00093957"/>
    <w:rsid w:val="00144B28"/>
    <w:rsid w:val="00443F31"/>
    <w:rsid w:val="00492E25"/>
    <w:rsid w:val="005B60D6"/>
    <w:rsid w:val="005F3608"/>
    <w:rsid w:val="00606FDE"/>
    <w:rsid w:val="00657105"/>
    <w:rsid w:val="007362D3"/>
    <w:rsid w:val="007A1B39"/>
    <w:rsid w:val="008B2F38"/>
    <w:rsid w:val="009B5578"/>
    <w:rsid w:val="00C530ED"/>
    <w:rsid w:val="00D0146D"/>
    <w:rsid w:val="00D62592"/>
    <w:rsid w:val="00EE012B"/>
    <w:rsid w:val="00F7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11DDD"/>
  <w15:chartTrackingRefBased/>
  <w15:docId w15:val="{5F75BE2E-BCEF-44FE-AC12-D44972C73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1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1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571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571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105"/>
  </w:style>
  <w:style w:type="paragraph" w:styleId="Footer">
    <w:name w:val="footer"/>
    <w:basedOn w:val="Normal"/>
    <w:link w:val="FooterChar"/>
    <w:uiPriority w:val="99"/>
    <w:unhideWhenUsed/>
    <w:rsid w:val="006571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105"/>
  </w:style>
  <w:style w:type="paragraph" w:styleId="ListParagraph">
    <w:name w:val="List Paragraph"/>
    <w:basedOn w:val="Normal"/>
    <w:uiPriority w:val="34"/>
    <w:qFormat/>
    <w:rsid w:val="00657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8891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Rigny</dc:creator>
  <cp:keywords/>
  <dc:description/>
  <cp:lastModifiedBy>Thomas Rigny</cp:lastModifiedBy>
  <cp:revision>3</cp:revision>
  <dcterms:created xsi:type="dcterms:W3CDTF">2018-11-30T13:52:00Z</dcterms:created>
  <dcterms:modified xsi:type="dcterms:W3CDTF">2018-12-11T00:41:00Z</dcterms:modified>
</cp:coreProperties>
</file>