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FE4" w:rsidRPr="009A3FE4" w:rsidRDefault="00B85F7B" w:rsidP="00584A79">
      <w:pPr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OMIDIORA BOLUW</w:t>
      </w:r>
      <w:r w:rsidR="009A3FE4" w:rsidRPr="009A3FE4">
        <w:rPr>
          <w:rFonts w:ascii="Times New Roman" w:hAnsi="Times New Roman" w:cs="Times New Roman"/>
          <w:sz w:val="44"/>
        </w:rPr>
        <w:t>ATIFE SAMUEL</w:t>
      </w:r>
    </w:p>
    <w:p w:rsidR="009A3FE4" w:rsidRPr="009A3FE4" w:rsidRDefault="009A3FE4" w:rsidP="00584A79">
      <w:pPr>
        <w:jc w:val="center"/>
        <w:rPr>
          <w:rFonts w:ascii="Times New Roman" w:hAnsi="Times New Roman" w:cs="Times New Roman"/>
          <w:sz w:val="28"/>
        </w:rPr>
      </w:pPr>
      <w:r w:rsidRPr="009A3FE4">
        <w:rPr>
          <w:rFonts w:ascii="Times New Roman" w:hAnsi="Times New Roman" w:cs="Times New Roman"/>
          <w:sz w:val="28"/>
        </w:rPr>
        <w:t xml:space="preserve">+234 90 3737 9517, </w:t>
      </w:r>
      <w:hyperlink r:id="rId5" w:history="1">
        <w:r w:rsidRPr="009A3FE4">
          <w:rPr>
            <w:rStyle w:val="Hyperlink"/>
            <w:rFonts w:ascii="Times New Roman" w:hAnsi="Times New Roman" w:cs="Times New Roman"/>
            <w:sz w:val="28"/>
          </w:rPr>
          <w:t>bolutifelevi@gmail.com</w:t>
        </w:r>
      </w:hyperlink>
    </w:p>
    <w:p w:rsidR="009A3FE4" w:rsidRDefault="009A3FE4" w:rsidP="00584A79">
      <w:pPr>
        <w:rPr>
          <w:sz w:val="28"/>
        </w:rPr>
      </w:pPr>
    </w:p>
    <w:p w:rsidR="000E5DE0" w:rsidRDefault="009A3FE4" w:rsidP="00584A79">
      <w:pPr>
        <w:rPr>
          <w:rFonts w:ascii="Times New Roman" w:hAnsi="Times New Roman" w:cs="Times New Roman"/>
          <w:color w:val="5B9BD5" w:themeColor="accent1"/>
          <w:sz w:val="28"/>
        </w:rPr>
      </w:pPr>
      <w:r w:rsidRPr="009A3FE4">
        <w:rPr>
          <w:rFonts w:ascii="Times New Roman" w:hAnsi="Times New Roman" w:cs="Times New Roman"/>
          <w:color w:val="5B9BD5" w:themeColor="accent1"/>
          <w:sz w:val="28"/>
        </w:rPr>
        <w:t>SUMMARY</w:t>
      </w:r>
    </w:p>
    <w:p w:rsidR="009A3FE4" w:rsidRPr="000E5DE0" w:rsidRDefault="009A3FE4" w:rsidP="00584A79">
      <w:pPr>
        <w:rPr>
          <w:rFonts w:ascii="Times New Roman" w:hAnsi="Times New Roman" w:cs="Times New Roman"/>
          <w:color w:val="5B9BD5" w:themeColor="accent1"/>
          <w:sz w:val="28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Highly motivated and detail-oriented Data Analyst with a strong foundation in data analysis, visualization, and reporting. </w:t>
      </w:r>
      <w:r w:rsidR="007901BE">
        <w:rPr>
          <w:rFonts w:ascii="Times New Roman" w:hAnsi="Times New Roman" w:cs="Times New Roman"/>
          <w:color w:val="000000" w:themeColor="text1"/>
          <w:sz w:val="24"/>
        </w:rPr>
        <w:t>Proficient in Excel,</w:t>
      </w:r>
      <w:r w:rsidR="00D918DD">
        <w:rPr>
          <w:rFonts w:ascii="Times New Roman" w:hAnsi="Times New Roman" w:cs="Times New Roman"/>
          <w:color w:val="000000" w:themeColor="text1"/>
          <w:sz w:val="24"/>
        </w:rPr>
        <w:t xml:space="preserve"> SQL, Tableau</w:t>
      </w:r>
      <w:r w:rsidR="007901B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>and Power BI, with hands-on experience in data cleaning, preparation, and statistical analysis. Adept at identifying trends, optimizing processes, and delivering actionable insights. Excellent problem-solving skills and keen eye for detail. Eager to leverage analytical skills to contribute to data-driven decision-making and business growth.</w:t>
      </w:r>
    </w:p>
    <w:p w:rsidR="009A3FE4" w:rsidRDefault="009A3FE4" w:rsidP="00584A79">
      <w:pPr>
        <w:spacing w:after="0" w:line="240" w:lineRule="auto"/>
        <w:rPr>
          <w:rFonts w:ascii="Times New Roman" w:eastAsia="Times New Roman" w:hAnsi="Times New Roman" w:cs="Times New Roman"/>
          <w:bCs/>
          <w:color w:val="5B9BD5" w:themeColor="accent1"/>
          <w:sz w:val="28"/>
          <w:szCs w:val="24"/>
        </w:rPr>
      </w:pPr>
      <w:r w:rsidRPr="009A3FE4">
        <w:rPr>
          <w:rFonts w:ascii="Times New Roman" w:eastAsia="Times New Roman" w:hAnsi="Times New Roman" w:cs="Times New Roman"/>
          <w:bCs/>
          <w:color w:val="5B9BD5" w:themeColor="accent1"/>
          <w:sz w:val="28"/>
          <w:szCs w:val="24"/>
        </w:rPr>
        <w:t>SKILLS AND QUALIFICATION</w:t>
      </w:r>
    </w:p>
    <w:p w:rsidR="009A3FE4" w:rsidRPr="00F91100" w:rsidRDefault="009A3FE4" w:rsidP="00F9110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F9110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Microsoft Excel: Proficiency in using Excel for data analysis, including functions, pivot tables, and data visualization.</w:t>
      </w:r>
    </w:p>
    <w:p w:rsidR="009A3FE4" w:rsidRPr="00F91100" w:rsidRDefault="009A3FE4" w:rsidP="00F9110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F9110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Data Visualization Tools: Familiarity </w:t>
      </w:r>
      <w:r w:rsidR="00584A79" w:rsidRPr="00F9110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with </w:t>
      </w:r>
      <w:r w:rsidRPr="00F9110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Power BI</w:t>
      </w:r>
      <w:r w:rsidR="00B901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and Tableau</w:t>
      </w:r>
      <w:r w:rsidRPr="00F9110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for creating insightful visualizations.</w:t>
      </w:r>
    </w:p>
    <w:p w:rsidR="009A3FE4" w:rsidRPr="00F91100" w:rsidRDefault="009A3FE4" w:rsidP="00F9110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F9110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Data </w:t>
      </w:r>
      <w:r w:rsidR="00584A79" w:rsidRPr="00F9110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cleaning</w:t>
      </w:r>
      <w:r w:rsidRPr="00F9110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and Preparations: Skills in cleaning and preparing data for analysis.</w:t>
      </w:r>
    </w:p>
    <w:p w:rsidR="00B85F7B" w:rsidRPr="00F91100" w:rsidRDefault="009A3FE4" w:rsidP="00F9110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F9110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Soft Skills: Ability to analyze data and identify trends, patterns and insights. Strong problem-solving skills to address data-related challenges. Effective communication skills to present findings and insights clearly to stakeholders. Ability to work collaboratively with cross-functional teams.</w:t>
      </w:r>
      <w:r w:rsidR="00B85F7B" w:rsidRPr="00F9110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:rsidR="009A3FE4" w:rsidRDefault="009A3FE4" w:rsidP="00584A79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9A3FE4" w:rsidRDefault="009A3FE4" w:rsidP="00584A79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9A3FE4">
        <w:rPr>
          <w:rFonts w:ascii="Times New Roman" w:eastAsia="Times New Roman" w:hAnsi="Times New Roman" w:cs="Times New Roman"/>
          <w:bCs/>
          <w:color w:val="5B9BD5" w:themeColor="accent1"/>
          <w:sz w:val="24"/>
          <w:szCs w:val="24"/>
        </w:rPr>
        <w:t>EDUCATION</w:t>
      </w:r>
    </w:p>
    <w:p w:rsidR="009A3FE4" w:rsidRPr="00F91100" w:rsidRDefault="009A3FE4" w:rsidP="00F9110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F9110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Obafemi </w:t>
      </w:r>
      <w:proofErr w:type="spellStart"/>
      <w:r w:rsidRPr="00F9110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Awolowo</w:t>
      </w:r>
      <w:proofErr w:type="spellEnd"/>
      <w:r w:rsidRPr="00F9110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University, Ile-If</w:t>
      </w:r>
      <w:r w:rsidR="007A3F4C" w:rsidRPr="00F9110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e, Osun State, Nigeria </w:t>
      </w:r>
      <w:r w:rsidR="007A3F4C" w:rsidRPr="00F9110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ab/>
      </w:r>
      <w:r w:rsidR="007A3F4C" w:rsidRPr="00F9110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ab/>
      </w:r>
      <w:r w:rsidR="007A3F4C" w:rsidRPr="00F9110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ab/>
        <w:t>2019 -</w:t>
      </w:r>
      <w:r w:rsidRPr="00F9110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2024</w:t>
      </w:r>
    </w:p>
    <w:p w:rsidR="009A3FE4" w:rsidRPr="00F91100" w:rsidRDefault="009A3FE4" w:rsidP="00F9110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</w:rPr>
      </w:pPr>
      <w:r w:rsidRPr="00F91100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</w:rPr>
        <w:t xml:space="preserve">BSc Biochemistry and Molecular Biology </w:t>
      </w:r>
    </w:p>
    <w:p w:rsidR="00584A79" w:rsidRDefault="00584A79" w:rsidP="00584A79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584A79" w:rsidRPr="00F91100" w:rsidRDefault="00584A79" w:rsidP="00F9110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F9110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Davidson College </w:t>
      </w:r>
      <w:r w:rsidR="00F9110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- </w:t>
      </w:r>
      <w:r w:rsidRPr="00F9110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Analyzing and Visualizing Data with Power BI</w:t>
      </w:r>
      <w:r w:rsidR="00F9110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ab/>
      </w:r>
      <w:r w:rsidR="00F9110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ab/>
      </w:r>
      <w:r w:rsidR="00332B88" w:rsidRPr="00F9110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2024</w:t>
      </w:r>
      <w:bookmarkStart w:id="0" w:name="_GoBack"/>
      <w:bookmarkEnd w:id="0"/>
    </w:p>
    <w:p w:rsidR="009A3FE4" w:rsidRDefault="009A3FE4" w:rsidP="00584A79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B85F7B" w:rsidRDefault="009A3FE4" w:rsidP="00584A79">
      <w:pPr>
        <w:spacing w:after="0" w:line="240" w:lineRule="auto"/>
        <w:rPr>
          <w:rFonts w:ascii="Times New Roman" w:eastAsia="Times New Roman" w:hAnsi="Times New Roman" w:cs="Times New Roman"/>
          <w:bCs/>
          <w:color w:val="5B9BD5" w:themeColor="accent1"/>
          <w:sz w:val="24"/>
          <w:szCs w:val="24"/>
        </w:rPr>
      </w:pPr>
      <w:r w:rsidRPr="009A3FE4">
        <w:rPr>
          <w:rFonts w:ascii="Times New Roman" w:eastAsia="Times New Roman" w:hAnsi="Times New Roman" w:cs="Times New Roman"/>
          <w:bCs/>
          <w:color w:val="5B9BD5" w:themeColor="accent1"/>
          <w:sz w:val="24"/>
          <w:szCs w:val="24"/>
        </w:rPr>
        <w:t xml:space="preserve">ADDITIONAL EXPERIENCE </w:t>
      </w:r>
      <w:r w:rsidR="00B85F7B">
        <w:rPr>
          <w:rFonts w:ascii="Times New Roman" w:eastAsia="Times New Roman" w:hAnsi="Times New Roman" w:cs="Times New Roman"/>
          <w:bCs/>
          <w:color w:val="5B9BD5" w:themeColor="accent1"/>
          <w:sz w:val="24"/>
          <w:szCs w:val="24"/>
        </w:rPr>
        <w:t xml:space="preserve"> </w:t>
      </w:r>
    </w:p>
    <w:p w:rsidR="007A3F4C" w:rsidRPr="00F91100" w:rsidRDefault="007A3F4C" w:rsidP="00F911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F9110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Data Entry for Coper NIBOAN Store</w:t>
      </w:r>
      <w:r w:rsidRPr="00F9110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ab/>
      </w:r>
      <w:r w:rsidRPr="00F9110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ab/>
      </w:r>
      <w:r w:rsidRPr="00F9110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ab/>
      </w:r>
      <w:r w:rsidRPr="00F9110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ab/>
      </w:r>
      <w:r w:rsidRPr="00F9110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ab/>
      </w:r>
      <w:r w:rsidRPr="00F9110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ab/>
        <w:t>2020 - 2024</w:t>
      </w:r>
    </w:p>
    <w:p w:rsidR="00B85F7B" w:rsidRPr="00F91100" w:rsidRDefault="000E5DE0" w:rsidP="00F911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F9110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PwC Switzerland Power BI – Completed a job simulation where I strengthened my Power BI skills to better understand clients and their visualization needs.</w:t>
      </w:r>
    </w:p>
    <w:p w:rsidR="00F91100" w:rsidRPr="00F91100" w:rsidRDefault="00F91100" w:rsidP="00F911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F9110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 completed a job simulation in Data Analytics and Visualization offered by Accen</w:t>
      </w:r>
      <w:r w:rsidR="00B901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</w:t>
      </w:r>
      <w:r w:rsidRPr="00F9110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ure on Forage</w:t>
      </w:r>
    </w:p>
    <w:p w:rsidR="000E5DE0" w:rsidRDefault="000E5DE0" w:rsidP="00584A79">
      <w:pPr>
        <w:spacing w:after="0" w:line="240" w:lineRule="auto"/>
        <w:rPr>
          <w:rFonts w:ascii="Times New Roman" w:eastAsia="Times New Roman" w:hAnsi="Times New Roman" w:cs="Times New Roman"/>
          <w:bCs/>
          <w:color w:val="5B9BD5" w:themeColor="accent1"/>
          <w:sz w:val="24"/>
          <w:szCs w:val="24"/>
        </w:rPr>
      </w:pPr>
    </w:p>
    <w:p w:rsidR="009A3FE4" w:rsidRDefault="00B85F7B" w:rsidP="00584A79">
      <w:pPr>
        <w:spacing w:after="0" w:line="240" w:lineRule="auto"/>
        <w:rPr>
          <w:rFonts w:ascii="Times New Roman" w:eastAsia="Times New Roman" w:hAnsi="Times New Roman" w:cs="Times New Roman"/>
          <w:bCs/>
          <w:color w:val="5B9BD5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5B9BD5" w:themeColor="accent1"/>
          <w:sz w:val="24"/>
          <w:szCs w:val="24"/>
        </w:rPr>
        <w:t>REFERENCES</w:t>
      </w:r>
    </w:p>
    <w:p w:rsidR="00B85F7B" w:rsidRPr="00B85F7B" w:rsidRDefault="00B85F7B" w:rsidP="00584A79">
      <w:pPr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:rsidR="009A3FE4" w:rsidRDefault="00B85F7B" w:rsidP="00584A79">
      <w:pPr>
        <w:spacing w:after="0" w:line="240" w:lineRule="auto"/>
        <w:rPr>
          <w:rFonts w:ascii="Times New Roman" w:eastAsia="Times New Roman" w:hAnsi="Times New Roman" w:cs="Times New Roman"/>
          <w:bCs/>
          <w:color w:val="5B9BD5" w:themeColor="accent1"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References available upon request.</w:t>
      </w:r>
    </w:p>
    <w:p w:rsidR="009A3FE4" w:rsidRPr="009A3FE4" w:rsidRDefault="009A3FE4" w:rsidP="00584A79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8"/>
          <w:szCs w:val="24"/>
        </w:rPr>
      </w:pPr>
    </w:p>
    <w:p w:rsidR="009A3FE4" w:rsidRPr="009A3FE4" w:rsidRDefault="009A3FE4" w:rsidP="00584A79">
      <w:pPr>
        <w:rPr>
          <w:sz w:val="28"/>
        </w:rPr>
      </w:pPr>
    </w:p>
    <w:sectPr w:rsidR="009A3FE4" w:rsidRPr="009A3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911A8"/>
    <w:multiLevelType w:val="hybridMultilevel"/>
    <w:tmpl w:val="1408F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21EB1"/>
    <w:multiLevelType w:val="hybridMultilevel"/>
    <w:tmpl w:val="3B988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E0B78"/>
    <w:multiLevelType w:val="hybridMultilevel"/>
    <w:tmpl w:val="3D54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FE4"/>
    <w:rsid w:val="000E5DE0"/>
    <w:rsid w:val="00161B51"/>
    <w:rsid w:val="00307C30"/>
    <w:rsid w:val="00332B88"/>
    <w:rsid w:val="00490741"/>
    <w:rsid w:val="00584A79"/>
    <w:rsid w:val="005976D9"/>
    <w:rsid w:val="007901BE"/>
    <w:rsid w:val="007A3F4C"/>
    <w:rsid w:val="007F7D43"/>
    <w:rsid w:val="009A3FE4"/>
    <w:rsid w:val="00A16DF1"/>
    <w:rsid w:val="00B62B53"/>
    <w:rsid w:val="00B85F7B"/>
    <w:rsid w:val="00B90179"/>
    <w:rsid w:val="00D918DD"/>
    <w:rsid w:val="00F654FB"/>
    <w:rsid w:val="00F9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DB3AF-3CB8-4574-9E8F-CF6CA336E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3FE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A3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3FE4"/>
    <w:rPr>
      <w:b/>
      <w:bCs/>
    </w:rPr>
  </w:style>
  <w:style w:type="paragraph" w:styleId="ListParagraph">
    <w:name w:val="List Paragraph"/>
    <w:basedOn w:val="Normal"/>
    <w:uiPriority w:val="34"/>
    <w:qFormat/>
    <w:rsid w:val="00F91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2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5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olutifelev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account</cp:lastModifiedBy>
  <cp:revision>16</cp:revision>
  <dcterms:created xsi:type="dcterms:W3CDTF">2024-09-14T12:24:00Z</dcterms:created>
  <dcterms:modified xsi:type="dcterms:W3CDTF">2024-11-07T01:06:00Z</dcterms:modified>
</cp:coreProperties>
</file>