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8E945" w14:textId="77777777" w:rsidR="00921F59" w:rsidRDefault="00921F59">
      <w:bookmarkStart w:id="0" w:name="_GoBack"/>
      <w:bookmarkEnd w:id="0"/>
    </w:p>
    <w:p w14:paraId="7B59CF4F" w14:textId="77777777" w:rsidR="00921F59" w:rsidRPr="00921F59" w:rsidRDefault="00921F59">
      <w:pPr>
        <w:rPr>
          <w:u w:val="single"/>
        </w:rPr>
      </w:pPr>
      <w:r w:rsidRPr="00921F59">
        <w:rPr>
          <w:u w:val="single"/>
        </w:rPr>
        <w:t>How to use the program:</w:t>
      </w:r>
    </w:p>
    <w:p w14:paraId="3F730256" w14:textId="77777777" w:rsidR="00921F59" w:rsidRDefault="00921F59"/>
    <w:p w14:paraId="3A2D61CD" w14:textId="77777777" w:rsidR="00823E50" w:rsidRDefault="00823E50" w:rsidP="006F231F">
      <w:pPr>
        <w:pStyle w:val="ListParagraph"/>
        <w:numPr>
          <w:ilvl w:val="0"/>
          <w:numId w:val="1"/>
        </w:numPr>
      </w:pPr>
      <w:r>
        <w:t xml:space="preserve">Firstly, select the feature you want to predict from the ‘names’ dictionary. </w:t>
      </w:r>
    </w:p>
    <w:p w14:paraId="7A0DD707" w14:textId="77777777" w:rsidR="006F231F" w:rsidRDefault="006F231F" w:rsidP="006F231F">
      <w:pPr>
        <w:pStyle w:val="ListParagraph"/>
        <w:numPr>
          <w:ilvl w:val="0"/>
          <w:numId w:val="1"/>
        </w:numPr>
      </w:pPr>
      <w:r>
        <w:t>Select the masses you want to train over</w:t>
      </w:r>
      <w:r w:rsidR="00250728">
        <w:t xml:space="preserve"> by choosing the initial mass and the number of loops over </w:t>
      </w:r>
      <w:proofErr w:type="spellStart"/>
      <w:r w:rsidR="00250728">
        <w:t>Mdx</w:t>
      </w:r>
      <w:proofErr w:type="spellEnd"/>
      <w:r w:rsidR="00250728">
        <w:t>.</w:t>
      </w:r>
      <w:r w:rsidR="007B62C0">
        <w:t xml:space="preserve"> </w:t>
      </w:r>
    </w:p>
    <w:p w14:paraId="7FFF1469" w14:textId="77777777" w:rsidR="006F231F" w:rsidRDefault="006F231F" w:rsidP="006F231F">
      <w:pPr>
        <w:pStyle w:val="ListParagraph"/>
        <w:numPr>
          <w:ilvl w:val="0"/>
          <w:numId w:val="1"/>
        </w:numPr>
      </w:pPr>
      <w:r>
        <w:t xml:space="preserve">Set train = 1 initially. This will train the program. </w:t>
      </w:r>
      <w:r w:rsidR="007B62C0">
        <w:t xml:space="preserve">Will produce a nice graph and </w:t>
      </w:r>
      <w:proofErr w:type="spellStart"/>
      <w:r w:rsidR="007B62C0">
        <w:t>heatmap</w:t>
      </w:r>
      <w:proofErr w:type="spellEnd"/>
      <w:r w:rsidR="007B62C0">
        <w:t xml:space="preserve"> as well as a set of saved model weights to the folder. </w:t>
      </w:r>
    </w:p>
    <w:p w14:paraId="77BEFD7F" w14:textId="77777777" w:rsidR="007B62C0" w:rsidRDefault="00EC099B" w:rsidP="006F231F">
      <w:pPr>
        <w:pStyle w:val="ListParagraph"/>
        <w:numPr>
          <w:ilvl w:val="0"/>
          <w:numId w:val="1"/>
        </w:numPr>
      </w:pPr>
      <w:r>
        <w:t>Choose your desired mass</w:t>
      </w:r>
      <w:r w:rsidR="007B62C0">
        <w:t>, set Train = 0,</w:t>
      </w:r>
      <w:r>
        <w:t xml:space="preserve"> and the output will be a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plot_predictions</w:t>
      </w:r>
      <w:proofErr w:type="spellEnd"/>
      <w:r>
        <w:t xml:space="preserve">) and a graph of this data. </w:t>
      </w:r>
    </w:p>
    <w:sectPr w:rsidR="007B62C0" w:rsidSect="003C4B8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47254"/>
    <w:multiLevelType w:val="hybridMultilevel"/>
    <w:tmpl w:val="B99C2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59"/>
    <w:rsid w:val="00250728"/>
    <w:rsid w:val="003C4B8F"/>
    <w:rsid w:val="006F231F"/>
    <w:rsid w:val="007B62C0"/>
    <w:rsid w:val="00823E50"/>
    <w:rsid w:val="00921F59"/>
    <w:rsid w:val="00BF7150"/>
    <w:rsid w:val="00EC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111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Wheeler</dc:creator>
  <cp:keywords/>
  <dc:description/>
  <cp:lastModifiedBy>Ed Wheeler</cp:lastModifiedBy>
  <cp:revision>1</cp:revision>
  <dcterms:created xsi:type="dcterms:W3CDTF">2021-09-28T20:01:00Z</dcterms:created>
  <dcterms:modified xsi:type="dcterms:W3CDTF">2021-09-28T20:13:00Z</dcterms:modified>
</cp:coreProperties>
</file>