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AAE0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S11_2420030</w:t>
      </w:r>
      <w:r>
        <w:rPr>
          <w:rFonts w:hint="default" w:ascii="Times New Roman" w:hAnsi="Times New Roman" w:cs="Times New Roman"/>
          <w:b/>
          <w:bCs/>
          <w:lang w:val="en-IN"/>
        </w:rPr>
        <w:t>791</w:t>
      </w:r>
      <w:r>
        <w:rPr>
          <w:rFonts w:ascii="Times New Roman" w:hAnsi="Times New Roman" w:cs="Times New Roman"/>
          <w:b/>
          <w:bCs/>
        </w:rPr>
        <w:t>_Experiment 1 _</w:t>
      </w:r>
      <w:r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4DB0AA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1244636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64A605D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5039DA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568117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3181AEB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57191EC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79BE0F1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0B55763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68A4F0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1AB9938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5C5C4BF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34C730A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58A29DC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718AF79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7B48323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1BBB5F3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7E3FB45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6CF649C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4E7916CF">
      <w:pPr>
        <w:jc w:val="both"/>
        <w:rPr>
          <w:rFonts w:ascii="Times New Roman" w:hAnsi="Times New Roman" w:cs="Times New Roman"/>
        </w:rPr>
      </w:pPr>
    </w:p>
    <w:p w14:paraId="66DB8DB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6262"/>
        <w:gridCol w:w="1009"/>
      </w:tblGrid>
      <w:tr w14:paraId="524236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2697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7581A24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093BB2A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14:paraId="5A5C4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3345F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370FFBE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7B3FD1B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14:paraId="5FCBE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4B89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646B7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08EBF96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14:paraId="23144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64E1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581B0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203B6EB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5509BE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83F4B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4D5042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1B1A24F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143440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83E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0FD979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251E3D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14:paraId="46CDAC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BEC4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19F346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24D2D1F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24261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6068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1C9885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22409F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09A06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0E8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14DB72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41C6FB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75A30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5BA35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7B958B4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330C30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63798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2FC3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15627B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7E2EC64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2B83A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64921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78457D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1CE22A7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6479DA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6714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317A84A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443FF3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31D1348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41D8A08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2E93C04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7543233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2BAB48F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651A8D3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46A9136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F5A6A1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4E5C4B49">
      <w:pPr>
        <w:jc w:val="both"/>
        <w:rPr>
          <w:rFonts w:ascii="Times New Roman" w:hAnsi="Times New Roman" w:cs="Times New Roman"/>
        </w:rPr>
      </w:pPr>
    </w:p>
    <w:p w14:paraId="2F36D5E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2642"/>
      </w:tblGrid>
      <w:tr w14:paraId="1A482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5FAC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6057905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14:paraId="7CA4C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CCB4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1140C3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14:paraId="58036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FC376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01E562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Catalog &amp; Search</w:t>
            </w:r>
          </w:p>
        </w:tc>
      </w:tr>
      <w:tr w14:paraId="33151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CD000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5186952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14:paraId="1257DE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CB685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556EAF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14:paraId="37B918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07E72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5A3B806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14:paraId="3469E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F94B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40C72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14:paraId="77E3A3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9DF1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6C4A427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>
      <w:pPr>
        <w:jc w:val="both"/>
        <w:rPr>
          <w:rFonts w:ascii="Times New Roman" w:hAnsi="Times New Roman" w:cs="Times New Roman"/>
          <w:lang w:val="en-US"/>
        </w:rPr>
      </w:pPr>
    </w:p>
    <w:p w14:paraId="1063F9C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6671E8C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3AFC484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7B6D9CC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3724D8C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1B9D63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00110FD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2999706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7E7A6D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08D125D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5AA66A0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3D3E40BF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1846ADB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A820BA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1A4E9790">
      <w:pPr>
        <w:jc w:val="both"/>
        <w:rPr>
          <w:rFonts w:ascii="Times New Roman" w:hAnsi="Times New Roman" w:cs="Times New Roman"/>
          <w:lang w:val="en-US"/>
        </w:rPr>
      </w:pPr>
    </w:p>
    <w:p w14:paraId="7788626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4633B55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  <w:bookmarkStart w:id="0" w:name="_GoBack"/>
      <w:bookmarkEnd w:id="0"/>
    </w:p>
    <w:p w14:paraId="5A1BB66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7430B5E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0BBF32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410B469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Stripe/Razorpay Payment Gateway </w:t>
      </w:r>
    </w:p>
    <w:p w14:paraId="689F1FC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3B94410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4190B5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2BA56831">
      <w:pPr>
        <w:jc w:val="both"/>
        <w:rPr>
          <w:rFonts w:ascii="Times New Roman" w:hAnsi="Times New Roman" w:cs="Times New Roman"/>
          <w:lang w:val="en-US"/>
        </w:rPr>
      </w:pPr>
    </w:p>
    <w:p w14:paraId="5FA63EE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7376583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>
      <w:pPr>
        <w:jc w:val="both"/>
        <w:rPr>
          <w:rFonts w:ascii="Times New Roman" w:hAnsi="Times New Roman" w:cs="Times New Roman"/>
          <w:lang w:val="en-US"/>
        </w:rPr>
      </w:pPr>
    </w:p>
    <w:p w14:paraId="48B4F9B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61DD73F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07B5CBC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64585CD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2CEEE7D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79CB34A1">
      <w:pPr>
        <w:spacing w:after="0"/>
        <w:jc w:val="both"/>
        <w:rPr>
          <w:rFonts w:ascii="Times New Roman" w:hAnsi="Times New Roman" w:cs="Times New Roman"/>
        </w:rPr>
      </w:pPr>
    </w:p>
    <w:p w14:paraId="08B4135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7F5743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51B259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420D348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0FA535F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549B3CB5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6274C2E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3465AE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catalog. </w:t>
      </w:r>
    </w:p>
    <w:p w14:paraId="3BE6052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0260904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4D8B7E8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08272EC2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62398EFC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552F3BF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101C4FC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292DE92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Product search </w:t>
      </w:r>
    </w:p>
    <w:p w14:paraId="61563ECE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44B4432C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5281BCC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56334D25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09236926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2E858F1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54CEB58D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68D2F465">
      <w:pPr>
        <w:spacing w:after="0"/>
        <w:jc w:val="both"/>
        <w:rPr>
          <w:rFonts w:ascii="Times New Roman" w:hAnsi="Times New Roman" w:cs="Times New Roman"/>
        </w:rPr>
      </w:pPr>
    </w:p>
    <w:p w14:paraId="2FA1B4C9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69A15A62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6E1559D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44253B3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635D953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7147D8A4">
      <w:pPr>
        <w:spacing w:after="0"/>
        <w:jc w:val="both"/>
        <w:rPr>
          <w:rFonts w:ascii="Times New Roman" w:hAnsi="Times New Roman" w:cs="Times New Roman"/>
        </w:rPr>
      </w:pPr>
    </w:p>
    <w:p w14:paraId="30A4692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8"/>
        <w:gridCol w:w="3748"/>
      </w:tblGrid>
      <w:tr w14:paraId="2A5C5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4CF8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4D5D51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14:paraId="00E55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1616F7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E7BDD4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14:paraId="0C7DB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703FF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3F53CA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14:paraId="6B785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6F01F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36AB7A1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14:paraId="66BC2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B016C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8671C7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14:paraId="410DAB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487B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2377ABF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14:paraId="6DEFA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8B6FF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3452F78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14:paraId="27E97C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EB2B7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6C3AD425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>
      <w:pPr>
        <w:spacing w:after="0"/>
        <w:jc w:val="both"/>
        <w:rPr>
          <w:rFonts w:ascii="Times New Roman" w:hAnsi="Times New Roman" w:cs="Times New Roman"/>
        </w:rPr>
      </w:pPr>
    </w:p>
    <w:p w14:paraId="474DBF97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0CBBEF8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20E0E88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6F46799B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7DB4305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04AF24F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4E2ADE5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5DA0A70A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72C034E8">
      <w:pPr>
        <w:spacing w:after="0"/>
        <w:jc w:val="both"/>
        <w:rPr>
          <w:rFonts w:ascii="Times New Roman" w:hAnsi="Times New Roman" w:cs="Times New Roman"/>
        </w:rPr>
      </w:pPr>
    </w:p>
    <w:p w14:paraId="20A4670C">
      <w:pPr>
        <w:jc w:val="both"/>
        <w:rPr>
          <w:rFonts w:ascii="Times New Roman" w:hAnsi="Times New Roman" w:cs="Times New Roman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8369B"/>
    <w:multiLevelType w:val="multilevel"/>
    <w:tmpl w:val="0B783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314B9"/>
    <w:multiLevelType w:val="multilevel"/>
    <w:tmpl w:val="0FF31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AE16B5"/>
    <w:multiLevelType w:val="multilevel"/>
    <w:tmpl w:val="14AE1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A96289"/>
    <w:multiLevelType w:val="multilevel"/>
    <w:tmpl w:val="17A96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434253"/>
    <w:multiLevelType w:val="multilevel"/>
    <w:tmpl w:val="1A434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34A15AC"/>
    <w:multiLevelType w:val="multilevel"/>
    <w:tmpl w:val="234A1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ED33E1"/>
    <w:multiLevelType w:val="multilevel"/>
    <w:tmpl w:val="25ED3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781246"/>
    <w:multiLevelType w:val="multilevel"/>
    <w:tmpl w:val="2D781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B667103"/>
    <w:multiLevelType w:val="multilevel"/>
    <w:tmpl w:val="3B667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2978CA"/>
    <w:multiLevelType w:val="multilevel"/>
    <w:tmpl w:val="41297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5A03D87"/>
    <w:multiLevelType w:val="multilevel"/>
    <w:tmpl w:val="45A03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A9921DF"/>
    <w:multiLevelType w:val="multilevel"/>
    <w:tmpl w:val="4A992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5AB57DC"/>
    <w:multiLevelType w:val="multilevel"/>
    <w:tmpl w:val="55AB5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9195905"/>
    <w:multiLevelType w:val="multilevel"/>
    <w:tmpl w:val="59195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3A7B25"/>
    <w:multiLevelType w:val="multilevel"/>
    <w:tmpl w:val="633A7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E9D3387"/>
    <w:multiLevelType w:val="multilevel"/>
    <w:tmpl w:val="7E9D3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FB170FF"/>
    <w:multiLevelType w:val="multilevel"/>
    <w:tmpl w:val="7FB17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3"/>
  </w:num>
  <w:num w:numId="3">
    <w:abstractNumId w:val="16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1"/>
  </w:num>
  <w:num w:numId="9">
    <w:abstractNumId w:val="13"/>
  </w:num>
  <w:num w:numId="10">
    <w:abstractNumId w:val="9"/>
  </w:num>
  <w:num w:numId="11">
    <w:abstractNumId w:val="10"/>
  </w:num>
  <w:num w:numId="12">
    <w:abstractNumId w:val="8"/>
  </w:num>
  <w:num w:numId="13">
    <w:abstractNumId w:val="5"/>
  </w:num>
  <w:num w:numId="14">
    <w:abstractNumId w:val="11"/>
  </w:num>
  <w:num w:numId="15">
    <w:abstractNumId w:val="2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5B"/>
    <w:rsid w:val="002543A0"/>
    <w:rsid w:val="002561E8"/>
    <w:rsid w:val="003020E3"/>
    <w:rsid w:val="003E6A35"/>
    <w:rsid w:val="0040347F"/>
    <w:rsid w:val="00411B5A"/>
    <w:rsid w:val="0046003B"/>
    <w:rsid w:val="004F7570"/>
    <w:rsid w:val="00593E13"/>
    <w:rsid w:val="005B2667"/>
    <w:rsid w:val="005C0557"/>
    <w:rsid w:val="006272DA"/>
    <w:rsid w:val="006B0BD1"/>
    <w:rsid w:val="007B0D69"/>
    <w:rsid w:val="00910B9E"/>
    <w:rsid w:val="009D195B"/>
    <w:rsid w:val="00BA0054"/>
    <w:rsid w:val="00DC596E"/>
    <w:rsid w:val="00DE6BB7"/>
    <w:rsid w:val="00E77088"/>
    <w:rsid w:val="00FD4C21"/>
    <w:rsid w:val="26F6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551</Words>
  <Characters>3142</Characters>
  <Lines>26</Lines>
  <Paragraphs>7</Paragraphs>
  <TotalTime>45</TotalTime>
  <ScaleCrop>false</ScaleCrop>
  <LinksUpToDate>false</LinksUpToDate>
  <CharactersWithSpaces>3686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2026-07-18T08:00:00Z</dcterms:created>
  <dc:creator>J Kavitha</dc:creator>
  <cp:lastModifiedBy>Dell</cp:lastModifiedBy>
  <dcterms:modified xsi:type="dcterms:W3CDTF">2026-09-18T03:22:15Z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7C985C40B3A745ECA98C98BBB5BF42A9_12</vt:lpwstr>
  </property>
</Properties>
</file>